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40510" w14:textId="0D197695" w:rsidR="00C34B40" w:rsidRPr="00CD757F" w:rsidRDefault="004C0250" w:rsidP="00CD757F">
      <w:pPr>
        <w:jc w:val="right"/>
        <w:rPr>
          <w:sz w:val="28"/>
          <w:szCs w:val="22"/>
        </w:rPr>
      </w:pPr>
      <w:r w:rsidRPr="000439BD">
        <w:rPr>
          <w:sz w:val="28"/>
          <w:szCs w:val="28"/>
          <w:lang w:eastAsia="lv-LV"/>
        </w:rPr>
        <w:t>7</w:t>
      </w:r>
      <w:r w:rsidR="00C34B40">
        <w:rPr>
          <w:sz w:val="28"/>
          <w:szCs w:val="28"/>
          <w:lang w:eastAsia="lv-LV"/>
        </w:rPr>
        <w:t>. p</w:t>
      </w:r>
      <w:r w:rsidRPr="000439BD">
        <w:rPr>
          <w:sz w:val="28"/>
          <w:szCs w:val="28"/>
          <w:lang w:eastAsia="lv-LV"/>
        </w:rPr>
        <w:t>ielikums</w:t>
      </w:r>
      <w:r w:rsidRPr="000439BD">
        <w:rPr>
          <w:sz w:val="28"/>
          <w:szCs w:val="28"/>
          <w:lang w:eastAsia="lv-LV"/>
        </w:rPr>
        <w:br/>
        <w:t>Ministru kabineta</w:t>
      </w:r>
      <w:r w:rsidRPr="000439BD">
        <w:rPr>
          <w:sz w:val="28"/>
          <w:szCs w:val="28"/>
          <w:lang w:eastAsia="lv-LV"/>
        </w:rPr>
        <w:br/>
      </w:r>
      <w:r w:rsidR="00C34B40" w:rsidRPr="00CD757F">
        <w:rPr>
          <w:sz w:val="28"/>
          <w:szCs w:val="22"/>
        </w:rPr>
        <w:t>201</w:t>
      </w:r>
      <w:r w:rsidR="00812E06">
        <w:rPr>
          <w:sz w:val="28"/>
          <w:szCs w:val="22"/>
        </w:rPr>
        <w:t>6</w:t>
      </w:r>
      <w:r w:rsidR="00C34B40" w:rsidRPr="00CD757F">
        <w:rPr>
          <w:sz w:val="28"/>
          <w:szCs w:val="22"/>
        </w:rPr>
        <w:t>. gada  </w:t>
      </w:r>
      <w:r w:rsidR="002F7208">
        <w:rPr>
          <w:sz w:val="28"/>
          <w:szCs w:val="28"/>
        </w:rPr>
        <w:t>5. janvār</w:t>
      </w:r>
      <w:r w:rsidR="002F7208">
        <w:rPr>
          <w:sz w:val="28"/>
          <w:szCs w:val="28"/>
        </w:rPr>
        <w:t>a</w:t>
      </w:r>
    </w:p>
    <w:p w14:paraId="6A02F96C" w14:textId="6C89C84B" w:rsidR="00C34B40" w:rsidRPr="00CD757F" w:rsidRDefault="00C34B40" w:rsidP="00CD757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noteikumiem Nr. </w:t>
      </w:r>
      <w:r w:rsidR="002F7208">
        <w:rPr>
          <w:sz w:val="28"/>
          <w:szCs w:val="22"/>
        </w:rPr>
        <w:t>12</w:t>
      </w:r>
      <w:bookmarkStart w:id="0" w:name="_GoBack"/>
      <w:bookmarkEnd w:id="0"/>
    </w:p>
    <w:p w14:paraId="56669CA2" w14:textId="77777777" w:rsidR="00DC6901" w:rsidRDefault="00DC6901" w:rsidP="00DC6901">
      <w:pPr>
        <w:ind w:firstLine="720"/>
        <w:jc w:val="right"/>
        <w:rPr>
          <w:color w:val="000000"/>
          <w:sz w:val="24"/>
          <w:szCs w:val="24"/>
          <w:highlight w:val="green"/>
          <w:lang w:eastAsia="lv-LV"/>
        </w:rPr>
      </w:pPr>
    </w:p>
    <w:p w14:paraId="56669CA3" w14:textId="77777777" w:rsidR="00BC4B7C" w:rsidRPr="00FD67A3" w:rsidRDefault="005F57D3" w:rsidP="00C34B40">
      <w:pPr>
        <w:jc w:val="center"/>
        <w:rPr>
          <w:b/>
          <w:sz w:val="28"/>
          <w:szCs w:val="28"/>
          <w:lang w:eastAsia="lv-LV"/>
        </w:rPr>
      </w:pPr>
      <w:r w:rsidRPr="00FD67A3">
        <w:rPr>
          <w:b/>
          <w:sz w:val="28"/>
          <w:szCs w:val="28"/>
        </w:rPr>
        <w:t>Sēklas kartupeļu</w:t>
      </w:r>
      <w:r w:rsidR="00891E62" w:rsidRPr="00FD67A3">
        <w:rPr>
          <w:b/>
          <w:sz w:val="28"/>
          <w:szCs w:val="28"/>
        </w:rPr>
        <w:t xml:space="preserve"> vizuāli</w:t>
      </w:r>
      <w:r w:rsidRPr="00FD67A3">
        <w:rPr>
          <w:b/>
          <w:sz w:val="28"/>
          <w:szCs w:val="28"/>
        </w:rPr>
        <w:t xml:space="preserve"> </w:t>
      </w:r>
      <w:r w:rsidR="00FD0F98" w:rsidRPr="00FD67A3">
        <w:rPr>
          <w:b/>
          <w:color w:val="000000"/>
          <w:sz w:val="28"/>
          <w:szCs w:val="28"/>
          <w:lang w:eastAsia="lv-LV"/>
        </w:rPr>
        <w:t>apskatāmo</w:t>
      </w:r>
      <w:r w:rsidR="00BC4B7C" w:rsidRPr="00FD67A3">
        <w:rPr>
          <w:b/>
          <w:sz w:val="28"/>
          <w:szCs w:val="28"/>
          <w:lang w:eastAsia="lv-LV"/>
        </w:rPr>
        <w:t xml:space="preserve"> augu skaits sēklaudzēšanas stādījumos atkarībā no lauka platības</w:t>
      </w:r>
    </w:p>
    <w:p w14:paraId="56669CA5" w14:textId="77777777" w:rsidR="001524BA" w:rsidRPr="00FD67A3" w:rsidRDefault="001524BA" w:rsidP="001524BA">
      <w:pPr>
        <w:pStyle w:val="Title"/>
        <w:ind w:left="1004"/>
        <w:jc w:val="left"/>
        <w:rPr>
          <w:sz w:val="28"/>
          <w:szCs w:val="28"/>
        </w:rPr>
      </w:pPr>
    </w:p>
    <w:p w14:paraId="56669CA6" w14:textId="0122718B" w:rsidR="005E0BD5" w:rsidRPr="00FD67A3" w:rsidRDefault="00C34B40" w:rsidP="00C34B40">
      <w:pPr>
        <w:ind w:firstLine="709"/>
        <w:jc w:val="both"/>
        <w:rPr>
          <w:sz w:val="28"/>
          <w:szCs w:val="28"/>
        </w:rPr>
      </w:pPr>
      <w:r w:rsidRPr="00FD67A3">
        <w:rPr>
          <w:sz w:val="28"/>
          <w:szCs w:val="28"/>
        </w:rPr>
        <w:t>1. </w:t>
      </w:r>
      <w:r w:rsidR="001B0C5B" w:rsidRPr="00FD67A3">
        <w:rPr>
          <w:sz w:val="28"/>
          <w:szCs w:val="28"/>
        </w:rPr>
        <w:t>Ja paredzēts iegūt pirmsbāzes sīkbumbuļu (PBTC) kategorijas sēklas kartupeļus, a</w:t>
      </w:r>
      <w:r w:rsidR="003F7677" w:rsidRPr="00FD67A3">
        <w:rPr>
          <w:sz w:val="28"/>
          <w:szCs w:val="28"/>
        </w:rPr>
        <w:t>izsargātas t</w:t>
      </w:r>
      <w:r w:rsidR="00203074" w:rsidRPr="00FD67A3">
        <w:rPr>
          <w:sz w:val="28"/>
          <w:szCs w:val="28"/>
        </w:rPr>
        <w:t>eritorijas (</w:t>
      </w:r>
      <w:r w:rsidR="001524BA" w:rsidRPr="00FD67A3">
        <w:rPr>
          <w:sz w:val="28"/>
          <w:szCs w:val="28"/>
        </w:rPr>
        <w:t xml:space="preserve">siltumnīcas) apskatē inspektors </w:t>
      </w:r>
      <w:r w:rsidR="001B0C5B" w:rsidRPr="00FD67A3">
        <w:rPr>
          <w:sz w:val="28"/>
          <w:szCs w:val="28"/>
        </w:rPr>
        <w:t xml:space="preserve">novērtē </w:t>
      </w:r>
      <w:r w:rsidR="003F7677" w:rsidRPr="00FD67A3">
        <w:rPr>
          <w:sz w:val="28"/>
          <w:szCs w:val="28"/>
        </w:rPr>
        <w:t xml:space="preserve">visus </w:t>
      </w:r>
      <w:r w:rsidR="001524BA" w:rsidRPr="00FD67A3">
        <w:rPr>
          <w:sz w:val="28"/>
          <w:szCs w:val="28"/>
        </w:rPr>
        <w:t>augu</w:t>
      </w:r>
      <w:r w:rsidR="005E0BD5" w:rsidRPr="00FD67A3">
        <w:rPr>
          <w:sz w:val="28"/>
          <w:szCs w:val="28"/>
        </w:rPr>
        <w:t>s</w:t>
      </w:r>
      <w:r w:rsidR="00BD161F" w:rsidRPr="00FD67A3">
        <w:rPr>
          <w:sz w:val="28"/>
          <w:szCs w:val="28"/>
        </w:rPr>
        <w:t>,</w:t>
      </w:r>
      <w:r w:rsidR="001B0C5B" w:rsidRPr="00FD67A3">
        <w:rPr>
          <w:sz w:val="28"/>
          <w:szCs w:val="28"/>
        </w:rPr>
        <w:t xml:space="preserve"> lai nodrošinātu apskatīto augu atbilstību š</w:t>
      </w:r>
      <w:r w:rsidR="00FD67A3">
        <w:rPr>
          <w:sz w:val="28"/>
          <w:szCs w:val="28"/>
        </w:rPr>
        <w:t>ajos</w:t>
      </w:r>
      <w:r w:rsidR="001B0C5B" w:rsidRPr="00FD67A3">
        <w:rPr>
          <w:sz w:val="28"/>
          <w:szCs w:val="28"/>
        </w:rPr>
        <w:t xml:space="preserve"> noteikum</w:t>
      </w:r>
      <w:r w:rsidR="00FD67A3">
        <w:rPr>
          <w:sz w:val="28"/>
          <w:szCs w:val="28"/>
        </w:rPr>
        <w:t>os minētajām</w:t>
      </w:r>
      <w:r w:rsidR="001B0C5B" w:rsidRPr="00FD67A3">
        <w:rPr>
          <w:sz w:val="28"/>
          <w:szCs w:val="28"/>
        </w:rPr>
        <w:t xml:space="preserve"> stādījumu kvalitātes rādītāju prasībām. </w:t>
      </w:r>
    </w:p>
    <w:p w14:paraId="56669CA7" w14:textId="77777777" w:rsidR="001B0C5B" w:rsidRPr="00FD67A3" w:rsidRDefault="001B0C5B" w:rsidP="00C34B40">
      <w:pPr>
        <w:pStyle w:val="ListParagraph"/>
        <w:ind w:left="0" w:firstLine="709"/>
        <w:jc w:val="both"/>
        <w:rPr>
          <w:sz w:val="28"/>
          <w:szCs w:val="28"/>
        </w:rPr>
      </w:pPr>
    </w:p>
    <w:p w14:paraId="56669CA8" w14:textId="2BD8ADF2" w:rsidR="001524BA" w:rsidRPr="00FD67A3" w:rsidRDefault="00C34B40" w:rsidP="00C34B40">
      <w:pPr>
        <w:pStyle w:val="Title"/>
        <w:ind w:firstLine="709"/>
        <w:jc w:val="both"/>
        <w:rPr>
          <w:sz w:val="28"/>
          <w:szCs w:val="28"/>
        </w:rPr>
      </w:pPr>
      <w:r w:rsidRPr="00FD67A3">
        <w:rPr>
          <w:sz w:val="28"/>
          <w:szCs w:val="28"/>
        </w:rPr>
        <w:t>2. </w:t>
      </w:r>
      <w:r w:rsidR="001524BA" w:rsidRPr="00FD67A3">
        <w:rPr>
          <w:sz w:val="28"/>
          <w:szCs w:val="28"/>
        </w:rPr>
        <w:t>Lauka apskatē inspektors novērtē lauka lielumam atbilstošu paraugrindu skaitu:</w:t>
      </w:r>
    </w:p>
    <w:p w14:paraId="56669CA9" w14:textId="77777777" w:rsidR="001524BA" w:rsidRPr="00FD67A3" w:rsidRDefault="001524BA" w:rsidP="00C34B40">
      <w:pPr>
        <w:pStyle w:val="Title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3935"/>
      </w:tblGrid>
      <w:tr w:rsidR="001524BA" w:rsidRPr="00BD161F" w14:paraId="56669CAC" w14:textId="77777777" w:rsidTr="00FD67A3">
        <w:trPr>
          <w:trHeight w:val="280"/>
        </w:trPr>
        <w:tc>
          <w:tcPr>
            <w:tcW w:w="2728" w:type="dxa"/>
            <w:vMerge w:val="restart"/>
            <w:shd w:val="clear" w:color="auto" w:fill="auto"/>
            <w:vAlign w:val="center"/>
          </w:tcPr>
          <w:p w14:paraId="56669CAA" w14:textId="77777777" w:rsidR="001524BA" w:rsidRPr="00BD161F" w:rsidRDefault="001524BA" w:rsidP="00FD67A3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D161F">
              <w:rPr>
                <w:color w:val="000000"/>
                <w:sz w:val="24"/>
                <w:szCs w:val="24"/>
                <w:lang w:eastAsia="lv-LV"/>
              </w:rPr>
              <w:t>Apskatāmā platība (ha)</w:t>
            </w:r>
          </w:p>
        </w:tc>
        <w:tc>
          <w:tcPr>
            <w:tcW w:w="3935" w:type="dxa"/>
            <w:vMerge w:val="restart"/>
            <w:shd w:val="clear" w:color="auto" w:fill="auto"/>
            <w:vAlign w:val="center"/>
          </w:tcPr>
          <w:p w14:paraId="56669CAB" w14:textId="77777777" w:rsidR="001524BA" w:rsidRPr="00BD161F" w:rsidRDefault="001524BA" w:rsidP="00FD67A3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D161F">
              <w:rPr>
                <w:color w:val="000000"/>
                <w:sz w:val="24"/>
                <w:szCs w:val="24"/>
                <w:lang w:eastAsia="lv-LV"/>
              </w:rPr>
              <w:t>Apskatāmo paraugrindu skaits (gab)*</w:t>
            </w:r>
          </w:p>
        </w:tc>
      </w:tr>
      <w:tr w:rsidR="001524BA" w:rsidRPr="00BD161F" w14:paraId="56669CAF" w14:textId="77777777" w:rsidTr="00FD67A3">
        <w:trPr>
          <w:trHeight w:val="276"/>
        </w:trPr>
        <w:tc>
          <w:tcPr>
            <w:tcW w:w="2728" w:type="dxa"/>
            <w:vMerge/>
            <w:shd w:val="clear" w:color="auto" w:fill="auto"/>
            <w:vAlign w:val="center"/>
          </w:tcPr>
          <w:p w14:paraId="56669CAD" w14:textId="77777777" w:rsidR="001524BA" w:rsidRPr="00BD161F" w:rsidRDefault="001524BA" w:rsidP="00FD67A3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935" w:type="dxa"/>
            <w:vMerge/>
            <w:shd w:val="clear" w:color="auto" w:fill="auto"/>
            <w:vAlign w:val="center"/>
          </w:tcPr>
          <w:p w14:paraId="56669CAE" w14:textId="77777777" w:rsidR="001524BA" w:rsidRPr="00BD161F" w:rsidRDefault="001524BA" w:rsidP="00FD67A3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1524BA" w:rsidRPr="00BD161F" w14:paraId="56669CB2" w14:textId="77777777" w:rsidTr="00FD67A3">
        <w:tc>
          <w:tcPr>
            <w:tcW w:w="2728" w:type="dxa"/>
            <w:shd w:val="clear" w:color="auto" w:fill="auto"/>
            <w:vAlign w:val="center"/>
          </w:tcPr>
          <w:p w14:paraId="56669CB0" w14:textId="77777777" w:rsidR="001524BA" w:rsidRPr="00BD161F" w:rsidRDefault="001524BA" w:rsidP="00FD67A3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D161F">
              <w:rPr>
                <w:color w:val="000000"/>
                <w:sz w:val="24"/>
                <w:szCs w:val="24"/>
                <w:lang w:eastAsia="lv-LV"/>
              </w:rPr>
              <w:t>līdz 5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56669CB1" w14:textId="77777777" w:rsidR="001524BA" w:rsidRPr="00BD161F" w:rsidRDefault="001524BA" w:rsidP="00FD67A3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D161F">
              <w:rPr>
                <w:color w:val="000000"/>
                <w:sz w:val="24"/>
                <w:szCs w:val="24"/>
                <w:lang w:eastAsia="lv-LV"/>
              </w:rPr>
              <w:t>20</w:t>
            </w:r>
          </w:p>
        </w:tc>
      </w:tr>
      <w:tr w:rsidR="001524BA" w:rsidRPr="00BD161F" w14:paraId="56669CB5" w14:textId="77777777" w:rsidTr="00FD67A3">
        <w:tc>
          <w:tcPr>
            <w:tcW w:w="2728" w:type="dxa"/>
            <w:shd w:val="clear" w:color="auto" w:fill="auto"/>
            <w:vAlign w:val="center"/>
          </w:tcPr>
          <w:p w14:paraId="56669CB3" w14:textId="77777777" w:rsidR="001524BA" w:rsidRPr="00BD161F" w:rsidRDefault="001524BA" w:rsidP="00FD67A3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D161F">
              <w:rPr>
                <w:color w:val="000000"/>
                <w:sz w:val="24"/>
                <w:szCs w:val="24"/>
                <w:lang w:eastAsia="lv-LV"/>
              </w:rPr>
              <w:t>5</w:t>
            </w:r>
            <w:r w:rsidR="007A152D">
              <w:rPr>
                <w:color w:val="000000"/>
                <w:sz w:val="24"/>
                <w:szCs w:val="24"/>
                <w:lang w:eastAsia="lv-LV"/>
              </w:rPr>
              <w:t>–</w:t>
            </w:r>
            <w:r w:rsidRPr="00BD161F">
              <w:rPr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56669CB4" w14:textId="77777777" w:rsidR="001524BA" w:rsidRPr="00BD161F" w:rsidRDefault="001524BA" w:rsidP="00FD67A3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D161F">
              <w:rPr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1524BA" w:rsidRPr="00BD161F" w14:paraId="56669CB8" w14:textId="77777777" w:rsidTr="00FD67A3">
        <w:tc>
          <w:tcPr>
            <w:tcW w:w="2728" w:type="dxa"/>
            <w:shd w:val="clear" w:color="auto" w:fill="auto"/>
            <w:vAlign w:val="center"/>
          </w:tcPr>
          <w:p w14:paraId="56669CB6" w14:textId="77777777" w:rsidR="001524BA" w:rsidRPr="00BD161F" w:rsidRDefault="001524BA" w:rsidP="00FD67A3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D161F">
              <w:rPr>
                <w:color w:val="000000"/>
                <w:sz w:val="24"/>
                <w:szCs w:val="24"/>
                <w:lang w:eastAsia="lv-LV"/>
              </w:rPr>
              <w:t>10</w:t>
            </w:r>
            <w:r w:rsidR="007A152D">
              <w:rPr>
                <w:color w:val="000000"/>
                <w:sz w:val="24"/>
                <w:szCs w:val="24"/>
                <w:lang w:eastAsia="lv-LV"/>
              </w:rPr>
              <w:t>–</w:t>
            </w:r>
            <w:r w:rsidRPr="00BD161F">
              <w:rPr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56669CB7" w14:textId="77777777" w:rsidR="001524BA" w:rsidRPr="00BD161F" w:rsidRDefault="001524BA" w:rsidP="00FD67A3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D161F">
              <w:rPr>
                <w:color w:val="000000"/>
                <w:sz w:val="24"/>
                <w:szCs w:val="24"/>
                <w:lang w:eastAsia="lv-LV"/>
              </w:rPr>
              <w:t>40</w:t>
            </w:r>
          </w:p>
        </w:tc>
      </w:tr>
      <w:tr w:rsidR="001524BA" w:rsidRPr="00BD161F" w14:paraId="56669CBB" w14:textId="77777777" w:rsidTr="00FD67A3">
        <w:tc>
          <w:tcPr>
            <w:tcW w:w="2728" w:type="dxa"/>
            <w:shd w:val="clear" w:color="auto" w:fill="auto"/>
            <w:vAlign w:val="center"/>
          </w:tcPr>
          <w:p w14:paraId="56669CB9" w14:textId="77777777" w:rsidR="001524BA" w:rsidRPr="00BD161F" w:rsidRDefault="007A152D" w:rsidP="00FD67A3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vairāk</w:t>
            </w:r>
            <w:r w:rsidR="001524BA" w:rsidRPr="00BD161F">
              <w:rPr>
                <w:color w:val="000000"/>
                <w:sz w:val="24"/>
                <w:szCs w:val="24"/>
                <w:lang w:eastAsia="lv-LV"/>
              </w:rPr>
              <w:t xml:space="preserve"> par 20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56669CBA" w14:textId="77777777" w:rsidR="001524BA" w:rsidRPr="00BD161F" w:rsidRDefault="001524BA" w:rsidP="00FD67A3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D161F">
              <w:rPr>
                <w:color w:val="000000"/>
                <w:sz w:val="24"/>
                <w:szCs w:val="24"/>
                <w:lang w:eastAsia="lv-LV"/>
              </w:rPr>
              <w:t>50</w:t>
            </w:r>
          </w:p>
        </w:tc>
      </w:tr>
    </w:tbl>
    <w:p w14:paraId="56669CBC" w14:textId="77777777" w:rsidR="001524BA" w:rsidRPr="00BD161F" w:rsidRDefault="001524BA" w:rsidP="00BD161F">
      <w:pPr>
        <w:pStyle w:val="Title"/>
        <w:ind w:left="284"/>
        <w:jc w:val="both"/>
        <w:rPr>
          <w:sz w:val="24"/>
          <w:szCs w:val="24"/>
        </w:rPr>
      </w:pPr>
    </w:p>
    <w:p w14:paraId="56669CBD" w14:textId="6B9EC5A5" w:rsidR="001524BA" w:rsidRPr="00FD67A3" w:rsidRDefault="00FD67A3" w:rsidP="00C34B40">
      <w:pPr>
        <w:pStyle w:val="Tit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Piezīme. </w:t>
      </w:r>
      <w:r w:rsidR="001524BA" w:rsidRPr="00FD67A3">
        <w:rPr>
          <w:sz w:val="28"/>
          <w:szCs w:val="28"/>
        </w:rPr>
        <w:t xml:space="preserve">* </w:t>
      </w:r>
      <w:r w:rsidR="007A152D" w:rsidRPr="00FD67A3">
        <w:rPr>
          <w:sz w:val="28"/>
          <w:szCs w:val="28"/>
        </w:rPr>
        <w:t>J</w:t>
      </w:r>
      <w:r w:rsidR="001524BA" w:rsidRPr="00FD67A3">
        <w:rPr>
          <w:sz w:val="28"/>
          <w:szCs w:val="28"/>
        </w:rPr>
        <w:t xml:space="preserve">a vagu skaits ir mazāks </w:t>
      </w:r>
      <w:r w:rsidR="007A152D" w:rsidRPr="00FD67A3">
        <w:rPr>
          <w:sz w:val="28"/>
          <w:szCs w:val="28"/>
        </w:rPr>
        <w:t>ne</w:t>
      </w:r>
      <w:r w:rsidR="001524BA" w:rsidRPr="00FD67A3">
        <w:rPr>
          <w:sz w:val="28"/>
          <w:szCs w:val="28"/>
        </w:rPr>
        <w:t>kā nepieciešamo paraugrindu skaits, inspektors veic aprēķinus, lai nodrošinātu apskatīto augu atbilstību š</w:t>
      </w:r>
      <w:r>
        <w:rPr>
          <w:sz w:val="28"/>
          <w:szCs w:val="28"/>
        </w:rPr>
        <w:t>ā</w:t>
      </w:r>
      <w:r w:rsidR="001524BA" w:rsidRPr="00FD67A3">
        <w:rPr>
          <w:sz w:val="28"/>
          <w:szCs w:val="28"/>
        </w:rPr>
        <w:t xml:space="preserve"> pielikuma prasībām</w:t>
      </w:r>
      <w:r w:rsidR="005E0BD5" w:rsidRPr="00FD67A3">
        <w:rPr>
          <w:sz w:val="28"/>
          <w:szCs w:val="28"/>
        </w:rPr>
        <w:t>.</w:t>
      </w:r>
    </w:p>
    <w:p w14:paraId="56669CBE" w14:textId="77777777" w:rsidR="001524BA" w:rsidRPr="00FD67A3" w:rsidRDefault="001524BA" w:rsidP="00C34B40">
      <w:pPr>
        <w:pStyle w:val="Title"/>
        <w:ind w:firstLine="709"/>
        <w:jc w:val="both"/>
        <w:rPr>
          <w:sz w:val="28"/>
          <w:szCs w:val="28"/>
        </w:rPr>
      </w:pPr>
    </w:p>
    <w:p w14:paraId="56669CBF" w14:textId="77777777" w:rsidR="001524BA" w:rsidRPr="00FD67A3" w:rsidRDefault="007503B7" w:rsidP="00C34B40">
      <w:pPr>
        <w:pStyle w:val="Title"/>
        <w:ind w:firstLine="709"/>
        <w:jc w:val="both"/>
        <w:rPr>
          <w:sz w:val="28"/>
          <w:szCs w:val="28"/>
        </w:rPr>
      </w:pPr>
      <w:r w:rsidRPr="00FD67A3">
        <w:rPr>
          <w:sz w:val="28"/>
          <w:szCs w:val="28"/>
        </w:rPr>
        <w:t>3.</w:t>
      </w:r>
      <w:r w:rsidR="001524BA" w:rsidRPr="00FD67A3">
        <w:rPr>
          <w:sz w:val="28"/>
          <w:szCs w:val="28"/>
        </w:rPr>
        <w:t xml:space="preserve"> Katrā paraugrindā pēc kārtas vērtē minimālo apskatāmo augu skaitu:</w:t>
      </w:r>
    </w:p>
    <w:p w14:paraId="56669CC0" w14:textId="421DEBF7" w:rsidR="001524BA" w:rsidRPr="00FD67A3" w:rsidRDefault="001524BA" w:rsidP="00C34B40">
      <w:pPr>
        <w:pStyle w:val="Title"/>
        <w:ind w:firstLine="709"/>
        <w:jc w:val="both"/>
        <w:rPr>
          <w:sz w:val="28"/>
          <w:szCs w:val="28"/>
        </w:rPr>
      </w:pPr>
      <w:r w:rsidRPr="00FD67A3">
        <w:rPr>
          <w:sz w:val="28"/>
          <w:szCs w:val="28"/>
        </w:rPr>
        <w:t>3.1.</w:t>
      </w:r>
      <w:r w:rsidR="00FD67A3">
        <w:rPr>
          <w:sz w:val="28"/>
          <w:szCs w:val="28"/>
        </w:rPr>
        <w:t>  </w:t>
      </w:r>
      <w:r w:rsidR="007A152D" w:rsidRPr="00FD67A3">
        <w:rPr>
          <w:sz w:val="28"/>
          <w:szCs w:val="28"/>
        </w:rPr>
        <w:t>50</w:t>
      </w:r>
      <w:r w:rsidRPr="00FD67A3">
        <w:rPr>
          <w:sz w:val="28"/>
          <w:szCs w:val="28"/>
        </w:rPr>
        <w:t xml:space="preserve"> aug</w:t>
      </w:r>
      <w:r w:rsidR="007A152D" w:rsidRPr="00FD67A3">
        <w:rPr>
          <w:sz w:val="28"/>
          <w:szCs w:val="28"/>
        </w:rPr>
        <w:t>u</w:t>
      </w:r>
      <w:r w:rsidRPr="00FD67A3">
        <w:rPr>
          <w:sz w:val="28"/>
          <w:szCs w:val="28"/>
        </w:rPr>
        <w:t xml:space="preserve"> </w:t>
      </w:r>
      <w:r w:rsidR="007A152D" w:rsidRPr="00FD67A3">
        <w:rPr>
          <w:sz w:val="28"/>
          <w:szCs w:val="28"/>
        </w:rPr>
        <w:t>–</w:t>
      </w:r>
      <w:r w:rsidRPr="00FD67A3">
        <w:rPr>
          <w:sz w:val="28"/>
          <w:szCs w:val="28"/>
        </w:rPr>
        <w:t xml:space="preserve"> ja paredzēts iegūt pirmsbāzes (PB1, PB2, PB3,</w:t>
      </w:r>
      <w:r w:rsidR="00B736D8" w:rsidRPr="00FD67A3">
        <w:rPr>
          <w:sz w:val="28"/>
          <w:szCs w:val="28"/>
        </w:rPr>
        <w:t xml:space="preserve"> </w:t>
      </w:r>
      <w:r w:rsidRPr="00FD67A3">
        <w:rPr>
          <w:sz w:val="28"/>
          <w:szCs w:val="28"/>
        </w:rPr>
        <w:t>PB4) vai bāzes (S, SE, E) kategorijas sēklas;</w:t>
      </w:r>
    </w:p>
    <w:p w14:paraId="56669CC1" w14:textId="399FCC7A" w:rsidR="001524BA" w:rsidRPr="00FD67A3" w:rsidRDefault="001524BA" w:rsidP="00C34B40">
      <w:pPr>
        <w:pStyle w:val="Title"/>
        <w:ind w:firstLine="709"/>
        <w:jc w:val="both"/>
        <w:rPr>
          <w:sz w:val="28"/>
          <w:szCs w:val="28"/>
        </w:rPr>
      </w:pPr>
      <w:r w:rsidRPr="00FD67A3">
        <w:rPr>
          <w:sz w:val="28"/>
          <w:szCs w:val="28"/>
        </w:rPr>
        <w:t>3.2.</w:t>
      </w:r>
      <w:r w:rsidR="00FD67A3">
        <w:rPr>
          <w:sz w:val="28"/>
          <w:szCs w:val="28"/>
        </w:rPr>
        <w:t>  </w:t>
      </w:r>
      <w:r w:rsidR="007A152D" w:rsidRPr="00FD67A3">
        <w:rPr>
          <w:sz w:val="28"/>
          <w:szCs w:val="28"/>
        </w:rPr>
        <w:t>25 augus –</w:t>
      </w:r>
      <w:r w:rsidRPr="00FD67A3">
        <w:rPr>
          <w:sz w:val="28"/>
          <w:szCs w:val="28"/>
        </w:rPr>
        <w:t xml:space="preserve"> ja paredzēts iegūt sertificētas (A, B) kategorijas sēklas.</w:t>
      </w:r>
    </w:p>
    <w:p w14:paraId="56669CC2" w14:textId="77777777" w:rsidR="001524BA" w:rsidRPr="00FD67A3" w:rsidRDefault="001524BA" w:rsidP="001524BA">
      <w:pPr>
        <w:pStyle w:val="Title"/>
        <w:ind w:left="284"/>
        <w:jc w:val="left"/>
        <w:rPr>
          <w:sz w:val="28"/>
          <w:szCs w:val="28"/>
        </w:rPr>
      </w:pPr>
    </w:p>
    <w:p w14:paraId="56669CC3" w14:textId="77777777" w:rsidR="001524BA" w:rsidRPr="00FD67A3" w:rsidRDefault="001524BA" w:rsidP="00606FCC">
      <w:pPr>
        <w:pStyle w:val="Title"/>
        <w:ind w:left="284"/>
        <w:jc w:val="left"/>
        <w:rPr>
          <w:sz w:val="28"/>
          <w:szCs w:val="28"/>
          <w:highlight w:val="yellow"/>
        </w:rPr>
      </w:pPr>
    </w:p>
    <w:p w14:paraId="56669CC4" w14:textId="77777777" w:rsidR="00C26C33" w:rsidRPr="00FD67A3" w:rsidRDefault="00C26C33" w:rsidP="00802133">
      <w:pPr>
        <w:pStyle w:val="Title"/>
        <w:jc w:val="right"/>
        <w:rPr>
          <w:sz w:val="28"/>
          <w:szCs w:val="28"/>
        </w:rPr>
      </w:pPr>
    </w:p>
    <w:p w14:paraId="56669CC5" w14:textId="0CADDC6F" w:rsidR="00802133" w:rsidRPr="00FD67A3" w:rsidRDefault="007A152D" w:rsidP="00C34B40">
      <w:pPr>
        <w:pStyle w:val="Title"/>
        <w:tabs>
          <w:tab w:val="left" w:pos="6379"/>
        </w:tabs>
        <w:ind w:firstLine="709"/>
        <w:jc w:val="both"/>
        <w:rPr>
          <w:sz w:val="28"/>
          <w:szCs w:val="28"/>
        </w:rPr>
      </w:pPr>
      <w:r w:rsidRPr="00FD67A3">
        <w:rPr>
          <w:sz w:val="28"/>
          <w:szCs w:val="28"/>
        </w:rPr>
        <w:t>Zemkopības ministrs</w:t>
      </w:r>
      <w:r w:rsidRPr="00FD67A3">
        <w:rPr>
          <w:sz w:val="28"/>
          <w:szCs w:val="28"/>
        </w:rPr>
        <w:tab/>
        <w:t xml:space="preserve">Jānis </w:t>
      </w:r>
      <w:proofErr w:type="spellStart"/>
      <w:r w:rsidRPr="00FD67A3">
        <w:rPr>
          <w:sz w:val="28"/>
          <w:szCs w:val="28"/>
        </w:rPr>
        <w:t>Dūklavs</w:t>
      </w:r>
      <w:proofErr w:type="spellEnd"/>
    </w:p>
    <w:sectPr w:rsidR="00802133" w:rsidRPr="00FD67A3" w:rsidSect="00C34B40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69CD3" w14:textId="77777777" w:rsidR="00DD6971" w:rsidRDefault="00DD6971" w:rsidP="00E71E3C">
      <w:r>
        <w:separator/>
      </w:r>
    </w:p>
  </w:endnote>
  <w:endnote w:type="continuationSeparator" w:id="0">
    <w:p w14:paraId="56669CD4" w14:textId="77777777" w:rsidR="00DD6971" w:rsidRDefault="00DD6971" w:rsidP="00E7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DD911" w14:textId="2565FD5C" w:rsidR="00C34B40" w:rsidRPr="00914EA8" w:rsidRDefault="00C34B40" w:rsidP="00C34B40">
    <w:pPr>
      <w:rPr>
        <w:sz w:val="16"/>
        <w:szCs w:val="16"/>
      </w:rPr>
    </w:pPr>
    <w:r w:rsidRPr="00914EA8">
      <w:rPr>
        <w:sz w:val="16"/>
        <w:szCs w:val="16"/>
      </w:rPr>
      <w:t>N2852_5p</w:t>
    </w:r>
    <w:r>
      <w:rPr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69CD1" w14:textId="77777777" w:rsidR="00DD6971" w:rsidRDefault="00DD6971" w:rsidP="00E71E3C">
      <w:r>
        <w:separator/>
      </w:r>
    </w:p>
  </w:footnote>
  <w:footnote w:type="continuationSeparator" w:id="0">
    <w:p w14:paraId="56669CD2" w14:textId="77777777" w:rsidR="00DD6971" w:rsidRDefault="00DD6971" w:rsidP="00E71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7C77"/>
    <w:multiLevelType w:val="multilevel"/>
    <w:tmpl w:val="5412A02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">
    <w:nsid w:val="163F1C92"/>
    <w:multiLevelType w:val="hybridMultilevel"/>
    <w:tmpl w:val="FEDE20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F2104"/>
    <w:multiLevelType w:val="multilevel"/>
    <w:tmpl w:val="5412A02C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3">
    <w:nsid w:val="66B56AFB"/>
    <w:multiLevelType w:val="hybridMultilevel"/>
    <w:tmpl w:val="FD64698A"/>
    <w:lvl w:ilvl="0" w:tplc="0426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DF"/>
    <w:rsid w:val="000159BE"/>
    <w:rsid w:val="00017AC1"/>
    <w:rsid w:val="00036CAF"/>
    <w:rsid w:val="000439BD"/>
    <w:rsid w:val="000443F7"/>
    <w:rsid w:val="00062259"/>
    <w:rsid w:val="000771A0"/>
    <w:rsid w:val="000914D0"/>
    <w:rsid w:val="0009295B"/>
    <w:rsid w:val="000A2388"/>
    <w:rsid w:val="000A35A6"/>
    <w:rsid w:val="0011574C"/>
    <w:rsid w:val="00131F80"/>
    <w:rsid w:val="001523B1"/>
    <w:rsid w:val="001524BA"/>
    <w:rsid w:val="001A75AD"/>
    <w:rsid w:val="001B0C5B"/>
    <w:rsid w:val="001D3AAF"/>
    <w:rsid w:val="001E0982"/>
    <w:rsid w:val="00203074"/>
    <w:rsid w:val="002238AE"/>
    <w:rsid w:val="0023006A"/>
    <w:rsid w:val="00236AEE"/>
    <w:rsid w:val="0024241B"/>
    <w:rsid w:val="00293BDF"/>
    <w:rsid w:val="002A4963"/>
    <w:rsid w:val="002A7ACA"/>
    <w:rsid w:val="002C722E"/>
    <w:rsid w:val="002C7B4D"/>
    <w:rsid w:val="002D3C3B"/>
    <w:rsid w:val="002D3E2A"/>
    <w:rsid w:val="002D7B48"/>
    <w:rsid w:val="002F7208"/>
    <w:rsid w:val="003300C4"/>
    <w:rsid w:val="003363B8"/>
    <w:rsid w:val="00337ADD"/>
    <w:rsid w:val="00373FE2"/>
    <w:rsid w:val="003C378F"/>
    <w:rsid w:val="003E065F"/>
    <w:rsid w:val="003F02CE"/>
    <w:rsid w:val="003F53D0"/>
    <w:rsid w:val="003F7677"/>
    <w:rsid w:val="00410426"/>
    <w:rsid w:val="004112ED"/>
    <w:rsid w:val="00414E85"/>
    <w:rsid w:val="00427917"/>
    <w:rsid w:val="00493920"/>
    <w:rsid w:val="004A05A1"/>
    <w:rsid w:val="004B681F"/>
    <w:rsid w:val="004C0250"/>
    <w:rsid w:val="004D724C"/>
    <w:rsid w:val="004D7955"/>
    <w:rsid w:val="004E52D9"/>
    <w:rsid w:val="004F149D"/>
    <w:rsid w:val="005150C2"/>
    <w:rsid w:val="005150FE"/>
    <w:rsid w:val="00534894"/>
    <w:rsid w:val="00564FED"/>
    <w:rsid w:val="005E0BD5"/>
    <w:rsid w:val="005F57D3"/>
    <w:rsid w:val="005F61BD"/>
    <w:rsid w:val="006067D6"/>
    <w:rsid w:val="00606FCC"/>
    <w:rsid w:val="0061025B"/>
    <w:rsid w:val="00610DF4"/>
    <w:rsid w:val="0061512B"/>
    <w:rsid w:val="00623E6E"/>
    <w:rsid w:val="00627D3F"/>
    <w:rsid w:val="00646BDF"/>
    <w:rsid w:val="00647631"/>
    <w:rsid w:val="00650509"/>
    <w:rsid w:val="00652EC8"/>
    <w:rsid w:val="00663D05"/>
    <w:rsid w:val="006B6EC2"/>
    <w:rsid w:val="00707F64"/>
    <w:rsid w:val="00721BF9"/>
    <w:rsid w:val="00747AD1"/>
    <w:rsid w:val="007503B7"/>
    <w:rsid w:val="0075573E"/>
    <w:rsid w:val="007879BF"/>
    <w:rsid w:val="007970B0"/>
    <w:rsid w:val="007A152D"/>
    <w:rsid w:val="007A40D7"/>
    <w:rsid w:val="007A4CFD"/>
    <w:rsid w:val="007B3F88"/>
    <w:rsid w:val="007C68CE"/>
    <w:rsid w:val="007D6753"/>
    <w:rsid w:val="007E2C5D"/>
    <w:rsid w:val="00802133"/>
    <w:rsid w:val="00812E06"/>
    <w:rsid w:val="00815364"/>
    <w:rsid w:val="00824FAC"/>
    <w:rsid w:val="00837C78"/>
    <w:rsid w:val="00891E62"/>
    <w:rsid w:val="008A5676"/>
    <w:rsid w:val="008B7B2F"/>
    <w:rsid w:val="008C1155"/>
    <w:rsid w:val="008D1486"/>
    <w:rsid w:val="008E1952"/>
    <w:rsid w:val="0094507C"/>
    <w:rsid w:val="009C61AD"/>
    <w:rsid w:val="009D372D"/>
    <w:rsid w:val="009E18E2"/>
    <w:rsid w:val="009E47BF"/>
    <w:rsid w:val="009F740C"/>
    <w:rsid w:val="00A24902"/>
    <w:rsid w:val="00A41246"/>
    <w:rsid w:val="00A746DB"/>
    <w:rsid w:val="00AB06DB"/>
    <w:rsid w:val="00AE497F"/>
    <w:rsid w:val="00B04735"/>
    <w:rsid w:val="00B05A33"/>
    <w:rsid w:val="00B21494"/>
    <w:rsid w:val="00B23C62"/>
    <w:rsid w:val="00B41E7D"/>
    <w:rsid w:val="00B736D8"/>
    <w:rsid w:val="00B838D1"/>
    <w:rsid w:val="00B97323"/>
    <w:rsid w:val="00BC4B7C"/>
    <w:rsid w:val="00BD161F"/>
    <w:rsid w:val="00BD3197"/>
    <w:rsid w:val="00C05CA8"/>
    <w:rsid w:val="00C26C33"/>
    <w:rsid w:val="00C34B40"/>
    <w:rsid w:val="00C515E9"/>
    <w:rsid w:val="00C663F3"/>
    <w:rsid w:val="00C818EE"/>
    <w:rsid w:val="00CC4799"/>
    <w:rsid w:val="00CD18F1"/>
    <w:rsid w:val="00CD2C58"/>
    <w:rsid w:val="00CE4C19"/>
    <w:rsid w:val="00D01A33"/>
    <w:rsid w:val="00D21C45"/>
    <w:rsid w:val="00D359D5"/>
    <w:rsid w:val="00D44886"/>
    <w:rsid w:val="00D51923"/>
    <w:rsid w:val="00DA49CD"/>
    <w:rsid w:val="00DB2B45"/>
    <w:rsid w:val="00DC6901"/>
    <w:rsid w:val="00DD6971"/>
    <w:rsid w:val="00DD7169"/>
    <w:rsid w:val="00E37AFF"/>
    <w:rsid w:val="00E43745"/>
    <w:rsid w:val="00E71E3C"/>
    <w:rsid w:val="00EC3353"/>
    <w:rsid w:val="00ED5B81"/>
    <w:rsid w:val="00ED64E9"/>
    <w:rsid w:val="00EE3CCB"/>
    <w:rsid w:val="00F2685B"/>
    <w:rsid w:val="00F26C5E"/>
    <w:rsid w:val="00F41F66"/>
    <w:rsid w:val="00F954DB"/>
    <w:rsid w:val="00F96DBC"/>
    <w:rsid w:val="00FD0F98"/>
    <w:rsid w:val="00FD163E"/>
    <w:rsid w:val="00FD4F0D"/>
    <w:rsid w:val="00FD67A3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9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300C4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3300C4"/>
    <w:rPr>
      <w:rFonts w:ascii="Times New Roman" w:eastAsia="Times New Roman" w:hAnsi="Times New Roman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1A75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E3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1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E3C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B4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3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E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E2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E2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E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E2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7B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300C4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3300C4"/>
    <w:rPr>
      <w:rFonts w:ascii="Times New Roman" w:eastAsia="Times New Roman" w:hAnsi="Times New Roman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1A75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E3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1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E3C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B4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3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E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E2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E2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E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E2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7B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9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0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9017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8321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3576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700</Words>
  <Characters>399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Magone</dc:creator>
  <cp:keywords/>
  <dc:description/>
  <cp:lastModifiedBy>Leontīne Babkina</cp:lastModifiedBy>
  <cp:revision>121</cp:revision>
  <cp:lastPrinted>2015-12-30T08:49:00Z</cp:lastPrinted>
  <dcterms:created xsi:type="dcterms:W3CDTF">2014-07-22T11:16:00Z</dcterms:created>
  <dcterms:modified xsi:type="dcterms:W3CDTF">2016-01-06T13:04:00Z</dcterms:modified>
</cp:coreProperties>
</file>