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D2" w:rsidRPr="00E052D2" w:rsidRDefault="00E052D2" w:rsidP="00E052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E052D2" w:rsidRPr="00E052D2" w:rsidRDefault="00E052D2" w:rsidP="00E052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E052D2" w:rsidRPr="00E052D2" w:rsidRDefault="00E052D2" w:rsidP="00E052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proofErr w:type="gramEnd"/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E052D2" w:rsidRPr="00E052D2" w:rsidRDefault="00E052D2" w:rsidP="00E052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E052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31328" w:rsidRDefault="00631328" w:rsidP="00D4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397826" w:rsidRDefault="00397826" w:rsidP="00D4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proofErr w:type="spellStart"/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Pamattakses</w:t>
      </w:r>
      <w:proofErr w:type="spellEnd"/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piedzenamās naudas summas aprēķināšanai par zaudējumu, k</w:t>
      </w:r>
      <w:r w:rsidR="00805F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o</w:t>
      </w:r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805FA8"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nodarījušas</w:t>
      </w:r>
      <w:r w:rsidR="00805F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fiziskās personas, </w:t>
      </w:r>
      <w:r w:rsidR="00805FA8"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Latvijas Republikas ūdeņos</w:t>
      </w:r>
      <w:r w:rsidR="00805FA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nelikumīgi iegūstot zivis, vēžus un citus ūdens bezmugurkaulniekus </w:t>
      </w:r>
    </w:p>
    <w:p w:rsidR="00D42900" w:rsidRPr="0075690A" w:rsidRDefault="00D42900" w:rsidP="00D4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5043" w:type="pct"/>
        <w:tblLook w:val="04A0" w:firstRow="1" w:lastRow="0" w:firstColumn="1" w:lastColumn="0" w:noHBand="0" w:noVBand="1"/>
      </w:tblPr>
      <w:tblGrid>
        <w:gridCol w:w="576"/>
        <w:gridCol w:w="5352"/>
        <w:gridCol w:w="1749"/>
        <w:gridCol w:w="1644"/>
      </w:tblGrid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Suga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Zaudējuma atlīdzība </w:t>
            </w:r>
            <w:proofErr w:type="spellStart"/>
            <w:r w:rsidRPr="00756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Alata, lasis, sams, sīga, strauta forele, taimiņš, zutis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Zandarts, repsis, salate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Ālants, līdaka, vimba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Karpa, līnis, nēģis, </w:t>
            </w:r>
            <w:proofErr w:type="spellStart"/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platspīļu</w:t>
            </w:r>
            <w:proofErr w:type="spellEnd"/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vēzis, sapals, vēdzele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gab.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Akmeņplekste, menca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Asaris, plekste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Brētliņa, reņģe, salaka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871" w:type="pct"/>
            <w:hideMark/>
          </w:tcPr>
          <w:p w:rsidR="00397826" w:rsidRPr="0075690A" w:rsidRDefault="00D42900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Zivis un vēži, kas nav minēti šajā tabulā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kg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Trīsuļodu kāpuri, </w:t>
            </w:r>
            <w:proofErr w:type="spellStart"/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sānpeldes</w:t>
            </w:r>
            <w:proofErr w:type="spellEnd"/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</w:tr>
      <w:tr w:rsidR="003361AB" w:rsidRPr="003361AB" w:rsidTr="003E4CE1">
        <w:tc>
          <w:tcPr>
            <w:tcW w:w="309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871" w:type="pct"/>
            <w:hideMark/>
          </w:tcPr>
          <w:p w:rsidR="00397826" w:rsidRPr="0075690A" w:rsidRDefault="00397826" w:rsidP="00D4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ikri</w:t>
            </w:r>
          </w:p>
        </w:tc>
        <w:tc>
          <w:tcPr>
            <w:tcW w:w="938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882" w:type="pct"/>
            <w:hideMark/>
          </w:tcPr>
          <w:p w:rsidR="00397826" w:rsidRPr="0075690A" w:rsidRDefault="00397826" w:rsidP="00D4290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</w:tr>
    </w:tbl>
    <w:p w:rsidR="00397826" w:rsidRDefault="00397826" w:rsidP="00D42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E052D2" w:rsidRDefault="00E052D2" w:rsidP="00D4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7826" w:rsidRPr="0075690A" w:rsidRDefault="007C67E6" w:rsidP="00D4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97826"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3361AB">
        <w:rPr>
          <w:rFonts w:ascii="Times New Roman" w:eastAsia="Times New Roman" w:hAnsi="Times New Roman" w:cs="Times New Roman"/>
          <w:sz w:val="24"/>
          <w:szCs w:val="24"/>
          <w:lang w:eastAsia="lv-LV"/>
        </w:rPr>
        <w:t>ānis</w:t>
      </w:r>
      <w:r w:rsidR="00D77D7A"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97826" w:rsidRPr="0075690A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  <w:proofErr w:type="spellEnd"/>
    </w:p>
    <w:p w:rsidR="003361AB" w:rsidRDefault="003361AB" w:rsidP="00D4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3"/>
      <w:bookmarkEnd w:id="0"/>
    </w:p>
    <w:p w:rsidR="007C67E6" w:rsidRDefault="007C67E6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052D2" w:rsidRPr="007C67E6" w:rsidRDefault="00E052D2" w:rsidP="00D4290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870133" w:rsidRDefault="00870133" w:rsidP="00D42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22.12.2015. 12:09</w:t>
      </w:r>
    </w:p>
    <w:p w:rsidR="00870133" w:rsidRDefault="00870133" w:rsidP="00D42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lv-LV"/>
        </w:rPr>
        <w:t>127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</w:p>
    <w:p w:rsidR="003E4F74" w:rsidRPr="007C67E6" w:rsidRDefault="003E4F74" w:rsidP="00D42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bookmarkStart w:id="1" w:name="_GoBack"/>
      <w:bookmarkEnd w:id="1"/>
      <w:r w:rsidRPr="007C67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G. Ozoliņa</w:t>
      </w:r>
    </w:p>
    <w:p w:rsidR="00397826" w:rsidRPr="00E052D2" w:rsidRDefault="008F6AEF" w:rsidP="00E052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7C67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begin"/>
      </w:r>
      <w:r w:rsidR="003E4F74" w:rsidRPr="007C67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 w:rsidRPr="007C67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fldChar w:fldCharType="end"/>
      </w:r>
      <w:r w:rsidR="003E4F74" w:rsidRPr="007C67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67095046, Gunta.Ozolina@zm.gov.lv</w:t>
      </w:r>
    </w:p>
    <w:sectPr w:rsidR="00397826" w:rsidRPr="00E052D2" w:rsidSect="00E052D2">
      <w:footerReference w:type="default" r:id="rId6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8" w:rsidRDefault="009627C8" w:rsidP="00397826">
      <w:pPr>
        <w:spacing w:after="0" w:line="240" w:lineRule="auto"/>
      </w:pPr>
      <w:r>
        <w:separator/>
      </w:r>
    </w:p>
  </w:endnote>
  <w:endnote w:type="continuationSeparator" w:id="0">
    <w:p w:rsidR="009627C8" w:rsidRDefault="009627C8" w:rsidP="0039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C1" w:rsidRPr="00A36BC1" w:rsidRDefault="006370CA" w:rsidP="00E052D2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3E4CE1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_</w:t>
    </w:r>
    <w:r w:rsidR="00245F39">
      <w:rPr>
        <w:rFonts w:ascii="Times New Roman" w:hAnsi="Times New Roman" w:cs="Times New Roman"/>
        <w:sz w:val="20"/>
        <w:szCs w:val="20"/>
      </w:rPr>
      <w:t>0212</w:t>
    </w:r>
    <w:r w:rsidR="00A36BC1" w:rsidRPr="00A36BC1">
      <w:rPr>
        <w:rFonts w:ascii="Times New Roman" w:hAnsi="Times New Roman" w:cs="Times New Roman"/>
        <w:sz w:val="20"/>
        <w:szCs w:val="20"/>
      </w:rPr>
      <w:t>15_makvezzemud</w:t>
    </w:r>
    <w:r>
      <w:rPr>
        <w:rFonts w:ascii="Times New Roman" w:hAnsi="Times New Roman" w:cs="Times New Roman"/>
        <w:sz w:val="20"/>
        <w:szCs w:val="20"/>
      </w:rPr>
      <w:t>;</w:t>
    </w:r>
    <w:r w:rsidRPr="006370CA">
      <w:rPr>
        <w:rFonts w:ascii="Times New Roman" w:hAnsi="Times New Roman" w:cs="Times New Roman"/>
        <w:sz w:val="20"/>
        <w:szCs w:val="20"/>
      </w:rPr>
      <w:t xml:space="preserve"> </w:t>
    </w:r>
    <w:r w:rsidRPr="00083FA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8" w:rsidRDefault="009627C8" w:rsidP="00397826">
      <w:pPr>
        <w:spacing w:after="0" w:line="240" w:lineRule="auto"/>
      </w:pPr>
      <w:r>
        <w:separator/>
      </w:r>
    </w:p>
  </w:footnote>
  <w:footnote w:type="continuationSeparator" w:id="0">
    <w:p w:rsidR="009627C8" w:rsidRDefault="009627C8" w:rsidP="0039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26"/>
    <w:rsid w:val="00002BFF"/>
    <w:rsid w:val="000547CB"/>
    <w:rsid w:val="000911A0"/>
    <w:rsid w:val="00095729"/>
    <w:rsid w:val="000B7D86"/>
    <w:rsid w:val="001633EF"/>
    <w:rsid w:val="00172A9B"/>
    <w:rsid w:val="00193023"/>
    <w:rsid w:val="001D6F3F"/>
    <w:rsid w:val="001E03CA"/>
    <w:rsid w:val="001E7777"/>
    <w:rsid w:val="001F240D"/>
    <w:rsid w:val="00207E17"/>
    <w:rsid w:val="002120D9"/>
    <w:rsid w:val="00245F39"/>
    <w:rsid w:val="002D7E82"/>
    <w:rsid w:val="00321E3D"/>
    <w:rsid w:val="00322815"/>
    <w:rsid w:val="0033294D"/>
    <w:rsid w:val="003361AB"/>
    <w:rsid w:val="00366B57"/>
    <w:rsid w:val="003753EC"/>
    <w:rsid w:val="00397826"/>
    <w:rsid w:val="003E4CE1"/>
    <w:rsid w:val="003E4F74"/>
    <w:rsid w:val="0040738F"/>
    <w:rsid w:val="00413270"/>
    <w:rsid w:val="004225FD"/>
    <w:rsid w:val="00443D4A"/>
    <w:rsid w:val="00453E80"/>
    <w:rsid w:val="004556FD"/>
    <w:rsid w:val="004A60C5"/>
    <w:rsid w:val="004B5E1C"/>
    <w:rsid w:val="004C7374"/>
    <w:rsid w:val="00501282"/>
    <w:rsid w:val="00507942"/>
    <w:rsid w:val="005274AB"/>
    <w:rsid w:val="005339C4"/>
    <w:rsid w:val="00545ED1"/>
    <w:rsid w:val="00561B50"/>
    <w:rsid w:val="005A4A17"/>
    <w:rsid w:val="005B7FB8"/>
    <w:rsid w:val="005C5857"/>
    <w:rsid w:val="00631328"/>
    <w:rsid w:val="006370CA"/>
    <w:rsid w:val="00682E36"/>
    <w:rsid w:val="00696686"/>
    <w:rsid w:val="006D5978"/>
    <w:rsid w:val="00714D9B"/>
    <w:rsid w:val="0075690A"/>
    <w:rsid w:val="007B625D"/>
    <w:rsid w:val="007C67E6"/>
    <w:rsid w:val="007F1474"/>
    <w:rsid w:val="00805FA8"/>
    <w:rsid w:val="00870133"/>
    <w:rsid w:val="00896ED3"/>
    <w:rsid w:val="008B2F5F"/>
    <w:rsid w:val="008C32A5"/>
    <w:rsid w:val="008D28C2"/>
    <w:rsid w:val="008E354F"/>
    <w:rsid w:val="008F6AEF"/>
    <w:rsid w:val="0091410E"/>
    <w:rsid w:val="00936183"/>
    <w:rsid w:val="009627C8"/>
    <w:rsid w:val="009843FF"/>
    <w:rsid w:val="009D4A77"/>
    <w:rsid w:val="00A36BC1"/>
    <w:rsid w:val="00A402DB"/>
    <w:rsid w:val="00A575C8"/>
    <w:rsid w:val="00A61D8A"/>
    <w:rsid w:val="00A62AD6"/>
    <w:rsid w:val="00A95C0F"/>
    <w:rsid w:val="00AE3AED"/>
    <w:rsid w:val="00AE4F1B"/>
    <w:rsid w:val="00AE755B"/>
    <w:rsid w:val="00B63513"/>
    <w:rsid w:val="00B71007"/>
    <w:rsid w:val="00B809D5"/>
    <w:rsid w:val="00B92F37"/>
    <w:rsid w:val="00BE341A"/>
    <w:rsid w:val="00BE397D"/>
    <w:rsid w:val="00C016DC"/>
    <w:rsid w:val="00C3012F"/>
    <w:rsid w:val="00C84A19"/>
    <w:rsid w:val="00CC24B9"/>
    <w:rsid w:val="00CD00D1"/>
    <w:rsid w:val="00CE0231"/>
    <w:rsid w:val="00CF3080"/>
    <w:rsid w:val="00D40CBC"/>
    <w:rsid w:val="00D42900"/>
    <w:rsid w:val="00D70138"/>
    <w:rsid w:val="00D76891"/>
    <w:rsid w:val="00D77D7A"/>
    <w:rsid w:val="00E052D2"/>
    <w:rsid w:val="00E124B2"/>
    <w:rsid w:val="00E166FC"/>
    <w:rsid w:val="00E206CB"/>
    <w:rsid w:val="00E94239"/>
    <w:rsid w:val="00EA1385"/>
    <w:rsid w:val="00EA77E8"/>
    <w:rsid w:val="00EC7E47"/>
    <w:rsid w:val="00F317C8"/>
    <w:rsid w:val="00F35AC6"/>
    <w:rsid w:val="00F80C94"/>
    <w:rsid w:val="00FA4624"/>
    <w:rsid w:val="00FA5D3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45C2-09D9-4E7C-B4BE-AB87087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782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7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7826"/>
  </w:style>
  <w:style w:type="paragraph" w:styleId="Kjene">
    <w:name w:val="footer"/>
    <w:basedOn w:val="Parasts"/>
    <w:link w:val="KjeneRakstz"/>
    <w:uiPriority w:val="99"/>
    <w:unhideWhenUsed/>
    <w:rsid w:val="00397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7826"/>
  </w:style>
  <w:style w:type="paragraph" w:styleId="Balonteksts">
    <w:name w:val="Balloon Text"/>
    <w:basedOn w:val="Parasts"/>
    <w:link w:val="BalontekstsRakstz"/>
    <w:uiPriority w:val="99"/>
    <w:semiHidden/>
    <w:unhideWhenUsed/>
    <w:rsid w:val="008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FA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4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99</Lines>
  <Paragraphs>66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2015-10-29T07:18:00Z</cp:lastPrinted>
  <dcterms:created xsi:type="dcterms:W3CDTF">2015-12-16T14:49:00Z</dcterms:created>
  <dcterms:modified xsi:type="dcterms:W3CDTF">2015-12-22T10:09:00Z</dcterms:modified>
</cp:coreProperties>
</file>