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41B65" w14:textId="77777777" w:rsidR="00D70280" w:rsidRDefault="00D70280" w:rsidP="00D70280">
      <w:pPr>
        <w:jc w:val="right"/>
      </w:pPr>
      <w:r w:rsidRPr="00AE5D87">
        <w:t>Pielikumi</w:t>
      </w:r>
    </w:p>
    <w:p w14:paraId="1FFBC9BC" w14:textId="39073F07" w:rsidR="00D70280" w:rsidRDefault="00541035" w:rsidP="00D70280">
      <w:pPr>
        <w:jc w:val="right"/>
      </w:pPr>
      <w:r>
        <w:t>7</w:t>
      </w:r>
      <w:r w:rsidR="00D70280">
        <w:t>.</w:t>
      </w:r>
      <w:r w:rsidR="00867E33">
        <w:t> </w:t>
      </w:r>
      <w:r w:rsidR="00D70280">
        <w:t>pielikums</w:t>
      </w:r>
    </w:p>
    <w:p w14:paraId="1976F52F" w14:textId="77777777" w:rsidR="00D70280" w:rsidRDefault="00D70280" w:rsidP="00D70280">
      <w:pPr>
        <w:jc w:val="right"/>
      </w:pPr>
      <w:r w:rsidRPr="002F5305">
        <w:t>Ministru kabineta</w:t>
      </w:r>
    </w:p>
    <w:p w14:paraId="03A8D548" w14:textId="77777777" w:rsidR="00D70280" w:rsidRDefault="00D70280" w:rsidP="00D70280">
      <w:pPr>
        <w:jc w:val="right"/>
      </w:pPr>
      <w:r w:rsidRPr="002F5305">
        <w:t>20</w:t>
      </w:r>
      <w:r>
        <w:t>__</w:t>
      </w:r>
      <w:r w:rsidRPr="002F5305">
        <w:t xml:space="preserve">.gada </w:t>
      </w:r>
      <w:r>
        <w:t>___</w:t>
      </w:r>
      <w:r w:rsidRPr="002F5305">
        <w:t>.</w:t>
      </w:r>
      <w:r>
        <w:t>___noteikumi Nr. ___</w:t>
      </w:r>
    </w:p>
    <w:p w14:paraId="4554523F" w14:textId="77777777" w:rsidR="00D70280" w:rsidRDefault="00D70280" w:rsidP="008F7450">
      <w:pPr>
        <w:rPr>
          <w:rStyle w:val="Style1"/>
          <w:rFonts w:cs="Times New Roman"/>
          <w:b/>
          <w:sz w:val="28"/>
          <w:szCs w:val="28"/>
        </w:rPr>
      </w:pPr>
    </w:p>
    <w:sdt>
      <w:sdtPr>
        <w:rPr>
          <w:rStyle w:val="Style1"/>
          <w:rFonts w:cs="Times New Roman"/>
          <w:b/>
          <w:sz w:val="28"/>
          <w:szCs w:val="28"/>
        </w:rPr>
        <w:id w:val="-145663562"/>
        <w:placeholder>
          <w:docPart w:val="39D3C19D12D64DB9802FA64E5E22FCCF"/>
        </w:placeholder>
        <w:dropDownList>
          <w:listItem w:value="Choose an item."/>
          <w:listItem w:displayText="Iesniegums par pagaidu klasifikāciju" w:value="Iesniegums par pagaidu klasifikāciju"/>
          <w:listItem w:displayText="Iesniegums par vienreizēju klasifikāciju" w:value="Iesniegums par vienreizēju klasifikāciju"/>
          <w:listItem w:displayText="Iesniegums par piegādātāju apvienības klasificēšanu" w:value="Iesniegums par piegādātāju apvienības klasificēšanu"/>
          <w:listItem w:displayText="Iesniegums par kvalifikācijas nodošanu" w:value="Iesniegums par kvalifikācijas nodošanu"/>
          <w:listItem w:displayText="Iesniegums par atkārtotu klasifikāciju" w:value="Iesniegums par atkārtotu klasifikāciju"/>
        </w:dropDownList>
      </w:sdtPr>
      <w:sdtEndPr>
        <w:rPr>
          <w:rStyle w:val="DefaultParagraphFont"/>
          <w:rFonts w:eastAsia="Times New Roman"/>
          <w:lang w:eastAsia="lv-LV"/>
        </w:rPr>
      </w:sdtEndPr>
      <w:sdtContent>
        <w:p w14:paraId="7483C6AA" w14:textId="2D816014" w:rsidR="008F7450" w:rsidRPr="009C492B" w:rsidRDefault="00285FE4" w:rsidP="008F7450">
          <w:pPr>
            <w:rPr>
              <w:rFonts w:eastAsia="Times New Roman" w:cs="Times New Roman"/>
              <w:b/>
              <w:szCs w:val="28"/>
              <w:lang w:eastAsia="lv-LV"/>
            </w:rPr>
          </w:pPr>
          <w:r>
            <w:rPr>
              <w:rStyle w:val="Style1"/>
              <w:rFonts w:cs="Times New Roman"/>
              <w:b/>
              <w:sz w:val="28"/>
              <w:szCs w:val="28"/>
            </w:rPr>
            <w:t>IESNIEGUMS PAR KVALIFIKĀCIJAS NODOŠANU</w:t>
          </w:r>
        </w:p>
      </w:sdtContent>
    </w:sdt>
    <w:p w14:paraId="59970321" w14:textId="77777777" w:rsidR="00D70280" w:rsidRDefault="00D70280" w:rsidP="00D70280">
      <w:pPr>
        <w:shd w:val="clear" w:color="auto" w:fill="FFFFFF"/>
        <w:spacing w:after="120"/>
        <w:outlineLvl w:val="1"/>
        <w:rPr>
          <w:rFonts w:eastAsia="Times New Roman" w:cs="Times New Roman"/>
          <w:bCs/>
          <w:i/>
          <w:color w:val="333333"/>
          <w:szCs w:val="28"/>
          <w:lang w:eastAsia="lv-LV"/>
        </w:rPr>
      </w:pPr>
    </w:p>
    <w:p w14:paraId="1CD98CDB" w14:textId="4355246C" w:rsidR="00A86462" w:rsidRPr="00D70280" w:rsidRDefault="00D70280" w:rsidP="00D70280">
      <w:pPr>
        <w:shd w:val="clear" w:color="auto" w:fill="FFFFFF"/>
        <w:spacing w:after="120"/>
        <w:jc w:val="both"/>
        <w:outlineLvl w:val="1"/>
        <w:rPr>
          <w:rFonts w:eastAsia="Times New Roman" w:cs="Times New Roman"/>
          <w:bCs/>
          <w:i/>
          <w:color w:val="333333"/>
          <w:szCs w:val="28"/>
          <w:lang w:eastAsia="lv-LV"/>
        </w:rPr>
      </w:pPr>
      <w:r w:rsidRPr="00096203">
        <w:rPr>
          <w:rFonts w:eastAsia="Times New Roman" w:cs="Times New Roman"/>
          <w:b/>
          <w:bCs/>
          <w:i/>
          <w:color w:val="333333"/>
          <w:szCs w:val="28"/>
          <w:lang w:eastAsia="lv-LV"/>
        </w:rPr>
        <w:t xml:space="preserve">Norādījumi </w:t>
      </w:r>
      <w:r w:rsidR="00096203">
        <w:rPr>
          <w:rFonts w:eastAsia="Times New Roman" w:cs="Times New Roman"/>
          <w:b/>
          <w:bCs/>
          <w:i/>
          <w:color w:val="333333"/>
          <w:szCs w:val="28"/>
          <w:lang w:eastAsia="lv-LV"/>
        </w:rPr>
        <w:t xml:space="preserve">iesnieguma </w:t>
      </w:r>
      <w:r w:rsidRPr="00096203">
        <w:rPr>
          <w:rFonts w:eastAsia="Times New Roman" w:cs="Times New Roman"/>
          <w:b/>
          <w:bCs/>
          <w:i/>
          <w:color w:val="333333"/>
          <w:szCs w:val="28"/>
          <w:lang w:eastAsia="lv-LV"/>
        </w:rPr>
        <w:t>aizpildīšanai:</w:t>
      </w:r>
    </w:p>
    <w:p w14:paraId="5FDAD5A6" w14:textId="05B05708" w:rsidR="00D70280" w:rsidRDefault="00A86462" w:rsidP="00D70280">
      <w:pPr>
        <w:shd w:val="clear" w:color="auto" w:fill="FFFFFF"/>
        <w:spacing w:after="120"/>
        <w:jc w:val="both"/>
        <w:outlineLvl w:val="1"/>
        <w:rPr>
          <w:rFonts w:eastAsia="Times New Roman" w:cs="Times New Roman"/>
          <w:bCs/>
          <w:i/>
          <w:color w:val="333333"/>
          <w:szCs w:val="28"/>
          <w:lang w:eastAsia="lv-LV"/>
        </w:rPr>
      </w:pPr>
      <w:r w:rsidRPr="00A86462">
        <w:rPr>
          <w:rFonts w:eastAsia="Times New Roman" w:cs="Times New Roman"/>
          <w:bCs/>
          <w:i/>
          <w:color w:val="333333"/>
          <w:szCs w:val="28"/>
          <w:lang w:eastAsia="lv-LV"/>
        </w:rPr>
        <w:t xml:space="preserve">Ja iesniegumu aizpilda elektroniski, </w:t>
      </w:r>
      <w:r>
        <w:rPr>
          <w:rFonts w:eastAsia="Times New Roman" w:cs="Times New Roman"/>
          <w:bCs/>
          <w:i/>
          <w:color w:val="333333"/>
          <w:szCs w:val="28"/>
          <w:lang w:eastAsia="lv-LV"/>
        </w:rPr>
        <w:t xml:space="preserve">iesniedzējam jāaizpilda tikai neiekrāsotie lauki. Apstiprinot izvēlni “Kopēt no </w:t>
      </w:r>
      <w:r w:rsidR="00096203">
        <w:rPr>
          <w:rFonts w:eastAsia="Times New Roman" w:cs="Times New Roman"/>
          <w:bCs/>
          <w:i/>
          <w:color w:val="333333"/>
          <w:szCs w:val="28"/>
          <w:lang w:eastAsia="lv-LV"/>
        </w:rPr>
        <w:t xml:space="preserve">oficiālo </w:t>
      </w:r>
      <w:r>
        <w:rPr>
          <w:rFonts w:eastAsia="Times New Roman" w:cs="Times New Roman"/>
          <w:bCs/>
          <w:i/>
          <w:color w:val="333333"/>
          <w:szCs w:val="28"/>
          <w:lang w:eastAsia="lv-LV"/>
        </w:rPr>
        <w:t>reģist</w:t>
      </w:r>
      <w:r w:rsidR="00096203">
        <w:rPr>
          <w:rFonts w:eastAsia="Times New Roman" w:cs="Times New Roman"/>
          <w:bCs/>
          <w:i/>
          <w:color w:val="333333"/>
          <w:szCs w:val="28"/>
          <w:lang w:eastAsia="lv-LV"/>
        </w:rPr>
        <w:t xml:space="preserve">ru </w:t>
      </w:r>
      <w:r>
        <w:rPr>
          <w:rFonts w:eastAsia="Times New Roman" w:cs="Times New Roman"/>
          <w:bCs/>
          <w:i/>
          <w:color w:val="333333"/>
          <w:szCs w:val="28"/>
          <w:lang w:eastAsia="lv-LV"/>
        </w:rPr>
        <w:t>informācijas</w:t>
      </w:r>
      <w:r w:rsidR="006A04BE">
        <w:rPr>
          <w:rFonts w:eastAsia="Times New Roman" w:cs="Times New Roman"/>
          <w:bCs/>
          <w:i/>
          <w:color w:val="333333"/>
          <w:szCs w:val="28"/>
          <w:lang w:eastAsia="lv-LV"/>
        </w:rPr>
        <w:t>,</w:t>
      </w:r>
      <w:r>
        <w:rPr>
          <w:rFonts w:eastAsia="Times New Roman" w:cs="Times New Roman"/>
          <w:bCs/>
          <w:i/>
          <w:color w:val="333333"/>
          <w:szCs w:val="28"/>
          <w:lang w:eastAsia="lv-LV"/>
        </w:rPr>
        <w:t>”</w:t>
      </w:r>
      <w:r w:rsidR="006A04BE">
        <w:rPr>
          <w:rFonts w:eastAsia="Times New Roman" w:cs="Times New Roman"/>
          <w:bCs/>
          <w:i/>
          <w:color w:val="333333"/>
          <w:szCs w:val="28"/>
          <w:lang w:eastAsia="lv-LV"/>
        </w:rPr>
        <w:t xml:space="preserve"> </w:t>
      </w:r>
      <w:r w:rsidRPr="00A86462">
        <w:rPr>
          <w:rFonts w:eastAsia="Times New Roman" w:cs="Times New Roman"/>
          <w:bCs/>
          <w:i/>
          <w:color w:val="333333"/>
          <w:szCs w:val="28"/>
          <w:lang w:eastAsia="lv-LV"/>
        </w:rPr>
        <w:t>lauki tiks aizpildīti automātiski. Ziņas</w:t>
      </w:r>
      <w:r>
        <w:rPr>
          <w:rFonts w:eastAsia="Times New Roman" w:cs="Times New Roman"/>
          <w:bCs/>
          <w:i/>
          <w:color w:val="333333"/>
          <w:szCs w:val="28"/>
          <w:lang w:eastAsia="lv-LV"/>
        </w:rPr>
        <w:t xml:space="preserve"> neiekrāsotajos laukos</w:t>
      </w:r>
      <w:r w:rsidRPr="00A86462">
        <w:rPr>
          <w:rFonts w:eastAsia="Times New Roman" w:cs="Times New Roman"/>
          <w:bCs/>
          <w:i/>
          <w:color w:val="333333"/>
          <w:szCs w:val="28"/>
          <w:lang w:eastAsia="lv-LV"/>
        </w:rPr>
        <w:t xml:space="preserve"> iespējams labot</w:t>
      </w:r>
      <w:r>
        <w:rPr>
          <w:rFonts w:eastAsia="Times New Roman" w:cs="Times New Roman"/>
          <w:bCs/>
          <w:i/>
          <w:color w:val="333333"/>
          <w:szCs w:val="28"/>
          <w:lang w:eastAsia="lv-LV"/>
        </w:rPr>
        <w:t xml:space="preserve"> manuāli</w:t>
      </w:r>
      <w:r w:rsidRPr="00A86462">
        <w:rPr>
          <w:rFonts w:eastAsia="Times New Roman" w:cs="Times New Roman"/>
          <w:bCs/>
          <w:i/>
          <w:color w:val="333333"/>
          <w:szCs w:val="28"/>
          <w:lang w:eastAsia="lv-LV"/>
        </w:rPr>
        <w:t xml:space="preserve">. </w:t>
      </w:r>
      <w:r w:rsidR="008F7450" w:rsidRPr="00A86462">
        <w:rPr>
          <w:rFonts w:eastAsia="Times New Roman" w:cs="Times New Roman"/>
          <w:bCs/>
          <w:i/>
          <w:color w:val="333333"/>
          <w:szCs w:val="28"/>
          <w:lang w:eastAsia="lv-LV"/>
        </w:rPr>
        <w:t xml:space="preserve"> </w:t>
      </w:r>
    </w:p>
    <w:p w14:paraId="39E26B35" w14:textId="0DDA6C99" w:rsidR="00ED2167" w:rsidRPr="00A86462" w:rsidRDefault="00D70280" w:rsidP="00D70280">
      <w:pPr>
        <w:shd w:val="clear" w:color="auto" w:fill="FFFFFF"/>
        <w:spacing w:after="120"/>
        <w:jc w:val="both"/>
        <w:outlineLvl w:val="1"/>
        <w:rPr>
          <w:rFonts w:eastAsia="Times New Roman" w:cs="Times New Roman"/>
          <w:i/>
          <w:vanish/>
          <w:szCs w:val="28"/>
          <w:lang w:eastAsia="lv-LV"/>
        </w:rPr>
      </w:pPr>
      <w:r>
        <w:rPr>
          <w:rFonts w:eastAsia="Times New Roman" w:cs="Times New Roman"/>
          <w:bCs/>
          <w:i/>
          <w:color w:val="333333"/>
          <w:szCs w:val="28"/>
          <w:lang w:eastAsia="lv-LV"/>
        </w:rPr>
        <w:t xml:space="preserve">Ziņas aizpilda </w:t>
      </w:r>
      <w:r w:rsidRPr="00D70280">
        <w:rPr>
          <w:rFonts w:eastAsia="Times New Roman" w:cs="Times New Roman"/>
          <w:bCs/>
          <w:i/>
          <w:color w:val="333333"/>
          <w:szCs w:val="28"/>
          <w:lang w:eastAsia="lv-LV"/>
        </w:rPr>
        <w:t>par iepriekšējo 3 gadu periodu vai par tādu periodu, par kādu pieejami dati.</w:t>
      </w:r>
      <w:r w:rsidR="00096203">
        <w:rPr>
          <w:rFonts w:eastAsia="Times New Roman" w:cs="Times New Roman"/>
          <w:bCs/>
          <w:i/>
          <w:color w:val="333333"/>
          <w:szCs w:val="28"/>
          <w:lang w:eastAsia="lv-LV"/>
        </w:rPr>
        <w:t xml:space="preserve"> </w:t>
      </w:r>
      <w:r w:rsidR="00ED2167" w:rsidRPr="00A86462">
        <w:rPr>
          <w:rFonts w:eastAsia="Times New Roman" w:cs="Times New Roman"/>
          <w:i/>
          <w:vanish/>
          <w:szCs w:val="28"/>
          <w:lang w:eastAsia="lv-LV"/>
        </w:rPr>
        <w:t>Top of Form</w:t>
      </w:r>
    </w:p>
    <w:p w14:paraId="09458214" w14:textId="77777777" w:rsidR="007C4678" w:rsidRPr="00A86462" w:rsidRDefault="007C4678" w:rsidP="00D70280">
      <w:pPr>
        <w:spacing w:after="120"/>
        <w:jc w:val="both"/>
        <w:rPr>
          <w:rFonts w:cs="Times New Roman"/>
          <w:bCs/>
          <w:i/>
          <w:caps/>
          <w:color w:val="333333"/>
          <w:szCs w:val="28"/>
          <w:shd w:val="clear" w:color="auto" w:fill="FFFFFF"/>
        </w:rPr>
      </w:pPr>
    </w:p>
    <w:p w14:paraId="1BDBC2A7" w14:textId="38327815" w:rsidR="00A86462" w:rsidRDefault="00D70280" w:rsidP="00D70280">
      <w:pPr>
        <w:jc w:val="both"/>
        <w:rPr>
          <w:i/>
        </w:rPr>
      </w:pPr>
      <w:r>
        <w:rPr>
          <w:i/>
        </w:rPr>
        <w:t>I</w:t>
      </w:r>
      <w:r w:rsidR="00867E33">
        <w:rPr>
          <w:i/>
        </w:rPr>
        <w:t> </w:t>
      </w:r>
      <w:r>
        <w:rPr>
          <w:i/>
        </w:rPr>
        <w:t>sadaļu a</w:t>
      </w:r>
      <w:r w:rsidRPr="00A86462">
        <w:rPr>
          <w:i/>
        </w:rPr>
        <w:t>izpilda BIS darbinieks</w:t>
      </w:r>
      <w:r>
        <w:rPr>
          <w:i/>
        </w:rPr>
        <w:t>. Turpmākās sadaļas aizpilda iesniedzējs.</w:t>
      </w:r>
    </w:p>
    <w:p w14:paraId="1E09CB0A" w14:textId="77777777" w:rsidR="00D70280" w:rsidRDefault="00D70280" w:rsidP="00ED2167">
      <w:pPr>
        <w:rPr>
          <w:rFonts w:cs="Times New Roman"/>
          <w:b/>
          <w:bCs/>
          <w:caps/>
          <w:color w:val="333333"/>
          <w:szCs w:val="28"/>
          <w:shd w:val="clear" w:color="auto" w:fill="FFFFFF"/>
        </w:rPr>
      </w:pPr>
    </w:p>
    <w:p w14:paraId="75605099" w14:textId="628D36BA" w:rsidR="00ED2167" w:rsidRDefault="00D70280" w:rsidP="00ED2167">
      <w:pPr>
        <w:rPr>
          <w:rFonts w:cs="Times New Roman"/>
          <w:b/>
          <w:bCs/>
          <w:caps/>
          <w:color w:val="333333"/>
          <w:szCs w:val="28"/>
          <w:shd w:val="clear" w:color="auto" w:fill="FFFFFF"/>
        </w:rPr>
      </w:pPr>
      <w:r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I. </w:t>
      </w:r>
      <w:r w:rsidR="00ED2167" w:rsidRPr="009C492B"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PAMATINFORMĀCIJA</w:t>
      </w:r>
      <w:r w:rsidR="007C4678" w:rsidRPr="009C492B">
        <w:rPr>
          <w:rFonts w:cs="Times New Roman"/>
          <w:b/>
          <w:bCs/>
          <w:caps/>
          <w:color w:val="333333"/>
          <w:szCs w:val="28"/>
          <w:shd w:val="clear" w:color="auto" w:fill="FFFFFF"/>
        </w:rPr>
        <w:t xml:space="preserve"> par dokumentu</w:t>
      </w:r>
    </w:p>
    <w:tbl>
      <w:tblPr>
        <w:tblStyle w:val="TableGrid"/>
        <w:tblW w:w="0" w:type="auto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4A0" w:firstRow="1" w:lastRow="0" w:firstColumn="1" w:lastColumn="0" w:noHBand="0" w:noVBand="1"/>
      </w:tblPr>
      <w:tblGrid>
        <w:gridCol w:w="4532"/>
        <w:gridCol w:w="4533"/>
      </w:tblGrid>
      <w:tr w:rsidR="00ED2167" w:rsidRPr="009C492B" w14:paraId="204D24D9" w14:textId="77777777" w:rsidTr="00A86462">
        <w:trPr>
          <w:tblCellSpacing w:w="20" w:type="dxa"/>
        </w:trPr>
        <w:tc>
          <w:tcPr>
            <w:tcW w:w="4472" w:type="dxa"/>
          </w:tcPr>
          <w:p w14:paraId="0B010056" w14:textId="77777777" w:rsidR="00ED2167" w:rsidRPr="009C492B" w:rsidRDefault="00ED2167" w:rsidP="00ED2167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9C492B">
              <w:rPr>
                <w:rFonts w:eastAsia="Times New Roman" w:cs="Times New Roman"/>
                <w:szCs w:val="28"/>
                <w:lang w:eastAsia="lv-LV"/>
              </w:rPr>
              <w:t>BIS reģistrācijas numurs</w:t>
            </w:r>
          </w:p>
        </w:tc>
        <w:tc>
          <w:tcPr>
            <w:tcW w:w="4473" w:type="dxa"/>
            <w:shd w:val="pct10" w:color="auto" w:fill="auto"/>
          </w:tcPr>
          <w:p w14:paraId="4076955F" w14:textId="77777777" w:rsidR="00ED2167" w:rsidRPr="009C492B" w:rsidRDefault="00ED2167" w:rsidP="00ED2167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ED2167" w:rsidRPr="009C492B" w14:paraId="737A3E46" w14:textId="77777777" w:rsidTr="00A86462">
        <w:trPr>
          <w:tblCellSpacing w:w="20" w:type="dxa"/>
        </w:trPr>
        <w:tc>
          <w:tcPr>
            <w:tcW w:w="4472" w:type="dxa"/>
          </w:tcPr>
          <w:p w14:paraId="4A8B494F" w14:textId="77777777" w:rsidR="00ED2167" w:rsidRPr="009C492B" w:rsidRDefault="00ED2167" w:rsidP="00ED2167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9C492B">
              <w:rPr>
                <w:rFonts w:eastAsia="Times New Roman" w:cs="Times New Roman"/>
                <w:szCs w:val="28"/>
                <w:lang w:eastAsia="lv-LV"/>
              </w:rPr>
              <w:t>Dokumenta nosaukums</w:t>
            </w:r>
          </w:p>
        </w:tc>
        <w:tc>
          <w:tcPr>
            <w:tcW w:w="4473" w:type="dxa"/>
            <w:shd w:val="pct10" w:color="auto" w:fill="auto"/>
          </w:tcPr>
          <w:sdt>
            <w:sdtPr>
              <w:rPr>
                <w:rStyle w:val="Style1"/>
                <w:rFonts w:cs="Times New Roman"/>
                <w:sz w:val="28"/>
                <w:szCs w:val="28"/>
              </w:rPr>
              <w:id w:val="1231359085"/>
              <w:placeholder>
                <w:docPart w:val="7D94D0395CBD4ECB8EB8817B3813BBA3"/>
              </w:placeholder>
              <w:dropDownList>
                <w:listItem w:value="Choose an item."/>
                <w:listItem w:displayText="Iesniegums par pagaidu klasifikāciju" w:value="Iesniegums par pagaidu klasifikāciju"/>
                <w:listItem w:displayText="Iesniegums par vienreizēju klasifikāciju" w:value="Iesniegums par vienreizēju klasifikāciju"/>
                <w:listItem w:displayText="Iesniegums par piegādātāju apvienības klasificēšanu" w:value="Iesniegums par piegādātāju apvienības klasificēšanu"/>
                <w:listItem w:displayText="Iesniegums par kvalifikācijas nodošanu" w:value="Iesniegums par kvalifikācijas nodošanu"/>
                <w:listItem w:displayText="Iesniegums par atkārtotu klasifikāciju" w:value="Iesniegums par atkārtotu klasifikāciju"/>
              </w:dropDownList>
            </w:sdtPr>
            <w:sdtEndPr>
              <w:rPr>
                <w:rStyle w:val="DefaultParagraphFont"/>
                <w:rFonts w:eastAsia="Times New Roman"/>
                <w:lang w:eastAsia="lv-LV"/>
              </w:rPr>
            </w:sdtEndPr>
            <w:sdtContent>
              <w:p w14:paraId="5C88498B" w14:textId="77777777" w:rsidR="00ED2167" w:rsidRPr="009C492B" w:rsidRDefault="00E756D9" w:rsidP="00ED2167">
                <w:pPr>
                  <w:rPr>
                    <w:rFonts w:eastAsia="Times New Roman" w:cs="Times New Roman"/>
                    <w:szCs w:val="28"/>
                    <w:lang w:eastAsia="lv-LV"/>
                  </w:rPr>
                </w:pPr>
                <w:r w:rsidRPr="009C492B">
                  <w:rPr>
                    <w:rStyle w:val="Style1"/>
                    <w:rFonts w:cs="Times New Roman"/>
                    <w:sz w:val="28"/>
                    <w:szCs w:val="28"/>
                  </w:rPr>
                  <w:t>Iesniegums par pagaidu klasifikāciju</w:t>
                </w:r>
              </w:p>
            </w:sdtContent>
          </w:sdt>
        </w:tc>
      </w:tr>
      <w:tr w:rsidR="00ED2167" w:rsidRPr="009C492B" w14:paraId="491329E2" w14:textId="77777777" w:rsidTr="00A86462">
        <w:trPr>
          <w:tblCellSpacing w:w="20" w:type="dxa"/>
        </w:trPr>
        <w:tc>
          <w:tcPr>
            <w:tcW w:w="4472" w:type="dxa"/>
          </w:tcPr>
          <w:p w14:paraId="33B3E909" w14:textId="77777777" w:rsidR="00ED2167" w:rsidRPr="009C492B" w:rsidRDefault="00ED2167" w:rsidP="00ED2167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9C492B">
              <w:rPr>
                <w:rFonts w:eastAsia="Times New Roman" w:cs="Times New Roman"/>
                <w:szCs w:val="28"/>
                <w:lang w:eastAsia="lv-LV"/>
              </w:rPr>
              <w:t>Dokumenta tips</w:t>
            </w:r>
          </w:p>
        </w:tc>
        <w:tc>
          <w:tcPr>
            <w:tcW w:w="4473" w:type="dxa"/>
            <w:shd w:val="pct10" w:color="auto" w:fill="auto"/>
          </w:tcPr>
          <w:p w14:paraId="17FFBD70" w14:textId="77777777" w:rsidR="00ED2167" w:rsidRPr="009C492B" w:rsidRDefault="00E756D9" w:rsidP="00E756D9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9C492B">
              <w:rPr>
                <w:rFonts w:eastAsia="Times New Roman" w:cs="Times New Roman"/>
                <w:szCs w:val="28"/>
                <w:lang w:eastAsia="lv-LV"/>
              </w:rPr>
              <w:t>Jauns iesniegums</w:t>
            </w:r>
          </w:p>
        </w:tc>
      </w:tr>
      <w:tr w:rsidR="00ED2167" w:rsidRPr="009C492B" w14:paraId="21FB8232" w14:textId="77777777" w:rsidTr="00A86462">
        <w:trPr>
          <w:tblCellSpacing w:w="20" w:type="dxa"/>
        </w:trPr>
        <w:tc>
          <w:tcPr>
            <w:tcW w:w="4472" w:type="dxa"/>
          </w:tcPr>
          <w:p w14:paraId="7F3AA5C7" w14:textId="77777777" w:rsidR="00ED2167" w:rsidRPr="009C492B" w:rsidRDefault="00ED2167" w:rsidP="00ED2167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9C492B">
              <w:rPr>
                <w:rFonts w:eastAsia="Times New Roman" w:cs="Times New Roman"/>
                <w:szCs w:val="28"/>
                <w:lang w:eastAsia="lv-LV"/>
              </w:rPr>
              <w:t>Dokumenta statuss</w:t>
            </w:r>
          </w:p>
        </w:tc>
        <w:tc>
          <w:tcPr>
            <w:tcW w:w="4473" w:type="dxa"/>
            <w:shd w:val="pct10" w:color="auto" w:fill="auto"/>
          </w:tcPr>
          <w:p w14:paraId="07F6CBF7" w14:textId="77777777" w:rsidR="00ED2167" w:rsidRPr="009C492B" w:rsidRDefault="00ED2167" w:rsidP="009E2650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ED2167" w:rsidRPr="009C492B" w14:paraId="6DD11313" w14:textId="77777777" w:rsidTr="00A86462">
        <w:trPr>
          <w:tblCellSpacing w:w="20" w:type="dxa"/>
        </w:trPr>
        <w:tc>
          <w:tcPr>
            <w:tcW w:w="4472" w:type="dxa"/>
          </w:tcPr>
          <w:p w14:paraId="48BE8C3C" w14:textId="77777777" w:rsidR="00ED2167" w:rsidRPr="009C492B" w:rsidRDefault="00ED2167" w:rsidP="00ED2167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9C492B">
              <w:rPr>
                <w:rFonts w:eastAsia="Times New Roman" w:cs="Times New Roman"/>
                <w:szCs w:val="28"/>
                <w:lang w:eastAsia="lv-LV"/>
              </w:rPr>
              <w:t>Saņemšanas datums</w:t>
            </w:r>
          </w:p>
        </w:tc>
        <w:tc>
          <w:tcPr>
            <w:tcW w:w="4473" w:type="dxa"/>
            <w:shd w:val="pct10" w:color="auto" w:fill="auto"/>
          </w:tcPr>
          <w:p w14:paraId="5116ABFE" w14:textId="77777777" w:rsidR="00ED2167" w:rsidRPr="009C492B" w:rsidRDefault="00A76C8B" w:rsidP="009E2650">
            <w:pPr>
              <w:rPr>
                <w:rFonts w:eastAsia="Times New Roman" w:cs="Times New Roman"/>
                <w:szCs w:val="28"/>
                <w:lang w:eastAsia="lv-LV"/>
              </w:rPr>
            </w:pPr>
            <w:sdt>
              <w:sdtPr>
                <w:rPr>
                  <w:rFonts w:eastAsia="Times New Roman" w:cs="Times New Roman"/>
                  <w:szCs w:val="28"/>
                  <w:lang w:eastAsia="lv-LV"/>
                </w:rPr>
                <w:id w:val="-792679480"/>
                <w:placeholder>
                  <w:docPart w:val="DD12EFB2B9214B84AB2E5D950ADD07C3"/>
                </w:placeholder>
                <w:showingPlcHdr/>
                <w:date>
                  <w:dateFormat w:val="yyyy.MM.dd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9E2650" w:rsidRPr="009C492B">
                  <w:rPr>
                    <w:rStyle w:val="PlaceholderText"/>
                    <w:rFonts w:cs="Times New Roman"/>
                    <w:szCs w:val="28"/>
                  </w:rPr>
                  <w:t>Datuma piešķiršana</w:t>
                </w:r>
              </w:sdtContent>
            </w:sdt>
            <w:r w:rsidR="00ED2167" w:rsidRPr="009C492B">
              <w:rPr>
                <w:rFonts w:eastAsia="Times New Roman" w:cs="Times New Roman"/>
                <w:szCs w:val="28"/>
                <w:lang w:eastAsia="lv-LV"/>
              </w:rPr>
              <w:t xml:space="preserve"> </w:t>
            </w:r>
          </w:p>
        </w:tc>
      </w:tr>
      <w:tr w:rsidR="00ED2167" w:rsidRPr="009C492B" w14:paraId="5FF09C01" w14:textId="77777777" w:rsidTr="00A86462">
        <w:trPr>
          <w:tblCellSpacing w:w="20" w:type="dxa"/>
        </w:trPr>
        <w:tc>
          <w:tcPr>
            <w:tcW w:w="4472" w:type="dxa"/>
          </w:tcPr>
          <w:p w14:paraId="08D5BE03" w14:textId="77777777" w:rsidR="00ED2167" w:rsidRPr="009C492B" w:rsidRDefault="00ED2167" w:rsidP="00ED2167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9C492B">
              <w:rPr>
                <w:rFonts w:eastAsia="Times New Roman" w:cs="Times New Roman"/>
                <w:szCs w:val="28"/>
                <w:lang w:eastAsia="lv-LV"/>
              </w:rPr>
              <w:t>Lietvedības numurs</w:t>
            </w:r>
          </w:p>
        </w:tc>
        <w:tc>
          <w:tcPr>
            <w:tcW w:w="4473" w:type="dxa"/>
            <w:shd w:val="pct10" w:color="auto" w:fill="auto"/>
          </w:tcPr>
          <w:p w14:paraId="0AE7212E" w14:textId="77777777" w:rsidR="00ED2167" w:rsidRPr="009C492B" w:rsidRDefault="00ED2167" w:rsidP="00ED2167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14:paraId="650CC148" w14:textId="77777777" w:rsidR="003A0C4D" w:rsidRDefault="003A0C4D" w:rsidP="00ED2167">
      <w:pPr>
        <w:rPr>
          <w:rFonts w:eastAsia="Times New Roman" w:cs="Times New Roman"/>
          <w:szCs w:val="28"/>
          <w:lang w:eastAsia="lv-LV"/>
        </w:rPr>
      </w:pPr>
    </w:p>
    <w:p w14:paraId="6069B524" w14:textId="77777777" w:rsidR="004D7573" w:rsidRPr="009C492B" w:rsidRDefault="004D7573" w:rsidP="00ED2167">
      <w:pPr>
        <w:rPr>
          <w:rFonts w:eastAsia="Times New Roman" w:cs="Times New Roman"/>
          <w:szCs w:val="28"/>
          <w:lang w:eastAsia="lv-LV"/>
        </w:rPr>
      </w:pPr>
    </w:p>
    <w:p w14:paraId="7882B181" w14:textId="77777777" w:rsidR="00372FFD" w:rsidRDefault="00D70280" w:rsidP="00ED2167">
      <w:pPr>
        <w:rPr>
          <w:rFonts w:cs="Times New Roman"/>
          <w:b/>
          <w:bCs/>
          <w:caps/>
          <w:color w:val="333333"/>
          <w:szCs w:val="28"/>
          <w:shd w:val="clear" w:color="auto" w:fill="FFFFFF"/>
        </w:rPr>
      </w:pPr>
      <w:r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II. </w:t>
      </w:r>
      <w:r w:rsidR="007C4678" w:rsidRPr="009C492B">
        <w:rPr>
          <w:rFonts w:cs="Times New Roman"/>
          <w:b/>
          <w:bCs/>
          <w:caps/>
          <w:color w:val="333333"/>
          <w:szCs w:val="28"/>
          <w:shd w:val="clear" w:color="auto" w:fill="FFFFFF"/>
        </w:rPr>
        <w:t xml:space="preserve">Pamatinformācija par </w:t>
      </w:r>
      <w:r w:rsidR="00ED2167" w:rsidRPr="009C492B"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KOMERSANT</w:t>
      </w:r>
      <w:r w:rsidR="007C4678" w:rsidRPr="009C492B"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u</w:t>
      </w:r>
      <w:r w:rsidR="00372FFD">
        <w:rPr>
          <w:rFonts w:cs="Times New Roman"/>
          <w:b/>
          <w:bCs/>
          <w:caps/>
          <w:color w:val="333333"/>
          <w:szCs w:val="28"/>
          <w:shd w:val="clear" w:color="auto" w:fill="FFFFFF"/>
        </w:rPr>
        <w:t xml:space="preserve"> </w:t>
      </w:r>
    </w:p>
    <w:p w14:paraId="0D1E27FE" w14:textId="53E34092" w:rsidR="00ED2167" w:rsidRPr="009C492B" w:rsidRDefault="00372FFD" w:rsidP="00ED2167">
      <w:pPr>
        <w:rPr>
          <w:rFonts w:cs="Times New Roman"/>
          <w:b/>
          <w:bCs/>
          <w:caps/>
          <w:color w:val="333333"/>
          <w:szCs w:val="28"/>
          <w:shd w:val="clear" w:color="auto" w:fill="FFFFFF"/>
        </w:rPr>
      </w:pPr>
      <w:r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1. Pamatinformācija par komersantu, kam tiek nodota kvalifikācija</w:t>
      </w:r>
    </w:p>
    <w:tbl>
      <w:tblPr>
        <w:tblStyle w:val="TableGrid"/>
        <w:tblW w:w="0" w:type="auto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4A0" w:firstRow="1" w:lastRow="0" w:firstColumn="1" w:lastColumn="0" w:noHBand="0" w:noVBand="1"/>
      </w:tblPr>
      <w:tblGrid>
        <w:gridCol w:w="4541"/>
        <w:gridCol w:w="4524"/>
      </w:tblGrid>
      <w:tr w:rsidR="00ED2167" w:rsidRPr="00B95592" w14:paraId="05D8E7FE" w14:textId="77777777" w:rsidTr="00E914AD">
        <w:trPr>
          <w:tblCellSpacing w:w="20" w:type="dxa"/>
        </w:trPr>
        <w:tc>
          <w:tcPr>
            <w:tcW w:w="4481" w:type="dxa"/>
          </w:tcPr>
          <w:p w14:paraId="58F0F976" w14:textId="77777777" w:rsidR="00ED2167" w:rsidRPr="00B95592" w:rsidRDefault="00ED2167" w:rsidP="00ED2167">
            <w:pPr>
              <w:rPr>
                <w:rFonts w:eastAsia="Times New Roman" w:cs="Times New Roman"/>
                <w:sz w:val="24"/>
                <w:szCs w:val="28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8"/>
                <w:lang w:eastAsia="lv-LV"/>
              </w:rPr>
              <w:t>Uzņēmumu reģistra piešķirtais reģistrācijas numurs</w:t>
            </w:r>
          </w:p>
        </w:tc>
        <w:tc>
          <w:tcPr>
            <w:tcW w:w="4464" w:type="dxa"/>
            <w:shd w:val="clear" w:color="auto" w:fill="auto"/>
          </w:tcPr>
          <w:p w14:paraId="2F9F1AEE" w14:textId="77777777" w:rsidR="00ED2167" w:rsidRPr="00B95592" w:rsidRDefault="00ED2167" w:rsidP="00ED2167">
            <w:pPr>
              <w:rPr>
                <w:rFonts w:eastAsia="Times New Roman" w:cs="Times New Roman"/>
                <w:sz w:val="24"/>
                <w:szCs w:val="28"/>
                <w:lang w:eastAsia="lv-LV"/>
              </w:rPr>
            </w:pPr>
          </w:p>
        </w:tc>
      </w:tr>
      <w:tr w:rsidR="00ED2167" w:rsidRPr="00B95592" w14:paraId="1B5D5C87" w14:textId="77777777" w:rsidTr="00E914AD">
        <w:trPr>
          <w:tblCellSpacing w:w="20" w:type="dxa"/>
        </w:trPr>
        <w:tc>
          <w:tcPr>
            <w:tcW w:w="4481" w:type="dxa"/>
          </w:tcPr>
          <w:p w14:paraId="6D48B258" w14:textId="77777777" w:rsidR="00ED2167" w:rsidRPr="00B95592" w:rsidRDefault="00ED2167" w:rsidP="00ED2167">
            <w:pPr>
              <w:rPr>
                <w:rFonts w:eastAsia="Times New Roman" w:cs="Times New Roman"/>
                <w:sz w:val="24"/>
                <w:szCs w:val="28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8"/>
                <w:lang w:eastAsia="lv-LV"/>
              </w:rPr>
              <w:t>Nosaukums</w:t>
            </w:r>
          </w:p>
        </w:tc>
        <w:tc>
          <w:tcPr>
            <w:tcW w:w="4464" w:type="dxa"/>
            <w:shd w:val="clear" w:color="auto" w:fill="auto"/>
          </w:tcPr>
          <w:p w14:paraId="18EEC738" w14:textId="77777777" w:rsidR="00ED2167" w:rsidRPr="00B95592" w:rsidRDefault="00ED2167" w:rsidP="00ED2167">
            <w:pPr>
              <w:rPr>
                <w:rFonts w:eastAsia="Times New Roman" w:cs="Times New Roman"/>
                <w:sz w:val="24"/>
                <w:szCs w:val="28"/>
                <w:lang w:eastAsia="lv-LV"/>
              </w:rPr>
            </w:pPr>
          </w:p>
        </w:tc>
      </w:tr>
      <w:tr w:rsidR="00ED2167" w:rsidRPr="00B95592" w14:paraId="0A3FE8AC" w14:textId="77777777" w:rsidTr="00E914AD">
        <w:trPr>
          <w:tblCellSpacing w:w="20" w:type="dxa"/>
        </w:trPr>
        <w:tc>
          <w:tcPr>
            <w:tcW w:w="4481" w:type="dxa"/>
          </w:tcPr>
          <w:p w14:paraId="67B36ED2" w14:textId="77777777" w:rsidR="00ED2167" w:rsidRPr="00B95592" w:rsidRDefault="00ED2167" w:rsidP="00ED2167">
            <w:pPr>
              <w:rPr>
                <w:rFonts w:eastAsia="Times New Roman" w:cs="Times New Roman"/>
                <w:sz w:val="24"/>
                <w:szCs w:val="28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8"/>
                <w:lang w:eastAsia="lv-LV"/>
              </w:rPr>
              <w:t>BKR numurs</w:t>
            </w:r>
          </w:p>
        </w:tc>
        <w:tc>
          <w:tcPr>
            <w:tcW w:w="4464" w:type="dxa"/>
            <w:shd w:val="clear" w:color="auto" w:fill="auto"/>
          </w:tcPr>
          <w:p w14:paraId="69AF6EF0" w14:textId="77777777" w:rsidR="00ED2167" w:rsidRPr="00B95592" w:rsidRDefault="00ED2167" w:rsidP="00ED2167">
            <w:pPr>
              <w:rPr>
                <w:rFonts w:eastAsia="Times New Roman" w:cs="Times New Roman"/>
                <w:sz w:val="24"/>
                <w:szCs w:val="28"/>
                <w:lang w:eastAsia="lv-LV"/>
              </w:rPr>
            </w:pPr>
          </w:p>
        </w:tc>
      </w:tr>
      <w:tr w:rsidR="00CC3D45" w:rsidRPr="00B95592" w14:paraId="386977EF" w14:textId="77777777" w:rsidTr="00A86462">
        <w:trPr>
          <w:tblCellSpacing w:w="20" w:type="dxa"/>
        </w:trPr>
        <w:tc>
          <w:tcPr>
            <w:tcW w:w="4481" w:type="dxa"/>
          </w:tcPr>
          <w:p w14:paraId="73D4C6E3" w14:textId="14EDEE27" w:rsidR="00CC3D45" w:rsidRPr="00B95592" w:rsidRDefault="00CC3D45" w:rsidP="00ED2167">
            <w:pPr>
              <w:rPr>
                <w:rFonts w:eastAsia="Times New Roman" w:cs="Times New Roman"/>
                <w:sz w:val="24"/>
                <w:szCs w:val="28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8"/>
                <w:lang w:eastAsia="lv-LV"/>
              </w:rPr>
              <w:t>BKR reģistrācijas datums</w:t>
            </w:r>
          </w:p>
        </w:tc>
        <w:tc>
          <w:tcPr>
            <w:tcW w:w="4464" w:type="dxa"/>
            <w:shd w:val="clear" w:color="auto" w:fill="auto"/>
          </w:tcPr>
          <w:p w14:paraId="44DEF4FD" w14:textId="415BE3C2" w:rsidR="00CC3D45" w:rsidRPr="00B95592" w:rsidRDefault="00A76C8B" w:rsidP="00CC3D45">
            <w:pPr>
              <w:rPr>
                <w:rFonts w:eastAsia="Times New Roman" w:cs="Times New Roman"/>
                <w:sz w:val="24"/>
                <w:szCs w:val="28"/>
                <w:lang w:eastAsia="lv-LV"/>
              </w:rPr>
            </w:pPr>
            <w:sdt>
              <w:sdtPr>
                <w:rPr>
                  <w:rFonts w:eastAsia="Times New Roman" w:cs="Times New Roman"/>
                  <w:sz w:val="24"/>
                  <w:szCs w:val="28"/>
                  <w:lang w:eastAsia="lv-LV"/>
                </w:rPr>
                <w:id w:val="-687444963"/>
                <w:placeholder>
                  <w:docPart w:val="AF54E1F34D5D46C9828985CEA4803701"/>
                </w:placeholder>
                <w:showingPlcHdr/>
                <w:date>
                  <w:dateFormat w:val="yyyy.MM.dd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CC3D45" w:rsidRPr="00B95592">
                  <w:rPr>
                    <w:rStyle w:val="PlaceholderText"/>
                    <w:rFonts w:cs="Times New Roman"/>
                    <w:sz w:val="24"/>
                    <w:szCs w:val="28"/>
                  </w:rPr>
                  <w:t>Izvēlēties datumu</w:t>
                </w:r>
              </w:sdtContent>
            </w:sdt>
          </w:p>
        </w:tc>
      </w:tr>
      <w:tr w:rsidR="00ED2167" w:rsidRPr="00B95592" w14:paraId="048741C8" w14:textId="77777777" w:rsidTr="00A86462">
        <w:trPr>
          <w:tblCellSpacing w:w="20" w:type="dxa"/>
        </w:trPr>
        <w:tc>
          <w:tcPr>
            <w:tcW w:w="4481" w:type="dxa"/>
          </w:tcPr>
          <w:p w14:paraId="50CDCF26" w14:textId="77777777" w:rsidR="00ED2167" w:rsidRPr="00B95592" w:rsidRDefault="00ED2167" w:rsidP="00ED2167">
            <w:pPr>
              <w:rPr>
                <w:rFonts w:eastAsia="Times New Roman" w:cs="Times New Roman"/>
                <w:sz w:val="24"/>
                <w:szCs w:val="28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8"/>
                <w:lang w:eastAsia="lv-LV"/>
              </w:rPr>
              <w:t>Komersanta veids</w:t>
            </w:r>
          </w:p>
        </w:tc>
        <w:tc>
          <w:tcPr>
            <w:tcW w:w="4464" w:type="dxa"/>
            <w:shd w:val="clear" w:color="auto" w:fill="auto"/>
          </w:tcPr>
          <w:p w14:paraId="0290B548" w14:textId="77777777" w:rsidR="00ED2167" w:rsidRPr="00B95592" w:rsidRDefault="00ED2167" w:rsidP="00ED2167">
            <w:pPr>
              <w:rPr>
                <w:rFonts w:eastAsia="Times New Roman" w:cs="Times New Roman"/>
                <w:sz w:val="24"/>
                <w:szCs w:val="28"/>
                <w:lang w:eastAsia="lv-LV"/>
              </w:rPr>
            </w:pPr>
          </w:p>
        </w:tc>
      </w:tr>
      <w:tr w:rsidR="00ED2167" w:rsidRPr="00B95592" w14:paraId="5B3D4990" w14:textId="77777777" w:rsidTr="00867E33">
        <w:trPr>
          <w:tblCellSpacing w:w="20" w:type="dxa"/>
        </w:trPr>
        <w:tc>
          <w:tcPr>
            <w:tcW w:w="4481" w:type="dxa"/>
          </w:tcPr>
          <w:p w14:paraId="53F35918" w14:textId="77777777" w:rsidR="00ED2167" w:rsidRPr="00B95592" w:rsidRDefault="00ED2167" w:rsidP="00ED2167">
            <w:pPr>
              <w:rPr>
                <w:rFonts w:eastAsia="Times New Roman" w:cs="Times New Roman"/>
                <w:sz w:val="24"/>
                <w:szCs w:val="28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8"/>
                <w:lang w:eastAsia="lv-LV"/>
              </w:rPr>
              <w:t>Juridiskā adrese</w:t>
            </w:r>
          </w:p>
        </w:tc>
        <w:tc>
          <w:tcPr>
            <w:tcW w:w="4464" w:type="dxa"/>
            <w:shd w:val="pct10" w:color="auto" w:fill="auto"/>
          </w:tcPr>
          <w:p w14:paraId="39ADCA79" w14:textId="77777777" w:rsidR="00ED2167" w:rsidRPr="00B95592" w:rsidRDefault="00ED2167" w:rsidP="00ED2167">
            <w:pPr>
              <w:rPr>
                <w:rFonts w:eastAsia="Times New Roman" w:cs="Times New Roman"/>
                <w:sz w:val="24"/>
                <w:szCs w:val="28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8"/>
                <w:lang w:eastAsia="lv-LV"/>
              </w:rPr>
              <w:t xml:space="preserve"> </w:t>
            </w:r>
          </w:p>
        </w:tc>
      </w:tr>
    </w:tbl>
    <w:p w14:paraId="032E874D" w14:textId="54CCF006" w:rsidR="00E914AD" w:rsidRPr="00B95592" w:rsidRDefault="00E914AD" w:rsidP="00E914AD">
      <w:pPr>
        <w:rPr>
          <w:rFonts w:cs="Times New Roman"/>
          <w:sz w:val="24"/>
          <w:szCs w:val="28"/>
          <w:bdr w:val="single" w:sz="6" w:space="3" w:color="auto" w:frame="1"/>
          <w:shd w:val="clear" w:color="auto" w:fill="E6E6E6"/>
        </w:rPr>
      </w:pPr>
      <w:r w:rsidRPr="00B95592">
        <w:rPr>
          <w:rFonts w:cs="Times New Roman"/>
          <w:sz w:val="24"/>
          <w:szCs w:val="28"/>
          <w:bdr w:val="single" w:sz="6" w:space="3" w:color="auto" w:frame="1"/>
          <w:shd w:val="clear" w:color="auto" w:fill="E6E6E6"/>
        </w:rPr>
        <w:t xml:space="preserve">Kopēt no </w:t>
      </w:r>
      <w:r w:rsidR="00096203" w:rsidRPr="00B95592">
        <w:rPr>
          <w:rFonts w:cs="Times New Roman"/>
          <w:sz w:val="24"/>
          <w:szCs w:val="28"/>
          <w:bdr w:val="single" w:sz="6" w:space="3" w:color="auto" w:frame="1"/>
          <w:shd w:val="clear" w:color="auto" w:fill="E6E6E6"/>
        </w:rPr>
        <w:t xml:space="preserve">oficiālo reģistru </w:t>
      </w:r>
      <w:r w:rsidRPr="00B95592">
        <w:rPr>
          <w:rFonts w:cs="Times New Roman"/>
          <w:sz w:val="24"/>
          <w:szCs w:val="28"/>
          <w:bdr w:val="single" w:sz="6" w:space="3" w:color="auto" w:frame="1"/>
          <w:shd w:val="clear" w:color="auto" w:fill="E6E6E6"/>
        </w:rPr>
        <w:t>informācijas</w:t>
      </w:r>
    </w:p>
    <w:p w14:paraId="281F27F2" w14:textId="77777777" w:rsidR="004D7573" w:rsidRPr="00B95592" w:rsidRDefault="004D7573" w:rsidP="00E914AD">
      <w:pPr>
        <w:rPr>
          <w:rFonts w:cs="Times New Roman"/>
          <w:sz w:val="24"/>
          <w:szCs w:val="28"/>
        </w:rPr>
      </w:pPr>
    </w:p>
    <w:p w14:paraId="5410C2F8" w14:textId="77777777" w:rsidR="00867E33" w:rsidRPr="00B95592" w:rsidRDefault="00867E33" w:rsidP="00867E33">
      <w:pPr>
        <w:jc w:val="both"/>
        <w:rPr>
          <w:i/>
          <w:sz w:val="24"/>
          <w:shd w:val="clear" w:color="auto" w:fill="FFFFFF"/>
        </w:rPr>
      </w:pPr>
      <w:r w:rsidRPr="00B95592">
        <w:rPr>
          <w:i/>
          <w:sz w:val="24"/>
          <w:shd w:val="clear" w:color="auto" w:fill="FFFFFF"/>
        </w:rPr>
        <w:t xml:space="preserve">Šeit un turpmāk, ja veidlapu aizpilda elektroniski, pēc Uzņēmumu reģistra piešķirtā reģistrācijas numura ievadīšanas pārējo lauku automātisku aizpildi iniciē, spiežot izvēlni </w:t>
      </w:r>
      <w:r w:rsidRPr="00B95592">
        <w:rPr>
          <w:i/>
          <w:sz w:val="24"/>
          <w:shd w:val="clear" w:color="auto" w:fill="FFFFFF"/>
        </w:rPr>
        <w:lastRenderedPageBreak/>
        <w:t>“Kopēt no oficiālo reģistru informācijas”. Ja dati neatbilst aktuālajai situācijai, neiekrāsotajos laukos tos iespējams labot. Ja iesniedzējs veicis minētos labojumus, iesniegumam jāpievieno dokumentālas liecības izmaiņu pamatojumam.</w:t>
      </w:r>
    </w:p>
    <w:p w14:paraId="5B121984" w14:textId="77777777" w:rsidR="004D7573" w:rsidRPr="00F502F1" w:rsidRDefault="004D7573" w:rsidP="004D7573">
      <w:pPr>
        <w:jc w:val="both"/>
        <w:rPr>
          <w:i/>
          <w:shd w:val="clear" w:color="auto" w:fill="FFFFFF"/>
        </w:rPr>
      </w:pPr>
    </w:p>
    <w:p w14:paraId="593C0FB3" w14:textId="4E4C2AC8" w:rsidR="00ED2167" w:rsidRDefault="00372FFD" w:rsidP="00ED2167">
      <w:pPr>
        <w:rPr>
          <w:rFonts w:cs="Times New Roman"/>
          <w:b/>
          <w:bCs/>
          <w:caps/>
          <w:color w:val="333333"/>
          <w:szCs w:val="28"/>
          <w:shd w:val="clear" w:color="auto" w:fill="FFFFFF"/>
        </w:rPr>
      </w:pPr>
      <w:r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2. Pamatinformācija par komersantu, uz kura kvalifikācij</w:t>
      </w:r>
      <w:r w:rsidR="00AA3142">
        <w:rPr>
          <w:rFonts w:cs="Times New Roman"/>
          <w:b/>
          <w:bCs/>
          <w:caps/>
          <w:color w:val="333333"/>
          <w:szCs w:val="28"/>
          <w:shd w:val="clear" w:color="auto" w:fill="FFFFFF"/>
        </w:rPr>
        <w:t xml:space="preserve">as saņemšanu </w:t>
      </w:r>
      <w:r>
        <w:rPr>
          <w:rFonts w:cs="Times New Roman"/>
          <w:b/>
          <w:bCs/>
          <w:caps/>
          <w:color w:val="333333"/>
          <w:szCs w:val="28"/>
          <w:shd w:val="clear" w:color="auto" w:fill="FFFFFF"/>
        </w:rPr>
        <w:t xml:space="preserve">pretendē komersants </w:t>
      </w:r>
    </w:p>
    <w:tbl>
      <w:tblPr>
        <w:tblStyle w:val="TableGrid"/>
        <w:tblW w:w="0" w:type="auto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4A0" w:firstRow="1" w:lastRow="0" w:firstColumn="1" w:lastColumn="0" w:noHBand="0" w:noVBand="1"/>
      </w:tblPr>
      <w:tblGrid>
        <w:gridCol w:w="4541"/>
        <w:gridCol w:w="4524"/>
      </w:tblGrid>
      <w:tr w:rsidR="00372FFD" w:rsidRPr="00B95592" w14:paraId="2318B2A7" w14:textId="77777777" w:rsidTr="00CD52CA">
        <w:trPr>
          <w:tblCellSpacing w:w="20" w:type="dxa"/>
        </w:trPr>
        <w:tc>
          <w:tcPr>
            <w:tcW w:w="4481" w:type="dxa"/>
          </w:tcPr>
          <w:p w14:paraId="1A78D860" w14:textId="77777777" w:rsidR="00372FFD" w:rsidRPr="00B95592" w:rsidRDefault="00372FFD" w:rsidP="00CD52C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4"/>
                <w:lang w:eastAsia="lv-LV"/>
              </w:rPr>
              <w:t>Uzņēmumu reģistra piešķirtais reģistrācijas numurs</w:t>
            </w:r>
          </w:p>
        </w:tc>
        <w:tc>
          <w:tcPr>
            <w:tcW w:w="4464" w:type="dxa"/>
            <w:shd w:val="clear" w:color="auto" w:fill="auto"/>
          </w:tcPr>
          <w:p w14:paraId="2911989E" w14:textId="77777777" w:rsidR="00372FFD" w:rsidRPr="00B95592" w:rsidRDefault="00372FFD" w:rsidP="00CD52C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372FFD" w:rsidRPr="00B95592" w14:paraId="2C42FDBA" w14:textId="77777777" w:rsidTr="00CD52CA">
        <w:trPr>
          <w:tblCellSpacing w:w="20" w:type="dxa"/>
        </w:trPr>
        <w:tc>
          <w:tcPr>
            <w:tcW w:w="4481" w:type="dxa"/>
          </w:tcPr>
          <w:p w14:paraId="058A6E90" w14:textId="77777777" w:rsidR="00372FFD" w:rsidRPr="00B95592" w:rsidRDefault="00372FFD" w:rsidP="00CD52C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4464" w:type="dxa"/>
            <w:shd w:val="clear" w:color="auto" w:fill="auto"/>
          </w:tcPr>
          <w:p w14:paraId="2AC03F23" w14:textId="77777777" w:rsidR="00372FFD" w:rsidRPr="00B95592" w:rsidRDefault="00372FFD" w:rsidP="00CD52C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372FFD" w:rsidRPr="00B95592" w14:paraId="65B22B40" w14:textId="77777777" w:rsidTr="00CD52CA">
        <w:trPr>
          <w:tblCellSpacing w:w="20" w:type="dxa"/>
        </w:trPr>
        <w:tc>
          <w:tcPr>
            <w:tcW w:w="4481" w:type="dxa"/>
          </w:tcPr>
          <w:p w14:paraId="210CA482" w14:textId="77777777" w:rsidR="00372FFD" w:rsidRPr="00B95592" w:rsidRDefault="00372FFD" w:rsidP="00CD52C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4"/>
                <w:lang w:eastAsia="lv-LV"/>
              </w:rPr>
              <w:t>BKR numurs</w:t>
            </w:r>
          </w:p>
        </w:tc>
        <w:tc>
          <w:tcPr>
            <w:tcW w:w="4464" w:type="dxa"/>
            <w:shd w:val="clear" w:color="auto" w:fill="auto"/>
          </w:tcPr>
          <w:p w14:paraId="7D0FE431" w14:textId="77777777" w:rsidR="00372FFD" w:rsidRPr="00B95592" w:rsidRDefault="00372FFD" w:rsidP="00CD52C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372FFD" w:rsidRPr="00B95592" w14:paraId="2327277C" w14:textId="77777777" w:rsidTr="00CD52CA">
        <w:trPr>
          <w:tblCellSpacing w:w="20" w:type="dxa"/>
        </w:trPr>
        <w:tc>
          <w:tcPr>
            <w:tcW w:w="4481" w:type="dxa"/>
          </w:tcPr>
          <w:p w14:paraId="7F323566" w14:textId="77777777" w:rsidR="00372FFD" w:rsidRPr="00B95592" w:rsidRDefault="00372FFD" w:rsidP="00CD52C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4"/>
                <w:lang w:eastAsia="lv-LV"/>
              </w:rPr>
              <w:t>BKR reģistrācijas datums</w:t>
            </w:r>
          </w:p>
        </w:tc>
        <w:tc>
          <w:tcPr>
            <w:tcW w:w="4464" w:type="dxa"/>
            <w:shd w:val="clear" w:color="auto" w:fill="auto"/>
          </w:tcPr>
          <w:p w14:paraId="443793A0" w14:textId="77777777" w:rsidR="00372FFD" w:rsidRPr="00B95592" w:rsidRDefault="00A76C8B" w:rsidP="00CD52C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eastAsia="lv-LV"/>
                </w:rPr>
                <w:id w:val="963152342"/>
                <w:placeholder>
                  <w:docPart w:val="9F4482CE992042C0BD437AF22F0A1384"/>
                </w:placeholder>
                <w:showingPlcHdr/>
                <w:date>
                  <w:dateFormat w:val="yyyy.MM.dd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372FFD" w:rsidRPr="00B95592">
                  <w:rPr>
                    <w:rStyle w:val="PlaceholderText"/>
                    <w:rFonts w:cs="Times New Roman"/>
                    <w:sz w:val="24"/>
                    <w:szCs w:val="24"/>
                  </w:rPr>
                  <w:t>Izvēlēties datumu</w:t>
                </w:r>
              </w:sdtContent>
            </w:sdt>
          </w:p>
        </w:tc>
      </w:tr>
      <w:tr w:rsidR="00372FFD" w:rsidRPr="00B95592" w14:paraId="0015E5B6" w14:textId="77777777" w:rsidTr="00CD52CA">
        <w:trPr>
          <w:tblCellSpacing w:w="20" w:type="dxa"/>
        </w:trPr>
        <w:tc>
          <w:tcPr>
            <w:tcW w:w="4481" w:type="dxa"/>
          </w:tcPr>
          <w:p w14:paraId="30228907" w14:textId="77777777" w:rsidR="00372FFD" w:rsidRPr="00B95592" w:rsidRDefault="00372FFD" w:rsidP="00CD52C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4"/>
                <w:lang w:eastAsia="lv-LV"/>
              </w:rPr>
              <w:t>Komersanta veids</w:t>
            </w:r>
          </w:p>
        </w:tc>
        <w:tc>
          <w:tcPr>
            <w:tcW w:w="4464" w:type="dxa"/>
            <w:shd w:val="clear" w:color="auto" w:fill="auto"/>
          </w:tcPr>
          <w:p w14:paraId="37EFA83C" w14:textId="77777777" w:rsidR="00372FFD" w:rsidRPr="00B95592" w:rsidRDefault="00372FFD" w:rsidP="00CD52C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372FFD" w:rsidRPr="00B95592" w14:paraId="6FD05FD8" w14:textId="77777777" w:rsidTr="00B95592">
        <w:trPr>
          <w:tblCellSpacing w:w="20" w:type="dxa"/>
        </w:trPr>
        <w:tc>
          <w:tcPr>
            <w:tcW w:w="4481" w:type="dxa"/>
          </w:tcPr>
          <w:p w14:paraId="631A1769" w14:textId="77777777" w:rsidR="00372FFD" w:rsidRPr="00B95592" w:rsidRDefault="00372FFD" w:rsidP="00CD52C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4464" w:type="dxa"/>
            <w:shd w:val="pct10" w:color="auto" w:fill="auto"/>
          </w:tcPr>
          <w:p w14:paraId="7B00FBFF" w14:textId="77777777" w:rsidR="00372FFD" w:rsidRPr="00B95592" w:rsidRDefault="00372FFD" w:rsidP="00CD52C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52972329" w14:textId="77777777" w:rsidR="00372FFD" w:rsidRPr="00B95592" w:rsidRDefault="00372FFD" w:rsidP="00372FFD">
      <w:pPr>
        <w:rPr>
          <w:rFonts w:cs="Times New Roman"/>
          <w:sz w:val="24"/>
          <w:szCs w:val="24"/>
          <w:bdr w:val="single" w:sz="6" w:space="3" w:color="auto" w:frame="1"/>
          <w:shd w:val="clear" w:color="auto" w:fill="E6E6E6"/>
        </w:rPr>
      </w:pPr>
      <w:r w:rsidRPr="00B95592">
        <w:rPr>
          <w:rFonts w:cs="Times New Roman"/>
          <w:sz w:val="24"/>
          <w:szCs w:val="24"/>
          <w:bdr w:val="single" w:sz="6" w:space="3" w:color="auto" w:frame="1"/>
          <w:shd w:val="clear" w:color="auto" w:fill="E6E6E6"/>
        </w:rPr>
        <w:t>Kopēt no oficiālo reģistru informācijas</w:t>
      </w:r>
    </w:p>
    <w:p w14:paraId="7330D7AA" w14:textId="77777777" w:rsidR="004D7573" w:rsidRPr="009319D6" w:rsidRDefault="004D7573" w:rsidP="00372FFD">
      <w:pPr>
        <w:rPr>
          <w:rFonts w:cs="Times New Roman"/>
          <w:sz w:val="26"/>
          <w:szCs w:val="26"/>
        </w:rPr>
      </w:pPr>
    </w:p>
    <w:p w14:paraId="3E2A98A3" w14:textId="77777777" w:rsidR="00E914AD" w:rsidRDefault="00E914AD" w:rsidP="00ED2167">
      <w:pPr>
        <w:rPr>
          <w:rFonts w:cs="Times New Roman"/>
          <w:b/>
          <w:bCs/>
          <w:caps/>
          <w:color w:val="333333"/>
          <w:szCs w:val="28"/>
          <w:shd w:val="clear" w:color="auto" w:fill="FFFFFF"/>
        </w:rPr>
      </w:pPr>
    </w:p>
    <w:p w14:paraId="4A27FA92" w14:textId="20B1845D" w:rsidR="00D70280" w:rsidRDefault="003A0C4D" w:rsidP="00ED2167">
      <w:pPr>
        <w:rPr>
          <w:rFonts w:cs="Times New Roman"/>
          <w:b/>
          <w:bCs/>
          <w:caps/>
          <w:color w:val="333333"/>
          <w:szCs w:val="28"/>
          <w:shd w:val="clear" w:color="auto" w:fill="FFFFFF"/>
        </w:rPr>
      </w:pPr>
      <w:r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3.</w:t>
      </w:r>
      <w:r w:rsidR="00372FFD">
        <w:rPr>
          <w:rFonts w:cs="Times New Roman"/>
          <w:b/>
          <w:bCs/>
          <w:caps/>
          <w:color w:val="333333"/>
          <w:szCs w:val="28"/>
          <w:shd w:val="clear" w:color="auto" w:fill="FFFFFF"/>
        </w:rPr>
        <w:t xml:space="preserve"> Kvalifikācijas </w:t>
      </w:r>
      <w:r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nodošanas pamatojums</w:t>
      </w:r>
      <w:r w:rsidR="008120DE">
        <w:rPr>
          <w:rFonts w:cs="Times New Roman"/>
          <w:b/>
          <w:bCs/>
          <w:caps/>
          <w:color w:val="333333"/>
          <w:szCs w:val="28"/>
          <w:shd w:val="clear" w:color="auto" w:fill="FFFFFF"/>
        </w:rPr>
        <w:t xml:space="preserve"> un pievienotie dokumenti</w:t>
      </w:r>
    </w:p>
    <w:p w14:paraId="6B07A501" w14:textId="33CE811B" w:rsidR="003A0C4D" w:rsidRDefault="003A0C4D" w:rsidP="00ED2167">
      <w:pPr>
        <w:rPr>
          <w:rFonts w:cs="Times New Roman"/>
          <w:b/>
          <w:bCs/>
          <w:caps/>
          <w:color w:val="333333"/>
          <w:szCs w:val="28"/>
          <w:shd w:val="clear" w:color="auto" w:fill="FFFFFF"/>
        </w:rPr>
      </w:pPr>
      <w:r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</w:t>
      </w:r>
      <w:r w:rsidR="004D7573"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____________________</w:t>
      </w:r>
    </w:p>
    <w:p w14:paraId="143BB577" w14:textId="77777777" w:rsidR="004D7573" w:rsidRDefault="004D7573" w:rsidP="004D7573">
      <w:pPr>
        <w:rPr>
          <w:rFonts w:cs="Times New Roman"/>
          <w:szCs w:val="28"/>
          <w:bdr w:val="single" w:sz="6" w:space="3" w:color="auto" w:frame="1"/>
          <w:shd w:val="clear" w:color="auto" w:fill="E6E6E6"/>
        </w:rPr>
      </w:pPr>
    </w:p>
    <w:p w14:paraId="2C601DF8" w14:textId="77777777" w:rsidR="004D7573" w:rsidRDefault="004D7573" w:rsidP="004D7573">
      <w:pPr>
        <w:rPr>
          <w:rFonts w:cs="Times New Roman"/>
          <w:szCs w:val="28"/>
          <w:bdr w:val="single" w:sz="6" w:space="3" w:color="auto" w:frame="1"/>
          <w:shd w:val="clear" w:color="auto" w:fill="E6E6E6"/>
        </w:rPr>
      </w:pPr>
      <w:r>
        <w:rPr>
          <w:rFonts w:cs="Times New Roman"/>
          <w:szCs w:val="28"/>
          <w:bdr w:val="single" w:sz="6" w:space="3" w:color="auto" w:frame="1"/>
          <w:shd w:val="clear" w:color="auto" w:fill="E6E6E6"/>
        </w:rPr>
        <w:t>Pievienot dokumentus</w:t>
      </w:r>
    </w:p>
    <w:p w14:paraId="52571E43" w14:textId="77777777" w:rsidR="004D7573" w:rsidRPr="009C492B" w:rsidRDefault="004D7573" w:rsidP="004D7573">
      <w:pPr>
        <w:rPr>
          <w:rFonts w:cs="Times New Roman"/>
          <w:szCs w:val="28"/>
        </w:rPr>
      </w:pPr>
    </w:p>
    <w:p w14:paraId="7585EC90" w14:textId="77777777" w:rsidR="00B36905" w:rsidRPr="009C492B" w:rsidRDefault="00B36905" w:rsidP="00ED2167">
      <w:pPr>
        <w:rPr>
          <w:rFonts w:cs="Times New Roman"/>
          <w:b/>
          <w:bCs/>
          <w:caps/>
          <w:color w:val="333333"/>
          <w:szCs w:val="28"/>
          <w:shd w:val="clear" w:color="auto" w:fill="FFFFFF"/>
        </w:rPr>
      </w:pPr>
    </w:p>
    <w:p w14:paraId="2DD14BA5" w14:textId="4364A5EB" w:rsidR="00B36905" w:rsidRPr="009C492B" w:rsidRDefault="00B4637C" w:rsidP="00ED2167">
      <w:pPr>
        <w:rPr>
          <w:rFonts w:cs="Times New Roman"/>
          <w:b/>
          <w:bCs/>
          <w:caps/>
          <w:color w:val="333333"/>
          <w:szCs w:val="28"/>
          <w:shd w:val="clear" w:color="auto" w:fill="FFFFFF"/>
        </w:rPr>
      </w:pPr>
      <w:r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III. </w:t>
      </w:r>
      <w:r w:rsidR="00B36905" w:rsidRPr="009C492B">
        <w:rPr>
          <w:rFonts w:cs="Times New Roman"/>
          <w:b/>
          <w:bCs/>
          <w:caps/>
          <w:color w:val="333333"/>
          <w:szCs w:val="28"/>
          <w:shd w:val="clear" w:color="auto" w:fill="FFFFFF"/>
        </w:rPr>
        <w:t>PAPILDUS INFORMĀCIJA</w:t>
      </w:r>
    </w:p>
    <w:p w14:paraId="57609F76" w14:textId="77777777" w:rsidR="004D7573" w:rsidRPr="00B95592" w:rsidRDefault="004D7573" w:rsidP="004D7573">
      <w:pPr>
        <w:rPr>
          <w:i/>
          <w:sz w:val="24"/>
          <w:szCs w:val="24"/>
          <w:shd w:val="clear" w:color="auto" w:fill="FFFFFF"/>
        </w:rPr>
      </w:pPr>
      <w:r w:rsidRPr="00B95592">
        <w:rPr>
          <w:i/>
          <w:sz w:val="24"/>
          <w:szCs w:val="24"/>
          <w:shd w:val="clear" w:color="auto" w:fill="FFFFFF"/>
        </w:rPr>
        <w:t xml:space="preserve">Ja dati BIS sistēmā neatbilst iesnieguma saturam vai arī, ja tiek sniegta papildu informācija, iesniedzējs pievieno apliecinošus dokumentus un norāda pievienoto dokumentu saturu. </w:t>
      </w:r>
    </w:p>
    <w:p w14:paraId="30D266FB" w14:textId="77777777" w:rsidR="004D7573" w:rsidRPr="007B1275" w:rsidRDefault="004D7573" w:rsidP="004D7573">
      <w:pPr>
        <w:rPr>
          <w:i/>
          <w:shd w:val="clear" w:color="auto" w:fill="FFFFFF"/>
        </w:rPr>
      </w:pPr>
      <w:r w:rsidRPr="00B95592">
        <w:rPr>
          <w:i/>
          <w:sz w:val="24"/>
          <w:szCs w:val="24"/>
          <w:shd w:val="clear" w:color="auto" w:fill="FFFFFF"/>
        </w:rPr>
        <w:t>________________________________________________________________</w:t>
      </w:r>
      <w:r>
        <w:rPr>
          <w:i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AD42BD" w14:textId="77777777" w:rsidR="004D7573" w:rsidRDefault="004D7573" w:rsidP="004D7573">
      <w:pPr>
        <w:rPr>
          <w:rFonts w:cs="Times New Roman"/>
          <w:szCs w:val="28"/>
          <w:bdr w:val="single" w:sz="6" w:space="3" w:color="auto" w:frame="1"/>
          <w:shd w:val="clear" w:color="auto" w:fill="E6E6E6"/>
        </w:rPr>
      </w:pPr>
    </w:p>
    <w:p w14:paraId="12C5815B" w14:textId="77777777" w:rsidR="004D7573" w:rsidRPr="00B95592" w:rsidRDefault="004D7573" w:rsidP="004D7573">
      <w:pPr>
        <w:rPr>
          <w:rFonts w:cs="Times New Roman"/>
          <w:szCs w:val="28"/>
        </w:rPr>
      </w:pPr>
      <w:r w:rsidRPr="00B95592">
        <w:rPr>
          <w:rFonts w:cs="Times New Roman"/>
          <w:szCs w:val="28"/>
          <w:bdr w:val="single" w:sz="6" w:space="3" w:color="auto" w:frame="1"/>
          <w:shd w:val="clear" w:color="auto" w:fill="E6E6E6"/>
        </w:rPr>
        <w:t>Pievienot dokumentus</w:t>
      </w:r>
    </w:p>
    <w:p w14:paraId="3E002F30" w14:textId="77777777" w:rsidR="004D7573" w:rsidRDefault="004D7573" w:rsidP="004D7573">
      <w:pPr>
        <w:rPr>
          <w:rFonts w:cs="Times New Roman"/>
          <w:bCs/>
          <w:color w:val="333333"/>
          <w:szCs w:val="28"/>
          <w:shd w:val="clear" w:color="auto" w:fill="FFFFFF"/>
        </w:rPr>
      </w:pPr>
    </w:p>
    <w:p w14:paraId="44038DB8" w14:textId="77777777" w:rsidR="004D7573" w:rsidRDefault="004D7573" w:rsidP="00ED2167">
      <w:pPr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14:paraId="7EE6962D" w14:textId="77777777" w:rsidR="004D1EAF" w:rsidRDefault="004D1EAF" w:rsidP="00ED2167">
      <w:pPr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14:paraId="6F1C4B15" w14:textId="77777777" w:rsidR="004D1EAF" w:rsidRDefault="004D1EAF" w:rsidP="00ED2167">
      <w:pPr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14:paraId="2B7965E2" w14:textId="77777777" w:rsidR="004D1EAF" w:rsidRDefault="004D1EAF" w:rsidP="00ED2167">
      <w:pPr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14:paraId="6B464F50" w14:textId="77777777" w:rsidR="004D1EAF" w:rsidRDefault="004D1EAF" w:rsidP="00ED2167">
      <w:pPr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14:paraId="035DA375" w14:textId="77777777" w:rsidR="004D1EAF" w:rsidRDefault="004D1EAF" w:rsidP="00ED2167">
      <w:pPr>
        <w:rPr>
          <w:rFonts w:cs="Times New Roman"/>
          <w:b/>
          <w:bCs/>
          <w:color w:val="333333"/>
          <w:szCs w:val="28"/>
          <w:shd w:val="clear" w:color="auto" w:fill="FFFFFF"/>
        </w:rPr>
      </w:pPr>
    </w:p>
    <w:p w14:paraId="7E3F155C" w14:textId="40F1EFE0" w:rsidR="00B36905" w:rsidRPr="00B95592" w:rsidRDefault="008B7EBB" w:rsidP="00ED2167">
      <w:pPr>
        <w:rPr>
          <w:rFonts w:cs="Times New Roman"/>
          <w:b/>
          <w:bCs/>
          <w:color w:val="333333"/>
          <w:sz w:val="24"/>
          <w:szCs w:val="28"/>
          <w:shd w:val="clear" w:color="auto" w:fill="FFFFFF"/>
        </w:rPr>
      </w:pPr>
      <w:r w:rsidRPr="00B95592">
        <w:rPr>
          <w:rFonts w:cs="Times New Roman"/>
          <w:b/>
          <w:bCs/>
          <w:color w:val="333333"/>
          <w:sz w:val="24"/>
          <w:szCs w:val="28"/>
          <w:shd w:val="clear" w:color="auto" w:fill="FFFFFF"/>
        </w:rPr>
        <w:t>Parakstītāj</w:t>
      </w:r>
      <w:r w:rsidR="003A0C4D" w:rsidRPr="00B95592">
        <w:rPr>
          <w:rFonts w:cs="Times New Roman"/>
          <w:b/>
          <w:bCs/>
          <w:color w:val="333333"/>
          <w:sz w:val="24"/>
          <w:szCs w:val="28"/>
          <w:shd w:val="clear" w:color="auto" w:fill="FFFFFF"/>
        </w:rPr>
        <w:t>s/-i</w:t>
      </w:r>
    </w:p>
    <w:p w14:paraId="7C0EF071" w14:textId="0058ADB6" w:rsidR="003A0C4D" w:rsidRPr="00B95592" w:rsidRDefault="003A0C4D" w:rsidP="00ED2167">
      <w:pPr>
        <w:rPr>
          <w:rFonts w:cs="Times New Roman"/>
          <w:bCs/>
          <w:i/>
          <w:color w:val="333333"/>
          <w:sz w:val="24"/>
          <w:szCs w:val="28"/>
          <w:shd w:val="clear" w:color="auto" w:fill="FFFFFF"/>
        </w:rPr>
      </w:pPr>
      <w:r w:rsidRPr="00B95592">
        <w:rPr>
          <w:rFonts w:cs="Times New Roman"/>
          <w:bCs/>
          <w:i/>
          <w:color w:val="333333"/>
          <w:sz w:val="24"/>
          <w:szCs w:val="28"/>
          <w:shd w:val="clear" w:color="auto" w:fill="FFFFFF"/>
        </w:rPr>
        <w:lastRenderedPageBreak/>
        <w:t>Komersanta sadalīšanas gadījumā iesniegumu paraksta visu atdalīto uzņēmumu pilnvarotās personas.</w:t>
      </w:r>
    </w:p>
    <w:tbl>
      <w:tblPr>
        <w:tblStyle w:val="TableGrid"/>
        <w:tblW w:w="0" w:type="auto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ook w:val="04A0" w:firstRow="1" w:lastRow="0" w:firstColumn="1" w:lastColumn="0" w:noHBand="0" w:noVBand="1"/>
      </w:tblPr>
      <w:tblGrid>
        <w:gridCol w:w="4541"/>
        <w:gridCol w:w="4524"/>
      </w:tblGrid>
      <w:tr w:rsidR="00B36905" w:rsidRPr="00B95592" w14:paraId="684A00E5" w14:textId="77777777" w:rsidTr="003A0C4D">
        <w:trPr>
          <w:tblCellSpacing w:w="20" w:type="dxa"/>
        </w:trPr>
        <w:tc>
          <w:tcPr>
            <w:tcW w:w="4481" w:type="dxa"/>
          </w:tcPr>
          <w:p w14:paraId="552364C7" w14:textId="161E62F5" w:rsidR="00B36905" w:rsidRPr="00B95592" w:rsidRDefault="00AA3142" w:rsidP="00AA3142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4"/>
                <w:lang w:eastAsia="lv-LV"/>
              </w:rPr>
              <w:t>Komersanta nosaukums, reģistrācijas Nr. UR, p</w:t>
            </w:r>
            <w:r w:rsidR="00B36905" w:rsidRPr="00B95592">
              <w:rPr>
                <w:rFonts w:eastAsia="Times New Roman" w:cs="Times New Roman"/>
                <w:sz w:val="24"/>
                <w:szCs w:val="24"/>
                <w:lang w:eastAsia="lv-LV"/>
              </w:rPr>
              <w:t>ilnvarotās personas vārds, uzvārds</w:t>
            </w:r>
          </w:p>
        </w:tc>
        <w:tc>
          <w:tcPr>
            <w:tcW w:w="4464" w:type="dxa"/>
            <w:shd w:val="clear" w:color="auto" w:fill="auto"/>
          </w:tcPr>
          <w:p w14:paraId="49DE17F5" w14:textId="19B44268" w:rsidR="00B36905" w:rsidRPr="00B95592" w:rsidRDefault="003A0C4D" w:rsidP="003A0C4D">
            <w:pPr>
              <w:tabs>
                <w:tab w:val="left" w:pos="2925"/>
              </w:tabs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95592">
              <w:rPr>
                <w:rFonts w:eastAsia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="003A0C4D" w:rsidRPr="009319D6" w14:paraId="4D449D19" w14:textId="77777777" w:rsidTr="003A0C4D">
        <w:trPr>
          <w:tblCellSpacing w:w="20" w:type="dxa"/>
        </w:trPr>
        <w:tc>
          <w:tcPr>
            <w:tcW w:w="4481" w:type="dxa"/>
          </w:tcPr>
          <w:p w14:paraId="6927BCA9" w14:textId="77777777" w:rsidR="003A0C4D" w:rsidRPr="009319D6" w:rsidRDefault="003A0C4D" w:rsidP="00D944C3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464" w:type="dxa"/>
            <w:shd w:val="clear" w:color="auto" w:fill="auto"/>
          </w:tcPr>
          <w:p w14:paraId="347D7D81" w14:textId="77777777" w:rsidR="003A0C4D" w:rsidRPr="009319D6" w:rsidRDefault="003A0C4D" w:rsidP="003A0C4D">
            <w:pPr>
              <w:tabs>
                <w:tab w:val="left" w:pos="2925"/>
              </w:tabs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  <w:tr w:rsidR="004D7573" w:rsidRPr="009319D6" w14:paraId="7DC9CF45" w14:textId="77777777" w:rsidTr="003A0C4D">
        <w:trPr>
          <w:tblCellSpacing w:w="20" w:type="dxa"/>
        </w:trPr>
        <w:tc>
          <w:tcPr>
            <w:tcW w:w="4481" w:type="dxa"/>
          </w:tcPr>
          <w:p w14:paraId="599AF147" w14:textId="77777777" w:rsidR="004D7573" w:rsidRPr="009319D6" w:rsidRDefault="004D7573" w:rsidP="00D944C3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464" w:type="dxa"/>
            <w:shd w:val="clear" w:color="auto" w:fill="auto"/>
          </w:tcPr>
          <w:p w14:paraId="28271127" w14:textId="77777777" w:rsidR="004D7573" w:rsidRPr="009319D6" w:rsidRDefault="004D7573" w:rsidP="003A0C4D">
            <w:pPr>
              <w:tabs>
                <w:tab w:val="left" w:pos="2925"/>
              </w:tabs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</w:tbl>
    <w:p w14:paraId="7A114ACC" w14:textId="77777777" w:rsidR="00B36905" w:rsidRPr="009C492B" w:rsidRDefault="00B36905" w:rsidP="00ED2167">
      <w:pPr>
        <w:rPr>
          <w:rFonts w:cs="Times New Roman"/>
          <w:bCs/>
          <w:color w:val="333333"/>
          <w:szCs w:val="28"/>
          <w:shd w:val="clear" w:color="auto" w:fill="FFFFFF"/>
        </w:rPr>
      </w:pPr>
    </w:p>
    <w:p w14:paraId="046F6CBF" w14:textId="78D822B1" w:rsidR="00B36905" w:rsidRDefault="008B7EBB" w:rsidP="00ED2167">
      <w:pPr>
        <w:rPr>
          <w:rFonts w:cs="Times New Roman"/>
          <w:bCs/>
          <w:caps/>
          <w:color w:val="333333"/>
          <w:szCs w:val="28"/>
          <w:shd w:val="clear" w:color="auto" w:fill="FFFFFF"/>
        </w:rPr>
      </w:pPr>
      <w:r>
        <w:rPr>
          <w:rFonts w:cs="Times New Roman"/>
          <w:bCs/>
          <w:color w:val="333333"/>
          <w:szCs w:val="28"/>
          <w:shd w:val="clear" w:color="auto" w:fill="FFFFFF"/>
        </w:rPr>
        <w:t>Datums, laiks</w:t>
      </w:r>
    </w:p>
    <w:p w14:paraId="41AB9FF2" w14:textId="27E5BCD0" w:rsidR="00B36905" w:rsidRPr="009C492B" w:rsidRDefault="00B36905" w:rsidP="00ED2167">
      <w:pPr>
        <w:rPr>
          <w:rFonts w:cs="Times New Roman"/>
          <w:szCs w:val="28"/>
        </w:rPr>
      </w:pPr>
      <w:r w:rsidRPr="009C492B">
        <w:rPr>
          <w:rFonts w:cs="Times New Roman"/>
          <w:szCs w:val="28"/>
        </w:rPr>
        <w:object w:dxaOrig="225" w:dyaOrig="225" w14:anchorId="703FFF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4.25pt;height:22.5pt" o:ole="">
            <v:imagedata r:id="rId7" o:title=""/>
          </v:shape>
          <w:control r:id="rId8" w:name="DefaultOcxName" w:shapeid="_x0000_i1034"/>
        </w:object>
      </w:r>
      <w:r w:rsidRPr="009C492B">
        <w:rPr>
          <w:rStyle w:val="apple-converted-space"/>
          <w:rFonts w:cs="Times New Roman"/>
          <w:color w:val="333333"/>
          <w:szCs w:val="28"/>
          <w:shd w:val="clear" w:color="auto" w:fill="FFFFFF"/>
        </w:rPr>
        <w:t> </w:t>
      </w:r>
      <w:r w:rsidRPr="009C492B">
        <w:rPr>
          <w:rFonts w:cs="Times New Roman"/>
          <w:szCs w:val="28"/>
        </w:rPr>
        <w:object w:dxaOrig="225" w:dyaOrig="225" w14:anchorId="622FF25F">
          <v:shape id="_x0000_i1037" type="#_x0000_t75" style="width:51.75pt;height:22.5pt" o:ole="">
            <v:imagedata r:id="rId9" o:title=""/>
          </v:shape>
          <w:control r:id="rId10" w:name="DefaultOcxName1" w:shapeid="_x0000_i1037"/>
        </w:object>
      </w:r>
      <w:r w:rsidRPr="009C492B">
        <w:rPr>
          <w:rStyle w:val="apple-converted-space"/>
          <w:rFonts w:cs="Times New Roman"/>
          <w:color w:val="333333"/>
          <w:szCs w:val="28"/>
          <w:shd w:val="clear" w:color="auto" w:fill="FFFFFF"/>
        </w:rPr>
        <w:t> </w:t>
      </w:r>
      <w:r w:rsidR="00D944C3" w:rsidRPr="009C492B">
        <w:rPr>
          <w:rFonts w:cs="Times New Roman"/>
          <w:szCs w:val="28"/>
        </w:rPr>
        <w:object w:dxaOrig="225" w:dyaOrig="225" w14:anchorId="6472024C">
          <v:shape id="_x0000_i1040" type="#_x0000_t75" style="width:38.25pt;height:22.5pt" o:ole="">
            <v:imagedata r:id="rId11" o:title=""/>
          </v:shape>
          <w:control r:id="rId12" w:name="DefaultOcxName11" w:shapeid="_x0000_i1040"/>
        </w:object>
      </w:r>
      <w:r w:rsidR="00D944C3" w:rsidRPr="009C492B">
        <w:rPr>
          <w:rStyle w:val="apple-converted-space"/>
          <w:rFonts w:cs="Times New Roman"/>
          <w:color w:val="333333"/>
          <w:szCs w:val="28"/>
          <w:shd w:val="clear" w:color="auto" w:fill="FFFFFF"/>
        </w:rPr>
        <w:t> </w:t>
      </w:r>
      <w:r w:rsidR="00D944C3" w:rsidRPr="009C492B">
        <w:rPr>
          <w:rFonts w:cs="Times New Roman"/>
          <w:szCs w:val="28"/>
        </w:rPr>
        <w:object w:dxaOrig="225" w:dyaOrig="225" w14:anchorId="04CF0B02">
          <v:shape id="_x0000_i1043" type="#_x0000_t75" style="width:51.75pt;height:22.5pt" o:ole="">
            <v:imagedata r:id="rId13" o:title=""/>
          </v:shape>
          <w:control r:id="rId14" w:name="DefaultOcxName12" w:shapeid="_x0000_i1043"/>
        </w:object>
      </w:r>
      <w:r w:rsidR="00D944C3" w:rsidRPr="009C492B">
        <w:rPr>
          <w:rStyle w:val="apple-converted-space"/>
          <w:rFonts w:cs="Times New Roman"/>
          <w:color w:val="333333"/>
          <w:szCs w:val="28"/>
          <w:shd w:val="clear" w:color="auto" w:fill="FFFFFF"/>
        </w:rPr>
        <w:t> </w:t>
      </w:r>
    </w:p>
    <w:p w14:paraId="1FBC00A4" w14:textId="77777777" w:rsidR="008120DE" w:rsidRDefault="008120DE" w:rsidP="0060098D">
      <w:pPr>
        <w:contextualSpacing/>
        <w:jc w:val="both"/>
      </w:pPr>
    </w:p>
    <w:p w14:paraId="6F90FB30" w14:textId="77777777" w:rsidR="0060098D" w:rsidRPr="009E7A22" w:rsidRDefault="0060098D" w:rsidP="0060098D">
      <w:pPr>
        <w:contextualSpacing/>
        <w:jc w:val="both"/>
      </w:pPr>
      <w:r w:rsidRPr="009E7A22">
        <w:t>Ekonomikas ministrs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E7A22">
        <w:t>D. Reizniece-Ozola</w:t>
      </w:r>
    </w:p>
    <w:p w14:paraId="28015A6C" w14:textId="77777777" w:rsidR="0060098D" w:rsidRPr="009E7A22" w:rsidRDefault="0060098D" w:rsidP="0060098D">
      <w:pPr>
        <w:contextualSpacing/>
        <w:jc w:val="both"/>
        <w:rPr>
          <w:bCs/>
        </w:rPr>
      </w:pPr>
    </w:p>
    <w:p w14:paraId="56F6AFFC" w14:textId="77777777" w:rsidR="0060098D" w:rsidRPr="009E7A22" w:rsidRDefault="0060098D" w:rsidP="0060098D">
      <w:pPr>
        <w:contextualSpacing/>
        <w:jc w:val="both"/>
        <w:rPr>
          <w:bCs/>
        </w:rPr>
      </w:pPr>
      <w:r w:rsidRPr="009E7A22">
        <w:rPr>
          <w:bCs/>
        </w:rPr>
        <w:t>Iesniedzējs:</w:t>
      </w:r>
    </w:p>
    <w:p w14:paraId="50CA2CB7" w14:textId="77777777" w:rsidR="0060098D" w:rsidRPr="009E7A22" w:rsidRDefault="0060098D" w:rsidP="0060098D">
      <w:pPr>
        <w:contextualSpacing/>
        <w:jc w:val="both"/>
        <w:rPr>
          <w:bCs/>
        </w:rPr>
      </w:pPr>
      <w:r w:rsidRPr="009E7A22">
        <w:rPr>
          <w:bCs/>
        </w:rPr>
        <w:t>Ekonomikas min</w:t>
      </w:r>
      <w:r>
        <w:rPr>
          <w:bCs/>
        </w:rPr>
        <w:t xml:space="preserve">istrs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E7A22">
        <w:t>D. Reizniece-Ozola</w:t>
      </w:r>
    </w:p>
    <w:p w14:paraId="77223DF8" w14:textId="77777777" w:rsidR="0060098D" w:rsidRPr="009E7A22" w:rsidRDefault="0060098D" w:rsidP="0060098D">
      <w:pPr>
        <w:contextualSpacing/>
        <w:jc w:val="both"/>
        <w:rPr>
          <w:bCs/>
        </w:rPr>
      </w:pPr>
    </w:p>
    <w:p w14:paraId="77B05CF5" w14:textId="77777777" w:rsidR="0060098D" w:rsidRPr="009E7A22" w:rsidRDefault="0060098D" w:rsidP="0060098D">
      <w:pPr>
        <w:contextualSpacing/>
        <w:jc w:val="both"/>
        <w:rPr>
          <w:bCs/>
        </w:rPr>
      </w:pPr>
      <w:r w:rsidRPr="009E7A22">
        <w:rPr>
          <w:bCs/>
        </w:rPr>
        <w:t>Vīza:</w:t>
      </w:r>
    </w:p>
    <w:p w14:paraId="43EB2B99" w14:textId="77777777" w:rsidR="0060098D" w:rsidRPr="009E7A22" w:rsidRDefault="0060098D" w:rsidP="0060098D">
      <w:pPr>
        <w:contextualSpacing/>
        <w:jc w:val="both"/>
      </w:pPr>
      <w:r>
        <w:t xml:space="preserve">Valsts sekretārs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R. Beinarovičs</w:t>
      </w:r>
    </w:p>
    <w:p w14:paraId="1140E980" w14:textId="77777777" w:rsidR="0060098D" w:rsidRDefault="0060098D" w:rsidP="0060098D"/>
    <w:p w14:paraId="59A0979D" w14:textId="77777777" w:rsidR="00AA3142" w:rsidRDefault="00AA3142" w:rsidP="0060098D"/>
    <w:p w14:paraId="770E6764" w14:textId="77777777" w:rsidR="00786AFE" w:rsidRDefault="00786AFE" w:rsidP="0060098D"/>
    <w:p w14:paraId="7EA157F1" w14:textId="77777777" w:rsidR="00786AFE" w:rsidRDefault="00786AFE" w:rsidP="0060098D"/>
    <w:p w14:paraId="0EB7B90E" w14:textId="77777777" w:rsidR="00786AFE" w:rsidRDefault="00786AFE" w:rsidP="0060098D"/>
    <w:p w14:paraId="39431558" w14:textId="77777777" w:rsidR="00786AFE" w:rsidRDefault="00786AFE" w:rsidP="0060098D"/>
    <w:p w14:paraId="5D96A0D7" w14:textId="77777777" w:rsidR="00786AFE" w:rsidRDefault="00786AFE" w:rsidP="0060098D"/>
    <w:p w14:paraId="76A54A12" w14:textId="77777777" w:rsidR="00786AFE" w:rsidRDefault="00786AFE" w:rsidP="0060098D"/>
    <w:p w14:paraId="564C3F80" w14:textId="77777777" w:rsidR="00A76C8B" w:rsidRDefault="00A76C8B" w:rsidP="0060098D"/>
    <w:p w14:paraId="462D0484" w14:textId="77777777" w:rsidR="00A76C8B" w:rsidRDefault="00A76C8B" w:rsidP="0060098D"/>
    <w:p w14:paraId="48130ED3" w14:textId="77777777" w:rsidR="00A76C8B" w:rsidRDefault="00A76C8B" w:rsidP="0060098D"/>
    <w:p w14:paraId="3E1778F2" w14:textId="77777777" w:rsidR="00786AFE" w:rsidRDefault="00786AFE" w:rsidP="0060098D"/>
    <w:p w14:paraId="25879EAD" w14:textId="77777777" w:rsidR="00786AFE" w:rsidRDefault="00786AFE" w:rsidP="0060098D"/>
    <w:p w14:paraId="024A95F7" w14:textId="641F891C" w:rsidR="0060098D" w:rsidRPr="00400B8B" w:rsidRDefault="00B95592" w:rsidP="0060098D">
      <w:r>
        <w:t>28</w:t>
      </w:r>
      <w:r w:rsidR="0060098D" w:rsidRPr="00400B8B">
        <w:t>.</w:t>
      </w:r>
      <w:r w:rsidR="00786AFE">
        <w:t>0</w:t>
      </w:r>
      <w:r w:rsidR="004B51E8">
        <w:t>1</w:t>
      </w:r>
      <w:r w:rsidR="0060098D" w:rsidRPr="00400B8B">
        <w:t>.201</w:t>
      </w:r>
      <w:r w:rsidR="00786AFE">
        <w:t>6</w:t>
      </w:r>
      <w:r w:rsidR="0060098D" w:rsidRPr="00400B8B">
        <w:t xml:space="preserve">. </w:t>
      </w:r>
      <w:r>
        <w:t>14</w:t>
      </w:r>
      <w:r w:rsidR="009319D6">
        <w:t>:</w:t>
      </w:r>
      <w:r w:rsidR="00A76C8B">
        <w:t>42</w:t>
      </w:r>
      <w:bookmarkStart w:id="0" w:name="_GoBack"/>
      <w:bookmarkEnd w:id="0"/>
    </w:p>
    <w:p w14:paraId="0267DCA2" w14:textId="78F2009C" w:rsidR="0060098D" w:rsidRPr="00400B8B" w:rsidRDefault="004D7573" w:rsidP="004B51E8">
      <w:pPr>
        <w:tabs>
          <w:tab w:val="left" w:pos="7769"/>
        </w:tabs>
        <w:rPr>
          <w:noProof/>
          <w:sz w:val="20"/>
          <w:szCs w:val="20"/>
        </w:rPr>
      </w:pPr>
      <w:r>
        <w:t>28</w:t>
      </w:r>
      <w:r w:rsidR="00786AFE">
        <w:t>5</w:t>
      </w:r>
      <w:r w:rsidR="004B51E8">
        <w:tab/>
      </w:r>
    </w:p>
    <w:p w14:paraId="6587D34C" w14:textId="77777777" w:rsidR="0060098D" w:rsidRPr="00400B8B" w:rsidRDefault="0060098D" w:rsidP="0060098D">
      <w:pPr>
        <w:rPr>
          <w:sz w:val="20"/>
          <w:szCs w:val="20"/>
        </w:rPr>
      </w:pPr>
      <w:r>
        <w:rPr>
          <w:sz w:val="20"/>
          <w:szCs w:val="20"/>
        </w:rPr>
        <w:t>Ķirule-Vīksne</w:t>
      </w:r>
      <w:r w:rsidRPr="00400B8B">
        <w:rPr>
          <w:sz w:val="20"/>
          <w:szCs w:val="20"/>
        </w:rPr>
        <w:t>,</w:t>
      </w:r>
    </w:p>
    <w:p w14:paraId="46A98429" w14:textId="552FA439" w:rsidR="00ED2167" w:rsidRPr="008120DE" w:rsidRDefault="0060098D" w:rsidP="00ED2167">
      <w:pPr>
        <w:rPr>
          <w:sz w:val="20"/>
          <w:szCs w:val="20"/>
        </w:rPr>
      </w:pPr>
      <w:r w:rsidRPr="00A22124">
        <w:rPr>
          <w:sz w:val="20"/>
          <w:szCs w:val="20"/>
        </w:rPr>
        <w:t>67013051</w:t>
      </w:r>
      <w:r w:rsidRPr="004F09C0">
        <w:rPr>
          <w:sz w:val="20"/>
          <w:szCs w:val="20"/>
        </w:rPr>
        <w:t xml:space="preserve">, </w:t>
      </w:r>
      <w:r w:rsidRPr="00453A1C">
        <w:rPr>
          <w:sz w:val="20"/>
          <w:szCs w:val="20"/>
        </w:rPr>
        <w:t>Brigita.Kirule-Viksne@em.gov.lv</w:t>
      </w:r>
      <w:r>
        <w:rPr>
          <w:sz w:val="20"/>
          <w:szCs w:val="20"/>
        </w:rPr>
        <w:t xml:space="preserve"> </w:t>
      </w:r>
    </w:p>
    <w:sectPr w:rsidR="00ED2167" w:rsidRPr="008120DE" w:rsidSect="009319D6">
      <w:headerReference w:type="default" r:id="rId15"/>
      <w:footerReference w:type="default" r:id="rId16"/>
      <w:footerReference w:type="first" r:id="rId17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2A2D5" w14:textId="77777777" w:rsidR="00D056E3" w:rsidRDefault="00D056E3" w:rsidP="00D70280">
      <w:r>
        <w:separator/>
      </w:r>
    </w:p>
  </w:endnote>
  <w:endnote w:type="continuationSeparator" w:id="0">
    <w:p w14:paraId="20C055E4" w14:textId="77777777" w:rsidR="00D056E3" w:rsidRDefault="00D056E3" w:rsidP="00D7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872A8" w14:textId="405BC11F" w:rsidR="00D056E3" w:rsidRPr="00D70280" w:rsidRDefault="00541035" w:rsidP="00D70280">
    <w:pPr>
      <w:pStyle w:val="Footer"/>
      <w:jc w:val="both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FILENAME \* MERGEFORMAT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EMNotp7_280116_BK_klas</w:t>
    </w:r>
    <w:r>
      <w:rPr>
        <w:sz w:val="24"/>
        <w:szCs w:val="24"/>
      </w:rPr>
      <w:fldChar w:fldCharType="end"/>
    </w:r>
    <w:r w:rsidR="00D056E3">
      <w:rPr>
        <w:sz w:val="24"/>
        <w:szCs w:val="24"/>
      </w:rPr>
      <w:t xml:space="preserve">; </w:t>
    </w:r>
    <w:r w:rsidR="00D056E3" w:rsidRPr="00D70280">
      <w:rPr>
        <w:sz w:val="24"/>
        <w:szCs w:val="24"/>
      </w:rPr>
      <w:t xml:space="preserve">Ministru kabineta noteikumu projekta “Būvkomersantu klasifikācijas noteikumi” </w:t>
    </w:r>
    <w:r>
      <w:rPr>
        <w:sz w:val="24"/>
        <w:szCs w:val="24"/>
      </w:rPr>
      <w:t>7</w:t>
    </w:r>
    <w:r w:rsidR="00D056E3" w:rsidRPr="00D70280">
      <w:rPr>
        <w:sz w:val="24"/>
        <w:szCs w:val="24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87724" w14:textId="190FA303" w:rsidR="00D056E3" w:rsidRPr="002119EA" w:rsidRDefault="00541035" w:rsidP="00D70280">
    <w:pPr>
      <w:pStyle w:val="Footer"/>
      <w:jc w:val="both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FILENAME \* MERGEFORMAT </w:instrText>
    </w:r>
    <w:r>
      <w:rPr>
        <w:sz w:val="24"/>
      </w:rPr>
      <w:fldChar w:fldCharType="separate"/>
    </w:r>
    <w:r>
      <w:rPr>
        <w:noProof/>
        <w:sz w:val="24"/>
      </w:rPr>
      <w:t>EMNotp7_280116_BK_klas</w:t>
    </w:r>
    <w:r>
      <w:rPr>
        <w:sz w:val="24"/>
      </w:rPr>
      <w:fldChar w:fldCharType="end"/>
    </w:r>
    <w:r w:rsidR="00D056E3" w:rsidRPr="002119EA">
      <w:rPr>
        <w:sz w:val="24"/>
      </w:rPr>
      <w:t xml:space="preserve">; Ministru kabineta noteikumu projekta “Būvkomersantu klasifikācijas noteikumi” </w:t>
    </w:r>
    <w:r>
      <w:rPr>
        <w:sz w:val="24"/>
      </w:rPr>
      <w:t>7</w:t>
    </w:r>
    <w:r w:rsidR="00D056E3" w:rsidRPr="002119EA">
      <w:rPr>
        <w:sz w:val="24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BA89C" w14:textId="77777777" w:rsidR="00D056E3" w:rsidRDefault="00D056E3" w:rsidP="00D70280">
      <w:r>
        <w:separator/>
      </w:r>
    </w:p>
  </w:footnote>
  <w:footnote w:type="continuationSeparator" w:id="0">
    <w:p w14:paraId="30BC8214" w14:textId="77777777" w:rsidR="00D056E3" w:rsidRDefault="00D056E3" w:rsidP="00D70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8489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5EB0AD" w14:textId="1E4039C6" w:rsidR="00D056E3" w:rsidRDefault="00D056E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C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AB5530" w14:textId="77777777" w:rsidR="00D056E3" w:rsidRDefault="00D056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F07CA"/>
    <w:multiLevelType w:val="hybridMultilevel"/>
    <w:tmpl w:val="13CE1448"/>
    <w:lvl w:ilvl="0" w:tplc="0E86A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91277"/>
    <w:multiLevelType w:val="hybridMultilevel"/>
    <w:tmpl w:val="CF00A80A"/>
    <w:lvl w:ilvl="0" w:tplc="A34C0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67"/>
    <w:rsid w:val="0009019F"/>
    <w:rsid w:val="00096203"/>
    <w:rsid w:val="00171EB7"/>
    <w:rsid w:val="001A5728"/>
    <w:rsid w:val="001A74D0"/>
    <w:rsid w:val="001E5802"/>
    <w:rsid w:val="001F6E4A"/>
    <w:rsid w:val="002119EA"/>
    <w:rsid w:val="002219CD"/>
    <w:rsid w:val="00285FE4"/>
    <w:rsid w:val="00372FFD"/>
    <w:rsid w:val="00375030"/>
    <w:rsid w:val="003A0C4D"/>
    <w:rsid w:val="003A73F1"/>
    <w:rsid w:val="00401016"/>
    <w:rsid w:val="00496ABA"/>
    <w:rsid w:val="004B51E8"/>
    <w:rsid w:val="004C15CA"/>
    <w:rsid w:val="004C2DAC"/>
    <w:rsid w:val="004C5B20"/>
    <w:rsid w:val="004D1EAF"/>
    <w:rsid w:val="004D7573"/>
    <w:rsid w:val="00511117"/>
    <w:rsid w:val="00534B1C"/>
    <w:rsid w:val="00541035"/>
    <w:rsid w:val="00554B81"/>
    <w:rsid w:val="005A05A0"/>
    <w:rsid w:val="005A48C2"/>
    <w:rsid w:val="0060098D"/>
    <w:rsid w:val="00675BAA"/>
    <w:rsid w:val="006A04BE"/>
    <w:rsid w:val="006C09A2"/>
    <w:rsid w:val="006F2569"/>
    <w:rsid w:val="0072717A"/>
    <w:rsid w:val="00776B30"/>
    <w:rsid w:val="00786AFE"/>
    <w:rsid w:val="00787F37"/>
    <w:rsid w:val="007C4678"/>
    <w:rsid w:val="008120DE"/>
    <w:rsid w:val="008601F1"/>
    <w:rsid w:val="00867E33"/>
    <w:rsid w:val="008A2D4D"/>
    <w:rsid w:val="008B7EBB"/>
    <w:rsid w:val="008F7450"/>
    <w:rsid w:val="009319D6"/>
    <w:rsid w:val="00945392"/>
    <w:rsid w:val="009966E6"/>
    <w:rsid w:val="009C492B"/>
    <w:rsid w:val="009E2650"/>
    <w:rsid w:val="00A76C8B"/>
    <w:rsid w:val="00A86462"/>
    <w:rsid w:val="00AA3142"/>
    <w:rsid w:val="00AA3A76"/>
    <w:rsid w:val="00AC1B47"/>
    <w:rsid w:val="00B21728"/>
    <w:rsid w:val="00B2233A"/>
    <w:rsid w:val="00B25104"/>
    <w:rsid w:val="00B36905"/>
    <w:rsid w:val="00B4637C"/>
    <w:rsid w:val="00B531C0"/>
    <w:rsid w:val="00B65B3B"/>
    <w:rsid w:val="00B74988"/>
    <w:rsid w:val="00B95592"/>
    <w:rsid w:val="00CC3D45"/>
    <w:rsid w:val="00D056E3"/>
    <w:rsid w:val="00D6380D"/>
    <w:rsid w:val="00D70280"/>
    <w:rsid w:val="00D90393"/>
    <w:rsid w:val="00D944C3"/>
    <w:rsid w:val="00DC6802"/>
    <w:rsid w:val="00DD056E"/>
    <w:rsid w:val="00E637B0"/>
    <w:rsid w:val="00E756D9"/>
    <w:rsid w:val="00E914AD"/>
    <w:rsid w:val="00ED2167"/>
    <w:rsid w:val="00F3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C243C6"/>
  <w15:chartTrackingRefBased/>
  <w15:docId w15:val="{8E2BB3AE-D00A-4FB8-8694-11633AF8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216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2167"/>
    <w:rPr>
      <w:rFonts w:eastAsia="Times New Roman" w:cs="Times New Roman"/>
      <w:b/>
      <w:bCs/>
      <w:sz w:val="36"/>
      <w:szCs w:val="36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216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D2167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216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D2167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ED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3A7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36905"/>
  </w:style>
  <w:style w:type="character" w:styleId="CommentReference">
    <w:name w:val="annotation reference"/>
    <w:basedOn w:val="DefaultParagraphFont"/>
    <w:uiPriority w:val="99"/>
    <w:semiHidden/>
    <w:unhideWhenUsed/>
    <w:rsid w:val="00787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F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3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756D9"/>
    <w:rPr>
      <w:color w:val="808080"/>
    </w:rPr>
  </w:style>
  <w:style w:type="character" w:customStyle="1" w:styleId="Style1">
    <w:name w:val="Style1"/>
    <w:basedOn w:val="DefaultParagraphFont"/>
    <w:uiPriority w:val="1"/>
    <w:rsid w:val="00E756D9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9E2650"/>
    <w:rPr>
      <w:rFonts w:ascii="Times New Roman" w:hAnsi="Times New Roman"/>
      <w:sz w:val="24"/>
    </w:rPr>
  </w:style>
  <w:style w:type="character" w:customStyle="1" w:styleId="Heading1">
    <w:name w:val="Heading1"/>
    <w:basedOn w:val="DefaultParagraphFont"/>
    <w:uiPriority w:val="1"/>
    <w:rsid w:val="008F7450"/>
    <w:rPr>
      <w:rFonts w:ascii="Times New Roman" w:hAnsi="Times New Roman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D702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280"/>
  </w:style>
  <w:style w:type="paragraph" w:styleId="Footer">
    <w:name w:val="footer"/>
    <w:basedOn w:val="Normal"/>
    <w:link w:val="FooterChar"/>
    <w:uiPriority w:val="99"/>
    <w:unhideWhenUsed/>
    <w:rsid w:val="00D702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0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84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27624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227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9070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7001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3380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20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91102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6363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5437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5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05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3515">
                  <w:marLeft w:val="0"/>
                  <w:marRight w:val="0"/>
                  <w:marTop w:val="0"/>
                  <w:marBottom w:val="270"/>
                  <w:divBdr>
                    <w:top w:val="single" w:sz="6" w:space="11" w:color="FBEED5"/>
                    <w:left w:val="single" w:sz="6" w:space="11" w:color="FBEED5"/>
                    <w:bottom w:val="single" w:sz="6" w:space="11" w:color="FBEED5"/>
                    <w:right w:val="single" w:sz="6" w:space="26" w:color="FBEED5"/>
                  </w:divBdr>
                </w:div>
                <w:div w:id="202585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32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37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8581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461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4902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7924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2185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0847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41726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972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39292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5616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6539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3988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668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2622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5636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58327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84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044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89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8636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78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64155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94D0395CBD4ECB8EB8817B3813B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CF6CB-E873-412F-BBEA-E223A5F88E21}"/>
      </w:docPartPr>
      <w:docPartBody>
        <w:p w:rsidR="003218A6" w:rsidRDefault="003218A6" w:rsidP="003218A6">
          <w:pPr>
            <w:pStyle w:val="7D94D0395CBD4ECB8EB8817B3813BBA32"/>
          </w:pPr>
          <w:r w:rsidRPr="00181EE5">
            <w:rPr>
              <w:rStyle w:val="PlaceholderText"/>
            </w:rPr>
            <w:t>Choose an item.</w:t>
          </w:r>
        </w:p>
      </w:docPartBody>
    </w:docPart>
    <w:docPart>
      <w:docPartPr>
        <w:name w:val="DD12EFB2B9214B84AB2E5D950ADD0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E176-921D-476C-AFCD-C2CE6EEADB74}"/>
      </w:docPartPr>
      <w:docPartBody>
        <w:p w:rsidR="003218A6" w:rsidRDefault="002C7B0B" w:rsidP="002C7B0B">
          <w:pPr>
            <w:pStyle w:val="DD12EFB2B9214B84AB2E5D950ADD07C320"/>
          </w:pPr>
          <w:r w:rsidRPr="009C492B">
            <w:rPr>
              <w:rStyle w:val="PlaceholderText"/>
              <w:rFonts w:cs="Times New Roman"/>
              <w:szCs w:val="28"/>
            </w:rPr>
            <w:t>Datuma piešķiršana</w:t>
          </w:r>
        </w:p>
      </w:docPartBody>
    </w:docPart>
    <w:docPart>
      <w:docPartPr>
        <w:name w:val="39D3C19D12D64DB9802FA64E5E22F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B972F-546D-468E-A671-EA1AE4169ABF}"/>
      </w:docPartPr>
      <w:docPartBody>
        <w:p w:rsidR="00922681" w:rsidRDefault="003218A6" w:rsidP="003218A6">
          <w:pPr>
            <w:pStyle w:val="39D3C19D12D64DB9802FA64E5E22FCCF1"/>
          </w:pPr>
          <w:r>
            <w:rPr>
              <w:rStyle w:val="PlaceholderText"/>
            </w:rPr>
            <w:t>Izvēlēties iesnieguma veidu</w:t>
          </w:r>
        </w:p>
      </w:docPartBody>
    </w:docPart>
    <w:docPart>
      <w:docPartPr>
        <w:name w:val="AF54E1F34D5D46C9828985CEA480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E5172-6047-4C11-B4C1-A51CB825B3B6}"/>
      </w:docPartPr>
      <w:docPartBody>
        <w:p w:rsidR="00922681" w:rsidRDefault="002C7B0B" w:rsidP="002C7B0B">
          <w:pPr>
            <w:pStyle w:val="AF54E1F34D5D46C9828985CEA480370114"/>
          </w:pPr>
          <w:r w:rsidRPr="00B95592">
            <w:rPr>
              <w:rStyle w:val="PlaceholderText"/>
              <w:rFonts w:cs="Times New Roman"/>
              <w:sz w:val="24"/>
              <w:szCs w:val="28"/>
            </w:rPr>
            <w:t>Izvēlēties datumu</w:t>
          </w:r>
        </w:p>
      </w:docPartBody>
    </w:docPart>
    <w:docPart>
      <w:docPartPr>
        <w:name w:val="9F4482CE992042C0BD437AF22F0A1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D81EB-B6A5-4021-8784-ECB84E6E02EF}"/>
      </w:docPartPr>
      <w:docPartBody>
        <w:p w:rsidR="00CE2415" w:rsidRDefault="002C7B0B" w:rsidP="002C7B0B">
          <w:pPr>
            <w:pStyle w:val="9F4482CE992042C0BD437AF22F0A13841"/>
          </w:pPr>
          <w:r w:rsidRPr="00B95592">
            <w:rPr>
              <w:rStyle w:val="PlaceholderText"/>
              <w:rFonts w:cs="Times New Roman"/>
              <w:sz w:val="24"/>
              <w:szCs w:val="24"/>
            </w:rPr>
            <w:t>Izvēlēties datumu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A6"/>
    <w:rsid w:val="00287E89"/>
    <w:rsid w:val="002C7B0B"/>
    <w:rsid w:val="003218A6"/>
    <w:rsid w:val="004D5104"/>
    <w:rsid w:val="00922681"/>
    <w:rsid w:val="00B56665"/>
    <w:rsid w:val="00C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B0B"/>
    <w:rPr>
      <w:color w:val="808080"/>
    </w:rPr>
  </w:style>
  <w:style w:type="paragraph" w:customStyle="1" w:styleId="7D94D0395CBD4ECB8EB8817B3813BBA3">
    <w:name w:val="7D94D0395CBD4ECB8EB8817B3813BBA3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D94D0395CBD4ECB8EB8817B3813BBA31">
    <w:name w:val="7D94D0395CBD4ECB8EB8817B3813BBA3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D94D0395CBD4ECB8EB8817B3813BBA32">
    <w:name w:val="7D94D0395CBD4ECB8EB8817B3813BBA32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D12EFB2B9214B84AB2E5D950ADD07C3">
    <w:name w:val="DD12EFB2B9214B84AB2E5D950ADD07C3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D12EFB2B9214B84AB2E5D950ADD07C31">
    <w:name w:val="DD12EFB2B9214B84AB2E5D950ADD07C3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8DFD0C90272436BA7AD887E58640251">
    <w:name w:val="28DFD0C90272436BA7AD887E58640251"/>
    <w:rsid w:val="003218A6"/>
  </w:style>
  <w:style w:type="paragraph" w:customStyle="1" w:styleId="DD12EFB2B9214B84AB2E5D950ADD07C32">
    <w:name w:val="DD12EFB2B9214B84AB2E5D950ADD07C32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8DFD0C90272436BA7AD887E586402511">
    <w:name w:val="28DFD0C90272436BA7AD887E58640251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2FAD23563924211880DAF8B0AF7E950">
    <w:name w:val="42FAD23563924211880DAF8B0AF7E950"/>
    <w:rsid w:val="003218A6"/>
  </w:style>
  <w:style w:type="paragraph" w:customStyle="1" w:styleId="88F125028B2D49EABB97CD06862CE759">
    <w:name w:val="88F125028B2D49EABB97CD06862CE759"/>
    <w:rsid w:val="003218A6"/>
  </w:style>
  <w:style w:type="paragraph" w:customStyle="1" w:styleId="ED8FF2464AA64AA0BA3787C90DF43F24">
    <w:name w:val="ED8FF2464AA64AA0BA3787C90DF43F24"/>
    <w:rsid w:val="003218A6"/>
  </w:style>
  <w:style w:type="paragraph" w:customStyle="1" w:styleId="58EB6E47670048D29F7633A2ABC09FFB">
    <w:name w:val="58EB6E47670048D29F7633A2ABC09FFB"/>
    <w:rsid w:val="003218A6"/>
  </w:style>
  <w:style w:type="paragraph" w:customStyle="1" w:styleId="EDAB64F137DE4D719E88D974B06A7D05">
    <w:name w:val="EDAB64F137DE4D719E88D974B06A7D05"/>
    <w:rsid w:val="003218A6"/>
  </w:style>
  <w:style w:type="paragraph" w:customStyle="1" w:styleId="9E5ED91BF433473990E0C886907005C2">
    <w:name w:val="9E5ED91BF433473990E0C886907005C2"/>
    <w:rsid w:val="003218A6"/>
  </w:style>
  <w:style w:type="paragraph" w:customStyle="1" w:styleId="36B11779CFA94019A4B83EAC31F4F407">
    <w:name w:val="36B11779CFA94019A4B83EAC31F4F407"/>
    <w:rsid w:val="003218A6"/>
  </w:style>
  <w:style w:type="paragraph" w:customStyle="1" w:styleId="FC000BD90D2A4723B286FC5D977C1BCA">
    <w:name w:val="FC000BD90D2A4723B286FC5D977C1BCA"/>
    <w:rsid w:val="003218A6"/>
  </w:style>
  <w:style w:type="paragraph" w:customStyle="1" w:styleId="03F39C128B1149A89C6DBC9501C4464C">
    <w:name w:val="03F39C128B1149A89C6DBC9501C4464C"/>
    <w:rsid w:val="003218A6"/>
  </w:style>
  <w:style w:type="paragraph" w:customStyle="1" w:styleId="DD12EFB2B9214B84AB2E5D950ADD07C33">
    <w:name w:val="DD12EFB2B9214B84AB2E5D950ADD07C33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1">
    <w:name w:val="58EB6E47670048D29F7633A2ABC09FFB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1">
    <w:name w:val="EDAB64F137DE4D719E88D974B06A7D05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1">
    <w:name w:val="9E5ED91BF433473990E0C886907005C2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1">
    <w:name w:val="36B11779CFA94019A4B83EAC31F4F407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1">
    <w:name w:val="FC000BD90D2A4723B286FC5D977C1BCA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1">
    <w:name w:val="03F39C128B1149A89C6DBC9501C4464C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9D3C19D12D64DB9802FA64E5E22FCCF">
    <w:name w:val="39D3C19D12D64DB9802FA64E5E22FCCF"/>
    <w:rsid w:val="003218A6"/>
  </w:style>
  <w:style w:type="paragraph" w:customStyle="1" w:styleId="DD12EFB2B9214B84AB2E5D950ADD07C34">
    <w:name w:val="DD12EFB2B9214B84AB2E5D950ADD07C34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2">
    <w:name w:val="58EB6E47670048D29F7633A2ABC09FFB2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2">
    <w:name w:val="EDAB64F137DE4D719E88D974B06A7D052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2">
    <w:name w:val="9E5ED91BF433473990E0C886907005C22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2">
    <w:name w:val="36B11779CFA94019A4B83EAC31F4F4072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2">
    <w:name w:val="FC000BD90D2A4723B286FC5D977C1BCA2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2">
    <w:name w:val="03F39C128B1149A89C6DBC9501C4464C2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D12EFB2B9214B84AB2E5D950ADD07C35">
    <w:name w:val="DD12EFB2B9214B84AB2E5D950ADD07C35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3">
    <w:name w:val="58EB6E47670048D29F7633A2ABC09FFB3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3">
    <w:name w:val="EDAB64F137DE4D719E88D974B06A7D053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3">
    <w:name w:val="9E5ED91BF433473990E0C886907005C23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3">
    <w:name w:val="36B11779CFA94019A4B83EAC31F4F4073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3">
    <w:name w:val="FC000BD90D2A4723B286FC5D977C1BCA3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3">
    <w:name w:val="03F39C128B1149A89C6DBC9501C4464C3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9D3C19D12D64DB9802FA64E5E22FCCF1">
    <w:name w:val="39D3C19D12D64DB9802FA64E5E22FCCF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D12EFB2B9214B84AB2E5D950ADD07C36">
    <w:name w:val="DD12EFB2B9214B84AB2E5D950ADD07C36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4">
    <w:name w:val="58EB6E47670048D29F7633A2ABC09FFB4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4">
    <w:name w:val="EDAB64F137DE4D719E88D974B06A7D054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4">
    <w:name w:val="9E5ED91BF433473990E0C886907005C24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4">
    <w:name w:val="36B11779CFA94019A4B83EAC31F4F4074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4">
    <w:name w:val="FC000BD90D2A4723B286FC5D977C1BCA4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4">
    <w:name w:val="03F39C128B1149A89C6DBC9501C4464C4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">
    <w:name w:val="AF54E1F34D5D46C9828985CEA4803701"/>
    <w:rsid w:val="003218A6"/>
  </w:style>
  <w:style w:type="paragraph" w:customStyle="1" w:styleId="DD12EFB2B9214B84AB2E5D950ADD07C37">
    <w:name w:val="DD12EFB2B9214B84AB2E5D950ADD07C37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1">
    <w:name w:val="AF54E1F34D5D46C9828985CEA4803701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5">
    <w:name w:val="58EB6E47670048D29F7633A2ABC09FFB5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5">
    <w:name w:val="EDAB64F137DE4D719E88D974B06A7D055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5">
    <w:name w:val="9E5ED91BF433473990E0C886907005C25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5">
    <w:name w:val="36B11779CFA94019A4B83EAC31F4F4075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5">
    <w:name w:val="FC000BD90D2A4723B286FC5D977C1BCA5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5">
    <w:name w:val="03F39C128B1149A89C6DBC9501C4464C5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46CC572A85544F0A49D866A833BC3EE">
    <w:name w:val="146CC572A85544F0A49D866A833BC3EE"/>
    <w:rsid w:val="003218A6"/>
  </w:style>
  <w:style w:type="paragraph" w:customStyle="1" w:styleId="6A8C247F639D48DE97640B2E5FD312C0">
    <w:name w:val="6A8C247F639D48DE97640B2E5FD312C0"/>
    <w:rsid w:val="003218A6"/>
  </w:style>
  <w:style w:type="paragraph" w:customStyle="1" w:styleId="1E022DA48A4B45798A4E9ECE1D2886AA">
    <w:name w:val="1E022DA48A4B45798A4E9ECE1D2886AA"/>
    <w:rsid w:val="003218A6"/>
  </w:style>
  <w:style w:type="paragraph" w:customStyle="1" w:styleId="09FC60EB395E4E5DAB59CA48BC2C810E">
    <w:name w:val="09FC60EB395E4E5DAB59CA48BC2C810E"/>
    <w:rsid w:val="003218A6"/>
  </w:style>
  <w:style w:type="paragraph" w:customStyle="1" w:styleId="DD12EFB2B9214B84AB2E5D950ADD07C38">
    <w:name w:val="DD12EFB2B9214B84AB2E5D950ADD07C38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2">
    <w:name w:val="AF54E1F34D5D46C9828985CEA48037012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A8C247F639D48DE97640B2E5FD312C01">
    <w:name w:val="6A8C247F639D48DE97640B2E5FD312C0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E022DA48A4B45798A4E9ECE1D2886AA1">
    <w:name w:val="1E022DA48A4B45798A4E9ECE1D2886AA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9FC60EB395E4E5DAB59CA48BC2C810E1">
    <w:name w:val="09FC60EB395E4E5DAB59CA48BC2C810E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46CC572A85544F0A49D866A833BC3EE1">
    <w:name w:val="146CC572A85544F0A49D866A833BC3EE1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6">
    <w:name w:val="58EB6E47670048D29F7633A2ABC09FFB6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6">
    <w:name w:val="EDAB64F137DE4D719E88D974B06A7D056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6">
    <w:name w:val="9E5ED91BF433473990E0C886907005C26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6">
    <w:name w:val="36B11779CFA94019A4B83EAC31F4F4076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6">
    <w:name w:val="FC000BD90D2A4723B286FC5D977C1BCA6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6">
    <w:name w:val="03F39C128B1149A89C6DBC9501C4464C6"/>
    <w:rsid w:val="003218A6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A3A9FC6E3344B2B3DF60A593E16507">
    <w:name w:val="DEA3A9FC6E3344B2B3DF60A593E16507"/>
    <w:rsid w:val="00922681"/>
  </w:style>
  <w:style w:type="paragraph" w:customStyle="1" w:styleId="059AB3816B5C4175A906E3C9312ECB26">
    <w:name w:val="059AB3816B5C4175A906E3C9312ECB26"/>
    <w:rsid w:val="00922681"/>
  </w:style>
  <w:style w:type="paragraph" w:customStyle="1" w:styleId="D49BCC2891BD4A5FA3C37E2A98BFCB65">
    <w:name w:val="D49BCC2891BD4A5FA3C37E2A98BFCB65"/>
    <w:rsid w:val="00922681"/>
  </w:style>
  <w:style w:type="paragraph" w:customStyle="1" w:styleId="0666628F6BF645B384D1AD91861DE583">
    <w:name w:val="0666628F6BF645B384D1AD91861DE583"/>
    <w:rsid w:val="00922681"/>
  </w:style>
  <w:style w:type="paragraph" w:customStyle="1" w:styleId="BEDB8D41260A44B5B2CF946513B16332">
    <w:name w:val="BEDB8D41260A44B5B2CF946513B16332"/>
    <w:rsid w:val="00922681"/>
  </w:style>
  <w:style w:type="paragraph" w:customStyle="1" w:styleId="A788E136E71F435988D8885D94B2A6F1">
    <w:name w:val="A788E136E71F435988D8885D94B2A6F1"/>
    <w:rsid w:val="00922681"/>
  </w:style>
  <w:style w:type="paragraph" w:customStyle="1" w:styleId="B878B7D191484C239F4E162CA80FDD61">
    <w:name w:val="B878B7D191484C239F4E162CA80FDD61"/>
    <w:rsid w:val="00922681"/>
  </w:style>
  <w:style w:type="paragraph" w:customStyle="1" w:styleId="28C99648BBD346909A6A85BFDE7BF375">
    <w:name w:val="28C99648BBD346909A6A85BFDE7BF375"/>
    <w:rsid w:val="00922681"/>
  </w:style>
  <w:style w:type="paragraph" w:customStyle="1" w:styleId="3C8436EC93FE42AE915714786DEFEB39">
    <w:name w:val="3C8436EC93FE42AE915714786DEFEB39"/>
    <w:rsid w:val="00922681"/>
  </w:style>
  <w:style w:type="paragraph" w:customStyle="1" w:styleId="8F1F6CF207054191AC0E595C026ECB51">
    <w:name w:val="8F1F6CF207054191AC0E595C026ECB51"/>
    <w:rsid w:val="00922681"/>
  </w:style>
  <w:style w:type="paragraph" w:customStyle="1" w:styleId="B4728D0063254215B8769B2AC247AB1C">
    <w:name w:val="B4728D0063254215B8769B2AC247AB1C"/>
    <w:rsid w:val="00922681"/>
  </w:style>
  <w:style w:type="paragraph" w:customStyle="1" w:styleId="0E0DA1B7CB5C4AB7B55C36CE8793CDC0">
    <w:name w:val="0E0DA1B7CB5C4AB7B55C36CE8793CDC0"/>
    <w:rsid w:val="00922681"/>
  </w:style>
  <w:style w:type="paragraph" w:customStyle="1" w:styleId="3BFFAC85EC174D6A81A2D0A4DE32F0D1">
    <w:name w:val="3BFFAC85EC174D6A81A2D0A4DE32F0D1"/>
    <w:rsid w:val="00922681"/>
  </w:style>
  <w:style w:type="paragraph" w:customStyle="1" w:styleId="DD12EFB2B9214B84AB2E5D950ADD07C39">
    <w:name w:val="DD12EFB2B9214B84AB2E5D950ADD07C3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3">
    <w:name w:val="AF54E1F34D5D46C9828985CEA4803701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A8C247F639D48DE97640B2E5FD312C02">
    <w:name w:val="6A8C247F639D48DE97640B2E5FD312C0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E022DA48A4B45798A4E9ECE1D2886AA2">
    <w:name w:val="1E022DA48A4B45798A4E9ECE1D2886AA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9FC60EB395E4E5DAB59CA48BC2C810E2">
    <w:name w:val="09FC60EB395E4E5DAB59CA48BC2C810E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7">
    <w:name w:val="58EB6E47670048D29F7633A2ABC09FFB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7">
    <w:name w:val="EDAB64F137DE4D719E88D974B06A7D05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7">
    <w:name w:val="9E5ED91BF433473990E0C886907005C2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7">
    <w:name w:val="36B11779CFA94019A4B83EAC31F4F407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7">
    <w:name w:val="FC000BD90D2A4723B286FC5D977C1BCA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7">
    <w:name w:val="03F39C128B1149A89C6DBC9501C4464C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66628F6BF645B384D1AD91861DE5831">
    <w:name w:val="0666628F6BF645B384D1AD91861DE583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EDB8D41260A44B5B2CF946513B163321">
    <w:name w:val="BEDB8D41260A44B5B2CF946513B16332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788E136E71F435988D8885D94B2A6F11">
    <w:name w:val="A788E136E71F435988D8885D94B2A6F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878B7D191484C239F4E162CA80FDD611">
    <w:name w:val="B878B7D191484C239F4E162CA80FDD6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8C99648BBD346909A6A85BFDE7BF3751">
    <w:name w:val="28C99648BBD346909A6A85BFDE7BF375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C8436EC93FE42AE915714786DEFEB391">
    <w:name w:val="3C8436EC93FE42AE915714786DEFEB39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F1F6CF207054191AC0E595C026ECB511">
    <w:name w:val="8F1F6CF207054191AC0E595C026ECB5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4728D0063254215B8769B2AC247AB1C1">
    <w:name w:val="B4728D0063254215B8769B2AC247AB1C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DA1B7CB5C4AB7B55C36CE8793CDC01">
    <w:name w:val="0E0DA1B7CB5C4AB7B55C36CE8793CDC0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BFFAC85EC174D6A81A2D0A4DE32F0D11">
    <w:name w:val="3BFFAC85EC174D6A81A2D0A4DE32F0D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77CD84C6C5A4376A6EE5D658EA98E02">
    <w:name w:val="F77CD84C6C5A4376A6EE5D658EA98E02"/>
    <w:rsid w:val="00922681"/>
  </w:style>
  <w:style w:type="paragraph" w:customStyle="1" w:styleId="B747191A8380474F98309309F25A2535">
    <w:name w:val="B747191A8380474F98309309F25A2535"/>
    <w:rsid w:val="00922681"/>
  </w:style>
  <w:style w:type="paragraph" w:customStyle="1" w:styleId="4770FB0D1E614A37BEF03E8F068934AA">
    <w:name w:val="4770FB0D1E614A37BEF03E8F068934AA"/>
    <w:rsid w:val="00922681"/>
  </w:style>
  <w:style w:type="paragraph" w:customStyle="1" w:styleId="A88175FB8B6C46B594621B21BF84AEEB">
    <w:name w:val="A88175FB8B6C46B594621B21BF84AEEB"/>
    <w:rsid w:val="00922681"/>
  </w:style>
  <w:style w:type="paragraph" w:customStyle="1" w:styleId="814BD36D2E7240E09DF7A64A3517F619">
    <w:name w:val="814BD36D2E7240E09DF7A64A3517F619"/>
    <w:rsid w:val="00922681"/>
  </w:style>
  <w:style w:type="paragraph" w:customStyle="1" w:styleId="B86641BA96D74193B42AED80E7513E8A">
    <w:name w:val="B86641BA96D74193B42AED80E7513E8A"/>
    <w:rsid w:val="00922681"/>
  </w:style>
  <w:style w:type="paragraph" w:customStyle="1" w:styleId="F7FB3F05877B4A87B64701C0D23242FD">
    <w:name w:val="F7FB3F05877B4A87B64701C0D23242FD"/>
    <w:rsid w:val="00922681"/>
  </w:style>
  <w:style w:type="paragraph" w:customStyle="1" w:styleId="D19D0CFCCD4C4C41A0015A6327603E7C">
    <w:name w:val="D19D0CFCCD4C4C41A0015A6327603E7C"/>
    <w:rsid w:val="00922681"/>
  </w:style>
  <w:style w:type="paragraph" w:customStyle="1" w:styleId="1A8823E1946046139AB6A04542CC40DD">
    <w:name w:val="1A8823E1946046139AB6A04542CC40DD"/>
    <w:rsid w:val="00922681"/>
  </w:style>
  <w:style w:type="paragraph" w:customStyle="1" w:styleId="5CAB9DFB93DD41F7AC7311390C297C77">
    <w:name w:val="5CAB9DFB93DD41F7AC7311390C297C77"/>
    <w:rsid w:val="00922681"/>
  </w:style>
  <w:style w:type="paragraph" w:customStyle="1" w:styleId="6959B6353A1347BA9E73EF0AB2308C52">
    <w:name w:val="6959B6353A1347BA9E73EF0AB2308C52"/>
    <w:rsid w:val="00922681"/>
  </w:style>
  <w:style w:type="paragraph" w:customStyle="1" w:styleId="B5BBA542AE8C44528BFD67CE12090D33">
    <w:name w:val="B5BBA542AE8C44528BFD67CE12090D33"/>
    <w:rsid w:val="00922681"/>
  </w:style>
  <w:style w:type="paragraph" w:customStyle="1" w:styleId="9276EB08EBD44C098EA7DC2B263255A4">
    <w:name w:val="9276EB08EBD44C098EA7DC2B263255A4"/>
    <w:rsid w:val="00922681"/>
  </w:style>
  <w:style w:type="paragraph" w:customStyle="1" w:styleId="06D100E9A6094996ACC213FFB4A9EBC7">
    <w:name w:val="06D100E9A6094996ACC213FFB4A9EBC7"/>
    <w:rsid w:val="00922681"/>
  </w:style>
  <w:style w:type="paragraph" w:customStyle="1" w:styleId="518F08E779F946B4ADC42C199468DFD7">
    <w:name w:val="518F08E779F946B4ADC42C199468DFD7"/>
    <w:rsid w:val="00922681"/>
  </w:style>
  <w:style w:type="paragraph" w:customStyle="1" w:styleId="7B250EE77B4D4514BD73578CB024827B">
    <w:name w:val="7B250EE77B4D4514BD73578CB024827B"/>
    <w:rsid w:val="00922681"/>
  </w:style>
  <w:style w:type="paragraph" w:customStyle="1" w:styleId="B4023AF4AB9B434DA71EFE48B48C1A19">
    <w:name w:val="B4023AF4AB9B434DA71EFE48B48C1A19"/>
    <w:rsid w:val="00922681"/>
  </w:style>
  <w:style w:type="paragraph" w:customStyle="1" w:styleId="8D9E1AD750EC4549801CA9D0E2B0745C">
    <w:name w:val="8D9E1AD750EC4549801CA9D0E2B0745C"/>
    <w:rsid w:val="00922681"/>
  </w:style>
  <w:style w:type="paragraph" w:customStyle="1" w:styleId="A8B1EB58A0304C469BFB697613642CCB">
    <w:name w:val="A8B1EB58A0304C469BFB697613642CCB"/>
    <w:rsid w:val="00922681"/>
  </w:style>
  <w:style w:type="paragraph" w:customStyle="1" w:styleId="26332F8571EA4944A4434BDB1351B671">
    <w:name w:val="26332F8571EA4944A4434BDB1351B671"/>
    <w:rsid w:val="00922681"/>
  </w:style>
  <w:style w:type="paragraph" w:customStyle="1" w:styleId="F26A4A57D17040FB9B68D380EE584BD6">
    <w:name w:val="F26A4A57D17040FB9B68D380EE584BD6"/>
    <w:rsid w:val="00922681"/>
  </w:style>
  <w:style w:type="paragraph" w:customStyle="1" w:styleId="0FCADE2E4D0C4540AE5B6D1123046B9B">
    <w:name w:val="0FCADE2E4D0C4540AE5B6D1123046B9B"/>
    <w:rsid w:val="00922681"/>
  </w:style>
  <w:style w:type="paragraph" w:customStyle="1" w:styleId="39B1517EEB9B4B5D8ACD723F4AFD4DB2">
    <w:name w:val="39B1517EEB9B4B5D8ACD723F4AFD4DB2"/>
    <w:rsid w:val="00922681"/>
  </w:style>
  <w:style w:type="paragraph" w:customStyle="1" w:styleId="3DBC090A51A346F4A90B1EEB919E03FD">
    <w:name w:val="3DBC090A51A346F4A90B1EEB919E03FD"/>
    <w:rsid w:val="00922681"/>
  </w:style>
  <w:style w:type="paragraph" w:customStyle="1" w:styleId="E11A1691E3804A2EB8578BCFAF747821">
    <w:name w:val="E11A1691E3804A2EB8578BCFAF747821"/>
    <w:rsid w:val="00922681"/>
  </w:style>
  <w:style w:type="paragraph" w:customStyle="1" w:styleId="D9318FA338BF43AC8B8A5FCB7811676F">
    <w:name w:val="D9318FA338BF43AC8B8A5FCB7811676F"/>
    <w:rsid w:val="00922681"/>
  </w:style>
  <w:style w:type="paragraph" w:customStyle="1" w:styleId="ADC05444E0F0491DBF5BA0DABA8FB1A1">
    <w:name w:val="ADC05444E0F0491DBF5BA0DABA8FB1A1"/>
    <w:rsid w:val="00922681"/>
  </w:style>
  <w:style w:type="paragraph" w:customStyle="1" w:styleId="98A2503F54824FC2BD70CABC1ABD3142">
    <w:name w:val="98A2503F54824FC2BD70CABC1ABD3142"/>
    <w:rsid w:val="00922681"/>
  </w:style>
  <w:style w:type="paragraph" w:customStyle="1" w:styleId="CDC6FF12FE73491B98B90BC297897F30">
    <w:name w:val="CDC6FF12FE73491B98B90BC297897F30"/>
    <w:rsid w:val="00922681"/>
  </w:style>
  <w:style w:type="paragraph" w:customStyle="1" w:styleId="CD414F131F1943C19607FB7A62F28AC0">
    <w:name w:val="CD414F131F1943C19607FB7A62F28AC0"/>
    <w:rsid w:val="00922681"/>
  </w:style>
  <w:style w:type="paragraph" w:customStyle="1" w:styleId="F71006C9E25F459A8AB658E024D59F45">
    <w:name w:val="F71006C9E25F459A8AB658E024D59F45"/>
    <w:rsid w:val="00922681"/>
  </w:style>
  <w:style w:type="paragraph" w:customStyle="1" w:styleId="094401C7EDF941B8A578BE591E78F081">
    <w:name w:val="094401C7EDF941B8A578BE591E78F081"/>
    <w:rsid w:val="00922681"/>
  </w:style>
  <w:style w:type="paragraph" w:customStyle="1" w:styleId="ACA6214184F7434AAF1236957053BECF">
    <w:name w:val="ACA6214184F7434AAF1236957053BECF"/>
    <w:rsid w:val="00922681"/>
  </w:style>
  <w:style w:type="paragraph" w:customStyle="1" w:styleId="A4A37CF5AEC84D3EAE9472BA4C8FFEBC">
    <w:name w:val="A4A37CF5AEC84D3EAE9472BA4C8FFEBC"/>
    <w:rsid w:val="00922681"/>
  </w:style>
  <w:style w:type="paragraph" w:customStyle="1" w:styleId="F0C350D05DD64ADC9E7A2B9C4DEE9256">
    <w:name w:val="F0C350D05DD64ADC9E7A2B9C4DEE9256"/>
    <w:rsid w:val="00922681"/>
  </w:style>
  <w:style w:type="paragraph" w:customStyle="1" w:styleId="3A504FAF3EAE4A36AE888F7393D00D38">
    <w:name w:val="3A504FAF3EAE4A36AE888F7393D00D38"/>
    <w:rsid w:val="00922681"/>
  </w:style>
  <w:style w:type="paragraph" w:customStyle="1" w:styleId="4899B22F1ADB4C5A94F6092474A5B15F">
    <w:name w:val="4899B22F1ADB4C5A94F6092474A5B15F"/>
    <w:rsid w:val="00922681"/>
  </w:style>
  <w:style w:type="paragraph" w:customStyle="1" w:styleId="91B9A41236E743A6B645774F70314AB6">
    <w:name w:val="91B9A41236E743A6B645774F70314AB6"/>
    <w:rsid w:val="00922681"/>
  </w:style>
  <w:style w:type="paragraph" w:customStyle="1" w:styleId="4D35B4AC8D2746988A36F9F246C8914B">
    <w:name w:val="4D35B4AC8D2746988A36F9F246C8914B"/>
    <w:rsid w:val="00922681"/>
  </w:style>
  <w:style w:type="paragraph" w:customStyle="1" w:styleId="91216E28642C4A2BBDB0A4C23FE10814">
    <w:name w:val="91216E28642C4A2BBDB0A4C23FE10814"/>
    <w:rsid w:val="00922681"/>
  </w:style>
  <w:style w:type="paragraph" w:customStyle="1" w:styleId="9616B88646F1446DB1DE7A29D4ADBAE8">
    <w:name w:val="9616B88646F1446DB1DE7A29D4ADBAE8"/>
    <w:rsid w:val="00922681"/>
  </w:style>
  <w:style w:type="paragraph" w:customStyle="1" w:styleId="99FA9741E3404D6BB4DF9D45B0926D7B">
    <w:name w:val="99FA9741E3404D6BB4DF9D45B0926D7B"/>
    <w:rsid w:val="00922681"/>
  </w:style>
  <w:style w:type="paragraph" w:customStyle="1" w:styleId="0AA14FFFB2F2471FAD4FE9F39993AD5E">
    <w:name w:val="0AA14FFFB2F2471FAD4FE9F39993AD5E"/>
    <w:rsid w:val="00922681"/>
  </w:style>
  <w:style w:type="paragraph" w:customStyle="1" w:styleId="F847D016FC14439890315B9EF140F6F9">
    <w:name w:val="F847D016FC14439890315B9EF140F6F9"/>
    <w:rsid w:val="00922681"/>
  </w:style>
  <w:style w:type="paragraph" w:customStyle="1" w:styleId="6180DAB5AA3843BFA130CEBF54394933">
    <w:name w:val="6180DAB5AA3843BFA130CEBF54394933"/>
    <w:rsid w:val="00922681"/>
  </w:style>
  <w:style w:type="paragraph" w:customStyle="1" w:styleId="63FBBB3DAD214E749473C04C3FA3745F">
    <w:name w:val="63FBBB3DAD214E749473C04C3FA3745F"/>
    <w:rsid w:val="00922681"/>
  </w:style>
  <w:style w:type="paragraph" w:customStyle="1" w:styleId="EE417287F1CC45DBB1016C7AC2E14EFD">
    <w:name w:val="EE417287F1CC45DBB1016C7AC2E14EFD"/>
    <w:rsid w:val="00922681"/>
  </w:style>
  <w:style w:type="paragraph" w:customStyle="1" w:styleId="8CE22D4C65A44097BE67E906528DE696">
    <w:name w:val="8CE22D4C65A44097BE67E906528DE696"/>
    <w:rsid w:val="00922681"/>
  </w:style>
  <w:style w:type="paragraph" w:customStyle="1" w:styleId="81C25A1E67B244648CBFD1F66DC1E639">
    <w:name w:val="81C25A1E67B244648CBFD1F66DC1E639"/>
    <w:rsid w:val="00922681"/>
  </w:style>
  <w:style w:type="paragraph" w:customStyle="1" w:styleId="2038900AD1D84F2D9B0186AB6D363AC8">
    <w:name w:val="2038900AD1D84F2D9B0186AB6D363AC8"/>
    <w:rsid w:val="00922681"/>
  </w:style>
  <w:style w:type="paragraph" w:customStyle="1" w:styleId="33B7088F59FD44CFA1AD3176B3741DC7">
    <w:name w:val="33B7088F59FD44CFA1AD3176B3741DC7"/>
    <w:rsid w:val="00922681"/>
  </w:style>
  <w:style w:type="paragraph" w:customStyle="1" w:styleId="9A928E9DF8304DD9B825C59F20C3023F">
    <w:name w:val="9A928E9DF8304DD9B825C59F20C3023F"/>
    <w:rsid w:val="00922681"/>
  </w:style>
  <w:style w:type="paragraph" w:customStyle="1" w:styleId="2C0A4F62FD7348EA925B4A13498F6B76">
    <w:name w:val="2C0A4F62FD7348EA925B4A13498F6B76"/>
    <w:rsid w:val="00922681"/>
  </w:style>
  <w:style w:type="paragraph" w:customStyle="1" w:styleId="593389E54BD14A80A90D74810B6054B4">
    <w:name w:val="593389E54BD14A80A90D74810B6054B4"/>
    <w:rsid w:val="00922681"/>
  </w:style>
  <w:style w:type="paragraph" w:customStyle="1" w:styleId="2C778583AE07437E8CF417D752077613">
    <w:name w:val="2C778583AE07437E8CF417D752077613"/>
    <w:rsid w:val="00922681"/>
  </w:style>
  <w:style w:type="paragraph" w:customStyle="1" w:styleId="ED9EF12BA9E347719A18958FBF02A4F7">
    <w:name w:val="ED9EF12BA9E347719A18958FBF02A4F7"/>
    <w:rsid w:val="00922681"/>
  </w:style>
  <w:style w:type="paragraph" w:customStyle="1" w:styleId="D95A33695319403F95458F4F07B3D783">
    <w:name w:val="D95A33695319403F95458F4F07B3D783"/>
    <w:rsid w:val="00922681"/>
  </w:style>
  <w:style w:type="paragraph" w:customStyle="1" w:styleId="97C0EBE87AFD46F0ADCAE3E18FFA364E">
    <w:name w:val="97C0EBE87AFD46F0ADCAE3E18FFA364E"/>
    <w:rsid w:val="00922681"/>
  </w:style>
  <w:style w:type="paragraph" w:customStyle="1" w:styleId="2FC702F4B745474AB660A5D2E76D20E1">
    <w:name w:val="2FC702F4B745474AB660A5D2E76D20E1"/>
    <w:rsid w:val="00922681"/>
  </w:style>
  <w:style w:type="paragraph" w:customStyle="1" w:styleId="5099B131C19C418D9AD9EDE94989D19C">
    <w:name w:val="5099B131C19C418D9AD9EDE94989D19C"/>
    <w:rsid w:val="00922681"/>
  </w:style>
  <w:style w:type="paragraph" w:customStyle="1" w:styleId="6A262BC5EEB8401B96E3704ADCC88BE5">
    <w:name w:val="6A262BC5EEB8401B96E3704ADCC88BE5"/>
    <w:rsid w:val="00922681"/>
  </w:style>
  <w:style w:type="paragraph" w:customStyle="1" w:styleId="EE90220E4B714405A7C6B1C4FFF917DE">
    <w:name w:val="EE90220E4B714405A7C6B1C4FFF917DE"/>
    <w:rsid w:val="00922681"/>
  </w:style>
  <w:style w:type="paragraph" w:customStyle="1" w:styleId="4897275A18A3436FA443D9138580313D">
    <w:name w:val="4897275A18A3436FA443D9138580313D"/>
    <w:rsid w:val="00922681"/>
  </w:style>
  <w:style w:type="paragraph" w:customStyle="1" w:styleId="A111DCBFF1624BF193AE84063D476239">
    <w:name w:val="A111DCBFF1624BF193AE84063D476239"/>
    <w:rsid w:val="00922681"/>
  </w:style>
  <w:style w:type="paragraph" w:customStyle="1" w:styleId="468F89C7904845369F26616B29B88250">
    <w:name w:val="468F89C7904845369F26616B29B88250"/>
    <w:rsid w:val="00922681"/>
  </w:style>
  <w:style w:type="paragraph" w:customStyle="1" w:styleId="BFC27752EBFE4B81AC86BC50009898E9">
    <w:name w:val="BFC27752EBFE4B81AC86BC50009898E9"/>
    <w:rsid w:val="00922681"/>
  </w:style>
  <w:style w:type="paragraph" w:customStyle="1" w:styleId="64181DB0922843AC962179B6A1C45281">
    <w:name w:val="64181DB0922843AC962179B6A1C45281"/>
    <w:rsid w:val="00922681"/>
  </w:style>
  <w:style w:type="paragraph" w:customStyle="1" w:styleId="555752C2386244DCAA5F5442D8D7A7A7">
    <w:name w:val="555752C2386244DCAA5F5442D8D7A7A7"/>
    <w:rsid w:val="00922681"/>
  </w:style>
  <w:style w:type="paragraph" w:customStyle="1" w:styleId="799697661E4A4BC58DAE9B54E20B38A6">
    <w:name w:val="799697661E4A4BC58DAE9B54E20B38A6"/>
    <w:rsid w:val="00922681"/>
  </w:style>
  <w:style w:type="paragraph" w:customStyle="1" w:styleId="DB1C91A428874586B5EBBB30ABD015FD">
    <w:name w:val="DB1C91A428874586B5EBBB30ABD015FD"/>
    <w:rsid w:val="00922681"/>
  </w:style>
  <w:style w:type="paragraph" w:customStyle="1" w:styleId="9CCC4059F7E04B3F86EBF23D56300551">
    <w:name w:val="9CCC4059F7E04B3F86EBF23D56300551"/>
    <w:rsid w:val="00922681"/>
  </w:style>
  <w:style w:type="paragraph" w:customStyle="1" w:styleId="329E6AA7317A4403BA402D5A30AA1AF5">
    <w:name w:val="329E6AA7317A4403BA402D5A30AA1AF5"/>
    <w:rsid w:val="00922681"/>
  </w:style>
  <w:style w:type="paragraph" w:customStyle="1" w:styleId="71A17692652F4FBE9A5BE25EA8570617">
    <w:name w:val="71A17692652F4FBE9A5BE25EA8570617"/>
    <w:rsid w:val="00922681"/>
  </w:style>
  <w:style w:type="paragraph" w:customStyle="1" w:styleId="01F696CB2E564117B222ACF30F892D16">
    <w:name w:val="01F696CB2E564117B222ACF30F892D16"/>
    <w:rsid w:val="00922681"/>
  </w:style>
  <w:style w:type="paragraph" w:customStyle="1" w:styleId="EBA559509C4540FF872B7EF39868D249">
    <w:name w:val="EBA559509C4540FF872B7EF39868D249"/>
    <w:rsid w:val="00922681"/>
  </w:style>
  <w:style w:type="paragraph" w:customStyle="1" w:styleId="E1A4DC8F64FF4B058464CAC4CAC9A93F">
    <w:name w:val="E1A4DC8F64FF4B058464CAC4CAC9A93F"/>
    <w:rsid w:val="00922681"/>
  </w:style>
  <w:style w:type="paragraph" w:customStyle="1" w:styleId="C17A865352684E0481530F358F8B41D7">
    <w:name w:val="C17A865352684E0481530F358F8B41D7"/>
    <w:rsid w:val="00922681"/>
  </w:style>
  <w:style w:type="paragraph" w:customStyle="1" w:styleId="F35C590406CB45E4BC9A36FE7D274FCE">
    <w:name w:val="F35C590406CB45E4BC9A36FE7D274FCE"/>
    <w:rsid w:val="00922681"/>
  </w:style>
  <w:style w:type="paragraph" w:customStyle="1" w:styleId="D3C3A150F7C5444F99E972C2797DCF03">
    <w:name w:val="D3C3A150F7C5444F99E972C2797DCF03"/>
    <w:rsid w:val="00922681"/>
  </w:style>
  <w:style w:type="paragraph" w:customStyle="1" w:styleId="5797E747E9A9457E9B92D6E602DFDC2A">
    <w:name w:val="5797E747E9A9457E9B92D6E602DFDC2A"/>
    <w:rsid w:val="00922681"/>
  </w:style>
  <w:style w:type="paragraph" w:customStyle="1" w:styleId="55A15391FAE447A9A2DD7531168F66EE">
    <w:name w:val="55A15391FAE447A9A2DD7531168F66EE"/>
    <w:rsid w:val="00922681"/>
  </w:style>
  <w:style w:type="paragraph" w:customStyle="1" w:styleId="FDEDF9C45CC74BE08B17C22C275CF911">
    <w:name w:val="FDEDF9C45CC74BE08B17C22C275CF911"/>
    <w:rsid w:val="00922681"/>
  </w:style>
  <w:style w:type="paragraph" w:customStyle="1" w:styleId="A8AE293A2517441BB2DD21CB8D5143A9">
    <w:name w:val="A8AE293A2517441BB2DD21CB8D5143A9"/>
    <w:rsid w:val="00922681"/>
  </w:style>
  <w:style w:type="paragraph" w:customStyle="1" w:styleId="5298679B2C8A42FEB8789C6A5A59EC2D">
    <w:name w:val="5298679B2C8A42FEB8789C6A5A59EC2D"/>
    <w:rsid w:val="00922681"/>
  </w:style>
  <w:style w:type="paragraph" w:customStyle="1" w:styleId="D6C7CCFD48C646FD846D8E30DA0860F7">
    <w:name w:val="D6C7CCFD48C646FD846D8E30DA0860F7"/>
    <w:rsid w:val="00922681"/>
  </w:style>
  <w:style w:type="paragraph" w:customStyle="1" w:styleId="A3E3B8D89EC945639A452DAE6F6C52A0">
    <w:name w:val="A3E3B8D89EC945639A452DAE6F6C52A0"/>
    <w:rsid w:val="00922681"/>
  </w:style>
  <w:style w:type="paragraph" w:customStyle="1" w:styleId="0304BD610C554CA0826155964603BBDC">
    <w:name w:val="0304BD610C554CA0826155964603BBDC"/>
    <w:rsid w:val="00922681"/>
  </w:style>
  <w:style w:type="paragraph" w:customStyle="1" w:styleId="9243A271E4C249B992A690D221F04EDA">
    <w:name w:val="9243A271E4C249B992A690D221F04EDA"/>
    <w:rsid w:val="00922681"/>
  </w:style>
  <w:style w:type="paragraph" w:customStyle="1" w:styleId="2AFF42FEBD3B47B09233F95BBB10D54D">
    <w:name w:val="2AFF42FEBD3B47B09233F95BBB10D54D"/>
    <w:rsid w:val="00922681"/>
  </w:style>
  <w:style w:type="paragraph" w:customStyle="1" w:styleId="CC036506F4E447CFA6D664679A2FD278">
    <w:name w:val="CC036506F4E447CFA6D664679A2FD278"/>
    <w:rsid w:val="00922681"/>
  </w:style>
  <w:style w:type="paragraph" w:customStyle="1" w:styleId="9C009634CDC3466E97AB1532A9C37FEA">
    <w:name w:val="9C009634CDC3466E97AB1532A9C37FEA"/>
    <w:rsid w:val="00922681"/>
  </w:style>
  <w:style w:type="paragraph" w:customStyle="1" w:styleId="B3040B0472574F0D86B04DCF203488E6">
    <w:name w:val="B3040B0472574F0D86B04DCF203488E6"/>
    <w:rsid w:val="00922681"/>
  </w:style>
  <w:style w:type="paragraph" w:customStyle="1" w:styleId="461299E424A04719BB75A527D6B2242A">
    <w:name w:val="461299E424A04719BB75A527D6B2242A"/>
    <w:rsid w:val="00922681"/>
  </w:style>
  <w:style w:type="paragraph" w:customStyle="1" w:styleId="A35397D7C5414F7A98B8B57960ABB284">
    <w:name w:val="A35397D7C5414F7A98B8B57960ABB284"/>
    <w:rsid w:val="00922681"/>
  </w:style>
  <w:style w:type="paragraph" w:customStyle="1" w:styleId="5CE48A4316D940088BA6A77680F80A6D">
    <w:name w:val="5CE48A4316D940088BA6A77680F80A6D"/>
    <w:rsid w:val="00922681"/>
  </w:style>
  <w:style w:type="paragraph" w:customStyle="1" w:styleId="EFE426BAFC2D43D28D33216E19E9E9EC">
    <w:name w:val="EFE426BAFC2D43D28D33216E19E9E9EC"/>
    <w:rsid w:val="00922681"/>
  </w:style>
  <w:style w:type="paragraph" w:customStyle="1" w:styleId="2E26DEB2B9114375AEBC13B2F2E5AEA6">
    <w:name w:val="2E26DEB2B9114375AEBC13B2F2E5AEA6"/>
    <w:rsid w:val="00922681"/>
  </w:style>
  <w:style w:type="paragraph" w:customStyle="1" w:styleId="252BE6E2E2054C2F8A1C9766D6022D0E">
    <w:name w:val="252BE6E2E2054C2F8A1C9766D6022D0E"/>
    <w:rsid w:val="00922681"/>
  </w:style>
  <w:style w:type="paragraph" w:customStyle="1" w:styleId="4C982745241F41B3987B460B95FDC07B">
    <w:name w:val="4C982745241F41B3987B460B95FDC07B"/>
    <w:rsid w:val="00922681"/>
  </w:style>
  <w:style w:type="paragraph" w:customStyle="1" w:styleId="538444BAE4014526AB98C72E3089CA79">
    <w:name w:val="538444BAE4014526AB98C72E3089CA79"/>
    <w:rsid w:val="00922681"/>
  </w:style>
  <w:style w:type="paragraph" w:customStyle="1" w:styleId="CA1A8C06C72F4793A4DC08C45B3C29C2">
    <w:name w:val="CA1A8C06C72F4793A4DC08C45B3C29C2"/>
    <w:rsid w:val="00922681"/>
  </w:style>
  <w:style w:type="paragraph" w:customStyle="1" w:styleId="2DC648802F8B49EDAF43C70FC0C2DAFD">
    <w:name w:val="2DC648802F8B49EDAF43C70FC0C2DAFD"/>
    <w:rsid w:val="00922681"/>
  </w:style>
  <w:style w:type="paragraph" w:customStyle="1" w:styleId="00431F304955470081DD1637025FDE29">
    <w:name w:val="00431F304955470081DD1637025FDE29"/>
    <w:rsid w:val="00922681"/>
  </w:style>
  <w:style w:type="paragraph" w:customStyle="1" w:styleId="CA35E37BB5C4400CBD7CBC82675BCD73">
    <w:name w:val="CA35E37BB5C4400CBD7CBC82675BCD73"/>
    <w:rsid w:val="00922681"/>
  </w:style>
  <w:style w:type="paragraph" w:customStyle="1" w:styleId="6E75CF246EE049EC873EACB8F9EF44CC">
    <w:name w:val="6E75CF246EE049EC873EACB8F9EF44CC"/>
    <w:rsid w:val="00922681"/>
  </w:style>
  <w:style w:type="paragraph" w:customStyle="1" w:styleId="71D18F663BB84AF1BE6FD53B531BD87E">
    <w:name w:val="71D18F663BB84AF1BE6FD53B531BD87E"/>
    <w:rsid w:val="00922681"/>
  </w:style>
  <w:style w:type="paragraph" w:customStyle="1" w:styleId="0E2E74F750174E04B786CD53F394BE8D">
    <w:name w:val="0E2E74F750174E04B786CD53F394BE8D"/>
    <w:rsid w:val="00922681"/>
  </w:style>
  <w:style w:type="paragraph" w:customStyle="1" w:styleId="9630CAFA529C46F0A311633B09F7D8EF">
    <w:name w:val="9630CAFA529C46F0A311633B09F7D8EF"/>
    <w:rsid w:val="00922681"/>
  </w:style>
  <w:style w:type="paragraph" w:customStyle="1" w:styleId="C000009FCCCA458EAA2BB717855FA19A">
    <w:name w:val="C000009FCCCA458EAA2BB717855FA19A"/>
    <w:rsid w:val="00922681"/>
  </w:style>
  <w:style w:type="paragraph" w:customStyle="1" w:styleId="76A4AA045F744A60A00DA2406CBD958A">
    <w:name w:val="76A4AA045F744A60A00DA2406CBD958A"/>
    <w:rsid w:val="00922681"/>
  </w:style>
  <w:style w:type="paragraph" w:customStyle="1" w:styleId="BCE7CA4FF67C4853A47F338D2D6F176D">
    <w:name w:val="BCE7CA4FF67C4853A47F338D2D6F176D"/>
    <w:rsid w:val="00922681"/>
  </w:style>
  <w:style w:type="paragraph" w:customStyle="1" w:styleId="B030F09755D24D68A3FD812019687726">
    <w:name w:val="B030F09755D24D68A3FD812019687726"/>
    <w:rsid w:val="00922681"/>
  </w:style>
  <w:style w:type="paragraph" w:customStyle="1" w:styleId="19D8E10AAA1C4F489CE32630E482FE9F">
    <w:name w:val="19D8E10AAA1C4F489CE32630E482FE9F"/>
    <w:rsid w:val="00922681"/>
  </w:style>
  <w:style w:type="paragraph" w:customStyle="1" w:styleId="2AB5CA3C30D9451B8BE70783F7905E3B">
    <w:name w:val="2AB5CA3C30D9451B8BE70783F7905E3B"/>
    <w:rsid w:val="00922681"/>
  </w:style>
  <w:style w:type="paragraph" w:customStyle="1" w:styleId="AF1F77F26B6F4478B424C630289D9F14">
    <w:name w:val="AF1F77F26B6F4478B424C630289D9F14"/>
    <w:rsid w:val="00922681"/>
  </w:style>
  <w:style w:type="paragraph" w:customStyle="1" w:styleId="753320065193490FBF1D6A799D476C84">
    <w:name w:val="753320065193490FBF1D6A799D476C84"/>
    <w:rsid w:val="00922681"/>
  </w:style>
  <w:style w:type="paragraph" w:customStyle="1" w:styleId="6CA16E7BDDD34B7FB23AC5F0F14E9BC8">
    <w:name w:val="6CA16E7BDDD34B7FB23AC5F0F14E9BC8"/>
    <w:rsid w:val="00922681"/>
  </w:style>
  <w:style w:type="paragraph" w:customStyle="1" w:styleId="BD6D9CC76E204142B72035563DB1E93F">
    <w:name w:val="BD6D9CC76E204142B72035563DB1E93F"/>
    <w:rsid w:val="00922681"/>
  </w:style>
  <w:style w:type="paragraph" w:customStyle="1" w:styleId="D4354B5F60C84B2F9A7A138C9160F830">
    <w:name w:val="D4354B5F60C84B2F9A7A138C9160F830"/>
    <w:rsid w:val="00922681"/>
  </w:style>
  <w:style w:type="paragraph" w:customStyle="1" w:styleId="77C46C9D7F1F4AB7807D9FB02D6651AA">
    <w:name w:val="77C46C9D7F1F4AB7807D9FB02D6651AA"/>
    <w:rsid w:val="00922681"/>
  </w:style>
  <w:style w:type="paragraph" w:customStyle="1" w:styleId="B5939B7B654D4FF8A8116241753076D4">
    <w:name w:val="B5939B7B654D4FF8A8116241753076D4"/>
    <w:rsid w:val="00922681"/>
  </w:style>
  <w:style w:type="paragraph" w:customStyle="1" w:styleId="9F8A8253A1EF4FEA967F85608138AFA3">
    <w:name w:val="9F8A8253A1EF4FEA967F85608138AFA3"/>
    <w:rsid w:val="00922681"/>
  </w:style>
  <w:style w:type="paragraph" w:customStyle="1" w:styleId="4DE25561192C49CCAE9FD2D9FE67FF06">
    <w:name w:val="4DE25561192C49CCAE9FD2D9FE67FF06"/>
    <w:rsid w:val="00922681"/>
  </w:style>
  <w:style w:type="paragraph" w:customStyle="1" w:styleId="D257DA7FE7CE415E8B8B5288ECE7E82E">
    <w:name w:val="D257DA7FE7CE415E8B8B5288ECE7E82E"/>
    <w:rsid w:val="00922681"/>
  </w:style>
  <w:style w:type="paragraph" w:customStyle="1" w:styleId="23D97956F09E4C2489C09FB9616D9A57">
    <w:name w:val="23D97956F09E4C2489C09FB9616D9A57"/>
    <w:rsid w:val="00922681"/>
  </w:style>
  <w:style w:type="paragraph" w:customStyle="1" w:styleId="76C19FF6B0014FE6BC8AC7833A1A4D48">
    <w:name w:val="76C19FF6B0014FE6BC8AC7833A1A4D48"/>
    <w:rsid w:val="00922681"/>
  </w:style>
  <w:style w:type="paragraph" w:customStyle="1" w:styleId="1266D9420BBE4F5CB455D14A680A1A67">
    <w:name w:val="1266D9420BBE4F5CB455D14A680A1A67"/>
    <w:rsid w:val="00922681"/>
  </w:style>
  <w:style w:type="paragraph" w:customStyle="1" w:styleId="F8102648E3894553BC2C050F1C72A402">
    <w:name w:val="F8102648E3894553BC2C050F1C72A402"/>
    <w:rsid w:val="00922681"/>
  </w:style>
  <w:style w:type="paragraph" w:customStyle="1" w:styleId="4A9BCEE994584AEE9C81BE9522801E38">
    <w:name w:val="4A9BCEE994584AEE9C81BE9522801E38"/>
    <w:rsid w:val="00922681"/>
  </w:style>
  <w:style w:type="paragraph" w:customStyle="1" w:styleId="69923A0CAF0A41CFB7C8E91258632095">
    <w:name w:val="69923A0CAF0A41CFB7C8E91258632095"/>
    <w:rsid w:val="00922681"/>
  </w:style>
  <w:style w:type="paragraph" w:customStyle="1" w:styleId="34FDA202859D431CA72723DBDE1F0B42">
    <w:name w:val="34FDA202859D431CA72723DBDE1F0B42"/>
    <w:rsid w:val="00922681"/>
  </w:style>
  <w:style w:type="paragraph" w:customStyle="1" w:styleId="9437608BD3604AC3ACC395C6B7F03113">
    <w:name w:val="9437608BD3604AC3ACC395C6B7F03113"/>
    <w:rsid w:val="00922681"/>
  </w:style>
  <w:style w:type="paragraph" w:customStyle="1" w:styleId="A2BAAF114AD54654AE0C3360D41439AF">
    <w:name w:val="A2BAAF114AD54654AE0C3360D41439AF"/>
    <w:rsid w:val="00922681"/>
  </w:style>
  <w:style w:type="paragraph" w:customStyle="1" w:styleId="EE5903A791BB47668DD7CA6A9C723A8A">
    <w:name w:val="EE5903A791BB47668DD7CA6A9C723A8A"/>
    <w:rsid w:val="00922681"/>
  </w:style>
  <w:style w:type="paragraph" w:customStyle="1" w:styleId="27123B176DD6417D9FBB382C02255B86">
    <w:name w:val="27123B176DD6417D9FBB382C02255B86"/>
    <w:rsid w:val="00922681"/>
  </w:style>
  <w:style w:type="paragraph" w:customStyle="1" w:styleId="7AB01ACB4407463FA5187930ACE7C94A">
    <w:name w:val="7AB01ACB4407463FA5187930ACE7C94A"/>
    <w:rsid w:val="00922681"/>
  </w:style>
  <w:style w:type="paragraph" w:customStyle="1" w:styleId="CD2E20D3D4E44392A53AA22C61D79D08">
    <w:name w:val="CD2E20D3D4E44392A53AA22C61D79D08"/>
    <w:rsid w:val="00922681"/>
  </w:style>
  <w:style w:type="paragraph" w:customStyle="1" w:styleId="ECD28DC81A3441D1A3AFCBD7221E1F51">
    <w:name w:val="ECD28DC81A3441D1A3AFCBD7221E1F51"/>
    <w:rsid w:val="00922681"/>
  </w:style>
  <w:style w:type="paragraph" w:customStyle="1" w:styleId="807340A0B2CF4364B18F7EA50953339F">
    <w:name w:val="807340A0B2CF4364B18F7EA50953339F"/>
    <w:rsid w:val="00922681"/>
  </w:style>
  <w:style w:type="paragraph" w:customStyle="1" w:styleId="E9912D802D6444BAA5E2F117BAF0C7B7">
    <w:name w:val="E9912D802D6444BAA5E2F117BAF0C7B7"/>
    <w:rsid w:val="00922681"/>
  </w:style>
  <w:style w:type="paragraph" w:customStyle="1" w:styleId="B5D3825306014787A1B42890C42B341E">
    <w:name w:val="B5D3825306014787A1B42890C42B341E"/>
    <w:rsid w:val="00922681"/>
  </w:style>
  <w:style w:type="paragraph" w:customStyle="1" w:styleId="6B18D0D7D25948C0A3B063DEE2134B7D">
    <w:name w:val="6B18D0D7D25948C0A3B063DEE2134B7D"/>
    <w:rsid w:val="00922681"/>
  </w:style>
  <w:style w:type="paragraph" w:customStyle="1" w:styleId="20BB1019B6B14AE2B5FCF229359DA1F9">
    <w:name w:val="20BB1019B6B14AE2B5FCF229359DA1F9"/>
    <w:rsid w:val="00922681"/>
  </w:style>
  <w:style w:type="paragraph" w:customStyle="1" w:styleId="5A78FE3FAA434714BFF980EF6D982C96">
    <w:name w:val="5A78FE3FAA434714BFF980EF6D982C96"/>
    <w:rsid w:val="00922681"/>
  </w:style>
  <w:style w:type="paragraph" w:customStyle="1" w:styleId="EEE8B032222B407F9A0A72E323A38B40">
    <w:name w:val="EEE8B032222B407F9A0A72E323A38B40"/>
    <w:rsid w:val="00922681"/>
  </w:style>
  <w:style w:type="paragraph" w:customStyle="1" w:styleId="1128BD7B2D8F4CD5ABA0A9AE6D0B2408">
    <w:name w:val="1128BD7B2D8F4CD5ABA0A9AE6D0B2408"/>
    <w:rsid w:val="00922681"/>
  </w:style>
  <w:style w:type="paragraph" w:customStyle="1" w:styleId="87D31D88569B413CA5BBEC883939709F">
    <w:name w:val="87D31D88569B413CA5BBEC883939709F"/>
    <w:rsid w:val="00922681"/>
  </w:style>
  <w:style w:type="paragraph" w:customStyle="1" w:styleId="2A102092C85A48CEA3B7E29951B03273">
    <w:name w:val="2A102092C85A48CEA3B7E29951B03273"/>
    <w:rsid w:val="00922681"/>
  </w:style>
  <w:style w:type="paragraph" w:customStyle="1" w:styleId="440BA7FB611B4DF88D7CCF0DE6F3E747">
    <w:name w:val="440BA7FB611B4DF88D7CCF0DE6F3E747"/>
    <w:rsid w:val="00922681"/>
  </w:style>
  <w:style w:type="paragraph" w:customStyle="1" w:styleId="8CB3B9D4CF8B4A6FB594971CC60C69AC">
    <w:name w:val="8CB3B9D4CF8B4A6FB594971CC60C69AC"/>
    <w:rsid w:val="00922681"/>
  </w:style>
  <w:style w:type="paragraph" w:customStyle="1" w:styleId="EFE35E5F50D64D5FA85BD956E1F35656">
    <w:name w:val="EFE35E5F50D64D5FA85BD956E1F35656"/>
    <w:rsid w:val="00922681"/>
  </w:style>
  <w:style w:type="paragraph" w:customStyle="1" w:styleId="875CED3637A246669E149C0E5FF427F0">
    <w:name w:val="875CED3637A246669E149C0E5FF427F0"/>
    <w:rsid w:val="00922681"/>
  </w:style>
  <w:style w:type="paragraph" w:customStyle="1" w:styleId="89F3198FA33449CEA0FA3F09D3828E70">
    <w:name w:val="89F3198FA33449CEA0FA3F09D3828E70"/>
    <w:rsid w:val="00922681"/>
  </w:style>
  <w:style w:type="paragraph" w:customStyle="1" w:styleId="701626510FE44AB2A9BA7DDE7D0A0445">
    <w:name w:val="701626510FE44AB2A9BA7DDE7D0A0445"/>
    <w:rsid w:val="00922681"/>
  </w:style>
  <w:style w:type="paragraph" w:customStyle="1" w:styleId="268839E87D9A4378A47DEFDF78A85B06">
    <w:name w:val="268839E87D9A4378A47DEFDF78A85B06"/>
    <w:rsid w:val="00922681"/>
  </w:style>
  <w:style w:type="paragraph" w:customStyle="1" w:styleId="38ABF3DB6F7E48159FE2911C357EED0E">
    <w:name w:val="38ABF3DB6F7E48159FE2911C357EED0E"/>
    <w:rsid w:val="00922681"/>
  </w:style>
  <w:style w:type="paragraph" w:customStyle="1" w:styleId="6CC31CE1BB894CE8ACD97BFF552AB7B9">
    <w:name w:val="6CC31CE1BB894CE8ACD97BFF552AB7B9"/>
    <w:rsid w:val="00922681"/>
  </w:style>
  <w:style w:type="paragraph" w:customStyle="1" w:styleId="723AED93547E49738A91456DD5254E42">
    <w:name w:val="723AED93547E49738A91456DD5254E42"/>
    <w:rsid w:val="00922681"/>
  </w:style>
  <w:style w:type="paragraph" w:customStyle="1" w:styleId="6AE6E7ED875B49ACB32254B9F6E103E5">
    <w:name w:val="6AE6E7ED875B49ACB32254B9F6E103E5"/>
    <w:rsid w:val="00922681"/>
  </w:style>
  <w:style w:type="paragraph" w:customStyle="1" w:styleId="52A8E5BED66A45E4A64277AED07821A7">
    <w:name w:val="52A8E5BED66A45E4A64277AED07821A7"/>
    <w:rsid w:val="00922681"/>
  </w:style>
  <w:style w:type="paragraph" w:customStyle="1" w:styleId="443698BBFF1F48409A9EDD099512C02A">
    <w:name w:val="443698BBFF1F48409A9EDD099512C02A"/>
    <w:rsid w:val="00922681"/>
  </w:style>
  <w:style w:type="paragraph" w:customStyle="1" w:styleId="2EAD63409E424406A43A29FB6189F13F">
    <w:name w:val="2EAD63409E424406A43A29FB6189F13F"/>
    <w:rsid w:val="00922681"/>
  </w:style>
  <w:style w:type="paragraph" w:customStyle="1" w:styleId="BCE04068A32640C5909060C0AE2A1FC7">
    <w:name w:val="BCE04068A32640C5909060C0AE2A1FC7"/>
    <w:rsid w:val="00922681"/>
  </w:style>
  <w:style w:type="paragraph" w:customStyle="1" w:styleId="5AF49E1905F84D70B916C8AAC5A16A50">
    <w:name w:val="5AF49E1905F84D70B916C8AAC5A16A50"/>
    <w:rsid w:val="00922681"/>
  </w:style>
  <w:style w:type="paragraph" w:customStyle="1" w:styleId="123F9D484FDB498DAAB5D2578E937186">
    <w:name w:val="123F9D484FDB498DAAB5D2578E937186"/>
    <w:rsid w:val="00922681"/>
  </w:style>
  <w:style w:type="paragraph" w:customStyle="1" w:styleId="0E08021D16A44861BB6E07C6D55E54E7">
    <w:name w:val="0E08021D16A44861BB6E07C6D55E54E7"/>
    <w:rsid w:val="00922681"/>
  </w:style>
  <w:style w:type="paragraph" w:customStyle="1" w:styleId="CBA147E09F4A47BDA19D82173BAB25ED">
    <w:name w:val="CBA147E09F4A47BDA19D82173BAB25ED"/>
    <w:rsid w:val="00922681"/>
  </w:style>
  <w:style w:type="paragraph" w:customStyle="1" w:styleId="F92F3F0DCC48404693839AFC2FBE9E80">
    <w:name w:val="F92F3F0DCC48404693839AFC2FBE9E80"/>
    <w:rsid w:val="00922681"/>
  </w:style>
  <w:style w:type="paragraph" w:customStyle="1" w:styleId="8C72126C19354402AB75A0DA5B939869">
    <w:name w:val="8C72126C19354402AB75A0DA5B939869"/>
    <w:rsid w:val="00922681"/>
  </w:style>
  <w:style w:type="paragraph" w:customStyle="1" w:styleId="8AB20840F6A8431FA1B5B630E840EF28">
    <w:name w:val="8AB20840F6A8431FA1B5B630E840EF28"/>
    <w:rsid w:val="00922681"/>
  </w:style>
  <w:style w:type="paragraph" w:customStyle="1" w:styleId="24BF6D00DD6C425EADF66D568CE8D3F7">
    <w:name w:val="24BF6D00DD6C425EADF66D568CE8D3F7"/>
    <w:rsid w:val="00922681"/>
  </w:style>
  <w:style w:type="paragraph" w:customStyle="1" w:styleId="964EA6CF38F5487C97D6DA58123BEE1B">
    <w:name w:val="964EA6CF38F5487C97D6DA58123BEE1B"/>
    <w:rsid w:val="00922681"/>
  </w:style>
  <w:style w:type="paragraph" w:customStyle="1" w:styleId="CC46B61615694D9B86BCB1FA2B54232C">
    <w:name w:val="CC46B61615694D9B86BCB1FA2B54232C"/>
    <w:rsid w:val="00922681"/>
  </w:style>
  <w:style w:type="paragraph" w:customStyle="1" w:styleId="879E697391994BC690CCE4DED4454692">
    <w:name w:val="879E697391994BC690CCE4DED4454692"/>
    <w:rsid w:val="00922681"/>
  </w:style>
  <w:style w:type="paragraph" w:customStyle="1" w:styleId="61F87CAFB1D5461381E4BF71173291D2">
    <w:name w:val="61F87CAFB1D5461381E4BF71173291D2"/>
    <w:rsid w:val="00922681"/>
  </w:style>
  <w:style w:type="paragraph" w:customStyle="1" w:styleId="C8025732A7F44DB98164C800CD7E7478">
    <w:name w:val="C8025732A7F44DB98164C800CD7E7478"/>
    <w:rsid w:val="00922681"/>
  </w:style>
  <w:style w:type="paragraph" w:customStyle="1" w:styleId="167FC80F8DBB4710AAECA4D6E382FE60">
    <w:name w:val="167FC80F8DBB4710AAECA4D6E382FE60"/>
    <w:rsid w:val="00922681"/>
  </w:style>
  <w:style w:type="paragraph" w:customStyle="1" w:styleId="DD12EFB2B9214B84AB2E5D950ADD07C310">
    <w:name w:val="DD12EFB2B9214B84AB2E5D950ADD07C310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4">
    <w:name w:val="AF54E1F34D5D46C9828985CEA4803701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8021D16A44861BB6E07C6D55E54E71">
    <w:name w:val="0E08021D16A44861BB6E07C6D55E54E7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A147E09F4A47BDA19D82173BAB25ED1">
    <w:name w:val="CBA147E09F4A47BDA19D82173BAB25ED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92F3F0DCC48404693839AFC2FBE9E801">
    <w:name w:val="F92F3F0DCC48404693839AFC2FBE9E80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8">
    <w:name w:val="58EB6E47670048D29F7633A2ABC09FFB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8">
    <w:name w:val="EDAB64F137DE4D719E88D974B06A7D05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8">
    <w:name w:val="9E5ED91BF433473990E0C886907005C2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8">
    <w:name w:val="36B11779CFA94019A4B83EAC31F4F407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8">
    <w:name w:val="FC000BD90D2A4723B286FC5D977C1BCA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8">
    <w:name w:val="03F39C128B1149A89C6DBC9501C4464C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1F87CAFB1D5461381E4BF71173291D21">
    <w:name w:val="61F87CAFB1D5461381E4BF71173291D2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025732A7F44DB98164C800CD7E74781">
    <w:name w:val="C8025732A7F44DB98164C800CD7E7478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7FC80F8DBB4710AAECA4D6E382FE601">
    <w:name w:val="167FC80F8DBB4710AAECA4D6E382FE60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CAB9DFB93DD41F7AC7311390C297C771">
    <w:name w:val="5CAB9DFB93DD41F7AC7311390C297C77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59B6353A1347BA9E73EF0AB2308C521">
    <w:name w:val="6959B6353A1347BA9E73EF0AB2308C52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5BBA542AE8C44528BFD67CE12090D331">
    <w:name w:val="B5BBA542AE8C44528BFD67CE12090D33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276EB08EBD44C098EA7DC2B263255A41">
    <w:name w:val="9276EB08EBD44C098EA7DC2B263255A4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D100E9A6094996ACC213FFB4A9EBC71">
    <w:name w:val="06D100E9A6094996ACC213FFB4A9EBC7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8F08E779F946B4ADC42C199468DFD71">
    <w:name w:val="518F08E779F946B4ADC42C199468DFD7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B250EE77B4D4514BD73578CB024827B1">
    <w:name w:val="7B250EE77B4D4514BD73578CB024827B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4023AF4AB9B434DA71EFE48B48C1A191">
    <w:name w:val="B4023AF4AB9B434DA71EFE48B48C1A19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9E1AD750EC4549801CA9D0E2B0745C1">
    <w:name w:val="8D9E1AD750EC4549801CA9D0E2B0745C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8B1EB58A0304C469BFB697613642CCB1">
    <w:name w:val="A8B1EB58A0304C469BFB697613642CCB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332F8571EA4944A4434BDB1351B6711">
    <w:name w:val="26332F8571EA4944A4434BDB1351B67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DBC090A51A346F4A90B1EEB919E03FD1">
    <w:name w:val="3DBC090A51A346F4A90B1EEB919E03FD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023AE39B9F4DEEB7F28D89B90078E0">
    <w:name w:val="04023AE39B9F4DEEB7F28D89B90078E0"/>
    <w:rsid w:val="00922681"/>
  </w:style>
  <w:style w:type="paragraph" w:customStyle="1" w:styleId="3426BA82B2814C28B2FC0D7158D6D837">
    <w:name w:val="3426BA82B2814C28B2FC0D7158D6D837"/>
    <w:rsid w:val="00922681"/>
  </w:style>
  <w:style w:type="paragraph" w:customStyle="1" w:styleId="CF559B0C0E2C488997B0A385793F2189">
    <w:name w:val="CF559B0C0E2C488997B0A385793F2189"/>
    <w:rsid w:val="00922681"/>
  </w:style>
  <w:style w:type="paragraph" w:customStyle="1" w:styleId="DB7DC4EFBFD9458DB4B56B88AA9A794E">
    <w:name w:val="DB7DC4EFBFD9458DB4B56B88AA9A794E"/>
    <w:rsid w:val="00922681"/>
  </w:style>
  <w:style w:type="paragraph" w:customStyle="1" w:styleId="325F758456324B4DAAAEA1D53B569C17">
    <w:name w:val="325F758456324B4DAAAEA1D53B569C17"/>
    <w:rsid w:val="00922681"/>
  </w:style>
  <w:style w:type="paragraph" w:customStyle="1" w:styleId="6CEF35A0B30D46DF81192EE9E40EF2ED">
    <w:name w:val="6CEF35A0B30D46DF81192EE9E40EF2ED"/>
    <w:rsid w:val="00922681"/>
  </w:style>
  <w:style w:type="paragraph" w:customStyle="1" w:styleId="BF507D3624814A6595DF48F004C65AA7">
    <w:name w:val="BF507D3624814A6595DF48F004C65AA7"/>
    <w:rsid w:val="00922681"/>
  </w:style>
  <w:style w:type="paragraph" w:customStyle="1" w:styleId="6E50DC71273542578F365E7D689BDBFE">
    <w:name w:val="6E50DC71273542578F365E7D689BDBFE"/>
    <w:rsid w:val="00922681"/>
  </w:style>
  <w:style w:type="paragraph" w:customStyle="1" w:styleId="DFB060AA0E1E4923A4C47939902F4FD9">
    <w:name w:val="DFB060AA0E1E4923A4C47939902F4FD9"/>
    <w:rsid w:val="00922681"/>
  </w:style>
  <w:style w:type="paragraph" w:customStyle="1" w:styleId="7BAC5FEF67C44DF095EDE857DFCFD3DC">
    <w:name w:val="7BAC5FEF67C44DF095EDE857DFCFD3DC"/>
    <w:rsid w:val="00922681"/>
  </w:style>
  <w:style w:type="paragraph" w:customStyle="1" w:styleId="DC66DE9B0D324392B63E31B657DCFCC0">
    <w:name w:val="DC66DE9B0D324392B63E31B657DCFCC0"/>
    <w:rsid w:val="00922681"/>
  </w:style>
  <w:style w:type="paragraph" w:customStyle="1" w:styleId="0B637435D0654CB7B45C983CC289777A">
    <w:name w:val="0B637435D0654CB7B45C983CC289777A"/>
    <w:rsid w:val="00922681"/>
  </w:style>
  <w:style w:type="paragraph" w:customStyle="1" w:styleId="3AE96EB2B6A7497599FA001D7F845E63">
    <w:name w:val="3AE96EB2B6A7497599FA001D7F845E63"/>
    <w:rsid w:val="00922681"/>
  </w:style>
  <w:style w:type="paragraph" w:customStyle="1" w:styleId="DDAE3ACEC0B3440C84AF44BE62388D3B">
    <w:name w:val="DDAE3ACEC0B3440C84AF44BE62388D3B"/>
    <w:rsid w:val="00922681"/>
  </w:style>
  <w:style w:type="paragraph" w:customStyle="1" w:styleId="8A99A34DC0604EBA99F18E73B3FABB98">
    <w:name w:val="8A99A34DC0604EBA99F18E73B3FABB98"/>
    <w:rsid w:val="00922681"/>
  </w:style>
  <w:style w:type="paragraph" w:customStyle="1" w:styleId="E95177362875434E8A6D5B34CCBA98A7">
    <w:name w:val="E95177362875434E8A6D5B34CCBA98A7"/>
    <w:rsid w:val="00922681"/>
  </w:style>
  <w:style w:type="paragraph" w:customStyle="1" w:styleId="1054DE0C38194ABAA353B2E39DBD5243">
    <w:name w:val="1054DE0C38194ABAA353B2E39DBD5243"/>
    <w:rsid w:val="00922681"/>
  </w:style>
  <w:style w:type="paragraph" w:customStyle="1" w:styleId="F7526DB5362E415183DF6BF9633B705E">
    <w:name w:val="F7526DB5362E415183DF6BF9633B705E"/>
    <w:rsid w:val="00922681"/>
  </w:style>
  <w:style w:type="paragraph" w:customStyle="1" w:styleId="DD12EFB2B9214B84AB2E5D950ADD07C311">
    <w:name w:val="DD12EFB2B9214B84AB2E5D950ADD07C3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5">
    <w:name w:val="AF54E1F34D5D46C9828985CEA4803701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8021D16A44861BB6E07C6D55E54E72">
    <w:name w:val="0E08021D16A44861BB6E07C6D55E54E7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A147E09F4A47BDA19D82173BAB25ED2">
    <w:name w:val="CBA147E09F4A47BDA19D82173BAB25ED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92F3F0DCC48404693839AFC2FBE9E802">
    <w:name w:val="F92F3F0DCC48404693839AFC2FBE9E80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9">
    <w:name w:val="58EB6E47670048D29F7633A2ABC09FFB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9">
    <w:name w:val="EDAB64F137DE4D719E88D974B06A7D05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9">
    <w:name w:val="9E5ED91BF433473990E0C886907005C2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9">
    <w:name w:val="36B11779CFA94019A4B83EAC31F4F407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9">
    <w:name w:val="FC000BD90D2A4723B286FC5D977C1BCA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9">
    <w:name w:val="03F39C128B1149A89C6DBC9501C4464C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1F87CAFB1D5461381E4BF71173291D22">
    <w:name w:val="61F87CAFB1D5461381E4BF71173291D2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025732A7F44DB98164C800CD7E74782">
    <w:name w:val="C8025732A7F44DB98164C800CD7E7478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7FC80F8DBB4710AAECA4D6E382FE602">
    <w:name w:val="167FC80F8DBB4710AAECA4D6E382FE60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95177362875434E8A6D5B34CCBA98A71">
    <w:name w:val="E95177362875434E8A6D5B34CCBA98A7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54DE0C38194ABAA353B2E39DBD52431">
    <w:name w:val="1054DE0C38194ABAA353B2E39DBD5243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7526DB5362E415183DF6BF9633B705E1">
    <w:name w:val="F7526DB5362E415183DF6BF9633B705E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CAB9DFB93DD41F7AC7311390C297C772">
    <w:name w:val="5CAB9DFB93DD41F7AC7311390C297C77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59B6353A1347BA9E73EF0AB2308C522">
    <w:name w:val="6959B6353A1347BA9E73EF0AB2308C52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5BBA542AE8C44528BFD67CE12090D332">
    <w:name w:val="B5BBA542AE8C44528BFD67CE12090D33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276EB08EBD44C098EA7DC2B263255A42">
    <w:name w:val="9276EB08EBD44C098EA7DC2B263255A4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D100E9A6094996ACC213FFB4A9EBC72">
    <w:name w:val="06D100E9A6094996ACC213FFB4A9EBC7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8F08E779F946B4ADC42C199468DFD72">
    <w:name w:val="518F08E779F946B4ADC42C199468DFD7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B250EE77B4D4514BD73578CB024827B2">
    <w:name w:val="7B250EE77B4D4514BD73578CB024827B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4023AF4AB9B434DA71EFE48B48C1A192">
    <w:name w:val="B4023AF4AB9B434DA71EFE48B48C1A19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9E1AD750EC4549801CA9D0E2B0745C2">
    <w:name w:val="8D9E1AD750EC4549801CA9D0E2B0745C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8B1EB58A0304C469BFB697613642CCB2">
    <w:name w:val="A8B1EB58A0304C469BFB697613642CCB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332F8571EA4944A4434BDB1351B6712">
    <w:name w:val="26332F8571EA4944A4434BDB1351B671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DBC090A51A346F4A90B1EEB919E03FD2">
    <w:name w:val="3DBC090A51A346F4A90B1EEB919E03FD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89EDDF814C049B2A3C3E95014793016">
    <w:name w:val="989EDDF814C049B2A3C3E95014793016"/>
    <w:rsid w:val="00922681"/>
  </w:style>
  <w:style w:type="paragraph" w:customStyle="1" w:styleId="E9C64B3140FC4D6C8DB2F397A083E03C">
    <w:name w:val="E9C64B3140FC4D6C8DB2F397A083E03C"/>
    <w:rsid w:val="00922681"/>
  </w:style>
  <w:style w:type="paragraph" w:customStyle="1" w:styleId="5599C4349C8E44819268E6C521E0DF8C">
    <w:name w:val="5599C4349C8E44819268E6C521E0DF8C"/>
    <w:rsid w:val="00922681"/>
  </w:style>
  <w:style w:type="paragraph" w:customStyle="1" w:styleId="636625CB31544891B00323D2D91399C6">
    <w:name w:val="636625CB31544891B00323D2D91399C6"/>
    <w:rsid w:val="00922681"/>
  </w:style>
  <w:style w:type="paragraph" w:customStyle="1" w:styleId="F17363096CBA4E99A8D8E76533CEBB2E">
    <w:name w:val="F17363096CBA4E99A8D8E76533CEBB2E"/>
    <w:rsid w:val="00922681"/>
  </w:style>
  <w:style w:type="paragraph" w:customStyle="1" w:styleId="56C8FAB25DF24D7EA8AB5A685E382D0F">
    <w:name w:val="56C8FAB25DF24D7EA8AB5A685E382D0F"/>
    <w:rsid w:val="00922681"/>
  </w:style>
  <w:style w:type="paragraph" w:customStyle="1" w:styleId="2EA0FC0531A445FCB9EDC79B8B82D908">
    <w:name w:val="2EA0FC0531A445FCB9EDC79B8B82D908"/>
    <w:rsid w:val="00922681"/>
  </w:style>
  <w:style w:type="paragraph" w:customStyle="1" w:styleId="DD12EFB2B9214B84AB2E5D950ADD07C312">
    <w:name w:val="DD12EFB2B9214B84AB2E5D950ADD07C31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6">
    <w:name w:val="AF54E1F34D5D46C9828985CEA4803701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8021D16A44861BB6E07C6D55E54E73">
    <w:name w:val="0E08021D16A44861BB6E07C6D55E54E7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A147E09F4A47BDA19D82173BAB25ED3">
    <w:name w:val="CBA147E09F4A47BDA19D82173BAB25ED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92F3F0DCC48404693839AFC2FBE9E803">
    <w:name w:val="F92F3F0DCC48404693839AFC2FBE9E80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10">
    <w:name w:val="58EB6E47670048D29F7633A2ABC09FFB10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10">
    <w:name w:val="EDAB64F137DE4D719E88D974B06A7D0510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10">
    <w:name w:val="9E5ED91BF433473990E0C886907005C210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10">
    <w:name w:val="36B11779CFA94019A4B83EAC31F4F40710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10">
    <w:name w:val="FC000BD90D2A4723B286FC5D977C1BCA10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10">
    <w:name w:val="03F39C128B1149A89C6DBC9501C4464C10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1F87CAFB1D5461381E4BF71173291D23">
    <w:name w:val="61F87CAFB1D5461381E4BF71173291D2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025732A7F44DB98164C800CD7E74783">
    <w:name w:val="C8025732A7F44DB98164C800CD7E7478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7FC80F8DBB4710AAECA4D6E382FE603">
    <w:name w:val="167FC80F8DBB4710AAECA4D6E382FE60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95177362875434E8A6D5B34CCBA98A72">
    <w:name w:val="E95177362875434E8A6D5B34CCBA98A7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54DE0C38194ABAA353B2E39DBD52432">
    <w:name w:val="1054DE0C38194ABAA353B2E39DBD5243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7526DB5362E415183DF6BF9633B705E2">
    <w:name w:val="F7526DB5362E415183DF6BF9633B705E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17363096CBA4E99A8D8E76533CEBB2E1">
    <w:name w:val="F17363096CBA4E99A8D8E76533CEBB2E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D463273E2B4ABFBF47B67170124484">
    <w:name w:val="0ED463273E2B4ABFBF47B67170124484"/>
    <w:rsid w:val="00922681"/>
  </w:style>
  <w:style w:type="paragraph" w:customStyle="1" w:styleId="DD12EFB2B9214B84AB2E5D950ADD07C313">
    <w:name w:val="DD12EFB2B9214B84AB2E5D950ADD07C31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7">
    <w:name w:val="AF54E1F34D5D46C9828985CEA4803701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8021D16A44861BB6E07C6D55E54E74">
    <w:name w:val="0E08021D16A44861BB6E07C6D55E54E7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A147E09F4A47BDA19D82173BAB25ED4">
    <w:name w:val="CBA147E09F4A47BDA19D82173BAB25ED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92F3F0DCC48404693839AFC2FBE9E804">
    <w:name w:val="F92F3F0DCC48404693839AFC2FBE9E80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11">
    <w:name w:val="58EB6E47670048D29F7633A2ABC09FFB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11">
    <w:name w:val="EDAB64F137DE4D719E88D974B06A7D05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11">
    <w:name w:val="9E5ED91BF433473990E0C886907005C2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11">
    <w:name w:val="36B11779CFA94019A4B83EAC31F4F407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11">
    <w:name w:val="FC000BD90D2A4723B286FC5D977C1BCA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11">
    <w:name w:val="03F39C128B1149A89C6DBC9501C4464C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1F87CAFB1D5461381E4BF71173291D24">
    <w:name w:val="61F87CAFB1D5461381E4BF71173291D2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025732A7F44DB98164C800CD7E74784">
    <w:name w:val="C8025732A7F44DB98164C800CD7E7478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7FC80F8DBB4710AAECA4D6E382FE604">
    <w:name w:val="167FC80F8DBB4710AAECA4D6E382FE60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95177362875434E8A6D5B34CCBA98A73">
    <w:name w:val="E95177362875434E8A6D5B34CCBA98A7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54DE0C38194ABAA353B2E39DBD52433">
    <w:name w:val="1054DE0C38194ABAA353B2E39DBD5243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7526DB5362E415183DF6BF9633B705E3">
    <w:name w:val="F7526DB5362E415183DF6BF9633B705E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17363096CBA4E99A8D8E76533CEBB2E2">
    <w:name w:val="F17363096CBA4E99A8D8E76533CEBB2E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Style2">
    <w:name w:val="Style2"/>
    <w:basedOn w:val="DefaultParagraphFont"/>
    <w:uiPriority w:val="1"/>
    <w:rsid w:val="004D5104"/>
    <w:rPr>
      <w:rFonts w:ascii="Times New Roman" w:hAnsi="Times New Roman"/>
      <w:sz w:val="24"/>
    </w:rPr>
  </w:style>
  <w:style w:type="paragraph" w:customStyle="1" w:styleId="56C8FAB25DF24D7EA8AB5A685E382D0F1">
    <w:name w:val="56C8FAB25DF24D7EA8AB5A685E382D0F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D463273E2B4ABFBF47B671701244841">
    <w:name w:val="0ED463273E2B4ABFBF47B67170124484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9C64B3140FC4D6C8DB2F397A083E03C1">
    <w:name w:val="E9C64B3140FC4D6C8DB2F397A083E03C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599C4349C8E44819268E6C521E0DF8C1">
    <w:name w:val="5599C4349C8E44819268E6C521E0DF8C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CAB9DFB93DD41F7AC7311390C297C773">
    <w:name w:val="5CAB9DFB93DD41F7AC7311390C297C77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59B6353A1347BA9E73EF0AB2308C523">
    <w:name w:val="6959B6353A1347BA9E73EF0AB2308C52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5BBA542AE8C44528BFD67CE12090D333">
    <w:name w:val="B5BBA542AE8C44528BFD67CE12090D33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276EB08EBD44C098EA7DC2B263255A43">
    <w:name w:val="9276EB08EBD44C098EA7DC2B263255A4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D100E9A6094996ACC213FFB4A9EBC73">
    <w:name w:val="06D100E9A6094996ACC213FFB4A9EBC7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8F08E779F946B4ADC42C199468DFD73">
    <w:name w:val="518F08E779F946B4ADC42C199468DFD7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B250EE77B4D4514BD73578CB024827B3">
    <w:name w:val="7B250EE77B4D4514BD73578CB024827B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4023AF4AB9B434DA71EFE48B48C1A193">
    <w:name w:val="B4023AF4AB9B434DA71EFE48B48C1A19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9E1AD750EC4549801CA9D0E2B0745C3">
    <w:name w:val="8D9E1AD750EC4549801CA9D0E2B0745C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8B1EB58A0304C469BFB697613642CCB3">
    <w:name w:val="A8B1EB58A0304C469BFB697613642CCB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332F8571EA4944A4434BDB1351B6713">
    <w:name w:val="26332F8571EA4944A4434BDB1351B671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DBC090A51A346F4A90B1EEB919E03FD3">
    <w:name w:val="3DBC090A51A346F4A90B1EEB919E03FD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E34460DE4F3480ABF45D396549FC248">
    <w:name w:val="3E34460DE4F3480ABF45D396549FC248"/>
    <w:rsid w:val="00922681"/>
  </w:style>
  <w:style w:type="paragraph" w:customStyle="1" w:styleId="CFB5F35DC1F242AFAABA8DAC22CB1778">
    <w:name w:val="CFB5F35DC1F242AFAABA8DAC22CB1778"/>
    <w:rsid w:val="00922681"/>
  </w:style>
  <w:style w:type="paragraph" w:customStyle="1" w:styleId="01DB5C0E648A4C548AD1E64DAB14C6DD">
    <w:name w:val="01DB5C0E648A4C548AD1E64DAB14C6DD"/>
    <w:rsid w:val="00922681"/>
  </w:style>
  <w:style w:type="paragraph" w:customStyle="1" w:styleId="787A135700B6449C9898CEA2F47C83B2">
    <w:name w:val="787A135700B6449C9898CEA2F47C83B2"/>
    <w:rsid w:val="00922681"/>
  </w:style>
  <w:style w:type="paragraph" w:customStyle="1" w:styleId="4245F28547FC46A58433FC529A1CABE1">
    <w:name w:val="4245F28547FC46A58433FC529A1CABE1"/>
    <w:rsid w:val="00922681"/>
  </w:style>
  <w:style w:type="paragraph" w:customStyle="1" w:styleId="B2FF834BE8B04CBC982F2A353C24AC84">
    <w:name w:val="B2FF834BE8B04CBC982F2A353C24AC84"/>
    <w:rsid w:val="00922681"/>
  </w:style>
  <w:style w:type="paragraph" w:customStyle="1" w:styleId="E772C91D62BD473A9F0F2E8DE25CAB4D">
    <w:name w:val="E772C91D62BD473A9F0F2E8DE25CAB4D"/>
    <w:rsid w:val="00922681"/>
  </w:style>
  <w:style w:type="paragraph" w:customStyle="1" w:styleId="16683B0B497B4DE8A79D63F04EDF8B0C">
    <w:name w:val="16683B0B497B4DE8A79D63F04EDF8B0C"/>
    <w:rsid w:val="00922681"/>
  </w:style>
  <w:style w:type="paragraph" w:customStyle="1" w:styleId="10B57942A1BB4152A4C19E52A7403F37">
    <w:name w:val="10B57942A1BB4152A4C19E52A7403F37"/>
    <w:rsid w:val="00922681"/>
  </w:style>
  <w:style w:type="paragraph" w:customStyle="1" w:styleId="A9B14B0318C74F70BDFCB6F82D78AD70">
    <w:name w:val="A9B14B0318C74F70BDFCB6F82D78AD70"/>
    <w:rsid w:val="00922681"/>
  </w:style>
  <w:style w:type="paragraph" w:customStyle="1" w:styleId="A58D98D5BF66487DBCCCA22516574A00">
    <w:name w:val="A58D98D5BF66487DBCCCA22516574A00"/>
    <w:rsid w:val="00922681"/>
  </w:style>
  <w:style w:type="paragraph" w:customStyle="1" w:styleId="BC498EDF6EB4413487B335C2AA4ECF66">
    <w:name w:val="BC498EDF6EB4413487B335C2AA4ECF66"/>
    <w:rsid w:val="00922681"/>
  </w:style>
  <w:style w:type="paragraph" w:customStyle="1" w:styleId="49F50D5BC0A145C4837878E19CA661B6">
    <w:name w:val="49F50D5BC0A145C4837878E19CA661B6"/>
    <w:rsid w:val="00922681"/>
  </w:style>
  <w:style w:type="paragraph" w:customStyle="1" w:styleId="EB1B430E7F9B4E6F9B03C18082B96B79">
    <w:name w:val="EB1B430E7F9B4E6F9B03C18082B96B79"/>
    <w:rsid w:val="00922681"/>
  </w:style>
  <w:style w:type="paragraph" w:customStyle="1" w:styleId="8827E3811A9E48C7BACE266FDC5C5593">
    <w:name w:val="8827E3811A9E48C7BACE266FDC5C5593"/>
    <w:rsid w:val="00922681"/>
  </w:style>
  <w:style w:type="paragraph" w:customStyle="1" w:styleId="93EDB349F2DC42B6A2182B1BD39BBD92">
    <w:name w:val="93EDB349F2DC42B6A2182B1BD39BBD92"/>
    <w:rsid w:val="00922681"/>
  </w:style>
  <w:style w:type="paragraph" w:customStyle="1" w:styleId="F46C7B62CB2D4998992FAE243EE22406">
    <w:name w:val="F46C7B62CB2D4998992FAE243EE22406"/>
    <w:rsid w:val="00922681"/>
  </w:style>
  <w:style w:type="paragraph" w:customStyle="1" w:styleId="D5F59886548644B78546F1573589B357">
    <w:name w:val="D5F59886548644B78546F1573589B357"/>
    <w:rsid w:val="00922681"/>
  </w:style>
  <w:style w:type="paragraph" w:customStyle="1" w:styleId="F4D6DDE7855F470887AAE2921537C84F">
    <w:name w:val="F4D6DDE7855F470887AAE2921537C84F"/>
    <w:rsid w:val="00922681"/>
  </w:style>
  <w:style w:type="paragraph" w:customStyle="1" w:styleId="85BDC17433404AD0AB7740D10D415C95">
    <w:name w:val="85BDC17433404AD0AB7740D10D415C95"/>
    <w:rsid w:val="00922681"/>
  </w:style>
  <w:style w:type="paragraph" w:customStyle="1" w:styleId="E08572751EC14F1B92FFBDC6742D6888">
    <w:name w:val="E08572751EC14F1B92FFBDC6742D6888"/>
    <w:rsid w:val="00922681"/>
  </w:style>
  <w:style w:type="paragraph" w:customStyle="1" w:styleId="69764311646245BF93D0DF6E71235A8B">
    <w:name w:val="69764311646245BF93D0DF6E71235A8B"/>
    <w:rsid w:val="00922681"/>
  </w:style>
  <w:style w:type="paragraph" w:customStyle="1" w:styleId="EEE6B112B9664F4B9808A83C5AB8A13B">
    <w:name w:val="EEE6B112B9664F4B9808A83C5AB8A13B"/>
    <w:rsid w:val="00922681"/>
  </w:style>
  <w:style w:type="paragraph" w:customStyle="1" w:styleId="2306C9268D19463C90AAA960EC73EBF2">
    <w:name w:val="2306C9268D19463C90AAA960EC73EBF2"/>
    <w:rsid w:val="00922681"/>
  </w:style>
  <w:style w:type="paragraph" w:customStyle="1" w:styleId="52F0874F211F48C69329C7506C297C85">
    <w:name w:val="52F0874F211F48C69329C7506C297C85"/>
    <w:rsid w:val="00922681"/>
  </w:style>
  <w:style w:type="paragraph" w:customStyle="1" w:styleId="A6E51C3EA26641E3AC0D957FC35EDBB9">
    <w:name w:val="A6E51C3EA26641E3AC0D957FC35EDBB9"/>
    <w:rsid w:val="00922681"/>
  </w:style>
  <w:style w:type="paragraph" w:customStyle="1" w:styleId="45CC602E0CE84DF5B500F292386ED80F">
    <w:name w:val="45CC602E0CE84DF5B500F292386ED80F"/>
    <w:rsid w:val="00922681"/>
  </w:style>
  <w:style w:type="paragraph" w:customStyle="1" w:styleId="7491BA9793A04E01B48E0807B2D46D3F">
    <w:name w:val="7491BA9793A04E01B48E0807B2D46D3F"/>
    <w:rsid w:val="00922681"/>
  </w:style>
  <w:style w:type="paragraph" w:customStyle="1" w:styleId="19EA9DF7C7F44626BFA4322607A5D778">
    <w:name w:val="19EA9DF7C7F44626BFA4322607A5D778"/>
    <w:rsid w:val="00922681"/>
  </w:style>
  <w:style w:type="paragraph" w:customStyle="1" w:styleId="E3EB3ACB1A2A47F0939FC883991EAD2C">
    <w:name w:val="E3EB3ACB1A2A47F0939FC883991EAD2C"/>
    <w:rsid w:val="00922681"/>
  </w:style>
  <w:style w:type="paragraph" w:customStyle="1" w:styleId="962A82EC681B4865AEBB214E86860007">
    <w:name w:val="962A82EC681B4865AEBB214E86860007"/>
    <w:rsid w:val="00922681"/>
  </w:style>
  <w:style w:type="paragraph" w:customStyle="1" w:styleId="DD12EFB2B9214B84AB2E5D950ADD07C314">
    <w:name w:val="DD12EFB2B9214B84AB2E5D950ADD07C31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8">
    <w:name w:val="AF54E1F34D5D46C9828985CEA4803701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8021D16A44861BB6E07C6D55E54E75">
    <w:name w:val="0E08021D16A44861BB6E07C6D55E54E7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A147E09F4A47BDA19D82173BAB25ED5">
    <w:name w:val="CBA147E09F4A47BDA19D82173BAB25ED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92F3F0DCC48404693839AFC2FBE9E805">
    <w:name w:val="F92F3F0DCC48404693839AFC2FBE9E80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12">
    <w:name w:val="58EB6E47670048D29F7633A2ABC09FFB1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12">
    <w:name w:val="EDAB64F137DE4D719E88D974B06A7D051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12">
    <w:name w:val="9E5ED91BF433473990E0C886907005C21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12">
    <w:name w:val="36B11779CFA94019A4B83EAC31F4F4071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12">
    <w:name w:val="FC000BD90D2A4723B286FC5D977C1BCA1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12">
    <w:name w:val="03F39C128B1149A89C6DBC9501C4464C1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1F87CAFB1D5461381E4BF71173291D25">
    <w:name w:val="61F87CAFB1D5461381E4BF71173291D2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025732A7F44DB98164C800CD7E74785">
    <w:name w:val="C8025732A7F44DB98164C800CD7E7478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7FC80F8DBB4710AAECA4D6E382FE605">
    <w:name w:val="167FC80F8DBB4710AAECA4D6E382FE60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95177362875434E8A6D5B34CCBA98A74">
    <w:name w:val="E95177362875434E8A6D5B34CCBA98A7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54DE0C38194ABAA353B2E39DBD52434">
    <w:name w:val="1054DE0C38194ABAA353B2E39DBD5243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7526DB5362E415183DF6BF9633B705E4">
    <w:name w:val="F7526DB5362E415183DF6BF9633B705E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17363096CBA4E99A8D8E76533CEBB2E3">
    <w:name w:val="F17363096CBA4E99A8D8E76533CEBB2E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6C8FAB25DF24D7EA8AB5A685E382D0F2">
    <w:name w:val="56C8FAB25DF24D7EA8AB5A685E382D0F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E34460DE4F3480ABF45D396549FC2481">
    <w:name w:val="3E34460DE4F3480ABF45D396549FC248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FB5F35DC1F242AFAABA8DAC22CB17781">
    <w:name w:val="CFB5F35DC1F242AFAABA8DAC22CB1778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1DB5C0E648A4C548AD1E64DAB14C6DD1">
    <w:name w:val="01DB5C0E648A4C548AD1E64DAB14C6DD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87A135700B6449C9898CEA2F47C83B21">
    <w:name w:val="787A135700B6449C9898CEA2F47C83B2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245F28547FC46A58433FC529A1CABE11">
    <w:name w:val="4245F28547FC46A58433FC529A1CABE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2FF834BE8B04CBC982F2A353C24AC841">
    <w:name w:val="B2FF834BE8B04CBC982F2A353C24AC84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772C91D62BD473A9F0F2E8DE25CAB4D1">
    <w:name w:val="E772C91D62BD473A9F0F2E8DE25CAB4D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683B0B497B4DE8A79D63F04EDF8B0C1">
    <w:name w:val="16683B0B497B4DE8A79D63F04EDF8B0C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B57942A1BB4152A4C19E52A7403F371">
    <w:name w:val="10B57942A1BB4152A4C19E52A7403F37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9B14B0318C74F70BDFCB6F82D78AD701">
    <w:name w:val="A9B14B0318C74F70BDFCB6F82D78AD70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58D98D5BF66487DBCCCA22516574A001">
    <w:name w:val="A58D98D5BF66487DBCCCA22516574A00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C498EDF6EB4413487B335C2AA4ECF661">
    <w:name w:val="BC498EDF6EB4413487B335C2AA4ECF66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9F50D5BC0A145C4837878E19CA661B61">
    <w:name w:val="49F50D5BC0A145C4837878E19CA661B6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B1B430E7F9B4E6F9B03C18082B96B791">
    <w:name w:val="EB1B430E7F9B4E6F9B03C18082B96B79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827E3811A9E48C7BACE266FDC5C55931">
    <w:name w:val="8827E3811A9E48C7BACE266FDC5C5593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EDB349F2DC42B6A2182B1BD39BBD921">
    <w:name w:val="93EDB349F2DC42B6A2182B1BD39BBD92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6C7B62CB2D4998992FAE243EE224061">
    <w:name w:val="F46C7B62CB2D4998992FAE243EE22406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5F59886548644B78546F1573589B3571">
    <w:name w:val="D5F59886548644B78546F1573589B357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D6DDE7855F470887AAE2921537C84F1">
    <w:name w:val="F4D6DDE7855F470887AAE2921537C84F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5BDC17433404AD0AB7740D10D415C951">
    <w:name w:val="85BDC17433404AD0AB7740D10D415C95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08572751EC14F1B92FFBDC6742D68881">
    <w:name w:val="E08572751EC14F1B92FFBDC6742D6888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764311646245BF93D0DF6E71235A8B1">
    <w:name w:val="69764311646245BF93D0DF6E71235A8B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EE6B112B9664F4B9808A83C5AB8A13B1">
    <w:name w:val="EEE6B112B9664F4B9808A83C5AB8A13B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306C9268D19463C90AAA960EC73EBF21">
    <w:name w:val="2306C9268D19463C90AAA960EC73EBF2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2F0874F211F48C69329C7506C297C851">
    <w:name w:val="52F0874F211F48C69329C7506C297C85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CAB9DFB93DD41F7AC7311390C297C774">
    <w:name w:val="5CAB9DFB93DD41F7AC7311390C297C77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59B6353A1347BA9E73EF0AB2308C524">
    <w:name w:val="6959B6353A1347BA9E73EF0AB2308C52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5BBA542AE8C44528BFD67CE12090D334">
    <w:name w:val="B5BBA542AE8C44528BFD67CE12090D33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276EB08EBD44C098EA7DC2B263255A44">
    <w:name w:val="9276EB08EBD44C098EA7DC2B263255A4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D100E9A6094996ACC213FFB4A9EBC74">
    <w:name w:val="06D100E9A6094996ACC213FFB4A9EBC7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8F08E779F946B4ADC42C199468DFD74">
    <w:name w:val="518F08E779F946B4ADC42C199468DFD7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B250EE77B4D4514BD73578CB024827B4">
    <w:name w:val="7B250EE77B4D4514BD73578CB024827B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4023AF4AB9B434DA71EFE48B48C1A194">
    <w:name w:val="B4023AF4AB9B434DA71EFE48B48C1A19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9E1AD750EC4549801CA9D0E2B0745C4">
    <w:name w:val="8D9E1AD750EC4549801CA9D0E2B0745C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8B1EB58A0304C469BFB697613642CCB4">
    <w:name w:val="A8B1EB58A0304C469BFB697613642CCB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332F8571EA4944A4434BDB1351B6714">
    <w:name w:val="26332F8571EA4944A4434BDB1351B671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DBC090A51A346F4A90B1EEB919E03FD4">
    <w:name w:val="3DBC090A51A346F4A90B1EEB919E03FD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ACA19502CD43898E5037DDDAE15D65">
    <w:name w:val="93ACA19502CD43898E5037DDDAE15D6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6E51C3EA26641E3AC0D957FC35EDBB91">
    <w:name w:val="A6E51C3EA26641E3AC0D957FC35EDBB9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5CC602E0CE84DF5B500F292386ED80F1">
    <w:name w:val="45CC602E0CE84DF5B500F292386ED80F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491BA9793A04E01B48E0807B2D46D3F1">
    <w:name w:val="7491BA9793A04E01B48E0807B2D46D3F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9EA9DF7C7F44626BFA4322607A5D7781">
    <w:name w:val="19EA9DF7C7F44626BFA4322607A5D778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3EB3ACB1A2A47F0939FC883991EAD2C1">
    <w:name w:val="E3EB3ACB1A2A47F0939FC883991EAD2C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62A82EC681B4865AEBB214E868600071">
    <w:name w:val="962A82EC681B4865AEBB214E86860007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75C518CF11E4B339CEFF0BC34D12613">
    <w:name w:val="375C518CF11E4B339CEFF0BC34D12613"/>
    <w:rsid w:val="00922681"/>
  </w:style>
  <w:style w:type="paragraph" w:customStyle="1" w:styleId="DD12EFB2B9214B84AB2E5D950ADD07C315">
    <w:name w:val="DD12EFB2B9214B84AB2E5D950ADD07C31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9">
    <w:name w:val="AF54E1F34D5D46C9828985CEA4803701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8021D16A44861BB6E07C6D55E54E76">
    <w:name w:val="0E08021D16A44861BB6E07C6D55E54E7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A147E09F4A47BDA19D82173BAB25ED6">
    <w:name w:val="CBA147E09F4A47BDA19D82173BAB25ED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92F3F0DCC48404693839AFC2FBE9E806">
    <w:name w:val="F92F3F0DCC48404693839AFC2FBE9E80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13">
    <w:name w:val="58EB6E47670048D29F7633A2ABC09FFB1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13">
    <w:name w:val="EDAB64F137DE4D719E88D974B06A7D051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13">
    <w:name w:val="9E5ED91BF433473990E0C886907005C21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13">
    <w:name w:val="36B11779CFA94019A4B83EAC31F4F4071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13">
    <w:name w:val="FC000BD90D2A4723B286FC5D977C1BCA1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13">
    <w:name w:val="03F39C128B1149A89C6DBC9501C4464C1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1F87CAFB1D5461381E4BF71173291D26">
    <w:name w:val="61F87CAFB1D5461381E4BF71173291D2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025732A7F44DB98164C800CD7E74786">
    <w:name w:val="C8025732A7F44DB98164C800CD7E7478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7FC80F8DBB4710AAECA4D6E382FE606">
    <w:name w:val="167FC80F8DBB4710AAECA4D6E382FE60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95177362875434E8A6D5B34CCBA98A75">
    <w:name w:val="E95177362875434E8A6D5B34CCBA98A7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54DE0C38194ABAA353B2E39DBD52435">
    <w:name w:val="1054DE0C38194ABAA353B2E39DBD5243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7526DB5362E415183DF6BF9633B705E5">
    <w:name w:val="F7526DB5362E415183DF6BF9633B705E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17363096CBA4E99A8D8E76533CEBB2E4">
    <w:name w:val="F17363096CBA4E99A8D8E76533CEBB2E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6C8FAB25DF24D7EA8AB5A685E382D0F3">
    <w:name w:val="56C8FAB25DF24D7EA8AB5A685E382D0F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E34460DE4F3480ABF45D396549FC2482">
    <w:name w:val="3E34460DE4F3480ABF45D396549FC248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FB5F35DC1F242AFAABA8DAC22CB17782">
    <w:name w:val="CFB5F35DC1F242AFAABA8DAC22CB1778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1DB5C0E648A4C548AD1E64DAB14C6DD2">
    <w:name w:val="01DB5C0E648A4C548AD1E64DAB14C6DD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87A135700B6449C9898CEA2F47C83B22">
    <w:name w:val="787A135700B6449C9898CEA2F47C83B2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245F28547FC46A58433FC529A1CABE12">
    <w:name w:val="4245F28547FC46A58433FC529A1CABE1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2FF834BE8B04CBC982F2A353C24AC842">
    <w:name w:val="B2FF834BE8B04CBC982F2A353C24AC84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772C91D62BD473A9F0F2E8DE25CAB4D2">
    <w:name w:val="E772C91D62BD473A9F0F2E8DE25CAB4D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683B0B497B4DE8A79D63F04EDF8B0C2">
    <w:name w:val="16683B0B497B4DE8A79D63F04EDF8B0C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B57942A1BB4152A4C19E52A7403F372">
    <w:name w:val="10B57942A1BB4152A4C19E52A7403F37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9B14B0318C74F70BDFCB6F82D78AD702">
    <w:name w:val="A9B14B0318C74F70BDFCB6F82D78AD70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58D98D5BF66487DBCCCA22516574A002">
    <w:name w:val="A58D98D5BF66487DBCCCA22516574A00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C498EDF6EB4413487B335C2AA4ECF662">
    <w:name w:val="BC498EDF6EB4413487B335C2AA4ECF66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9F50D5BC0A145C4837878E19CA661B62">
    <w:name w:val="49F50D5BC0A145C4837878E19CA661B6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B1B430E7F9B4E6F9B03C18082B96B792">
    <w:name w:val="EB1B430E7F9B4E6F9B03C18082B96B79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827E3811A9E48C7BACE266FDC5C55932">
    <w:name w:val="8827E3811A9E48C7BACE266FDC5C5593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EDB349F2DC42B6A2182B1BD39BBD922">
    <w:name w:val="93EDB349F2DC42B6A2182B1BD39BBD92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6C7B62CB2D4998992FAE243EE224062">
    <w:name w:val="F46C7B62CB2D4998992FAE243EE22406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5F59886548644B78546F1573589B3572">
    <w:name w:val="D5F59886548644B78546F1573589B357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D6DDE7855F470887AAE2921537C84F2">
    <w:name w:val="F4D6DDE7855F470887AAE2921537C84F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5BDC17433404AD0AB7740D10D415C952">
    <w:name w:val="85BDC17433404AD0AB7740D10D415C95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08572751EC14F1B92FFBDC6742D68882">
    <w:name w:val="E08572751EC14F1B92FFBDC6742D6888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764311646245BF93D0DF6E71235A8B2">
    <w:name w:val="69764311646245BF93D0DF6E71235A8B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EE6B112B9664F4B9808A83C5AB8A13B2">
    <w:name w:val="EEE6B112B9664F4B9808A83C5AB8A13B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306C9268D19463C90AAA960EC73EBF22">
    <w:name w:val="2306C9268D19463C90AAA960EC73EBF2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2F0874F211F48C69329C7506C297C852">
    <w:name w:val="52F0874F211F48C69329C7506C297C85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CAB9DFB93DD41F7AC7311390C297C775">
    <w:name w:val="5CAB9DFB93DD41F7AC7311390C297C77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59B6353A1347BA9E73EF0AB2308C525">
    <w:name w:val="6959B6353A1347BA9E73EF0AB2308C52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5BBA542AE8C44528BFD67CE12090D335">
    <w:name w:val="B5BBA542AE8C44528BFD67CE12090D33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276EB08EBD44C098EA7DC2B263255A45">
    <w:name w:val="9276EB08EBD44C098EA7DC2B263255A4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D100E9A6094996ACC213FFB4A9EBC75">
    <w:name w:val="06D100E9A6094996ACC213FFB4A9EBC7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8F08E779F946B4ADC42C199468DFD75">
    <w:name w:val="518F08E779F946B4ADC42C199468DFD7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B250EE77B4D4514BD73578CB024827B5">
    <w:name w:val="7B250EE77B4D4514BD73578CB024827B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4023AF4AB9B434DA71EFE48B48C1A195">
    <w:name w:val="B4023AF4AB9B434DA71EFE48B48C1A19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9E1AD750EC4549801CA9D0E2B0745C5">
    <w:name w:val="8D9E1AD750EC4549801CA9D0E2B0745C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8B1EB58A0304C469BFB697613642CCB5">
    <w:name w:val="A8B1EB58A0304C469BFB697613642CCB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332F8571EA4944A4434BDB1351B6715">
    <w:name w:val="26332F8571EA4944A4434BDB1351B671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DBC090A51A346F4A90B1EEB919E03FD5">
    <w:name w:val="3DBC090A51A346F4A90B1EEB919E03FD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ACA19502CD43898E5037DDDAE15D651">
    <w:name w:val="93ACA19502CD43898E5037DDDAE15D65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6E51C3EA26641E3AC0D957FC35EDBB92">
    <w:name w:val="A6E51C3EA26641E3AC0D957FC35EDBB9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5CC602E0CE84DF5B500F292386ED80F2">
    <w:name w:val="45CC602E0CE84DF5B500F292386ED80F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491BA9793A04E01B48E0807B2D46D3F2">
    <w:name w:val="7491BA9793A04E01B48E0807B2D46D3F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9EA9DF7C7F44626BFA4322607A5D7782">
    <w:name w:val="19EA9DF7C7F44626BFA4322607A5D778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3EB3ACB1A2A47F0939FC883991EAD2C2">
    <w:name w:val="E3EB3ACB1A2A47F0939FC883991EAD2C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62A82EC681B4865AEBB214E868600072">
    <w:name w:val="962A82EC681B4865AEBB214E86860007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75C518CF11E4B339CEFF0BC34D126131">
    <w:name w:val="375C518CF11E4B339CEFF0BC34D12613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ACAC3855F9047E88B04973105FE6D9D">
    <w:name w:val="5ACAC3855F9047E88B04973105FE6D9D"/>
    <w:rsid w:val="00922681"/>
  </w:style>
  <w:style w:type="paragraph" w:customStyle="1" w:styleId="02C1D1109D15407EBBE21C88A0A7E25C">
    <w:name w:val="02C1D1109D15407EBBE21C88A0A7E25C"/>
    <w:rsid w:val="00922681"/>
  </w:style>
  <w:style w:type="paragraph" w:customStyle="1" w:styleId="872B0B219E7F44558866723FCFFF4BB4">
    <w:name w:val="872B0B219E7F44558866723FCFFF4BB4"/>
    <w:rsid w:val="00922681"/>
  </w:style>
  <w:style w:type="paragraph" w:customStyle="1" w:styleId="793EE1F8E592405F9FA7EB4DF7275BCA">
    <w:name w:val="793EE1F8E592405F9FA7EB4DF7275BCA"/>
    <w:rsid w:val="00922681"/>
  </w:style>
  <w:style w:type="paragraph" w:customStyle="1" w:styleId="10CBE8A46D9147999D008DF966419B5D">
    <w:name w:val="10CBE8A46D9147999D008DF966419B5D"/>
    <w:rsid w:val="00922681"/>
  </w:style>
  <w:style w:type="paragraph" w:customStyle="1" w:styleId="CCE7A013DD8C4CD9B764450CB0606CEF">
    <w:name w:val="CCE7A013DD8C4CD9B764450CB0606CEF"/>
    <w:rsid w:val="00922681"/>
  </w:style>
  <w:style w:type="paragraph" w:customStyle="1" w:styleId="CCC4D06037694049BB2805AF53399337">
    <w:name w:val="CCC4D06037694049BB2805AF53399337"/>
    <w:rsid w:val="00922681"/>
  </w:style>
  <w:style w:type="paragraph" w:customStyle="1" w:styleId="6C8B0C890CA3404B8D0E20D1AF1DEC2B">
    <w:name w:val="6C8B0C890CA3404B8D0E20D1AF1DEC2B"/>
    <w:rsid w:val="00922681"/>
  </w:style>
  <w:style w:type="paragraph" w:customStyle="1" w:styleId="8D6DB32D3ECA404F8DF057637BDCD461">
    <w:name w:val="8D6DB32D3ECA404F8DF057637BDCD461"/>
    <w:rsid w:val="00922681"/>
  </w:style>
  <w:style w:type="paragraph" w:customStyle="1" w:styleId="159B8E71E81B4D43BE8C218C905D7155">
    <w:name w:val="159B8E71E81B4D43BE8C218C905D7155"/>
    <w:rsid w:val="00922681"/>
  </w:style>
  <w:style w:type="paragraph" w:customStyle="1" w:styleId="1AC263D0798B4C2BAFEEFC8D861725EB">
    <w:name w:val="1AC263D0798B4C2BAFEEFC8D861725EB"/>
    <w:rsid w:val="00922681"/>
  </w:style>
  <w:style w:type="paragraph" w:customStyle="1" w:styleId="7707B1E7F67144E9AE7748DF762A21E8">
    <w:name w:val="7707B1E7F67144E9AE7748DF762A21E8"/>
    <w:rsid w:val="00922681"/>
  </w:style>
  <w:style w:type="paragraph" w:customStyle="1" w:styleId="08BF58EC1482443F87EB960D7A36765A">
    <w:name w:val="08BF58EC1482443F87EB960D7A36765A"/>
    <w:rsid w:val="00922681"/>
  </w:style>
  <w:style w:type="paragraph" w:customStyle="1" w:styleId="D66C0E783DB04105B826B9E7739C8A24">
    <w:name w:val="D66C0E783DB04105B826B9E7739C8A24"/>
    <w:rsid w:val="00922681"/>
  </w:style>
  <w:style w:type="paragraph" w:customStyle="1" w:styleId="A09575B9EDCF418BAF28683EE0E17CD8">
    <w:name w:val="A09575B9EDCF418BAF28683EE0E17CD8"/>
    <w:rsid w:val="00922681"/>
  </w:style>
  <w:style w:type="paragraph" w:customStyle="1" w:styleId="6612F5BBCF7B4B57B5B208D264D53388">
    <w:name w:val="6612F5BBCF7B4B57B5B208D264D53388"/>
    <w:rsid w:val="00922681"/>
  </w:style>
  <w:style w:type="paragraph" w:customStyle="1" w:styleId="5D10052DF9A6469D98882ACDB6BEBD96">
    <w:name w:val="5D10052DF9A6469D98882ACDB6BEBD96"/>
    <w:rsid w:val="00922681"/>
  </w:style>
  <w:style w:type="paragraph" w:customStyle="1" w:styleId="EB6CCD81F74E4B8CA2D0BF8B0A1C257A">
    <w:name w:val="EB6CCD81F74E4B8CA2D0BF8B0A1C257A"/>
    <w:rsid w:val="00922681"/>
  </w:style>
  <w:style w:type="paragraph" w:customStyle="1" w:styleId="07802809DFC549409282D872E8456E54">
    <w:name w:val="07802809DFC549409282D872E8456E54"/>
    <w:rsid w:val="00922681"/>
  </w:style>
  <w:style w:type="paragraph" w:customStyle="1" w:styleId="1F1DB66330CE4FC2871290EF0D91C23A">
    <w:name w:val="1F1DB66330CE4FC2871290EF0D91C23A"/>
    <w:rsid w:val="00922681"/>
  </w:style>
  <w:style w:type="paragraph" w:customStyle="1" w:styleId="06EA02EE46FF43A7AF42FFE1661E6929">
    <w:name w:val="06EA02EE46FF43A7AF42FFE1661E6929"/>
    <w:rsid w:val="00922681"/>
  </w:style>
  <w:style w:type="paragraph" w:customStyle="1" w:styleId="E286F6C2CE794916AF972C312CEE83DD">
    <w:name w:val="E286F6C2CE794916AF972C312CEE83DD"/>
    <w:rsid w:val="00922681"/>
  </w:style>
  <w:style w:type="paragraph" w:customStyle="1" w:styleId="949DBA4FD4254E13B67CD0DC35F332E9">
    <w:name w:val="949DBA4FD4254E13B67CD0DC35F332E9"/>
    <w:rsid w:val="00922681"/>
  </w:style>
  <w:style w:type="paragraph" w:customStyle="1" w:styleId="5B3B1E3BF0E14B97A2132770F23F0B0A">
    <w:name w:val="5B3B1E3BF0E14B97A2132770F23F0B0A"/>
    <w:rsid w:val="00922681"/>
  </w:style>
  <w:style w:type="paragraph" w:customStyle="1" w:styleId="DD12EFB2B9214B84AB2E5D950ADD07C316">
    <w:name w:val="DD12EFB2B9214B84AB2E5D950ADD07C31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10">
    <w:name w:val="AF54E1F34D5D46C9828985CEA480370110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8021D16A44861BB6E07C6D55E54E77">
    <w:name w:val="0E08021D16A44861BB6E07C6D55E54E7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A147E09F4A47BDA19D82173BAB25ED7">
    <w:name w:val="CBA147E09F4A47BDA19D82173BAB25ED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92F3F0DCC48404693839AFC2FBE9E807">
    <w:name w:val="F92F3F0DCC48404693839AFC2FBE9E80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14">
    <w:name w:val="58EB6E47670048D29F7633A2ABC09FFB1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14">
    <w:name w:val="EDAB64F137DE4D719E88D974B06A7D051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14">
    <w:name w:val="9E5ED91BF433473990E0C886907005C21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14">
    <w:name w:val="36B11779CFA94019A4B83EAC31F4F4071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14">
    <w:name w:val="FC000BD90D2A4723B286FC5D977C1BCA1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14">
    <w:name w:val="03F39C128B1149A89C6DBC9501C4464C1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1F87CAFB1D5461381E4BF71173291D27">
    <w:name w:val="61F87CAFB1D5461381E4BF71173291D2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025732A7F44DB98164C800CD7E74787">
    <w:name w:val="C8025732A7F44DB98164C800CD7E7478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7FC80F8DBB4710AAECA4D6E382FE607">
    <w:name w:val="167FC80F8DBB4710AAECA4D6E382FE60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95177362875434E8A6D5B34CCBA98A76">
    <w:name w:val="E95177362875434E8A6D5B34CCBA98A7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54DE0C38194ABAA353B2E39DBD52436">
    <w:name w:val="1054DE0C38194ABAA353B2E39DBD5243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7526DB5362E415183DF6BF9633B705E6">
    <w:name w:val="F7526DB5362E415183DF6BF9633B705E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17363096CBA4E99A8D8E76533CEBB2E5">
    <w:name w:val="F17363096CBA4E99A8D8E76533CEBB2E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6C8FAB25DF24D7EA8AB5A685E382D0F4">
    <w:name w:val="56C8FAB25DF24D7EA8AB5A685E382D0F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E34460DE4F3480ABF45D396549FC2483">
    <w:name w:val="3E34460DE4F3480ABF45D396549FC248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FB5F35DC1F242AFAABA8DAC22CB17783">
    <w:name w:val="CFB5F35DC1F242AFAABA8DAC22CB1778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1DB5C0E648A4C548AD1E64DAB14C6DD3">
    <w:name w:val="01DB5C0E648A4C548AD1E64DAB14C6DD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87A135700B6449C9898CEA2F47C83B23">
    <w:name w:val="787A135700B6449C9898CEA2F47C83B2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245F28547FC46A58433FC529A1CABE13">
    <w:name w:val="4245F28547FC46A58433FC529A1CABE1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2FF834BE8B04CBC982F2A353C24AC843">
    <w:name w:val="B2FF834BE8B04CBC982F2A353C24AC84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772C91D62BD473A9F0F2E8DE25CAB4D3">
    <w:name w:val="E772C91D62BD473A9F0F2E8DE25CAB4D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683B0B497B4DE8A79D63F04EDF8B0C3">
    <w:name w:val="16683B0B497B4DE8A79D63F04EDF8B0C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B57942A1BB4152A4C19E52A7403F373">
    <w:name w:val="10B57942A1BB4152A4C19E52A7403F37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9B14B0318C74F70BDFCB6F82D78AD703">
    <w:name w:val="A9B14B0318C74F70BDFCB6F82D78AD70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58D98D5BF66487DBCCCA22516574A003">
    <w:name w:val="A58D98D5BF66487DBCCCA22516574A00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C498EDF6EB4413487B335C2AA4ECF663">
    <w:name w:val="BC498EDF6EB4413487B335C2AA4ECF66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9F50D5BC0A145C4837878E19CA661B63">
    <w:name w:val="49F50D5BC0A145C4837878E19CA661B6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B1B430E7F9B4E6F9B03C18082B96B793">
    <w:name w:val="EB1B430E7F9B4E6F9B03C18082B96B79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827E3811A9E48C7BACE266FDC5C55933">
    <w:name w:val="8827E3811A9E48C7BACE266FDC5C5593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EDB349F2DC42B6A2182B1BD39BBD923">
    <w:name w:val="93EDB349F2DC42B6A2182B1BD39BBD92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6C7B62CB2D4998992FAE243EE224063">
    <w:name w:val="F46C7B62CB2D4998992FAE243EE22406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5F59886548644B78546F1573589B3573">
    <w:name w:val="D5F59886548644B78546F1573589B357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D6DDE7855F470887AAE2921537C84F3">
    <w:name w:val="F4D6DDE7855F470887AAE2921537C84F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5BDC17433404AD0AB7740D10D415C953">
    <w:name w:val="85BDC17433404AD0AB7740D10D415C95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08572751EC14F1B92FFBDC6742D68883">
    <w:name w:val="E08572751EC14F1B92FFBDC6742D6888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764311646245BF93D0DF6E71235A8B3">
    <w:name w:val="69764311646245BF93D0DF6E71235A8B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EE6B112B9664F4B9808A83C5AB8A13B3">
    <w:name w:val="EEE6B112B9664F4B9808A83C5AB8A13B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306C9268D19463C90AAA960EC73EBF23">
    <w:name w:val="2306C9268D19463C90AAA960EC73EBF2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2F0874F211F48C69329C7506C297C853">
    <w:name w:val="52F0874F211F48C69329C7506C297C85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CAB9DFB93DD41F7AC7311390C297C776">
    <w:name w:val="5CAB9DFB93DD41F7AC7311390C297C77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59B6353A1347BA9E73EF0AB2308C526">
    <w:name w:val="6959B6353A1347BA9E73EF0AB2308C52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5BBA542AE8C44528BFD67CE12090D336">
    <w:name w:val="B5BBA542AE8C44528BFD67CE12090D33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276EB08EBD44C098EA7DC2B263255A46">
    <w:name w:val="9276EB08EBD44C098EA7DC2B263255A4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D100E9A6094996ACC213FFB4A9EBC76">
    <w:name w:val="06D100E9A6094996ACC213FFB4A9EBC7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8F08E779F946B4ADC42C199468DFD76">
    <w:name w:val="518F08E779F946B4ADC42C199468DFD7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B250EE77B4D4514BD73578CB024827B6">
    <w:name w:val="7B250EE77B4D4514BD73578CB024827B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4023AF4AB9B434DA71EFE48B48C1A196">
    <w:name w:val="B4023AF4AB9B434DA71EFE48B48C1A19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9E1AD750EC4549801CA9D0E2B0745C6">
    <w:name w:val="8D9E1AD750EC4549801CA9D0E2B0745C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8B1EB58A0304C469BFB697613642CCB6">
    <w:name w:val="A8B1EB58A0304C469BFB697613642CCB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332F8571EA4944A4434BDB1351B6716">
    <w:name w:val="26332F8571EA4944A4434BDB1351B671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DBC090A51A346F4A90B1EEB919E03FD6">
    <w:name w:val="3DBC090A51A346F4A90B1EEB919E03FD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ACA19502CD43898E5037DDDAE15D652">
    <w:name w:val="93ACA19502CD43898E5037DDDAE15D65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6E51C3EA26641E3AC0D957FC35EDBB93">
    <w:name w:val="A6E51C3EA26641E3AC0D957FC35EDBB9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5CC602E0CE84DF5B500F292386ED80F3">
    <w:name w:val="45CC602E0CE84DF5B500F292386ED80F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491BA9793A04E01B48E0807B2D46D3F3">
    <w:name w:val="7491BA9793A04E01B48E0807B2D46D3F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9EA9DF7C7F44626BFA4322607A5D7783">
    <w:name w:val="19EA9DF7C7F44626BFA4322607A5D778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3EB3ACB1A2A47F0939FC883991EAD2C3">
    <w:name w:val="E3EB3ACB1A2A47F0939FC883991EAD2C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62A82EC681B4865AEBB214E868600073">
    <w:name w:val="962A82EC681B4865AEBB214E86860007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8BF58EC1482443F87EB960D7A36765A1">
    <w:name w:val="08BF58EC1482443F87EB960D7A36765A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66C0E783DB04105B826B9E7739C8A241">
    <w:name w:val="D66C0E783DB04105B826B9E7739C8A24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9575B9EDCF418BAF28683EE0E17CD81">
    <w:name w:val="A09575B9EDCF418BAF28683EE0E17CD8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612F5BBCF7B4B57B5B208D264D533881">
    <w:name w:val="6612F5BBCF7B4B57B5B208D264D53388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EA02EE46FF43A7AF42FFE1661E69291">
    <w:name w:val="06EA02EE46FF43A7AF42FFE1661E6929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286F6C2CE794916AF972C312CEE83DD1">
    <w:name w:val="E286F6C2CE794916AF972C312CEE83DD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49DBA4FD4254E13B67CD0DC35F332E91">
    <w:name w:val="949DBA4FD4254E13B67CD0DC35F332E9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B3B1E3BF0E14B97A2132770F23F0B0A1">
    <w:name w:val="5B3B1E3BF0E14B97A2132770F23F0B0A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131FE854C248EE86952E633BDAD627">
    <w:name w:val="FE131FE854C248EE86952E633BDAD627"/>
    <w:rsid w:val="00922681"/>
  </w:style>
  <w:style w:type="paragraph" w:customStyle="1" w:styleId="DD12EFB2B9214B84AB2E5D950ADD07C317">
    <w:name w:val="DD12EFB2B9214B84AB2E5D950ADD07C31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11">
    <w:name w:val="AF54E1F34D5D46C9828985CEA48037011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8021D16A44861BB6E07C6D55E54E78">
    <w:name w:val="0E08021D16A44861BB6E07C6D55E54E7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A147E09F4A47BDA19D82173BAB25ED8">
    <w:name w:val="CBA147E09F4A47BDA19D82173BAB25ED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92F3F0DCC48404693839AFC2FBE9E808">
    <w:name w:val="F92F3F0DCC48404693839AFC2FBE9E80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15">
    <w:name w:val="58EB6E47670048D29F7633A2ABC09FFB1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15">
    <w:name w:val="EDAB64F137DE4D719E88D974B06A7D051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15">
    <w:name w:val="9E5ED91BF433473990E0C886907005C21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15">
    <w:name w:val="36B11779CFA94019A4B83EAC31F4F4071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15">
    <w:name w:val="FC000BD90D2A4723B286FC5D977C1BCA1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15">
    <w:name w:val="03F39C128B1149A89C6DBC9501C4464C1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1F87CAFB1D5461381E4BF71173291D28">
    <w:name w:val="61F87CAFB1D5461381E4BF71173291D2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025732A7F44DB98164C800CD7E74788">
    <w:name w:val="C8025732A7F44DB98164C800CD7E7478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7FC80F8DBB4710AAECA4D6E382FE608">
    <w:name w:val="167FC80F8DBB4710AAECA4D6E382FE60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95177362875434E8A6D5B34CCBA98A77">
    <w:name w:val="E95177362875434E8A6D5B34CCBA98A7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54DE0C38194ABAA353B2E39DBD52437">
    <w:name w:val="1054DE0C38194ABAA353B2E39DBD5243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7526DB5362E415183DF6BF9633B705E7">
    <w:name w:val="F7526DB5362E415183DF6BF9633B705E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17363096CBA4E99A8D8E76533CEBB2E6">
    <w:name w:val="F17363096CBA4E99A8D8E76533CEBB2E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6C8FAB25DF24D7EA8AB5A685E382D0F5">
    <w:name w:val="56C8FAB25DF24D7EA8AB5A685E382D0F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E34460DE4F3480ABF45D396549FC2484">
    <w:name w:val="3E34460DE4F3480ABF45D396549FC248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FB5F35DC1F242AFAABA8DAC22CB17784">
    <w:name w:val="CFB5F35DC1F242AFAABA8DAC22CB1778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1DB5C0E648A4C548AD1E64DAB14C6DD4">
    <w:name w:val="01DB5C0E648A4C548AD1E64DAB14C6DD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87A135700B6449C9898CEA2F47C83B24">
    <w:name w:val="787A135700B6449C9898CEA2F47C83B2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245F28547FC46A58433FC529A1CABE14">
    <w:name w:val="4245F28547FC46A58433FC529A1CABE1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2FF834BE8B04CBC982F2A353C24AC844">
    <w:name w:val="B2FF834BE8B04CBC982F2A353C24AC84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772C91D62BD473A9F0F2E8DE25CAB4D4">
    <w:name w:val="E772C91D62BD473A9F0F2E8DE25CAB4D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683B0B497B4DE8A79D63F04EDF8B0C4">
    <w:name w:val="16683B0B497B4DE8A79D63F04EDF8B0C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B57942A1BB4152A4C19E52A7403F374">
    <w:name w:val="10B57942A1BB4152A4C19E52A7403F37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9B14B0318C74F70BDFCB6F82D78AD704">
    <w:name w:val="A9B14B0318C74F70BDFCB6F82D78AD70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58D98D5BF66487DBCCCA22516574A004">
    <w:name w:val="A58D98D5BF66487DBCCCA22516574A00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C498EDF6EB4413487B335C2AA4ECF664">
    <w:name w:val="BC498EDF6EB4413487B335C2AA4ECF66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9F50D5BC0A145C4837878E19CA661B64">
    <w:name w:val="49F50D5BC0A145C4837878E19CA661B6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B1B430E7F9B4E6F9B03C18082B96B794">
    <w:name w:val="EB1B430E7F9B4E6F9B03C18082B96B79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827E3811A9E48C7BACE266FDC5C55934">
    <w:name w:val="8827E3811A9E48C7BACE266FDC5C5593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EDB349F2DC42B6A2182B1BD39BBD924">
    <w:name w:val="93EDB349F2DC42B6A2182B1BD39BBD92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6C7B62CB2D4998992FAE243EE224064">
    <w:name w:val="F46C7B62CB2D4998992FAE243EE22406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5F59886548644B78546F1573589B3574">
    <w:name w:val="D5F59886548644B78546F1573589B357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D6DDE7855F470887AAE2921537C84F4">
    <w:name w:val="F4D6DDE7855F470887AAE2921537C84F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5BDC17433404AD0AB7740D10D415C954">
    <w:name w:val="85BDC17433404AD0AB7740D10D415C95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08572751EC14F1B92FFBDC6742D68884">
    <w:name w:val="E08572751EC14F1B92FFBDC6742D6888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764311646245BF93D0DF6E71235A8B4">
    <w:name w:val="69764311646245BF93D0DF6E71235A8B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EE6B112B9664F4B9808A83C5AB8A13B4">
    <w:name w:val="EEE6B112B9664F4B9808A83C5AB8A13B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306C9268D19463C90AAA960EC73EBF24">
    <w:name w:val="2306C9268D19463C90AAA960EC73EBF2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2F0874F211F48C69329C7506C297C854">
    <w:name w:val="52F0874F211F48C69329C7506C297C85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CAB9DFB93DD41F7AC7311390C297C777">
    <w:name w:val="5CAB9DFB93DD41F7AC7311390C297C77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59B6353A1347BA9E73EF0AB2308C527">
    <w:name w:val="6959B6353A1347BA9E73EF0AB2308C52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5BBA542AE8C44528BFD67CE12090D337">
    <w:name w:val="B5BBA542AE8C44528BFD67CE12090D33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276EB08EBD44C098EA7DC2B263255A47">
    <w:name w:val="9276EB08EBD44C098EA7DC2B263255A4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D100E9A6094996ACC213FFB4A9EBC77">
    <w:name w:val="06D100E9A6094996ACC213FFB4A9EBC7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8F08E779F946B4ADC42C199468DFD77">
    <w:name w:val="518F08E779F946B4ADC42C199468DFD7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B250EE77B4D4514BD73578CB024827B7">
    <w:name w:val="7B250EE77B4D4514BD73578CB024827B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4023AF4AB9B434DA71EFE48B48C1A197">
    <w:name w:val="B4023AF4AB9B434DA71EFE48B48C1A19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9E1AD750EC4549801CA9D0E2B0745C7">
    <w:name w:val="8D9E1AD750EC4549801CA9D0E2B0745C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8B1EB58A0304C469BFB697613642CCB7">
    <w:name w:val="A8B1EB58A0304C469BFB697613642CCB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332F8571EA4944A4434BDB1351B6717">
    <w:name w:val="26332F8571EA4944A4434BDB1351B671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DBC090A51A346F4A90B1EEB919E03FD7">
    <w:name w:val="3DBC090A51A346F4A90B1EEB919E03FD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ACA19502CD43898E5037DDDAE15D653">
    <w:name w:val="93ACA19502CD43898E5037DDDAE15D65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6E51C3EA26641E3AC0D957FC35EDBB94">
    <w:name w:val="A6E51C3EA26641E3AC0D957FC35EDBB9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5CC602E0CE84DF5B500F292386ED80F4">
    <w:name w:val="45CC602E0CE84DF5B500F292386ED80F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491BA9793A04E01B48E0807B2D46D3F4">
    <w:name w:val="7491BA9793A04E01B48E0807B2D46D3F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9EA9DF7C7F44626BFA4322607A5D7784">
    <w:name w:val="19EA9DF7C7F44626BFA4322607A5D778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3EB3ACB1A2A47F0939FC883991EAD2C4">
    <w:name w:val="E3EB3ACB1A2A47F0939FC883991EAD2C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62A82EC681B4865AEBB214E868600074">
    <w:name w:val="962A82EC681B4865AEBB214E86860007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8BF58EC1482443F87EB960D7A36765A2">
    <w:name w:val="08BF58EC1482443F87EB960D7A36765A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66C0E783DB04105B826B9E7739C8A242">
    <w:name w:val="D66C0E783DB04105B826B9E7739C8A24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9575B9EDCF418BAF28683EE0E17CD82">
    <w:name w:val="A09575B9EDCF418BAF28683EE0E17CD8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612F5BBCF7B4B57B5B208D264D533882">
    <w:name w:val="6612F5BBCF7B4B57B5B208D264D53388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131FE854C248EE86952E633BDAD6271">
    <w:name w:val="FE131FE854C248EE86952E633BDAD6271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286F6C2CE794916AF972C312CEE83DD2">
    <w:name w:val="E286F6C2CE794916AF972C312CEE83DD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49DBA4FD4254E13B67CD0DC35F332E92">
    <w:name w:val="949DBA4FD4254E13B67CD0DC35F332E9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B3B1E3BF0E14B97A2132770F23F0B0A2">
    <w:name w:val="5B3B1E3BF0E14B97A2132770F23F0B0A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2311222B9A24D4CAD6EF074406EACD6">
    <w:name w:val="A2311222B9A24D4CAD6EF074406EACD6"/>
    <w:rsid w:val="00922681"/>
  </w:style>
  <w:style w:type="paragraph" w:customStyle="1" w:styleId="DD45B91598824F7AA2DB9662A3E4D0DC">
    <w:name w:val="DD45B91598824F7AA2DB9662A3E4D0DC"/>
    <w:rsid w:val="00922681"/>
  </w:style>
  <w:style w:type="paragraph" w:customStyle="1" w:styleId="CA96EDA3FE80479ABD0E9E1357CA045B">
    <w:name w:val="CA96EDA3FE80479ABD0E9E1357CA045B"/>
    <w:rsid w:val="00922681"/>
  </w:style>
  <w:style w:type="paragraph" w:customStyle="1" w:styleId="DD12EFB2B9214B84AB2E5D950ADD07C318">
    <w:name w:val="DD12EFB2B9214B84AB2E5D950ADD07C31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12">
    <w:name w:val="AF54E1F34D5D46C9828985CEA48037011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8021D16A44861BB6E07C6D55E54E79">
    <w:name w:val="0E08021D16A44861BB6E07C6D55E54E7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A147E09F4A47BDA19D82173BAB25ED9">
    <w:name w:val="CBA147E09F4A47BDA19D82173BAB25ED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92F3F0DCC48404693839AFC2FBE9E809">
    <w:name w:val="F92F3F0DCC48404693839AFC2FBE9E80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16">
    <w:name w:val="58EB6E47670048D29F7633A2ABC09FFB1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16">
    <w:name w:val="EDAB64F137DE4D719E88D974B06A7D051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16">
    <w:name w:val="9E5ED91BF433473990E0C886907005C21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16">
    <w:name w:val="36B11779CFA94019A4B83EAC31F4F4071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16">
    <w:name w:val="FC000BD90D2A4723B286FC5D977C1BCA1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16">
    <w:name w:val="03F39C128B1149A89C6DBC9501C4464C1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1F87CAFB1D5461381E4BF71173291D29">
    <w:name w:val="61F87CAFB1D5461381E4BF71173291D2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025732A7F44DB98164C800CD7E74789">
    <w:name w:val="C8025732A7F44DB98164C800CD7E7478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7FC80F8DBB4710AAECA4D6E382FE609">
    <w:name w:val="167FC80F8DBB4710AAECA4D6E382FE609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95177362875434E8A6D5B34CCBA98A78">
    <w:name w:val="E95177362875434E8A6D5B34CCBA98A7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54DE0C38194ABAA353B2E39DBD52438">
    <w:name w:val="1054DE0C38194ABAA353B2E39DBD5243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7526DB5362E415183DF6BF9633B705E8">
    <w:name w:val="F7526DB5362E415183DF6BF9633B705E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17363096CBA4E99A8D8E76533CEBB2E7">
    <w:name w:val="F17363096CBA4E99A8D8E76533CEBB2E7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6C8FAB25DF24D7EA8AB5A685E382D0F6">
    <w:name w:val="56C8FAB25DF24D7EA8AB5A685E382D0F6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E34460DE4F3480ABF45D396549FC2485">
    <w:name w:val="3E34460DE4F3480ABF45D396549FC248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FB5F35DC1F242AFAABA8DAC22CB17785">
    <w:name w:val="CFB5F35DC1F242AFAABA8DAC22CB1778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1DB5C0E648A4C548AD1E64DAB14C6DD5">
    <w:name w:val="01DB5C0E648A4C548AD1E64DAB14C6DD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87A135700B6449C9898CEA2F47C83B25">
    <w:name w:val="787A135700B6449C9898CEA2F47C83B2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245F28547FC46A58433FC529A1CABE15">
    <w:name w:val="4245F28547FC46A58433FC529A1CABE1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2FF834BE8B04CBC982F2A353C24AC845">
    <w:name w:val="B2FF834BE8B04CBC982F2A353C24AC84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772C91D62BD473A9F0F2E8DE25CAB4D5">
    <w:name w:val="E772C91D62BD473A9F0F2E8DE25CAB4D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683B0B497B4DE8A79D63F04EDF8B0C5">
    <w:name w:val="16683B0B497B4DE8A79D63F04EDF8B0C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B57942A1BB4152A4C19E52A7403F375">
    <w:name w:val="10B57942A1BB4152A4C19E52A7403F37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9B14B0318C74F70BDFCB6F82D78AD705">
    <w:name w:val="A9B14B0318C74F70BDFCB6F82D78AD70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58D98D5BF66487DBCCCA22516574A005">
    <w:name w:val="A58D98D5BF66487DBCCCA22516574A00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C498EDF6EB4413487B335C2AA4ECF665">
    <w:name w:val="BC498EDF6EB4413487B335C2AA4ECF66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9F50D5BC0A145C4837878E19CA661B65">
    <w:name w:val="49F50D5BC0A145C4837878E19CA661B6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B1B430E7F9B4E6F9B03C18082B96B795">
    <w:name w:val="EB1B430E7F9B4E6F9B03C18082B96B79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827E3811A9E48C7BACE266FDC5C55935">
    <w:name w:val="8827E3811A9E48C7BACE266FDC5C5593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EDB349F2DC42B6A2182B1BD39BBD925">
    <w:name w:val="93EDB349F2DC42B6A2182B1BD39BBD92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6C7B62CB2D4998992FAE243EE224065">
    <w:name w:val="F46C7B62CB2D4998992FAE243EE22406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5F59886548644B78546F1573589B3575">
    <w:name w:val="D5F59886548644B78546F1573589B357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D6DDE7855F470887AAE2921537C84F5">
    <w:name w:val="F4D6DDE7855F470887AAE2921537C84F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5BDC17433404AD0AB7740D10D415C955">
    <w:name w:val="85BDC17433404AD0AB7740D10D415C95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08572751EC14F1B92FFBDC6742D68885">
    <w:name w:val="E08572751EC14F1B92FFBDC6742D6888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764311646245BF93D0DF6E71235A8B5">
    <w:name w:val="69764311646245BF93D0DF6E71235A8B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EE6B112B9664F4B9808A83C5AB8A13B5">
    <w:name w:val="EEE6B112B9664F4B9808A83C5AB8A13B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306C9268D19463C90AAA960EC73EBF25">
    <w:name w:val="2306C9268D19463C90AAA960EC73EBF2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2F0874F211F48C69329C7506C297C855">
    <w:name w:val="52F0874F211F48C69329C7506C297C85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CAB9DFB93DD41F7AC7311390C297C778">
    <w:name w:val="5CAB9DFB93DD41F7AC7311390C297C77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59B6353A1347BA9E73EF0AB2308C528">
    <w:name w:val="6959B6353A1347BA9E73EF0AB2308C52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5BBA542AE8C44528BFD67CE12090D338">
    <w:name w:val="B5BBA542AE8C44528BFD67CE12090D33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276EB08EBD44C098EA7DC2B263255A48">
    <w:name w:val="9276EB08EBD44C098EA7DC2B263255A4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D100E9A6094996ACC213FFB4A9EBC78">
    <w:name w:val="06D100E9A6094996ACC213FFB4A9EBC7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8F08E779F946B4ADC42C199468DFD78">
    <w:name w:val="518F08E779F946B4ADC42C199468DFD7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B250EE77B4D4514BD73578CB024827B8">
    <w:name w:val="7B250EE77B4D4514BD73578CB024827B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4023AF4AB9B434DA71EFE48B48C1A198">
    <w:name w:val="B4023AF4AB9B434DA71EFE48B48C1A19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9E1AD750EC4549801CA9D0E2B0745C8">
    <w:name w:val="8D9E1AD750EC4549801CA9D0E2B0745C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8B1EB58A0304C469BFB697613642CCB8">
    <w:name w:val="A8B1EB58A0304C469BFB697613642CCB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332F8571EA4944A4434BDB1351B6718">
    <w:name w:val="26332F8571EA4944A4434BDB1351B671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DBC090A51A346F4A90B1EEB919E03FD8">
    <w:name w:val="3DBC090A51A346F4A90B1EEB919E03FD8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ACA19502CD43898E5037DDDAE15D654">
    <w:name w:val="93ACA19502CD43898E5037DDDAE15D654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6E51C3EA26641E3AC0D957FC35EDBB95">
    <w:name w:val="A6E51C3EA26641E3AC0D957FC35EDBB9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5CC602E0CE84DF5B500F292386ED80F5">
    <w:name w:val="45CC602E0CE84DF5B500F292386ED80F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491BA9793A04E01B48E0807B2D46D3F5">
    <w:name w:val="7491BA9793A04E01B48E0807B2D46D3F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9EA9DF7C7F44626BFA4322607A5D7785">
    <w:name w:val="19EA9DF7C7F44626BFA4322607A5D778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3EB3ACB1A2A47F0939FC883991EAD2C5">
    <w:name w:val="E3EB3ACB1A2A47F0939FC883991EAD2C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62A82EC681B4865AEBB214E868600075">
    <w:name w:val="962A82EC681B4865AEBB214E868600075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8BF58EC1482443F87EB960D7A36765A3">
    <w:name w:val="08BF58EC1482443F87EB960D7A36765A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66C0E783DB04105B826B9E7739C8A243">
    <w:name w:val="D66C0E783DB04105B826B9E7739C8A24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9575B9EDCF418BAF28683EE0E17CD83">
    <w:name w:val="A09575B9EDCF418BAF28683EE0E17CD8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612F5BBCF7B4B57B5B208D264D533883">
    <w:name w:val="6612F5BBCF7B4B57B5B208D264D53388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131FE854C248EE86952E633BDAD6272">
    <w:name w:val="FE131FE854C248EE86952E633BDAD6272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286F6C2CE794916AF972C312CEE83DD3">
    <w:name w:val="E286F6C2CE794916AF972C312CEE83DD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49DBA4FD4254E13B67CD0DC35F332E93">
    <w:name w:val="949DBA4FD4254E13B67CD0DC35F332E93"/>
    <w:rsid w:val="0092268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D12EFB2B9214B84AB2E5D950ADD07C319">
    <w:name w:val="DD12EFB2B9214B84AB2E5D950ADD07C31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13">
    <w:name w:val="AF54E1F34D5D46C9828985CEA480370113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08021D16A44861BB6E07C6D55E54E710">
    <w:name w:val="0E08021D16A44861BB6E07C6D55E54E710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BA147E09F4A47BDA19D82173BAB25ED10">
    <w:name w:val="CBA147E09F4A47BDA19D82173BAB25ED10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92F3F0DCC48404693839AFC2FBE9E8010">
    <w:name w:val="F92F3F0DCC48404693839AFC2FBE9E8010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EB6E47670048D29F7633A2ABC09FFB17">
    <w:name w:val="58EB6E47670048D29F7633A2ABC09FFB17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DAB64F137DE4D719E88D974B06A7D0517">
    <w:name w:val="EDAB64F137DE4D719E88D974B06A7D0517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E5ED91BF433473990E0C886907005C217">
    <w:name w:val="9E5ED91BF433473990E0C886907005C217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6B11779CFA94019A4B83EAC31F4F40717">
    <w:name w:val="36B11779CFA94019A4B83EAC31F4F40717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000BD90D2A4723B286FC5D977C1BCA17">
    <w:name w:val="FC000BD90D2A4723B286FC5D977C1BCA17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F39C128B1149A89C6DBC9501C4464C17">
    <w:name w:val="03F39C128B1149A89C6DBC9501C4464C17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1F87CAFB1D5461381E4BF71173291D210">
    <w:name w:val="61F87CAFB1D5461381E4BF71173291D210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8025732A7F44DB98164C800CD7E747810">
    <w:name w:val="C8025732A7F44DB98164C800CD7E747810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7FC80F8DBB4710AAECA4D6E382FE6010">
    <w:name w:val="167FC80F8DBB4710AAECA4D6E382FE6010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95177362875434E8A6D5B34CCBA98A79">
    <w:name w:val="E95177362875434E8A6D5B34CCBA98A7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54DE0C38194ABAA353B2E39DBD52439">
    <w:name w:val="1054DE0C38194ABAA353B2E39DBD5243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7526DB5362E415183DF6BF9633B705E9">
    <w:name w:val="F7526DB5362E415183DF6BF9633B705E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17363096CBA4E99A8D8E76533CEBB2E8">
    <w:name w:val="F17363096CBA4E99A8D8E76533CEBB2E8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6C8FAB25DF24D7EA8AB5A685E382D0F7">
    <w:name w:val="56C8FAB25DF24D7EA8AB5A685E382D0F7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E34460DE4F3480ABF45D396549FC2486">
    <w:name w:val="3E34460DE4F3480ABF45D396549FC248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FB5F35DC1F242AFAABA8DAC22CB17786">
    <w:name w:val="CFB5F35DC1F242AFAABA8DAC22CB1778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1DB5C0E648A4C548AD1E64DAB14C6DD6">
    <w:name w:val="01DB5C0E648A4C548AD1E64DAB14C6DD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87A135700B6449C9898CEA2F47C83B26">
    <w:name w:val="787A135700B6449C9898CEA2F47C83B2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245F28547FC46A58433FC529A1CABE16">
    <w:name w:val="4245F28547FC46A58433FC529A1CABE1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2FF834BE8B04CBC982F2A353C24AC846">
    <w:name w:val="B2FF834BE8B04CBC982F2A353C24AC84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772C91D62BD473A9F0F2E8DE25CAB4D6">
    <w:name w:val="E772C91D62BD473A9F0F2E8DE25CAB4D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683B0B497B4DE8A79D63F04EDF8B0C6">
    <w:name w:val="16683B0B497B4DE8A79D63F04EDF8B0C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0B57942A1BB4152A4C19E52A7403F376">
    <w:name w:val="10B57942A1BB4152A4C19E52A7403F37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9B14B0318C74F70BDFCB6F82D78AD706">
    <w:name w:val="A9B14B0318C74F70BDFCB6F82D78AD70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58D98D5BF66487DBCCCA22516574A006">
    <w:name w:val="A58D98D5BF66487DBCCCA22516574A00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C498EDF6EB4413487B335C2AA4ECF666">
    <w:name w:val="BC498EDF6EB4413487B335C2AA4ECF66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9F50D5BC0A145C4837878E19CA661B66">
    <w:name w:val="49F50D5BC0A145C4837878E19CA661B6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B1B430E7F9B4E6F9B03C18082B96B796">
    <w:name w:val="EB1B430E7F9B4E6F9B03C18082B96B79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827E3811A9E48C7BACE266FDC5C55936">
    <w:name w:val="8827E3811A9E48C7BACE266FDC5C5593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EDB349F2DC42B6A2182B1BD39BBD926">
    <w:name w:val="93EDB349F2DC42B6A2182B1BD39BBD92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6C7B62CB2D4998992FAE243EE224066">
    <w:name w:val="F46C7B62CB2D4998992FAE243EE22406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5F59886548644B78546F1573589B3576">
    <w:name w:val="D5F59886548644B78546F1573589B357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4D6DDE7855F470887AAE2921537C84F6">
    <w:name w:val="F4D6DDE7855F470887AAE2921537C84F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5BDC17433404AD0AB7740D10D415C956">
    <w:name w:val="85BDC17433404AD0AB7740D10D415C95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08572751EC14F1B92FFBDC6742D68886">
    <w:name w:val="E08572751EC14F1B92FFBDC6742D6888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764311646245BF93D0DF6E71235A8B6">
    <w:name w:val="69764311646245BF93D0DF6E71235A8B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EE6B112B9664F4B9808A83C5AB8A13B6">
    <w:name w:val="EEE6B112B9664F4B9808A83C5AB8A13B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306C9268D19463C90AAA960EC73EBF26">
    <w:name w:val="2306C9268D19463C90AAA960EC73EBF2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2F0874F211F48C69329C7506C297C856">
    <w:name w:val="52F0874F211F48C69329C7506C297C85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CAB9DFB93DD41F7AC7311390C297C779">
    <w:name w:val="5CAB9DFB93DD41F7AC7311390C297C77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959B6353A1347BA9E73EF0AB2308C529">
    <w:name w:val="6959B6353A1347BA9E73EF0AB2308C52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5BBA542AE8C44528BFD67CE12090D339">
    <w:name w:val="B5BBA542AE8C44528BFD67CE12090D33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276EB08EBD44C098EA7DC2B263255A49">
    <w:name w:val="9276EB08EBD44C098EA7DC2B263255A4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D100E9A6094996ACC213FFB4A9EBC79">
    <w:name w:val="06D100E9A6094996ACC213FFB4A9EBC7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8F08E779F946B4ADC42C199468DFD79">
    <w:name w:val="518F08E779F946B4ADC42C199468DFD7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B250EE77B4D4514BD73578CB024827B9">
    <w:name w:val="7B250EE77B4D4514BD73578CB024827B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4023AF4AB9B434DA71EFE48B48C1A199">
    <w:name w:val="B4023AF4AB9B434DA71EFE48B48C1A19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9E1AD750EC4549801CA9D0E2B0745C9">
    <w:name w:val="8D9E1AD750EC4549801CA9D0E2B0745C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8B1EB58A0304C469BFB697613642CCB9">
    <w:name w:val="A8B1EB58A0304C469BFB697613642CCB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332F8571EA4944A4434BDB1351B6719">
    <w:name w:val="26332F8571EA4944A4434BDB1351B671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DBC090A51A346F4A90B1EEB919E03FD9">
    <w:name w:val="3DBC090A51A346F4A90B1EEB919E03FD9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3ACA19502CD43898E5037DDDAE15D655">
    <w:name w:val="93ACA19502CD43898E5037DDDAE15D655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6E51C3EA26641E3AC0D957FC35EDBB96">
    <w:name w:val="A6E51C3EA26641E3AC0D957FC35EDBB9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5CC602E0CE84DF5B500F292386ED80F6">
    <w:name w:val="45CC602E0CE84DF5B500F292386ED80F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491BA9793A04E01B48E0807B2D46D3F6">
    <w:name w:val="7491BA9793A04E01B48E0807B2D46D3F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9EA9DF7C7F44626BFA4322607A5D7786">
    <w:name w:val="19EA9DF7C7F44626BFA4322607A5D778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3EB3ACB1A2A47F0939FC883991EAD2C6">
    <w:name w:val="E3EB3ACB1A2A47F0939FC883991EAD2C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62A82EC681B4865AEBB214E868600076">
    <w:name w:val="962A82EC681B4865AEBB214E868600076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8BF58EC1482443F87EB960D7A36765A4">
    <w:name w:val="08BF58EC1482443F87EB960D7A36765A4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66C0E783DB04105B826B9E7739C8A244">
    <w:name w:val="D66C0E783DB04105B826B9E7739C8A244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9575B9EDCF418BAF28683EE0E17CD84">
    <w:name w:val="A09575B9EDCF418BAF28683EE0E17CD84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6612F5BBCF7B4B57B5B208D264D533884">
    <w:name w:val="6612F5BBCF7B4B57B5B208D264D533884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131FE854C248EE86952E633BDAD6273">
    <w:name w:val="FE131FE854C248EE86952E633BDAD6273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E286F6C2CE794916AF972C312CEE83DD4">
    <w:name w:val="E286F6C2CE794916AF972C312CEE83DD4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49DBA4FD4254E13B67CD0DC35F332E94">
    <w:name w:val="949DBA4FD4254E13B67CD0DC35F332E94"/>
    <w:rsid w:val="004D510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F4482CE992042C0BD437AF22F0A1384">
    <w:name w:val="9F4482CE992042C0BD437AF22F0A1384"/>
    <w:rsid w:val="00287E89"/>
  </w:style>
  <w:style w:type="paragraph" w:customStyle="1" w:styleId="DD12EFB2B9214B84AB2E5D950ADD07C320">
    <w:name w:val="DD12EFB2B9214B84AB2E5D950ADD07C320"/>
    <w:rsid w:val="002C7B0B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54E1F34D5D46C9828985CEA480370114">
    <w:name w:val="AF54E1F34D5D46C9828985CEA480370114"/>
    <w:rsid w:val="002C7B0B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F4482CE992042C0BD437AF22F0A13841">
    <w:name w:val="9F4482CE992042C0BD437AF22F0A13841"/>
    <w:rsid w:val="002C7B0B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2265</Words>
  <Characters>1292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Būvkomersantu klasifikācijas noteikumi</vt:lpstr>
    </vt:vector>
  </TitlesOfParts>
  <Company>EM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Būvkomersantu klasifikācijas noteikumi</dc:title>
  <dc:subject>Ministru kabineta noteikumu 6.pielikums</dc:subject>
  <dc:creator>Brigita Ķirule-Vīksne</dc:creator>
  <cp:keywords/>
  <dc:description>Brigita.Kirule-Viksne@em.gov.lv, 67013051</dc:description>
  <cp:lastModifiedBy>Brigita Ķirule-Vīksne</cp:lastModifiedBy>
  <cp:revision>7</cp:revision>
  <dcterms:created xsi:type="dcterms:W3CDTF">2016-01-28T10:25:00Z</dcterms:created>
  <dcterms:modified xsi:type="dcterms:W3CDTF">2016-01-28T12:42:00Z</dcterms:modified>
</cp:coreProperties>
</file>