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73F8" w14:textId="45A876FF" w:rsidR="00D8351B" w:rsidRPr="00D8351B" w:rsidRDefault="00616BEA" w:rsidP="00D835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D8351B" w:rsidRPr="00D8351B">
        <w:rPr>
          <w:rFonts w:ascii="Times New Roman" w:eastAsia="Times New Roman" w:hAnsi="Times New Roman"/>
          <w:sz w:val="24"/>
          <w:szCs w:val="24"/>
          <w:lang w:eastAsia="lv-LV"/>
        </w:rPr>
        <w:t>.pielikums</w:t>
      </w:r>
    </w:p>
    <w:p w14:paraId="0E22C7CA" w14:textId="77777777" w:rsidR="00D8351B" w:rsidRPr="00D8351B" w:rsidRDefault="00D8351B" w:rsidP="00D835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8351B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14:paraId="675749ED" w14:textId="77777777" w:rsidR="00D8351B" w:rsidRPr="00D8351B" w:rsidRDefault="00D8351B" w:rsidP="00D835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8351B">
        <w:rPr>
          <w:rFonts w:ascii="Times New Roman" w:eastAsia="Times New Roman" w:hAnsi="Times New Roman"/>
          <w:sz w:val="24"/>
          <w:szCs w:val="24"/>
          <w:lang w:eastAsia="lv-LV"/>
        </w:rPr>
        <w:t>2016. gada</w:t>
      </w:r>
      <w:r w:rsidRPr="00D8351B">
        <w:rPr>
          <w:rFonts w:ascii="Times New Roman" w:eastAsia="Times New Roman" w:hAnsi="Times New Roman"/>
          <w:sz w:val="24"/>
          <w:szCs w:val="24"/>
          <w:lang w:eastAsia="lv-LV"/>
        </w:rPr>
        <w:tab/>
        <w:t>.maija</w:t>
      </w:r>
    </w:p>
    <w:p w14:paraId="1ABBF61F" w14:textId="77777777" w:rsidR="00D8351B" w:rsidRPr="00D8351B" w:rsidRDefault="00D8351B" w:rsidP="00D8351B">
      <w:pPr>
        <w:spacing w:after="0" w:line="240" w:lineRule="auto"/>
        <w:ind w:left="648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D8351B">
        <w:rPr>
          <w:rFonts w:ascii="Times New Roman" w:eastAsia="Times New Roman" w:hAnsi="Times New Roman"/>
          <w:sz w:val="24"/>
          <w:szCs w:val="24"/>
          <w:lang w:eastAsia="lv-LV"/>
        </w:rPr>
        <w:t>noteikumiem Nr.</w:t>
      </w:r>
    </w:p>
    <w:p w14:paraId="2BB18E08" w14:textId="77777777" w:rsidR="00CD0EFF" w:rsidRPr="00D8351B" w:rsidRDefault="00CD0EFF" w:rsidP="00D835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32"/>
          <w:lang w:eastAsia="lv-LV"/>
        </w:rPr>
      </w:pPr>
    </w:p>
    <w:p w14:paraId="04EC4D2B" w14:textId="37DDC1C1" w:rsidR="00B739A4" w:rsidRPr="00D8351B" w:rsidRDefault="00CD0EFF" w:rsidP="00D835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noProof/>
          <w:sz w:val="20"/>
          <w:szCs w:val="24"/>
        </w:rPr>
      </w:pPr>
      <w:r w:rsidRPr="00D8351B">
        <w:rPr>
          <w:rFonts w:ascii="Times New Roman" w:eastAsia="Times New Roman" w:hAnsi="Times New Roman"/>
          <w:b/>
          <w:sz w:val="24"/>
          <w:szCs w:val="32"/>
          <w:lang w:eastAsia="lv-LV"/>
        </w:rPr>
        <w:t xml:space="preserve">Novadu teritorijas attīstības līmeņa indeksi pēc </w:t>
      </w:r>
      <w:proofErr w:type="gramStart"/>
      <w:r w:rsidRPr="00D8351B">
        <w:rPr>
          <w:rFonts w:ascii="Times New Roman" w:eastAsia="Times New Roman" w:hAnsi="Times New Roman"/>
          <w:b/>
          <w:sz w:val="24"/>
          <w:szCs w:val="32"/>
          <w:lang w:eastAsia="lv-LV"/>
        </w:rPr>
        <w:t>2014.gada</w:t>
      </w:r>
      <w:proofErr w:type="gramEnd"/>
      <w:r w:rsidRPr="00D8351B">
        <w:rPr>
          <w:rFonts w:ascii="Times New Roman" w:eastAsia="Times New Roman" w:hAnsi="Times New Roman"/>
          <w:b/>
          <w:sz w:val="24"/>
          <w:szCs w:val="32"/>
          <w:lang w:eastAsia="lv-LV"/>
        </w:rPr>
        <w:t xml:space="preserve"> datiem</w:t>
      </w:r>
      <w:r w:rsidR="00B739A4" w:rsidRPr="00D8351B">
        <w:rPr>
          <w:rFonts w:ascii="Times New Roman" w:eastAsia="Times New Roman" w:hAnsi="Times New Roman"/>
          <w:noProof/>
          <w:sz w:val="20"/>
          <w:szCs w:val="24"/>
        </w:rPr>
        <w:t xml:space="preserve">  </w:t>
      </w:r>
    </w:p>
    <w:p w14:paraId="284F1251" w14:textId="6544C694" w:rsidR="00B739A4" w:rsidRPr="009D2745" w:rsidRDefault="00B739A4" w:rsidP="00B739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717"/>
        <w:gridCol w:w="2508"/>
      </w:tblGrid>
      <w:tr w:rsidR="005C68DD" w:rsidRPr="002244A9" w14:paraId="3B7FB1C0" w14:textId="77777777" w:rsidTr="005C68DD">
        <w:trPr>
          <w:trHeight w:val="746"/>
          <w:jc w:val="center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41AC6700" w14:textId="210A78D1" w:rsidR="005C68DD" w:rsidRPr="002244A9" w:rsidRDefault="005C68DD" w:rsidP="005C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4225" w:type="dxa"/>
            <w:gridSpan w:val="2"/>
            <w:shd w:val="clear" w:color="auto" w:fill="auto"/>
            <w:vAlign w:val="center"/>
            <w:hideMark/>
          </w:tcPr>
          <w:p w14:paraId="0DF84C56" w14:textId="3E6CAEA4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Teritorijas attīstības līmeņa indekss pēc 2014.</w:t>
            </w:r>
            <w:r w:rsidR="00FD4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gada datiem</w:t>
            </w:r>
          </w:p>
        </w:tc>
      </w:tr>
      <w:tr w:rsidR="005C68DD" w:rsidRPr="002244A9" w14:paraId="60907932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0EB2420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14:paraId="47D5B6B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Vērtība</w:t>
            </w:r>
          </w:p>
        </w:tc>
        <w:tc>
          <w:tcPr>
            <w:tcW w:w="2508" w:type="dxa"/>
            <w:shd w:val="clear" w:color="auto" w:fill="auto"/>
            <w:hideMark/>
          </w:tcPr>
          <w:p w14:paraId="6CCE80A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Rangs</w:t>
            </w:r>
          </w:p>
        </w:tc>
      </w:tr>
      <w:tr w:rsidR="005C68DD" w:rsidRPr="002244A9" w14:paraId="554305C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B360F2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3F01F04" w14:textId="7BC2DDB6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1,307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DE299BE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</w:tr>
      <w:tr w:rsidR="005C68DD" w:rsidRPr="002244A9" w14:paraId="03C5C94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7E6391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628CAB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0,090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5F5EADC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</w:tr>
      <w:tr w:rsidR="005C68DD" w:rsidRPr="002244A9" w14:paraId="25FAC7CC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5D915D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427A16A" w14:textId="7DC0911D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0,443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F681DD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</w:tr>
      <w:tr w:rsidR="005C68DD" w:rsidRPr="002244A9" w14:paraId="0E6A97E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726CDF0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6B750A0" w14:textId="5F8C0B6E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0,380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19CB4D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</w:tr>
      <w:tr w:rsidR="005C68DD" w:rsidRPr="002244A9" w14:paraId="4CDE8F4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8A4008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6B4DA36" w14:textId="1A9F6B95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0,719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324390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</w:tr>
      <w:tr w:rsidR="005C68DD" w:rsidRPr="002244A9" w14:paraId="7E5CE676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16BF960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64ABB28" w14:textId="70EEE6D4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0,248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BFABAD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5C68DD" w:rsidRPr="002244A9" w14:paraId="37B0C05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918F6D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DC30DF7" w14:textId="181A3998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0,576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EFBB7D7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</w:tr>
      <w:tr w:rsidR="005C68DD" w:rsidRPr="002244A9" w14:paraId="540253B5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01553DE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D3F4DE0" w14:textId="41204952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0,002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09B8FAD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</w:tr>
      <w:tr w:rsidR="005C68DD" w:rsidRPr="002244A9" w14:paraId="128FD322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3DE4031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0515D6A" w14:textId="0EA9A51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0,366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C79552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5C68DD" w:rsidRPr="002244A9" w14:paraId="2F9A419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3A9DE7D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6C94177" w14:textId="1D2FE03E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0,633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1E16D3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</w:tr>
      <w:tr w:rsidR="005C68DD" w:rsidRPr="002244A9" w14:paraId="049840F0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5981E50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7CFDA47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1,676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BF588E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5C68DD" w:rsidRPr="002244A9" w14:paraId="759C5A1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861675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BC6BF3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1,845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2A25A7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5C68DD" w:rsidRPr="002244A9" w14:paraId="784D113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024F9E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59443E7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0,896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3FDA9B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5C68DD" w:rsidRPr="002244A9" w14:paraId="1F7FC04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7B1BAE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Baltinavas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85BECC2" w14:textId="50BA5F6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1,435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996BB3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</w:t>
            </w:r>
          </w:p>
        </w:tc>
      </w:tr>
      <w:tr w:rsidR="005C68DD" w:rsidRPr="002244A9" w14:paraId="4F5B02D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E29206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ACD6F15" w14:textId="18EB9538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0,864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62B4AAD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</w:tr>
      <w:tr w:rsidR="005C68DD" w:rsidRPr="002244A9" w14:paraId="1616BD5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00C3FD4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0F985E7" w14:textId="20C836C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0,035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F92B93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5C68DD" w:rsidRPr="002244A9" w14:paraId="77E4AEEC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06CE912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D360ACB" w14:textId="3BEB0574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0,041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D48D60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5C68DD" w:rsidRPr="002244A9" w14:paraId="4038CA90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384A511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2BD82FF" w14:textId="423D08B5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0,025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B575A3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  <w:tr w:rsidR="005C68DD" w:rsidRPr="002244A9" w14:paraId="65B1A82A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4AC624E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4440E99" w14:textId="3A83F23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0,040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1F0C94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</w:tr>
      <w:tr w:rsidR="005C68DD" w:rsidRPr="002244A9" w14:paraId="0C67F0D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3E7F42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Carnikavas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48E7E5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1,074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990D6D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5C68DD" w:rsidRPr="002244A9" w14:paraId="6616AC54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440E18A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8194234" w14:textId="72F0792D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0,753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C0D7AEA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5C68DD" w:rsidRPr="002244A9" w14:paraId="395905C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5B24ED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487AEAD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0,492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445069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5C68DD" w:rsidRPr="002244A9" w14:paraId="1B10341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F25A39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201C9D3" w14:textId="0E65B8F3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1,427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9A861C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</w:tr>
      <w:tr w:rsidR="005C68DD" w:rsidRPr="002244A9" w14:paraId="5986663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E9E612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Dagdas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D02409B" w14:textId="6F74F0A8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1,259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A75448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</w:tr>
      <w:tr w:rsidR="005C68DD" w:rsidRPr="002244A9" w14:paraId="75D0A5F5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8CAD18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7D55007" w14:textId="74414794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1,179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D6C25E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</w:tr>
      <w:tr w:rsidR="005C68DD" w:rsidRPr="002244A9" w14:paraId="2A009967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FBD8FC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641DCA6" w14:textId="0763DDD9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0,228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7BAA2D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</w:tr>
      <w:tr w:rsidR="005C68DD" w:rsidRPr="002244A9" w14:paraId="500E229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7BD7160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Dundagas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9B34B0F" w14:textId="1D4282A9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0,394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E5380D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5C68DD" w:rsidRPr="002244A9" w14:paraId="7B70BD4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50EBE1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19FB268" w14:textId="1B9B430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0,225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68BF3C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</w:tr>
      <w:tr w:rsidR="005C68DD" w:rsidRPr="002244A9" w14:paraId="138925F4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7387573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BFEAAC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0,227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3EA3A4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5C68DD" w:rsidRPr="002244A9" w14:paraId="7B4ADE9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EF4073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2C5FEAE" w14:textId="2E67D8EF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0,597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0C8457C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5C68DD" w:rsidRPr="002244A9" w14:paraId="45A51467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4EBE665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Garkalnes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8F27D6D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1,698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9C262B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5C68DD" w:rsidRPr="002244A9" w14:paraId="2BD5D75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42BF0C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4C0BC70" w14:textId="60FA1DCB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109ECB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5C68DD" w:rsidRPr="002244A9" w14:paraId="5B77ED0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BE4A63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DC9FFB8" w14:textId="7655CDD5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0,242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964315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5C68DD" w:rsidRPr="002244A9" w14:paraId="1B87F260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DD05702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CA6C5B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4FAC23C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</w:tr>
      <w:tr w:rsidR="005C68DD" w:rsidRPr="002244A9" w14:paraId="26B6B531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32C07E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B37F41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1,519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C9B378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5C68DD" w:rsidRPr="002244A9" w14:paraId="2472732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4521533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C041CAC" w14:textId="54C66375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0,677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4CCAF7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</w:tr>
      <w:tr w:rsidR="005C68DD" w:rsidRPr="002244A9" w14:paraId="4CA50684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6A172DE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Inčukalna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AC070E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0,496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3B77DD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</w:tr>
      <w:tr w:rsidR="005C68DD" w:rsidRPr="002244A9" w14:paraId="0F30357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9EE7BCC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D102BE1" w14:textId="59E25BBD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0,504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07050B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</w:tr>
      <w:tr w:rsidR="005C68DD" w:rsidRPr="002244A9" w14:paraId="2DAFDB2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4DBBCE3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Jaunpiebalgas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CEA08F7" w14:textId="5BE65280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0,293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9669D8E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</w:tr>
      <w:tr w:rsidR="005C68DD" w:rsidRPr="002244A9" w14:paraId="003490A6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0848520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Jaunpils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6F42106" w14:textId="2DF7E778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EA3BB8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5C68DD" w:rsidRPr="002244A9" w14:paraId="741A73D0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02A6481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55E9908" w14:textId="1A77C0CF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0,201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9219E9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</w:tr>
      <w:tr w:rsidR="005C68DD" w:rsidRPr="002244A9" w14:paraId="62CC7421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251FCD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E5D5D49" w14:textId="7F2C9359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0,600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ED06E3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</w:tr>
      <w:tr w:rsidR="005C68DD" w:rsidRPr="002244A9" w14:paraId="44299825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540E611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5C6F344" w14:textId="6C1DA87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0,257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C6F506A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5C68DD" w:rsidRPr="002244A9" w14:paraId="24955C8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D14EB4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69383DF" w14:textId="48D546C8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1,540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436E3DE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109</w:t>
            </w:r>
          </w:p>
        </w:tc>
      </w:tr>
      <w:tr w:rsidR="005C68DD" w:rsidRPr="002244A9" w14:paraId="3BB998E9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8838CD1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9BDF10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0,001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6D5C30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5C68DD" w:rsidRPr="002244A9" w14:paraId="46123F8C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0F59B9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95EA0C9" w14:textId="3909473D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0,029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E4B09F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</w:tr>
      <w:tr w:rsidR="005C68DD" w:rsidRPr="002244A9" w14:paraId="4FBF20D9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92D864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285D6FE" w14:textId="33FECE2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1,094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395AFC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</w:tr>
      <w:tr w:rsidR="005C68DD" w:rsidRPr="002244A9" w14:paraId="4E463C5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FD28C4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Krimuldas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B5D92D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0,505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FD6D0F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5C68DD" w:rsidRPr="002244A9" w14:paraId="033A9786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8A6EEB2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7200858" w14:textId="51382DBF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0,579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2ECDE2D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</w:tr>
      <w:tr w:rsidR="005C68DD" w:rsidRPr="002244A9" w14:paraId="32F64D0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5555C2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6BD43EB" w14:textId="733FE854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0,381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5E382F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</w:tr>
      <w:tr w:rsidR="005C68DD" w:rsidRPr="002244A9" w14:paraId="177F75A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2BA649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3B20CAA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0,317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09C896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  <w:tr w:rsidR="005C68DD" w:rsidRPr="002244A9" w14:paraId="6092CA3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5DD8585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E57FB7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1,714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057986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5C68DD" w:rsidRPr="002244A9" w14:paraId="4835FBD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48CBFFD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6AE183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0,357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FE3BE8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5C68DD" w:rsidRPr="002244A9" w14:paraId="42B28D8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E57330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24D9014" w14:textId="75C0C697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49CFE6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</w:tr>
      <w:tr w:rsidR="005C68DD" w:rsidRPr="002244A9" w14:paraId="1BD19A6A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4B3DE54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36523D7" w14:textId="7F8F743B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A1CDB7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</w:tr>
      <w:tr w:rsidR="005C68DD" w:rsidRPr="002244A9" w14:paraId="6340D42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0E22A1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F761909" w14:textId="3D6AF27F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0,747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0AB563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</w:tr>
      <w:tr w:rsidR="005C68DD" w:rsidRPr="002244A9" w14:paraId="08CE05D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5A440B5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95332EC" w14:textId="4AE5BDBD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0,386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7D5796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</w:tr>
      <w:tr w:rsidR="005C68DD" w:rsidRPr="002244A9" w14:paraId="78B3358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C2131B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07CF3A0" w14:textId="6AACE010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1,007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49B192A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</w:tr>
      <w:tr w:rsidR="005C68DD" w:rsidRPr="002244A9" w14:paraId="0A17B9E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A0D09F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1453688" w14:textId="051CAEF1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0,248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749D067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</w:tr>
      <w:tr w:rsidR="005C68DD" w:rsidRPr="002244A9" w14:paraId="671B1A1A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0F3815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8B6DD2D" w14:textId="387000F5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0,411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A4FBBA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</w:tr>
      <w:tr w:rsidR="005C68DD" w:rsidRPr="002244A9" w14:paraId="33A39566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C45098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F8C826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0,519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C72650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</w:tr>
      <w:tr w:rsidR="005C68DD" w:rsidRPr="002244A9" w14:paraId="25607584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9E4FC65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0B37BD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2,900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0A3D0F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5C68DD" w:rsidRPr="002244A9" w14:paraId="14078A2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6118E0D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Mērsraga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A835A6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0,048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C2FB99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5C68DD" w:rsidRPr="002244A9" w14:paraId="38EB8E3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8F4879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8030632" w14:textId="3BE193B1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0,202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7119FE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</w:tr>
      <w:tr w:rsidR="005C68DD" w:rsidRPr="002244A9" w14:paraId="672E9D3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670D2AE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Neretas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14F0479" w14:textId="57EBBB3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0,677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F6B76B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</w:tr>
      <w:tr w:rsidR="005C68DD" w:rsidRPr="002244A9" w14:paraId="1AEAF45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7545042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Nīcas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897C162" w14:textId="097A7651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0,054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0E2891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5C68DD" w:rsidRPr="002244A9" w14:paraId="311167A6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6A2944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61FDCBC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0,398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F63E9D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5C68DD" w:rsidRPr="002244A9" w14:paraId="5E5A224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87420F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A22A3E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0,704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DF61FB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5C68DD" w:rsidRPr="002244A9" w14:paraId="5DFC65C1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A5D4A3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Ozolnieku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7F4D25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0,702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635E31D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5C68DD" w:rsidRPr="002244A9" w14:paraId="03C5EB6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E62E63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</w:t>
            </w:r>
            <w:proofErr w:type="spellEnd"/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327CF5D" w14:textId="3A19B786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0,030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94AD96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</w:tr>
      <w:tr w:rsidR="005C68DD" w:rsidRPr="002244A9" w14:paraId="00EB5F94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24E7F1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86EEB48" w14:textId="07A26F11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0,161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244CCAD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</w:tr>
      <w:tr w:rsidR="005C68DD" w:rsidRPr="002244A9" w14:paraId="6EE7386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42983EA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7B65EA1" w14:textId="7D8B9B6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0,500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A59304A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</w:tr>
      <w:tr w:rsidR="005C68DD" w:rsidRPr="002244A9" w14:paraId="03F55AAA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FCD1DC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AFC9B1C" w14:textId="6FD63335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0,347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7D75B0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5C68DD" w:rsidRPr="002244A9" w14:paraId="4E237811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59B6AC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65C5B8A" w14:textId="07776248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0,758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03091A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</w:tr>
      <w:tr w:rsidR="005C68DD" w:rsidRPr="002244A9" w14:paraId="51C04C6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B18072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3D7CB9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0,043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8AA714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</w:tr>
      <w:tr w:rsidR="005C68DD" w:rsidRPr="002244A9" w14:paraId="7198B1E0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D54DAB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B588024" w14:textId="0A021889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0,265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D38CC1A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</w:tr>
      <w:tr w:rsidR="005C68DD" w:rsidRPr="002244A9" w14:paraId="1A5E1E37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C21482C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3DA9841" w14:textId="0D73F1F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1,093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40FA80A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98</w:t>
            </w:r>
          </w:p>
        </w:tc>
      </w:tr>
      <w:tr w:rsidR="005C68DD" w:rsidRPr="002244A9" w14:paraId="06699C30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F12BA9C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C8DB955" w14:textId="3416ABC2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1,138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40BB05E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5C68DD" w:rsidRPr="002244A9" w14:paraId="0F2A03F5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B25497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08174D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0,121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16C1E9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5C68DD" w:rsidRPr="002244A9" w14:paraId="3C3173B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CA2EA9A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10EFF9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0,715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770486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5C68DD" w:rsidRPr="002244A9" w14:paraId="48E34945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8E98D5C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2E0B6DF" w14:textId="64C80432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0,577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1D4688C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</w:tr>
      <w:tr w:rsidR="005C68DD" w:rsidRPr="002244A9" w14:paraId="71461096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01B6DB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Rugāju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74CDB47" w14:textId="6855E062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1,195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A84E57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</w:tr>
      <w:tr w:rsidR="005C68DD" w:rsidRPr="002244A9" w14:paraId="6F85FBAA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24D3F31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Rundāles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87E0A85" w14:textId="418DF0D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0,672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6669AB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</w:tr>
      <w:tr w:rsidR="005C68DD" w:rsidRPr="002244A9" w14:paraId="358213F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8CBCEC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DC88D25" w14:textId="7D5DF8E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0,518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1DBC804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</w:tr>
      <w:tr w:rsidR="005C68DD" w:rsidRPr="002244A9" w14:paraId="7C83800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159F08D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26E134F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0,124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3E79F7C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</w:tr>
      <w:tr w:rsidR="005C68DD" w:rsidRPr="002244A9" w14:paraId="15087FD4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851034E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6F881C8" w14:textId="192336C6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0,390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697A33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</w:tr>
      <w:tr w:rsidR="005C68DD" w:rsidRPr="002244A9" w14:paraId="0076FC3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279D4ED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6EA425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0,989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3FF137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5C68DD" w:rsidRPr="002244A9" w14:paraId="077A1A8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76AD7DA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8BB03A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0,031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98710B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</w:tr>
      <w:tr w:rsidR="005C68DD" w:rsidRPr="002244A9" w14:paraId="713E098C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EA76FE4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87C3B3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0,621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0F7BDF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</w:tr>
      <w:tr w:rsidR="005C68DD" w:rsidRPr="002244A9" w14:paraId="7B2E8F37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C519698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Sējas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10B43A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0,664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82E151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5C68DD" w:rsidRPr="002244A9" w14:paraId="1FD81C4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DE4CF11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DE89D2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1,083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FE1190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5C68DD" w:rsidRPr="002244A9" w14:paraId="4C491540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4668222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Skrīveru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B9B1D82" w14:textId="76F916E1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8C7BED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5C68DD" w:rsidRPr="002244A9" w14:paraId="5D386D0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AC05AF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06E5EDE" w14:textId="4CEFA47B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0,889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53A39C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</w:t>
            </w:r>
          </w:p>
        </w:tc>
      </w:tr>
      <w:tr w:rsidR="005C68DD" w:rsidRPr="002244A9" w14:paraId="2015513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76FC91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682F25E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0,047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898C6A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</w:tr>
      <w:tr w:rsidR="005C68DD" w:rsidRPr="002244A9" w14:paraId="7944EAD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2DA225F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5653A1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1,375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772DC0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5C68DD" w:rsidRPr="002244A9" w14:paraId="75D935F7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455497A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6F0A822" w14:textId="2085EE5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1,001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96EFFE3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</w:tr>
      <w:tr w:rsidR="005C68DD" w:rsidRPr="002244A9" w14:paraId="52611B4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57F6D55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49232A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0,016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7AD927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</w:tr>
      <w:tr w:rsidR="005C68DD" w:rsidRPr="002244A9" w14:paraId="52DC0451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FA0773E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A0B3780" w14:textId="4D15F392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0,364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B5D094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</w:tr>
      <w:tr w:rsidR="005C68DD" w:rsidRPr="002244A9" w14:paraId="5575C181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249C9629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63957F2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0,312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0EFA97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</w:tr>
      <w:tr w:rsidR="005C68DD" w:rsidRPr="002244A9" w14:paraId="3772E785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8E258E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E7A0FA8" w14:textId="5E2E1210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0,844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BB7632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</w:tr>
      <w:tr w:rsidR="005C68DD" w:rsidRPr="002244A9" w14:paraId="43349B71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7405BCE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B0EB039" w14:textId="2877CA7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0,739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D8B520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</w:tr>
      <w:tr w:rsidR="005C68DD" w:rsidRPr="002244A9" w14:paraId="037606BD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1F033343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8D250E1" w14:textId="169F7BE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0,699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1775A2C7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</w:tr>
      <w:tr w:rsidR="005C68DD" w:rsidRPr="002244A9" w14:paraId="53579CA3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4E76985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CC8122C" w14:textId="7F61B8CA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0,986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26DE951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</w:tr>
      <w:tr w:rsidR="005C68DD" w:rsidRPr="002244A9" w14:paraId="0985FCD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3DC7D75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CC5A9B3" w14:textId="62FB1617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0,255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60C1AB6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</w:tr>
      <w:tr w:rsidR="005C68DD" w:rsidRPr="002244A9" w14:paraId="2C075F9E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35AE5E7D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D6BB926" w14:textId="558B622C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0,137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8AADB8B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R="005C68DD" w:rsidRPr="002244A9" w14:paraId="68977EDF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457A2D0B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B1EC9B2" w14:textId="5F420873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0,175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72CB589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</w:tr>
      <w:tr w:rsidR="005C68DD" w:rsidRPr="002244A9" w14:paraId="6489A24A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2D555D0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D49F862" w14:textId="034B1526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0,550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9CAB00C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</w:tr>
      <w:tr w:rsidR="005C68DD" w:rsidRPr="002244A9" w14:paraId="099F241B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6FC81777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A3921F8" w14:textId="7276FF76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1,308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2CD91CF5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5C68DD" w:rsidRPr="002244A9" w14:paraId="69739229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5C91546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E42095B" w14:textId="5A333599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1,337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66DA340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</w:tr>
      <w:tr w:rsidR="005C68DD" w:rsidRPr="002244A9" w14:paraId="783BF0A8" w14:textId="77777777" w:rsidTr="005C68DD">
        <w:trPr>
          <w:trHeight w:val="300"/>
          <w:jc w:val="center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50507A33" w14:textId="77777777" w:rsidR="005C68DD" w:rsidRPr="002244A9" w:rsidRDefault="005C68DD" w:rsidP="00CD0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A6CD889" w14:textId="799C165B" w:rsidR="005C68DD" w:rsidRPr="002244A9" w:rsidRDefault="00FD4F37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 </w:t>
            </w:r>
            <w:r w:rsidR="005C68DD"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1,623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CBBC9B8" w14:textId="77777777" w:rsidR="005C68DD" w:rsidRPr="002244A9" w:rsidRDefault="005C68DD" w:rsidP="00CD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</w:tbl>
    <w:p w14:paraId="38C91566" w14:textId="2FC0151C" w:rsidR="00083AD3" w:rsidRPr="00C034C2" w:rsidRDefault="00083AD3" w:rsidP="00C0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4F4FC" w14:textId="77777777" w:rsidR="009D2745" w:rsidRPr="00C034C2" w:rsidRDefault="009D2745" w:rsidP="00C0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4F38B" w14:textId="074BD556" w:rsidR="009D2745" w:rsidRDefault="009D2745" w:rsidP="009D27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Zemkopības ministrs</w:t>
      </w:r>
      <w:r w:rsidR="00FD4F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Jānis </w:t>
      </w:r>
      <w:proofErr w:type="spellStart"/>
      <w:r>
        <w:rPr>
          <w:rFonts w:ascii="Times New Roman" w:hAnsi="Times New Roman"/>
        </w:rPr>
        <w:t>Dūklavs</w:t>
      </w:r>
      <w:proofErr w:type="spellEnd"/>
    </w:p>
    <w:p w14:paraId="1F7DACDA" w14:textId="77777777" w:rsidR="00DF0BA1" w:rsidRDefault="00DF0BA1" w:rsidP="009D2745">
      <w:pPr>
        <w:spacing w:after="0" w:line="240" w:lineRule="auto"/>
        <w:rPr>
          <w:rFonts w:ascii="Times New Roman" w:hAnsi="Times New Roman"/>
        </w:rPr>
      </w:pPr>
    </w:p>
    <w:p w14:paraId="24F825A5" w14:textId="77777777" w:rsidR="00DF0BA1" w:rsidRDefault="00DF0BA1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547E5E8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24BD590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24CDECF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A0CA1D0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1A870B8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5F9199C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0585C8C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8E34FC2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377AAB4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0DCA470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B9D5001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EC8F14C" w14:textId="77777777" w:rsidR="00DF0BA1" w:rsidRDefault="00DF0BA1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CC3AAB1" w14:textId="77777777" w:rsidR="00D8351B" w:rsidRDefault="00D8351B" w:rsidP="00DF0B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13.05.2016. 14:45</w:t>
      </w:r>
    </w:p>
    <w:p w14:paraId="4C3976CB" w14:textId="77777777" w:rsidR="00B30F8C" w:rsidRDefault="00B30F8C" w:rsidP="00DF0BA1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476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14:paraId="10FE464A" w14:textId="538F2C33" w:rsidR="00DF0BA1" w:rsidRPr="008133B1" w:rsidRDefault="00DF0BA1" w:rsidP="00DF0BA1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0" w:name="_GoBack"/>
      <w:bookmarkEnd w:id="0"/>
      <w:r w:rsidRPr="008133B1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</w:p>
    <w:p w14:paraId="335CEE61" w14:textId="77A6CE5E" w:rsidR="00DF0BA1" w:rsidRPr="00D8351B" w:rsidRDefault="00DF0BA1" w:rsidP="009D2745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lv-LV"/>
        </w:rPr>
      </w:pPr>
      <w:r w:rsidRPr="008133B1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7" w:history="1">
        <w:r w:rsidRPr="005E0781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DF0BA1" w:rsidRPr="00D8351B" w:rsidSect="00D8351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C1A6E" w14:textId="77777777" w:rsidR="009F37F9" w:rsidRPr="00BA3F1F" w:rsidRDefault="009F37F9" w:rsidP="003A052A">
      <w:pPr>
        <w:spacing w:after="0" w:line="240" w:lineRule="auto"/>
      </w:pPr>
      <w:r>
        <w:separator/>
      </w:r>
    </w:p>
  </w:endnote>
  <w:endnote w:type="continuationSeparator" w:id="0">
    <w:p w14:paraId="46B2B0E0" w14:textId="77777777" w:rsidR="009F37F9" w:rsidRPr="00BA3F1F" w:rsidRDefault="009F37F9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34E14E3E" w:rsidR="003A052A" w:rsidRPr="009D2745" w:rsidRDefault="0066439C" w:rsidP="009D2745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</w:t>
    </w:r>
    <w:r w:rsidR="00B739A4" w:rsidRPr="009D2745">
      <w:rPr>
        <w:rFonts w:ascii="Times New Roman" w:hAnsi="Times New Roman"/>
        <w:sz w:val="20"/>
        <w:szCs w:val="20"/>
      </w:rPr>
      <w:t>p</w:t>
    </w:r>
    <w:r w:rsidR="00CD0EFF">
      <w:rPr>
        <w:rFonts w:ascii="Times New Roman" w:hAnsi="Times New Roman"/>
        <w:sz w:val="20"/>
        <w:szCs w:val="20"/>
      </w:rPr>
      <w:t>6</w:t>
    </w:r>
    <w:r w:rsidR="00B739A4" w:rsidRPr="009D2745">
      <w:rPr>
        <w:rFonts w:ascii="Times New Roman" w:hAnsi="Times New Roman"/>
        <w:sz w:val="20"/>
        <w:szCs w:val="20"/>
      </w:rPr>
      <w:t>_</w:t>
    </w:r>
    <w:r w:rsidR="005E0781">
      <w:rPr>
        <w:rFonts w:ascii="Times New Roman" w:hAnsi="Times New Roman"/>
        <w:sz w:val="20"/>
        <w:szCs w:val="20"/>
      </w:rPr>
      <w:t>1305</w:t>
    </w:r>
    <w:r w:rsidR="00FA1B49">
      <w:rPr>
        <w:rFonts w:ascii="Times New Roman" w:hAnsi="Times New Roman"/>
        <w:sz w:val="20"/>
        <w:szCs w:val="20"/>
      </w:rPr>
      <w:t>16</w:t>
    </w:r>
    <w:r w:rsidR="00B739A4" w:rsidRPr="009D2745">
      <w:rPr>
        <w:rFonts w:ascii="Times New Roman" w:hAnsi="Times New Roman"/>
        <w:sz w:val="20"/>
        <w:szCs w:val="20"/>
      </w:rPr>
      <w:t>_</w:t>
    </w:r>
    <w:r w:rsidR="009D2745" w:rsidRPr="009D2745">
      <w:rPr>
        <w:rFonts w:ascii="Times New Roman" w:hAnsi="Times New Roman"/>
        <w:sz w:val="20"/>
        <w:szCs w:val="20"/>
      </w:rPr>
      <w:t xml:space="preserve">Nelauk; </w:t>
    </w:r>
    <w:r w:rsidR="009D2745"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 Atbalsts ieguldījumiem ar lauksaimniecību nesaistītu darbību radīšanā un attīstīšanā”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2634" w14:textId="33BD13A1" w:rsidR="00D8351B" w:rsidRPr="00D8351B" w:rsidRDefault="00D8351B" w:rsidP="00D8351B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6</w:t>
    </w:r>
    <w:r w:rsidRPr="009D274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130516</w:t>
    </w:r>
    <w:r w:rsidRPr="009D2745">
      <w:rPr>
        <w:rFonts w:ascii="Times New Roman" w:hAnsi="Times New Roman"/>
        <w:sz w:val="20"/>
        <w:szCs w:val="20"/>
      </w:rPr>
      <w:t xml:space="preserve">_Nelauk; </w:t>
    </w:r>
    <w:r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 Atbalsts ieguldījumiem ar lauksaimniecību nesaistītu darbību radīšanā un attīstīšanā”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935D" w14:textId="77777777" w:rsidR="009F37F9" w:rsidRPr="00BA3F1F" w:rsidRDefault="009F37F9" w:rsidP="003A052A">
      <w:pPr>
        <w:spacing w:after="0" w:line="240" w:lineRule="auto"/>
      </w:pPr>
      <w:r>
        <w:separator/>
      </w:r>
    </w:p>
  </w:footnote>
  <w:footnote w:type="continuationSeparator" w:id="0">
    <w:p w14:paraId="2778B2F3" w14:textId="77777777" w:rsidR="009F37F9" w:rsidRPr="00BA3F1F" w:rsidRDefault="009F37F9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020087"/>
      <w:docPartObj>
        <w:docPartGallery w:val="Page Numbers (Top of Page)"/>
        <w:docPartUnique/>
      </w:docPartObj>
    </w:sdtPr>
    <w:sdtContent>
      <w:p w14:paraId="73CD8980" w14:textId="56CA6E0D" w:rsidR="00D8351B" w:rsidRDefault="00D8351B" w:rsidP="00D8351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8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60567"/>
    <w:rsid w:val="000639F4"/>
    <w:rsid w:val="00083AD3"/>
    <w:rsid w:val="000A0E2C"/>
    <w:rsid w:val="000B1C2B"/>
    <w:rsid w:val="000C1ABD"/>
    <w:rsid w:val="000F5BAE"/>
    <w:rsid w:val="001078A2"/>
    <w:rsid w:val="00116181"/>
    <w:rsid w:val="00150723"/>
    <w:rsid w:val="00155DBB"/>
    <w:rsid w:val="001924F4"/>
    <w:rsid w:val="00197292"/>
    <w:rsid w:val="001B0530"/>
    <w:rsid w:val="001B05FF"/>
    <w:rsid w:val="001D6BEF"/>
    <w:rsid w:val="001E714D"/>
    <w:rsid w:val="0022031D"/>
    <w:rsid w:val="002244A9"/>
    <w:rsid w:val="00233378"/>
    <w:rsid w:val="002504EB"/>
    <w:rsid w:val="002848E0"/>
    <w:rsid w:val="002B1137"/>
    <w:rsid w:val="002C68E9"/>
    <w:rsid w:val="002E7977"/>
    <w:rsid w:val="00320F5C"/>
    <w:rsid w:val="003232C2"/>
    <w:rsid w:val="00357046"/>
    <w:rsid w:val="003905F9"/>
    <w:rsid w:val="003A052A"/>
    <w:rsid w:val="003A110C"/>
    <w:rsid w:val="003A2F66"/>
    <w:rsid w:val="003C47C3"/>
    <w:rsid w:val="00400C42"/>
    <w:rsid w:val="00405ADD"/>
    <w:rsid w:val="004265D7"/>
    <w:rsid w:val="00441D6A"/>
    <w:rsid w:val="00467C68"/>
    <w:rsid w:val="00481E60"/>
    <w:rsid w:val="00486D0B"/>
    <w:rsid w:val="00487EB4"/>
    <w:rsid w:val="0049026A"/>
    <w:rsid w:val="004A7F89"/>
    <w:rsid w:val="004C22EC"/>
    <w:rsid w:val="004C332E"/>
    <w:rsid w:val="004D3C97"/>
    <w:rsid w:val="004D5580"/>
    <w:rsid w:val="004F50DF"/>
    <w:rsid w:val="0055185F"/>
    <w:rsid w:val="005702C1"/>
    <w:rsid w:val="005B43FF"/>
    <w:rsid w:val="005B54BF"/>
    <w:rsid w:val="005C2899"/>
    <w:rsid w:val="005C68DD"/>
    <w:rsid w:val="005D1A2B"/>
    <w:rsid w:val="005E0781"/>
    <w:rsid w:val="00616BEA"/>
    <w:rsid w:val="006305ED"/>
    <w:rsid w:val="006474D7"/>
    <w:rsid w:val="00654A57"/>
    <w:rsid w:val="0066439C"/>
    <w:rsid w:val="006A6FF3"/>
    <w:rsid w:val="006C3654"/>
    <w:rsid w:val="006D78DC"/>
    <w:rsid w:val="006F0A83"/>
    <w:rsid w:val="00700319"/>
    <w:rsid w:val="007739BC"/>
    <w:rsid w:val="00777B1C"/>
    <w:rsid w:val="0078228F"/>
    <w:rsid w:val="007B123C"/>
    <w:rsid w:val="007B3707"/>
    <w:rsid w:val="007E6859"/>
    <w:rsid w:val="0082207D"/>
    <w:rsid w:val="00834B4A"/>
    <w:rsid w:val="00840B70"/>
    <w:rsid w:val="00850132"/>
    <w:rsid w:val="00860B2C"/>
    <w:rsid w:val="00872289"/>
    <w:rsid w:val="0088579A"/>
    <w:rsid w:val="008A203F"/>
    <w:rsid w:val="008A6EA8"/>
    <w:rsid w:val="008A7A9F"/>
    <w:rsid w:val="008D5D93"/>
    <w:rsid w:val="008D63C2"/>
    <w:rsid w:val="00901618"/>
    <w:rsid w:val="00920CCC"/>
    <w:rsid w:val="00920FD0"/>
    <w:rsid w:val="009260B9"/>
    <w:rsid w:val="009338FA"/>
    <w:rsid w:val="0094473D"/>
    <w:rsid w:val="0095775D"/>
    <w:rsid w:val="00982A2D"/>
    <w:rsid w:val="009A16AB"/>
    <w:rsid w:val="009D1A82"/>
    <w:rsid w:val="009D2745"/>
    <w:rsid w:val="009D7FE2"/>
    <w:rsid w:val="009F37F9"/>
    <w:rsid w:val="009F55E6"/>
    <w:rsid w:val="00A00F6C"/>
    <w:rsid w:val="00A40F52"/>
    <w:rsid w:val="00A439D6"/>
    <w:rsid w:val="00A5210E"/>
    <w:rsid w:val="00A70F7C"/>
    <w:rsid w:val="00A942DD"/>
    <w:rsid w:val="00A95542"/>
    <w:rsid w:val="00AC51AA"/>
    <w:rsid w:val="00AE1EB3"/>
    <w:rsid w:val="00AF58A9"/>
    <w:rsid w:val="00B23C5D"/>
    <w:rsid w:val="00B30F8C"/>
    <w:rsid w:val="00B739A4"/>
    <w:rsid w:val="00BA4745"/>
    <w:rsid w:val="00BA4F8E"/>
    <w:rsid w:val="00BE56D7"/>
    <w:rsid w:val="00BF7CD2"/>
    <w:rsid w:val="00C034C2"/>
    <w:rsid w:val="00C05ACD"/>
    <w:rsid w:val="00C06CAB"/>
    <w:rsid w:val="00C505D3"/>
    <w:rsid w:val="00C569C0"/>
    <w:rsid w:val="00C64696"/>
    <w:rsid w:val="00CD0EFF"/>
    <w:rsid w:val="00CD2BF7"/>
    <w:rsid w:val="00CD4DCD"/>
    <w:rsid w:val="00CF3562"/>
    <w:rsid w:val="00D00DC0"/>
    <w:rsid w:val="00D51E41"/>
    <w:rsid w:val="00D666CB"/>
    <w:rsid w:val="00D8351B"/>
    <w:rsid w:val="00D847D4"/>
    <w:rsid w:val="00DC54AE"/>
    <w:rsid w:val="00DC774C"/>
    <w:rsid w:val="00DD3C7A"/>
    <w:rsid w:val="00DF0BA1"/>
    <w:rsid w:val="00E05737"/>
    <w:rsid w:val="00E06659"/>
    <w:rsid w:val="00E24A23"/>
    <w:rsid w:val="00E370DC"/>
    <w:rsid w:val="00E42AA9"/>
    <w:rsid w:val="00E44227"/>
    <w:rsid w:val="00E461CE"/>
    <w:rsid w:val="00E525C5"/>
    <w:rsid w:val="00E65248"/>
    <w:rsid w:val="00E66522"/>
    <w:rsid w:val="00E6796E"/>
    <w:rsid w:val="00F12DC2"/>
    <w:rsid w:val="00F67805"/>
    <w:rsid w:val="00F85CBB"/>
    <w:rsid w:val="00F9055F"/>
    <w:rsid w:val="00FA1B49"/>
    <w:rsid w:val="00FA1B7C"/>
    <w:rsid w:val="00FA73E7"/>
    <w:rsid w:val="00FD05E1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91508"/>
  <w15:docId w15:val="{CE3F68A5-BC93-4D51-9938-6BD94F68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ja.Andrukovica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522</Words>
  <Characters>2881</Characters>
  <Application>Microsoft Office Word</Application>
  <DocSecurity>0</DocSecurity>
  <Lines>411</Lines>
  <Paragraphs>425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Sanita Žagare</cp:lastModifiedBy>
  <cp:revision>38</cp:revision>
  <cp:lastPrinted>2012-01-27T13:34:00Z</cp:lastPrinted>
  <dcterms:created xsi:type="dcterms:W3CDTF">2015-09-03T10:46:00Z</dcterms:created>
  <dcterms:modified xsi:type="dcterms:W3CDTF">2016-05-13T11:46:00Z</dcterms:modified>
</cp:coreProperties>
</file>