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2AFA9" w14:textId="357C59E9" w:rsidR="00AE082B" w:rsidRPr="00651122" w:rsidRDefault="00F27ABA" w:rsidP="00AE082B">
      <w:pPr>
        <w:jc w:val="right"/>
        <w:rPr>
          <w:sz w:val="28"/>
          <w:szCs w:val="28"/>
        </w:rPr>
      </w:pPr>
      <w:r w:rsidRPr="00651122">
        <w:rPr>
          <w:sz w:val="28"/>
          <w:szCs w:val="28"/>
        </w:rPr>
        <w:t>7</w:t>
      </w:r>
      <w:r w:rsidR="00AE082B" w:rsidRPr="00651122">
        <w:rPr>
          <w:sz w:val="28"/>
          <w:szCs w:val="28"/>
        </w:rPr>
        <w:t>.</w:t>
      </w:r>
      <w:r w:rsidR="00FC1020" w:rsidRPr="00651122">
        <w:rPr>
          <w:sz w:val="28"/>
          <w:szCs w:val="28"/>
        </w:rPr>
        <w:t> </w:t>
      </w:r>
      <w:r w:rsidR="00AE082B" w:rsidRPr="00651122">
        <w:rPr>
          <w:sz w:val="28"/>
          <w:szCs w:val="28"/>
        </w:rPr>
        <w:t>pielikums</w:t>
      </w:r>
    </w:p>
    <w:p w14:paraId="2959B84B" w14:textId="77777777" w:rsidR="00AE082B" w:rsidRPr="00651122" w:rsidRDefault="00AE082B" w:rsidP="00AE082B">
      <w:pPr>
        <w:jc w:val="right"/>
        <w:rPr>
          <w:sz w:val="28"/>
          <w:szCs w:val="28"/>
        </w:rPr>
      </w:pPr>
      <w:r w:rsidRPr="00651122">
        <w:rPr>
          <w:sz w:val="28"/>
          <w:szCs w:val="28"/>
        </w:rPr>
        <w:t>Ministru kabineta</w:t>
      </w:r>
    </w:p>
    <w:p w14:paraId="5EB2554E" w14:textId="4DE582B9" w:rsidR="00FC1020" w:rsidRPr="00651122" w:rsidRDefault="00FC1020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651122">
        <w:rPr>
          <w:sz w:val="28"/>
          <w:szCs w:val="28"/>
        </w:rPr>
        <w:t>2016. gada  </w:t>
      </w:r>
      <w:r w:rsidR="009B2E09">
        <w:rPr>
          <w:sz w:val="28"/>
          <w:szCs w:val="28"/>
        </w:rPr>
        <w:t>31.</w:t>
      </w:r>
      <w:r w:rsidRPr="00651122">
        <w:rPr>
          <w:sz w:val="28"/>
          <w:szCs w:val="28"/>
        </w:rPr>
        <w:t> </w:t>
      </w:r>
      <w:r w:rsidR="009B2E09">
        <w:rPr>
          <w:sz w:val="28"/>
          <w:szCs w:val="28"/>
        </w:rPr>
        <w:t>maija</w:t>
      </w:r>
    </w:p>
    <w:p w14:paraId="691EC52F" w14:textId="64465454" w:rsidR="00AE082B" w:rsidRPr="00651122" w:rsidRDefault="00FC1020" w:rsidP="00FC1020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651122">
        <w:rPr>
          <w:sz w:val="28"/>
          <w:szCs w:val="28"/>
        </w:rPr>
        <w:t>noteikumiem Nr. </w:t>
      </w:r>
      <w:r w:rsidR="009B2E09">
        <w:rPr>
          <w:sz w:val="28"/>
          <w:szCs w:val="28"/>
        </w:rPr>
        <w:t>327</w:t>
      </w:r>
      <w:bookmarkStart w:id="0" w:name="_GoBack"/>
      <w:bookmarkEnd w:id="0"/>
    </w:p>
    <w:p w14:paraId="5C7F8725" w14:textId="77777777" w:rsidR="00AE082B" w:rsidRPr="00651122" w:rsidRDefault="00AE082B" w:rsidP="00A30319">
      <w:pPr>
        <w:jc w:val="center"/>
        <w:rPr>
          <w:b/>
        </w:rPr>
      </w:pPr>
    </w:p>
    <w:p w14:paraId="131B4644" w14:textId="77777777" w:rsidR="00A30319" w:rsidRPr="002561B4" w:rsidRDefault="00A30319" w:rsidP="00A30319">
      <w:pPr>
        <w:jc w:val="center"/>
        <w:rPr>
          <w:rStyle w:val="grame"/>
          <w:b/>
          <w:sz w:val="28"/>
          <w:szCs w:val="28"/>
        </w:rPr>
      </w:pPr>
      <w:r w:rsidRPr="002561B4">
        <w:rPr>
          <w:b/>
          <w:sz w:val="28"/>
          <w:szCs w:val="28"/>
        </w:rPr>
        <w:t>Iesniegums</w:t>
      </w:r>
    </w:p>
    <w:p w14:paraId="186366F0" w14:textId="6F898C7A" w:rsidR="00A30319" w:rsidRPr="002561B4" w:rsidRDefault="00A30319" w:rsidP="00A30319">
      <w:pPr>
        <w:jc w:val="center"/>
        <w:rPr>
          <w:b/>
          <w:sz w:val="28"/>
          <w:szCs w:val="28"/>
        </w:rPr>
      </w:pPr>
      <w:r w:rsidRPr="002561B4">
        <w:rPr>
          <w:rStyle w:val="grame"/>
          <w:b/>
          <w:sz w:val="28"/>
          <w:szCs w:val="28"/>
        </w:rPr>
        <w:t>atļaujas</w:t>
      </w:r>
      <w:r w:rsidRPr="002561B4">
        <w:rPr>
          <w:b/>
          <w:sz w:val="28"/>
          <w:szCs w:val="28"/>
        </w:rPr>
        <w:t xml:space="preserve"> </w:t>
      </w:r>
      <w:r w:rsidRPr="002561B4">
        <w:rPr>
          <w:rStyle w:val="spelle"/>
          <w:b/>
          <w:sz w:val="28"/>
          <w:szCs w:val="28"/>
        </w:rPr>
        <w:t>izsniegšanai</w:t>
      </w:r>
      <w:r w:rsidR="0098080A" w:rsidRPr="002561B4">
        <w:rPr>
          <w:rStyle w:val="spelle"/>
          <w:b/>
          <w:sz w:val="28"/>
          <w:szCs w:val="28"/>
        </w:rPr>
        <w:t xml:space="preserve"> un pārreģistrēšanai</w:t>
      </w:r>
      <w:r w:rsidRPr="002561B4">
        <w:rPr>
          <w:b/>
          <w:sz w:val="28"/>
          <w:szCs w:val="28"/>
        </w:rPr>
        <w:t xml:space="preserve"> </w:t>
      </w:r>
      <w:r w:rsidRPr="002561B4">
        <w:rPr>
          <w:rStyle w:val="spelle"/>
          <w:b/>
          <w:sz w:val="28"/>
          <w:szCs w:val="28"/>
        </w:rPr>
        <w:t>paralēli</w:t>
      </w:r>
      <w:r w:rsidRPr="002561B4">
        <w:rPr>
          <w:b/>
          <w:sz w:val="28"/>
          <w:szCs w:val="28"/>
        </w:rPr>
        <w:t xml:space="preserve"> </w:t>
      </w:r>
      <w:r w:rsidRPr="002561B4">
        <w:rPr>
          <w:rStyle w:val="spelle"/>
          <w:b/>
          <w:sz w:val="28"/>
          <w:szCs w:val="28"/>
        </w:rPr>
        <w:t>importēto</w:t>
      </w:r>
      <w:r w:rsidRPr="002561B4">
        <w:rPr>
          <w:b/>
          <w:sz w:val="28"/>
          <w:szCs w:val="28"/>
        </w:rPr>
        <w:t xml:space="preserve"> veterināro </w:t>
      </w:r>
      <w:r w:rsidRPr="002561B4">
        <w:rPr>
          <w:rStyle w:val="spelle"/>
          <w:b/>
          <w:sz w:val="28"/>
          <w:szCs w:val="28"/>
        </w:rPr>
        <w:t>zāļu</w:t>
      </w:r>
      <w:r w:rsidRPr="002561B4">
        <w:rPr>
          <w:b/>
          <w:sz w:val="28"/>
          <w:szCs w:val="28"/>
        </w:rPr>
        <w:t xml:space="preserve"> </w:t>
      </w:r>
      <w:r w:rsidRPr="002561B4">
        <w:rPr>
          <w:rStyle w:val="spelle"/>
          <w:b/>
          <w:sz w:val="28"/>
          <w:szCs w:val="28"/>
        </w:rPr>
        <w:t>izplatīšanai</w:t>
      </w:r>
      <w:r w:rsidRPr="002561B4">
        <w:rPr>
          <w:b/>
          <w:sz w:val="28"/>
          <w:szCs w:val="28"/>
        </w:rPr>
        <w:t xml:space="preserve"> </w:t>
      </w:r>
      <w:r w:rsidRPr="002561B4">
        <w:rPr>
          <w:rStyle w:val="spelle"/>
          <w:b/>
          <w:sz w:val="28"/>
          <w:szCs w:val="28"/>
        </w:rPr>
        <w:t>Latvijas</w:t>
      </w:r>
      <w:r w:rsidRPr="002561B4">
        <w:rPr>
          <w:b/>
          <w:sz w:val="28"/>
          <w:szCs w:val="28"/>
        </w:rPr>
        <w:t xml:space="preserve"> </w:t>
      </w:r>
      <w:r w:rsidRPr="002561B4">
        <w:rPr>
          <w:rStyle w:val="spelle"/>
          <w:b/>
          <w:sz w:val="28"/>
          <w:szCs w:val="28"/>
        </w:rPr>
        <w:t>Republikā</w:t>
      </w:r>
    </w:p>
    <w:p w14:paraId="3870BC8F" w14:textId="77777777" w:rsidR="00A30319" w:rsidRPr="00AE082B" w:rsidRDefault="00A30319" w:rsidP="00A30319">
      <w:pPr>
        <w:jc w:val="both"/>
      </w:pPr>
    </w:p>
    <w:p w14:paraId="57FE9CB4" w14:textId="77777777" w:rsidR="00A30319" w:rsidRPr="00AE082B" w:rsidRDefault="00A30319" w:rsidP="00A30319">
      <w:r w:rsidRPr="00AE082B">
        <w:t>(vajadzīgo atzīmēt ar X)</w:t>
      </w:r>
    </w:p>
    <w:p w14:paraId="5DCE8EAA" w14:textId="77777777" w:rsidR="00A30319" w:rsidRPr="00AE082B" w:rsidRDefault="00A30319" w:rsidP="00A30319">
      <w:r w:rsidRPr="00AE082B">
        <w:t>Izsniegšanai</w:t>
      </w:r>
      <w:r w:rsidRPr="00AE082B">
        <w:tab/>
      </w:r>
      <w:r w:rsidRPr="00AE082B">
        <w:tab/>
      </w:r>
      <w:r w:rsidRPr="00651122">
        <w:rPr>
          <w:rStyle w:val="spelle"/>
          <w:sz w:val="28"/>
          <w:szCs w:val="28"/>
        </w:rPr>
        <w:t>□</w:t>
      </w:r>
      <w:r w:rsidRPr="00AE082B">
        <w:t xml:space="preserve"> jā</w:t>
      </w:r>
    </w:p>
    <w:p w14:paraId="5843F177" w14:textId="77777777" w:rsidR="00A30319" w:rsidRPr="00AE082B" w:rsidRDefault="00A30319" w:rsidP="00A30319">
      <w:r w:rsidRPr="00AE082B">
        <w:t>Pārreģistrēšanai</w:t>
      </w:r>
      <w:r w:rsidRPr="00AE082B">
        <w:tab/>
      </w:r>
      <w:r w:rsidRPr="00651122">
        <w:rPr>
          <w:rStyle w:val="spelle"/>
          <w:sz w:val="28"/>
          <w:szCs w:val="28"/>
        </w:rPr>
        <w:t>□</w:t>
      </w:r>
      <w:r w:rsidRPr="00AE082B">
        <w:t xml:space="preserve"> jā</w:t>
      </w:r>
    </w:p>
    <w:p w14:paraId="419336AD" w14:textId="77777777" w:rsidR="00A30319" w:rsidRPr="00AE082B" w:rsidRDefault="00A30319" w:rsidP="00A30319">
      <w:pPr>
        <w:jc w:val="both"/>
      </w:pPr>
    </w:p>
    <w:p w14:paraId="47A55986" w14:textId="07C31086" w:rsidR="00A30319" w:rsidRPr="00AE082B" w:rsidRDefault="00A30319" w:rsidP="002561B4">
      <w:pPr>
        <w:ind w:firstLine="709"/>
        <w:jc w:val="both"/>
      </w:pPr>
      <w:r w:rsidRPr="00AE082B">
        <w:t>Lūdzam Pārtikas</w:t>
      </w:r>
      <w:r w:rsidR="0098080A" w:rsidRPr="00AE082B">
        <w:t xml:space="preserve"> un veterināro dienestu </w:t>
      </w:r>
      <w:r w:rsidRPr="00AE082B">
        <w:t>izsniegt atļauju paralēli importēto veterināro zāļu izplatīšanai Latvijas Republikā I daļā norādītajam pretendentam par I daļā norādītajām veterinārajām zālēm.</w:t>
      </w:r>
    </w:p>
    <w:p w14:paraId="2D6838E1" w14:textId="77777777" w:rsidR="00A30319" w:rsidRPr="00BB69B3" w:rsidRDefault="00A30319" w:rsidP="00A30319">
      <w:pPr>
        <w:jc w:val="both"/>
        <w:rPr>
          <w:sz w:val="20"/>
          <w:szCs w:val="20"/>
        </w:rPr>
      </w:pPr>
    </w:p>
    <w:p w14:paraId="125AE95B" w14:textId="77777777" w:rsidR="00A30319" w:rsidRDefault="00A30319" w:rsidP="00A30319">
      <w:pPr>
        <w:jc w:val="both"/>
        <w:rPr>
          <w:rStyle w:val="spelle"/>
          <w:b/>
        </w:rPr>
      </w:pPr>
      <w:r w:rsidRPr="00CE2C30">
        <w:rPr>
          <w:b/>
        </w:rPr>
        <w:t xml:space="preserve">I </w:t>
      </w:r>
      <w:r w:rsidRPr="00CE2C30">
        <w:rPr>
          <w:rStyle w:val="spelle"/>
          <w:b/>
        </w:rPr>
        <w:t>daļa</w:t>
      </w:r>
    </w:p>
    <w:p w14:paraId="568071C2" w14:textId="77777777" w:rsidR="00CE2C30" w:rsidRPr="00BB69B3" w:rsidRDefault="00CE2C30" w:rsidP="00A30319">
      <w:pPr>
        <w:jc w:val="both"/>
        <w:rPr>
          <w:rStyle w:val="spel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559"/>
        <w:gridCol w:w="2091"/>
      </w:tblGrid>
      <w:tr w:rsidR="00CE2C30" w14:paraId="4D7F2E80" w14:textId="77777777" w:rsidTr="00DA2D48">
        <w:tc>
          <w:tcPr>
            <w:tcW w:w="9287" w:type="dxa"/>
            <w:gridSpan w:val="4"/>
          </w:tcPr>
          <w:p w14:paraId="0277EB01" w14:textId="5CA8F374"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1. Pretendents</w:t>
            </w:r>
          </w:p>
        </w:tc>
      </w:tr>
      <w:tr w:rsidR="00CE2C30" w14:paraId="67958C1D" w14:textId="77777777" w:rsidTr="00E509CC">
        <w:tc>
          <w:tcPr>
            <w:tcW w:w="9287" w:type="dxa"/>
            <w:gridSpan w:val="4"/>
          </w:tcPr>
          <w:p w14:paraId="4522EAC6" w14:textId="04B769F5"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 xml:space="preserve">1.1. speciālās atļaujas </w:t>
            </w:r>
            <w:r w:rsidRPr="002561B4">
              <w:t xml:space="preserve">(licences) </w:t>
            </w:r>
            <w:r w:rsidRPr="00CE2C30">
              <w:t>turētāja (īpašnieka):</w:t>
            </w:r>
          </w:p>
        </w:tc>
      </w:tr>
      <w:tr w:rsidR="00CE2C30" w14:paraId="10D3F649" w14:textId="77777777" w:rsidTr="00BB69B3">
        <w:tc>
          <w:tcPr>
            <w:tcW w:w="4503" w:type="dxa"/>
          </w:tcPr>
          <w:p w14:paraId="6F2D1ABC" w14:textId="01859F58"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1.1.1. reģistrācijas numurs</w:t>
            </w:r>
          </w:p>
        </w:tc>
        <w:tc>
          <w:tcPr>
            <w:tcW w:w="4784" w:type="dxa"/>
            <w:gridSpan w:val="3"/>
          </w:tcPr>
          <w:p w14:paraId="30679536" w14:textId="77777777"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14:paraId="331633A5" w14:textId="77777777" w:rsidTr="00BB69B3">
        <w:tc>
          <w:tcPr>
            <w:tcW w:w="4503" w:type="dxa"/>
          </w:tcPr>
          <w:p w14:paraId="2E9C14CE" w14:textId="0E78195C"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1.1.2. nosaukums</w:t>
            </w:r>
          </w:p>
        </w:tc>
        <w:tc>
          <w:tcPr>
            <w:tcW w:w="4784" w:type="dxa"/>
            <w:gridSpan w:val="3"/>
          </w:tcPr>
          <w:p w14:paraId="34D6E4D9" w14:textId="77777777"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14:paraId="2BD6ABBF" w14:textId="77777777" w:rsidTr="00BB69B3">
        <w:tc>
          <w:tcPr>
            <w:tcW w:w="4503" w:type="dxa"/>
          </w:tcPr>
          <w:p w14:paraId="75C82079" w14:textId="2B462938"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1.1.3. juridiskā adrese</w:t>
            </w:r>
          </w:p>
        </w:tc>
        <w:tc>
          <w:tcPr>
            <w:tcW w:w="4784" w:type="dxa"/>
            <w:gridSpan w:val="3"/>
          </w:tcPr>
          <w:p w14:paraId="1992B281" w14:textId="77777777"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14:paraId="5C2C1D74" w14:textId="77777777" w:rsidTr="00BB69B3">
        <w:tc>
          <w:tcPr>
            <w:tcW w:w="4503" w:type="dxa"/>
          </w:tcPr>
          <w:p w14:paraId="658790A8" w14:textId="720177DF"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 xml:space="preserve">1.1.4. speciālās atļaujas </w:t>
            </w:r>
            <w:r w:rsidR="00651122">
              <w:t>(</w:t>
            </w:r>
            <w:r w:rsidRPr="00CE2C30">
              <w:t>licences</w:t>
            </w:r>
            <w:r w:rsidR="00651122">
              <w:t>)</w:t>
            </w:r>
            <w:r w:rsidRPr="00CE2C30">
              <w:t xml:space="preserve"> numurs</w:t>
            </w:r>
          </w:p>
        </w:tc>
        <w:tc>
          <w:tcPr>
            <w:tcW w:w="4784" w:type="dxa"/>
            <w:gridSpan w:val="3"/>
          </w:tcPr>
          <w:p w14:paraId="1CC567CE" w14:textId="77777777"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14:paraId="10C21527" w14:textId="77777777" w:rsidTr="00BB69B3">
        <w:tc>
          <w:tcPr>
            <w:tcW w:w="4503" w:type="dxa"/>
          </w:tcPr>
          <w:p w14:paraId="2372E041" w14:textId="383FBD3F"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1.1.5. farmaceitiskās darbības vietas adrese</w:t>
            </w:r>
          </w:p>
        </w:tc>
        <w:tc>
          <w:tcPr>
            <w:tcW w:w="4784" w:type="dxa"/>
            <w:gridSpan w:val="3"/>
          </w:tcPr>
          <w:p w14:paraId="0911F3C9" w14:textId="77777777"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14:paraId="0645C753" w14:textId="77777777" w:rsidTr="00BB69B3">
        <w:tc>
          <w:tcPr>
            <w:tcW w:w="4503" w:type="dxa"/>
          </w:tcPr>
          <w:p w14:paraId="00B23650" w14:textId="26B3B77D"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 xml:space="preserve">1.1.6. tālruņa </w:t>
            </w:r>
            <w:r>
              <w:t xml:space="preserve">un </w:t>
            </w:r>
            <w:r w:rsidRPr="00CE2C30">
              <w:t>faksa numurs</w:t>
            </w:r>
          </w:p>
        </w:tc>
        <w:tc>
          <w:tcPr>
            <w:tcW w:w="4784" w:type="dxa"/>
            <w:gridSpan w:val="3"/>
          </w:tcPr>
          <w:p w14:paraId="4FDA56EE" w14:textId="77777777"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14:paraId="08BCE807" w14:textId="77777777" w:rsidTr="001C105C">
        <w:tc>
          <w:tcPr>
            <w:tcW w:w="9287" w:type="dxa"/>
            <w:gridSpan w:val="4"/>
          </w:tcPr>
          <w:p w14:paraId="259CBAF4" w14:textId="299FAA4F"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2. Latvijas Republikā izplatāmo paralēli ievesto veterināro zāļu:</w:t>
            </w:r>
          </w:p>
        </w:tc>
      </w:tr>
      <w:tr w:rsidR="00CE2C30" w14:paraId="5F48AD6B" w14:textId="77777777" w:rsidTr="00BB69B3">
        <w:tc>
          <w:tcPr>
            <w:tcW w:w="4503" w:type="dxa"/>
          </w:tcPr>
          <w:p w14:paraId="001DBAA7" w14:textId="06C5891C" w:rsidR="00CE2C30" w:rsidRPr="00CE2C30" w:rsidRDefault="00CE2C30" w:rsidP="00A30319">
            <w:pPr>
              <w:jc w:val="both"/>
            </w:pPr>
            <w:r w:rsidRPr="00CE2C30">
              <w:t>2.1. nosaukums</w:t>
            </w:r>
          </w:p>
        </w:tc>
        <w:tc>
          <w:tcPr>
            <w:tcW w:w="4784" w:type="dxa"/>
            <w:gridSpan w:val="3"/>
          </w:tcPr>
          <w:p w14:paraId="0F8E4062" w14:textId="77777777"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14:paraId="39548CF6" w14:textId="77777777" w:rsidTr="00BB69B3">
        <w:tc>
          <w:tcPr>
            <w:tcW w:w="4503" w:type="dxa"/>
          </w:tcPr>
          <w:p w14:paraId="2BDDCF7B" w14:textId="6C70D556" w:rsidR="00CE2C30" w:rsidRPr="00CE2C30" w:rsidRDefault="00CE2C30" w:rsidP="00A30319">
            <w:pPr>
              <w:jc w:val="both"/>
            </w:pPr>
            <w:r w:rsidRPr="00CE2C30">
              <w:t>2.2. zāļu forma</w:t>
            </w:r>
          </w:p>
        </w:tc>
        <w:tc>
          <w:tcPr>
            <w:tcW w:w="4784" w:type="dxa"/>
            <w:gridSpan w:val="3"/>
          </w:tcPr>
          <w:p w14:paraId="776D5B4D" w14:textId="77777777"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14:paraId="5E3109B2" w14:textId="77777777" w:rsidTr="00BB69B3">
        <w:tc>
          <w:tcPr>
            <w:tcW w:w="4503" w:type="dxa"/>
          </w:tcPr>
          <w:p w14:paraId="4EFF5094" w14:textId="7A6CF175" w:rsidR="00CE2C30" w:rsidRPr="00CE2C30" w:rsidRDefault="00CE2C30" w:rsidP="00A30319">
            <w:pPr>
              <w:jc w:val="both"/>
            </w:pPr>
            <w:r w:rsidRPr="00CE2C30">
              <w:t>2.3. stiprums</w:t>
            </w:r>
          </w:p>
        </w:tc>
        <w:tc>
          <w:tcPr>
            <w:tcW w:w="4784" w:type="dxa"/>
            <w:gridSpan w:val="3"/>
          </w:tcPr>
          <w:p w14:paraId="33C31608" w14:textId="77777777"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14:paraId="6BE18323" w14:textId="77777777" w:rsidTr="00BB69B3">
        <w:tc>
          <w:tcPr>
            <w:tcW w:w="4503" w:type="dxa"/>
          </w:tcPr>
          <w:p w14:paraId="1EC8467F" w14:textId="4B4F27E4" w:rsidR="00CE2C30" w:rsidRPr="00CE2C30" w:rsidRDefault="00CE2C30" w:rsidP="00A30319">
            <w:pPr>
              <w:jc w:val="both"/>
            </w:pPr>
            <w:r w:rsidRPr="00CE2C30">
              <w:t>2.4. iepakojuma lielums</w:t>
            </w:r>
          </w:p>
        </w:tc>
        <w:tc>
          <w:tcPr>
            <w:tcW w:w="4784" w:type="dxa"/>
            <w:gridSpan w:val="3"/>
          </w:tcPr>
          <w:p w14:paraId="04452678" w14:textId="77777777"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14:paraId="54D9724B" w14:textId="77777777" w:rsidTr="00BB69B3">
        <w:tc>
          <w:tcPr>
            <w:tcW w:w="4503" w:type="dxa"/>
          </w:tcPr>
          <w:p w14:paraId="1448FD40" w14:textId="174C01C8" w:rsidR="00CE2C30" w:rsidRPr="00CE2C30" w:rsidRDefault="00CE2C30" w:rsidP="00A30319">
            <w:pPr>
              <w:jc w:val="both"/>
            </w:pPr>
            <w:r w:rsidRPr="00CE2C30">
              <w:t>2.5. lietošanas veids</w:t>
            </w:r>
          </w:p>
        </w:tc>
        <w:tc>
          <w:tcPr>
            <w:tcW w:w="4784" w:type="dxa"/>
            <w:gridSpan w:val="3"/>
          </w:tcPr>
          <w:p w14:paraId="4F28372C" w14:textId="77777777" w:rsidR="00CE2C30" w:rsidRDefault="00CE2C30" w:rsidP="00A30319">
            <w:pPr>
              <w:jc w:val="both"/>
              <w:rPr>
                <w:rStyle w:val="spelle"/>
              </w:rPr>
            </w:pPr>
          </w:p>
        </w:tc>
      </w:tr>
      <w:tr w:rsidR="00CE2C30" w14:paraId="3BCA41E5" w14:textId="77777777" w:rsidTr="006B5C80">
        <w:tc>
          <w:tcPr>
            <w:tcW w:w="9287" w:type="dxa"/>
            <w:gridSpan w:val="4"/>
          </w:tcPr>
          <w:p w14:paraId="5AA66053" w14:textId="0B808C09" w:rsidR="00CE2C30" w:rsidRDefault="00CE2C30" w:rsidP="00A30319">
            <w:pPr>
              <w:jc w:val="both"/>
              <w:rPr>
                <w:rStyle w:val="spelle"/>
              </w:rPr>
            </w:pPr>
            <w:r w:rsidRPr="00CE2C30">
              <w:t>3. Atļaujas turētāja funkcijas (vajadzīgo atzīmēt ar X):</w:t>
            </w:r>
          </w:p>
        </w:tc>
      </w:tr>
      <w:tr w:rsidR="00CE2C30" w14:paraId="7871A06B" w14:textId="77777777" w:rsidTr="00BB69B3">
        <w:tc>
          <w:tcPr>
            <w:tcW w:w="7196" w:type="dxa"/>
            <w:gridSpan w:val="3"/>
          </w:tcPr>
          <w:p w14:paraId="3752E722" w14:textId="77777777" w:rsidR="00CE2C30" w:rsidRPr="00CE2C30" w:rsidRDefault="00CE2C30" w:rsidP="00A30319">
            <w:pPr>
              <w:jc w:val="both"/>
            </w:pPr>
            <w:r w:rsidRPr="00CE2C30">
              <w:t>3.1. paralēli importēto zāļu pārdošana un piegāde vairumtirdzniecībā</w:t>
            </w:r>
          </w:p>
        </w:tc>
        <w:tc>
          <w:tcPr>
            <w:tcW w:w="2091" w:type="dxa"/>
          </w:tcPr>
          <w:p w14:paraId="69EB06D2" w14:textId="695685AB" w:rsidR="00CE2C30" w:rsidRPr="00CE2C30" w:rsidRDefault="00CE2C30" w:rsidP="00A30319">
            <w:pPr>
              <w:jc w:val="both"/>
            </w:pPr>
          </w:p>
        </w:tc>
      </w:tr>
      <w:tr w:rsidR="00CE2C30" w14:paraId="112F6B83" w14:textId="77777777" w:rsidTr="00BB69B3">
        <w:tc>
          <w:tcPr>
            <w:tcW w:w="7196" w:type="dxa"/>
            <w:gridSpan w:val="3"/>
          </w:tcPr>
          <w:p w14:paraId="5689F0C7" w14:textId="77777777" w:rsidR="00CE2C30" w:rsidRPr="00CE2C30" w:rsidRDefault="00CE2C30" w:rsidP="00A30319">
            <w:pPr>
              <w:jc w:val="both"/>
            </w:pPr>
            <w:r w:rsidRPr="00CE2C30">
              <w:t>3.2. paralēli importēto zāļu pārdošana un piegāde mazumtirdzniecībā</w:t>
            </w:r>
          </w:p>
        </w:tc>
        <w:tc>
          <w:tcPr>
            <w:tcW w:w="2091" w:type="dxa"/>
          </w:tcPr>
          <w:p w14:paraId="18B5CABD" w14:textId="24E73FDE" w:rsidR="00CE2C30" w:rsidRPr="00CE2C30" w:rsidRDefault="00CE2C30" w:rsidP="00A30319">
            <w:pPr>
              <w:jc w:val="both"/>
            </w:pPr>
          </w:p>
        </w:tc>
      </w:tr>
      <w:tr w:rsidR="00CE2C30" w14:paraId="42B8B569" w14:textId="77777777" w:rsidTr="00BB69B3">
        <w:tc>
          <w:tcPr>
            <w:tcW w:w="7196" w:type="dxa"/>
            <w:gridSpan w:val="3"/>
          </w:tcPr>
          <w:p w14:paraId="6B605B02" w14:textId="77777777" w:rsidR="00CE2C30" w:rsidRPr="00CE2C30" w:rsidRDefault="00CE2C30" w:rsidP="00A30319">
            <w:pPr>
              <w:jc w:val="both"/>
            </w:pPr>
            <w:r w:rsidRPr="00CE2C30">
              <w:t>3.3. tikai paralēlā</w:t>
            </w:r>
            <w:r w:rsidRPr="00CE2C30">
              <w:rPr>
                <w:color w:val="FF0000"/>
              </w:rPr>
              <w:t xml:space="preserve"> </w:t>
            </w:r>
            <w:r w:rsidRPr="00CE2C30">
              <w:t>importēšana</w:t>
            </w:r>
          </w:p>
        </w:tc>
        <w:tc>
          <w:tcPr>
            <w:tcW w:w="2091" w:type="dxa"/>
          </w:tcPr>
          <w:p w14:paraId="176CC470" w14:textId="0318D998" w:rsidR="00CE2C30" w:rsidRPr="00CE2C30" w:rsidRDefault="00CE2C30" w:rsidP="00A30319">
            <w:pPr>
              <w:jc w:val="both"/>
            </w:pPr>
          </w:p>
        </w:tc>
      </w:tr>
      <w:tr w:rsidR="00CE2C30" w14:paraId="410C9AD0" w14:textId="77777777" w:rsidTr="00BB69B3">
        <w:tc>
          <w:tcPr>
            <w:tcW w:w="5637" w:type="dxa"/>
            <w:gridSpan w:val="2"/>
          </w:tcPr>
          <w:p w14:paraId="6C9E48A0" w14:textId="67751A09" w:rsidR="00CE2C30" w:rsidRPr="00CE2C30" w:rsidRDefault="00BB69B3" w:rsidP="00BB69B3">
            <w:r w:rsidRPr="00CE2C30">
              <w:t>4. Pretendenta speciālā atļauja (licence) veterināro zāļu ražošanai (ja tāda ir)</w:t>
            </w:r>
          </w:p>
        </w:tc>
        <w:tc>
          <w:tcPr>
            <w:tcW w:w="3650" w:type="dxa"/>
            <w:gridSpan w:val="2"/>
          </w:tcPr>
          <w:p w14:paraId="763DEF27" w14:textId="6AD0F044" w:rsidR="00CE2C30" w:rsidRPr="00CE2C30" w:rsidRDefault="00CE2C30" w:rsidP="00A30319">
            <w:pPr>
              <w:jc w:val="both"/>
            </w:pPr>
          </w:p>
        </w:tc>
      </w:tr>
      <w:tr w:rsidR="00BB69B3" w14:paraId="37043585" w14:textId="77777777" w:rsidTr="00BB69B3">
        <w:tc>
          <w:tcPr>
            <w:tcW w:w="5637" w:type="dxa"/>
            <w:gridSpan w:val="2"/>
          </w:tcPr>
          <w:p w14:paraId="2F6BE106" w14:textId="7C62DC54" w:rsidR="00BB69B3" w:rsidRPr="00CE2C30" w:rsidRDefault="00BB69B3" w:rsidP="00BB69B3">
            <w:r w:rsidRPr="00CE2C30">
              <w:t>5. Dokuments par izdevumu samaksu (numurs, datums)</w:t>
            </w:r>
          </w:p>
        </w:tc>
        <w:tc>
          <w:tcPr>
            <w:tcW w:w="3650" w:type="dxa"/>
            <w:gridSpan w:val="2"/>
          </w:tcPr>
          <w:p w14:paraId="58A46D5C" w14:textId="77777777" w:rsidR="00BB69B3" w:rsidRPr="00CE2C30" w:rsidRDefault="00BB69B3" w:rsidP="00A30319">
            <w:pPr>
              <w:jc w:val="both"/>
            </w:pPr>
          </w:p>
        </w:tc>
      </w:tr>
      <w:tr w:rsidR="00BB69B3" w14:paraId="6D1F6D73" w14:textId="77777777" w:rsidTr="00BB69B3">
        <w:tc>
          <w:tcPr>
            <w:tcW w:w="5637" w:type="dxa"/>
            <w:gridSpan w:val="2"/>
          </w:tcPr>
          <w:p w14:paraId="5EBB8EA9" w14:textId="1B929DFC" w:rsidR="00BB69B3" w:rsidRPr="00CE2C30" w:rsidRDefault="00BB69B3" w:rsidP="00BB69B3">
            <w:r w:rsidRPr="00CE2C30">
              <w:t xml:space="preserve">6. Iepriekšējās atļaujas numurs un datums </w:t>
            </w:r>
            <w:r>
              <w:br/>
            </w:r>
            <w:r w:rsidRPr="00CE2C30">
              <w:t>(ja tāda ir bijusi)</w:t>
            </w:r>
          </w:p>
        </w:tc>
        <w:tc>
          <w:tcPr>
            <w:tcW w:w="3650" w:type="dxa"/>
            <w:gridSpan w:val="2"/>
          </w:tcPr>
          <w:p w14:paraId="5C5CBF30" w14:textId="77777777" w:rsidR="00BB69B3" w:rsidRPr="00CE2C30" w:rsidRDefault="00BB69B3" w:rsidP="00A30319">
            <w:pPr>
              <w:jc w:val="both"/>
            </w:pPr>
          </w:p>
        </w:tc>
      </w:tr>
      <w:tr w:rsidR="00BB69B3" w14:paraId="7AF17DBC" w14:textId="77777777" w:rsidTr="00BB69B3">
        <w:tc>
          <w:tcPr>
            <w:tcW w:w="5637" w:type="dxa"/>
            <w:gridSpan w:val="2"/>
          </w:tcPr>
          <w:p w14:paraId="270E4DC7" w14:textId="5B104E24" w:rsidR="00BB69B3" w:rsidRPr="00CE2C30" w:rsidRDefault="00BB69B3" w:rsidP="00BB69B3">
            <w:r w:rsidRPr="00CE2C30">
              <w:t>7. Persona, ar kuru sazināties par iesniegumu</w:t>
            </w:r>
          </w:p>
        </w:tc>
        <w:tc>
          <w:tcPr>
            <w:tcW w:w="3650" w:type="dxa"/>
            <w:gridSpan w:val="2"/>
          </w:tcPr>
          <w:p w14:paraId="6ACAA38E" w14:textId="77777777" w:rsidR="00BB69B3" w:rsidRPr="00CE2C30" w:rsidRDefault="00BB69B3" w:rsidP="00A30319">
            <w:pPr>
              <w:jc w:val="both"/>
            </w:pPr>
          </w:p>
        </w:tc>
      </w:tr>
    </w:tbl>
    <w:p w14:paraId="18991365" w14:textId="77777777" w:rsidR="00CE2C30" w:rsidRPr="00BB69B3" w:rsidRDefault="00CE2C30" w:rsidP="00A30319">
      <w:pPr>
        <w:jc w:val="both"/>
        <w:rPr>
          <w:rStyle w:val="spelle"/>
          <w:sz w:val="20"/>
          <w:szCs w:val="20"/>
        </w:rPr>
      </w:pPr>
    </w:p>
    <w:p w14:paraId="1360BE11" w14:textId="77777777" w:rsidR="00A30319" w:rsidRDefault="00A30319" w:rsidP="00A30319">
      <w:pPr>
        <w:jc w:val="both"/>
        <w:rPr>
          <w:rStyle w:val="spelle"/>
          <w:b/>
        </w:rPr>
      </w:pPr>
      <w:r w:rsidRPr="00560AEB">
        <w:rPr>
          <w:b/>
        </w:rPr>
        <w:t xml:space="preserve">II </w:t>
      </w:r>
      <w:r w:rsidRPr="00560AEB">
        <w:rPr>
          <w:rStyle w:val="spelle"/>
          <w:b/>
        </w:rPr>
        <w:t>daļa</w:t>
      </w:r>
    </w:p>
    <w:p w14:paraId="706A616B" w14:textId="77777777" w:rsidR="00BB69B3" w:rsidRPr="00BB69B3" w:rsidRDefault="00BB69B3" w:rsidP="00A30319">
      <w:pPr>
        <w:jc w:val="both"/>
        <w:rPr>
          <w:sz w:val="20"/>
          <w:szCs w:val="20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172"/>
        <w:gridCol w:w="4544"/>
      </w:tblGrid>
      <w:tr w:rsidR="00BB69B3" w:rsidRPr="00560AEB" w14:paraId="189565B9" w14:textId="77777777" w:rsidTr="00BB69B3">
        <w:trPr>
          <w:trHeight w:val="255"/>
          <w:jc w:val="right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3E2384" w14:textId="26339BF5" w:rsidR="00BB69B3" w:rsidRPr="00560AEB" w:rsidRDefault="00BB69B3" w:rsidP="00EB7795">
            <w:pPr>
              <w:jc w:val="both"/>
            </w:pPr>
            <w:r w:rsidRPr="00560AEB">
              <w:t>8. Valsts, n</w:t>
            </w:r>
            <w:r>
              <w:t>o kuras ieved veterinārās zāles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7C1" w14:textId="79B20A32" w:rsidR="00BB69B3" w:rsidRPr="00560AEB" w:rsidRDefault="00BB69B3" w:rsidP="00EB7795">
            <w:pPr>
              <w:jc w:val="both"/>
            </w:pPr>
          </w:p>
        </w:tc>
      </w:tr>
      <w:tr w:rsidR="00A30319" w:rsidRPr="00560AEB" w14:paraId="6C9EE10A" w14:textId="77777777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6C1CF0" w14:textId="083596AB" w:rsidR="00A30319" w:rsidRPr="00560AEB" w:rsidRDefault="00A30319" w:rsidP="00EB7795">
            <w:pPr>
              <w:jc w:val="both"/>
            </w:pPr>
            <w:r w:rsidRPr="00560AEB">
              <w:t>9. Licencēts vairumtirgotājs Eiropas Savienībā</w:t>
            </w:r>
            <w:r w:rsidR="00116647" w:rsidRPr="00560AEB">
              <w:t xml:space="preserve"> vai Eiropas Ekonomikas zonas valstī</w:t>
            </w:r>
            <w:r w:rsidRPr="00560AEB">
              <w:t>, no kura paralēli importētās veterinārās zāles ir iegādātas:</w:t>
            </w:r>
          </w:p>
        </w:tc>
      </w:tr>
      <w:tr w:rsidR="00A30319" w:rsidRPr="00560AEB" w14:paraId="06F3746D" w14:textId="77777777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2C277C" w14:textId="77777777" w:rsidR="00A30319" w:rsidRPr="00560AEB" w:rsidRDefault="00A30319" w:rsidP="00911628">
            <w:pPr>
              <w:jc w:val="both"/>
            </w:pPr>
            <w:r w:rsidRPr="00560AEB">
              <w:lastRenderedPageBreak/>
              <w:t>9.1. nosaukums</w:t>
            </w:r>
          </w:p>
        </w:tc>
      </w:tr>
      <w:tr w:rsidR="00A30319" w:rsidRPr="00560AEB" w14:paraId="018B25C7" w14:textId="77777777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C62BCD" w14:textId="77777777" w:rsidR="00A30319" w:rsidRPr="00560AEB" w:rsidRDefault="00A30319" w:rsidP="00911628">
            <w:pPr>
              <w:jc w:val="both"/>
            </w:pPr>
            <w:r w:rsidRPr="00560AEB">
              <w:t>9.2. juridiskā adrese un uzņēmuma darbības vietas adrese</w:t>
            </w:r>
          </w:p>
        </w:tc>
      </w:tr>
      <w:tr w:rsidR="00A30319" w:rsidRPr="00560AEB" w14:paraId="53DAA186" w14:textId="77777777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34EFA6" w14:textId="77777777" w:rsidR="00A30319" w:rsidRPr="00560AEB" w:rsidRDefault="00A30319" w:rsidP="00911628">
            <w:pPr>
              <w:jc w:val="both"/>
            </w:pPr>
            <w:r w:rsidRPr="00560AEB">
              <w:t>9.3. pasta indekss</w:t>
            </w:r>
          </w:p>
        </w:tc>
      </w:tr>
      <w:tr w:rsidR="00A30319" w:rsidRPr="00560AEB" w14:paraId="3AC4FE66" w14:textId="77777777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737E68" w14:textId="77777777" w:rsidR="00A30319" w:rsidRPr="00560AEB" w:rsidRDefault="00A30319" w:rsidP="00911628">
            <w:pPr>
              <w:jc w:val="both"/>
            </w:pPr>
            <w:r w:rsidRPr="00560AEB">
              <w:t>9.4. pilsēta</w:t>
            </w:r>
          </w:p>
        </w:tc>
      </w:tr>
      <w:tr w:rsidR="00A30319" w:rsidRPr="00560AEB" w14:paraId="372C304C" w14:textId="77777777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6065BF" w14:textId="77777777" w:rsidR="00A30319" w:rsidRPr="00560AEB" w:rsidRDefault="00A30319" w:rsidP="00911628">
            <w:pPr>
              <w:jc w:val="both"/>
            </w:pPr>
            <w:r w:rsidRPr="00560AEB">
              <w:t>9.5. valsts</w:t>
            </w:r>
          </w:p>
        </w:tc>
      </w:tr>
      <w:tr w:rsidR="00A30319" w:rsidRPr="00560AEB" w14:paraId="4A3C078E" w14:textId="77777777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5459A45" w14:textId="77777777" w:rsidR="00A30319" w:rsidRPr="00560AEB" w:rsidRDefault="00A30319" w:rsidP="00911628">
            <w:pPr>
              <w:jc w:val="both"/>
            </w:pPr>
            <w:r w:rsidRPr="00560AEB">
              <w:t>9.6. tālruņa numurs</w:t>
            </w:r>
          </w:p>
        </w:tc>
      </w:tr>
      <w:tr w:rsidR="00A30319" w:rsidRPr="00560AEB" w14:paraId="0B25146D" w14:textId="77777777" w:rsidTr="00BB69B3">
        <w:trPr>
          <w:trHeight w:val="255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BFABF27" w14:textId="3406B4E5" w:rsidR="00A30319" w:rsidRPr="00560AEB" w:rsidRDefault="00A30319" w:rsidP="00911628">
            <w:pPr>
              <w:jc w:val="both"/>
            </w:pPr>
            <w:r w:rsidRPr="00560AEB">
              <w:t>10. Informācija par produkta kustību</w:t>
            </w:r>
            <w:r w:rsidR="00B33C46" w:rsidRPr="00560AEB">
              <w:t>,</w:t>
            </w:r>
            <w:r w:rsidRPr="00560AEB">
              <w:t xml:space="preserve"> pirms tas </w:t>
            </w:r>
            <w:r w:rsidR="00B33C46" w:rsidRPr="00560AEB">
              <w:t>nonācis pie</w:t>
            </w:r>
            <w:r w:rsidRPr="00560AEB">
              <w:t xml:space="preserve"> 9.</w:t>
            </w:r>
            <w:r w:rsidR="00B33C46" w:rsidRPr="00560AEB">
              <w:t> </w:t>
            </w:r>
            <w:r w:rsidRPr="00560AEB">
              <w:t>punktā minēt</w:t>
            </w:r>
            <w:r w:rsidR="00B33C46" w:rsidRPr="00560AEB">
              <w:t>ā</w:t>
            </w:r>
            <w:r w:rsidRPr="00560AEB">
              <w:t xml:space="preserve"> piegādātāj</w:t>
            </w:r>
            <w:r w:rsidR="00B33C46" w:rsidRPr="00560AEB">
              <w:t>a</w:t>
            </w:r>
          </w:p>
          <w:p w14:paraId="5D8442F0" w14:textId="77777777" w:rsidR="00A30319" w:rsidRPr="00560AEB" w:rsidRDefault="00A30319" w:rsidP="00911628">
            <w:pPr>
              <w:jc w:val="both"/>
            </w:pPr>
            <w:r w:rsidRPr="00560AEB">
              <w:t>_________________________________</w:t>
            </w:r>
            <w:r w:rsidR="00EB7795" w:rsidRPr="00560AEB">
              <w:t>_______________________________</w:t>
            </w:r>
          </w:p>
          <w:p w14:paraId="3608D01F" w14:textId="77777777" w:rsidR="00A30319" w:rsidRPr="00560AEB" w:rsidRDefault="00A30319" w:rsidP="00911628">
            <w:pPr>
              <w:jc w:val="both"/>
            </w:pPr>
          </w:p>
        </w:tc>
      </w:tr>
      <w:tr w:rsidR="00A30319" w:rsidRPr="00560AEB" w14:paraId="4E00F886" w14:textId="77777777" w:rsidTr="00BB69B3">
        <w:trPr>
          <w:trHeight w:val="668"/>
          <w:jc w:val="right"/>
        </w:trPr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8D40F0" w14:textId="622A3A7D" w:rsidR="00A30319" w:rsidRPr="00560AEB" w:rsidRDefault="00A30319" w:rsidP="00BB69B3">
            <w:r w:rsidRPr="00560AEB">
              <w:t>11. Veterināro zāļu nosaukums valstī, no kuras ieved veterinārās zāles</w:t>
            </w:r>
          </w:p>
        </w:tc>
      </w:tr>
      <w:tr w:rsidR="00A30319" w:rsidRPr="00560AEB" w14:paraId="57CA966E" w14:textId="77777777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64B1582" w14:textId="77777777" w:rsidR="00A30319" w:rsidRPr="00560AEB" w:rsidRDefault="00A30319" w:rsidP="00BB69B3">
            <w:r w:rsidRPr="00560AEB">
              <w:t>12. Paralēli importēto veterināro zāļu ražotājs: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84D41F" w14:textId="3F9538F2" w:rsidR="00A30319" w:rsidRPr="00560AEB" w:rsidRDefault="00A30319" w:rsidP="00BB69B3">
            <w:r w:rsidRPr="00560AEB">
              <w:t xml:space="preserve">A 12. Veterināro zāļu reģistrācijas apliecības turētājs (īpašnieks) valstī, no kuras ieved veterinārās zāles: </w:t>
            </w:r>
          </w:p>
        </w:tc>
      </w:tr>
      <w:tr w:rsidR="00A30319" w:rsidRPr="00560AEB" w14:paraId="5CE4EF6C" w14:textId="77777777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F9ECC1" w14:textId="77777777" w:rsidR="00A30319" w:rsidRPr="00560AEB" w:rsidRDefault="00A30319" w:rsidP="00BB69B3">
            <w:r w:rsidRPr="00560AEB">
              <w:t>12.1. nosaukums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FC6614" w14:textId="77777777" w:rsidR="00A30319" w:rsidRPr="00560AEB" w:rsidRDefault="00A30319" w:rsidP="00BB69B3">
            <w:r w:rsidRPr="00560AEB">
              <w:t>A 12.1. nosaukums</w:t>
            </w:r>
          </w:p>
        </w:tc>
      </w:tr>
      <w:tr w:rsidR="00A30319" w:rsidRPr="00560AEB" w14:paraId="288A9DA3" w14:textId="77777777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C1DA20" w14:textId="77777777" w:rsidR="00A30319" w:rsidRPr="00560AEB" w:rsidRDefault="00A30319" w:rsidP="00BB69B3">
            <w:r w:rsidRPr="00560AEB">
              <w:t>12.2. juridiskā adrese un uzņēmuma darbības vietas adrese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D9D9F1" w14:textId="77777777" w:rsidR="00A30319" w:rsidRPr="00560AEB" w:rsidRDefault="00A30319" w:rsidP="00BB69B3">
            <w:r w:rsidRPr="00560AEB">
              <w:t>A 12.2. juridiskā adrese un uzņēmuma darbības vietas adrese</w:t>
            </w:r>
          </w:p>
        </w:tc>
      </w:tr>
      <w:tr w:rsidR="00A30319" w:rsidRPr="00560AEB" w14:paraId="2CF9DB07" w14:textId="77777777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8CE3AB2" w14:textId="77777777" w:rsidR="00A30319" w:rsidRPr="00560AEB" w:rsidRDefault="00A30319" w:rsidP="00BB69B3">
            <w:r w:rsidRPr="00560AEB">
              <w:t>12.3. pasta indekss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AAEBF9E" w14:textId="77777777" w:rsidR="00A30319" w:rsidRPr="00560AEB" w:rsidRDefault="00A30319" w:rsidP="00BB69B3">
            <w:r w:rsidRPr="00560AEB">
              <w:t>A 12.3. pasta indekss</w:t>
            </w:r>
          </w:p>
        </w:tc>
      </w:tr>
      <w:tr w:rsidR="00A30319" w:rsidRPr="00560AEB" w14:paraId="44D1DDA1" w14:textId="77777777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547217" w14:textId="77777777" w:rsidR="00A30319" w:rsidRPr="00560AEB" w:rsidRDefault="00A30319" w:rsidP="00BB69B3">
            <w:r w:rsidRPr="00560AEB">
              <w:t>12.4. pilsēta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A987F7" w14:textId="77777777" w:rsidR="00A30319" w:rsidRPr="00560AEB" w:rsidRDefault="00A30319" w:rsidP="00BB69B3">
            <w:r w:rsidRPr="00560AEB">
              <w:t>A 12.4. pilsēta</w:t>
            </w:r>
          </w:p>
        </w:tc>
      </w:tr>
      <w:tr w:rsidR="00A30319" w:rsidRPr="00560AEB" w14:paraId="52C918D9" w14:textId="77777777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2304D98" w14:textId="77777777" w:rsidR="00A30319" w:rsidRPr="00560AEB" w:rsidRDefault="00A30319" w:rsidP="00BB69B3">
            <w:r w:rsidRPr="00560AEB">
              <w:t>12.5. valsts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1D8D78" w14:textId="77777777" w:rsidR="00A30319" w:rsidRPr="00560AEB" w:rsidRDefault="00A30319" w:rsidP="00BB69B3">
            <w:r w:rsidRPr="00560AEB">
              <w:t>A 12.5. valsts</w:t>
            </w:r>
          </w:p>
        </w:tc>
      </w:tr>
      <w:tr w:rsidR="00A30319" w:rsidRPr="00560AEB" w14:paraId="6B4DC7F3" w14:textId="77777777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7CB1806" w14:textId="77777777" w:rsidR="00A30319" w:rsidRPr="00560AEB" w:rsidRDefault="00A30319" w:rsidP="00BB69B3">
            <w:r w:rsidRPr="00560AEB">
              <w:t>12.6. tālruņa numurs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6553D5" w14:textId="77777777" w:rsidR="00A30319" w:rsidRPr="00560AEB" w:rsidRDefault="00A30319" w:rsidP="00BB69B3">
            <w:r w:rsidRPr="00560AEB">
              <w:t>A 12.6. tālruņa numurs</w:t>
            </w:r>
          </w:p>
        </w:tc>
      </w:tr>
      <w:tr w:rsidR="00A30319" w:rsidRPr="00560AEB" w14:paraId="6524B64B" w14:textId="77777777" w:rsidTr="00BB69B3">
        <w:trPr>
          <w:trHeight w:val="255"/>
          <w:jc w:val="right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FCB09D" w14:textId="1235E90A" w:rsidR="00A30319" w:rsidRPr="00560AEB" w:rsidRDefault="00A30319" w:rsidP="00BB69B3">
            <w:r w:rsidRPr="00560AEB">
              <w:t>13. Reģistrācijas numurs Latvijā reģistrētām veterinārajām zālēm, attiecībā pret kurām veikts paralēlais imports</w:t>
            </w:r>
            <w:r w:rsidR="00EB7795" w:rsidRPr="00560AEB">
              <w:t xml:space="preserve"> 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1029E9" w14:textId="04D90503" w:rsidR="00A30319" w:rsidRPr="00560AEB" w:rsidRDefault="00A30319" w:rsidP="00BB69B3">
            <w:r w:rsidRPr="00560AEB">
              <w:t>A 13. Veterināro zāļu reģistrācijas numurs valstī, no kuras ieved paralēl</w:t>
            </w:r>
            <w:r w:rsidR="00651122">
              <w:t>i importētās veterinārās zāles</w:t>
            </w:r>
          </w:p>
        </w:tc>
      </w:tr>
    </w:tbl>
    <w:p w14:paraId="4C7255C1" w14:textId="77777777" w:rsidR="00A30319" w:rsidRPr="00560AEB" w:rsidRDefault="00A30319" w:rsidP="00A30319">
      <w:pPr>
        <w:jc w:val="both"/>
      </w:pPr>
    </w:p>
    <w:p w14:paraId="5950A647" w14:textId="77777777" w:rsidR="00A30319" w:rsidRDefault="00A30319" w:rsidP="00A30319">
      <w:pPr>
        <w:rPr>
          <w:b/>
        </w:rPr>
      </w:pPr>
      <w:r w:rsidRPr="00560AEB">
        <w:rPr>
          <w:b/>
        </w:rPr>
        <w:t>III daļa</w:t>
      </w:r>
    </w:p>
    <w:p w14:paraId="29ACF60B" w14:textId="77777777" w:rsidR="00F06CD3" w:rsidRPr="00F06CD3" w:rsidRDefault="00F06CD3" w:rsidP="00A30319"/>
    <w:p w14:paraId="0607D17B" w14:textId="205A25F9" w:rsidR="00A30319" w:rsidRDefault="00A30319" w:rsidP="00A30319">
      <w:r w:rsidRPr="00560AEB">
        <w:t xml:space="preserve">Informācija par Latvijā reģistrētām veterinārajām zālēm, </w:t>
      </w:r>
      <w:r w:rsidRPr="00560AEB">
        <w:rPr>
          <w:rStyle w:val="grame"/>
        </w:rPr>
        <w:t>attiecībā</w:t>
      </w:r>
      <w:r w:rsidRPr="00560AEB">
        <w:t xml:space="preserve"> </w:t>
      </w:r>
      <w:r w:rsidRPr="00560AEB">
        <w:rPr>
          <w:rStyle w:val="spelle"/>
        </w:rPr>
        <w:t>pret</w:t>
      </w:r>
      <w:r w:rsidRPr="00560AEB">
        <w:t xml:space="preserve"> </w:t>
      </w:r>
      <w:r w:rsidRPr="00560AEB">
        <w:rPr>
          <w:rStyle w:val="spelle"/>
        </w:rPr>
        <w:t>kurām</w:t>
      </w:r>
      <w:r w:rsidRPr="00560AEB">
        <w:t xml:space="preserve"> </w:t>
      </w:r>
      <w:r w:rsidRPr="00560AEB">
        <w:rPr>
          <w:rStyle w:val="spelle"/>
        </w:rPr>
        <w:t>veikts</w:t>
      </w:r>
      <w:r w:rsidRPr="00560AEB">
        <w:t xml:space="preserve"> </w:t>
      </w:r>
      <w:r w:rsidRPr="00560AEB">
        <w:rPr>
          <w:rStyle w:val="spelle"/>
        </w:rPr>
        <w:t>paralēlais</w:t>
      </w:r>
      <w:r w:rsidRPr="00560AEB">
        <w:t xml:space="preserve"> imports</w:t>
      </w:r>
    </w:p>
    <w:p w14:paraId="76DB468C" w14:textId="77777777" w:rsidR="002561B4" w:rsidRPr="00560AEB" w:rsidRDefault="002561B4" w:rsidP="00A30319"/>
    <w:tbl>
      <w:tblPr>
        <w:tblW w:w="498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A30319" w:rsidRPr="00560AEB" w14:paraId="049C4C8B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FC0D6F" w14:textId="77777777" w:rsidR="00A30319" w:rsidRPr="00560AEB" w:rsidRDefault="00A30319" w:rsidP="00911628">
            <w:pPr>
              <w:jc w:val="both"/>
            </w:pPr>
            <w:r w:rsidRPr="00560AEB">
              <w:t>14. Nosaukums, zāļu forma un stiprums</w:t>
            </w:r>
          </w:p>
        </w:tc>
      </w:tr>
      <w:tr w:rsidR="00A30319" w:rsidRPr="00560AEB" w14:paraId="29E43A9C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B3135A7" w14:textId="77777777" w:rsidR="00A30319" w:rsidRPr="00560AEB" w:rsidRDefault="00A30319" w:rsidP="00911628">
            <w:pPr>
              <w:jc w:val="both"/>
            </w:pPr>
            <w:r w:rsidRPr="00560AEB">
              <w:t>15. Reģistrācijas numurs</w:t>
            </w:r>
          </w:p>
        </w:tc>
      </w:tr>
      <w:tr w:rsidR="00A30319" w:rsidRPr="00560AEB" w14:paraId="7ED8270E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A93EBA" w14:textId="77777777" w:rsidR="00A30319" w:rsidRPr="00560AEB" w:rsidRDefault="00A30319" w:rsidP="00911628">
            <w:pPr>
              <w:jc w:val="both"/>
            </w:pPr>
            <w:r w:rsidRPr="00560AEB">
              <w:t>16. Reģistrācijas apliecības turētājs (īpašnieks)</w:t>
            </w:r>
          </w:p>
        </w:tc>
      </w:tr>
      <w:tr w:rsidR="00A30319" w:rsidRPr="00560AEB" w14:paraId="71616CEC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5F3AD9" w14:textId="193B6E82" w:rsidR="00A30319" w:rsidRPr="00560AEB" w:rsidRDefault="00A30319" w:rsidP="00651122">
            <w:pPr>
              <w:jc w:val="both"/>
            </w:pPr>
            <w:r w:rsidRPr="00560AEB">
              <w:t>17. Vai paralēli importētās</w:t>
            </w:r>
            <w:r w:rsidRPr="00560AEB">
              <w:rPr>
                <w:b/>
              </w:rPr>
              <w:t xml:space="preserve"> </w:t>
            </w:r>
            <w:r w:rsidRPr="00560AEB">
              <w:t>veterinārās zāles atšķiras no attiecīgajām Latvijā reģistrētajām veterinārajām zālēm</w:t>
            </w:r>
            <w:r w:rsidR="00651122">
              <w:t xml:space="preserve"> </w:t>
            </w:r>
            <w:r w:rsidR="00651122" w:rsidRPr="00560AEB">
              <w:t>(vajadzīgo atzīmēt ar X)</w:t>
            </w:r>
            <w:r w:rsidRPr="00560AEB">
              <w:t>:</w:t>
            </w:r>
          </w:p>
        </w:tc>
      </w:tr>
      <w:tr w:rsidR="00A30319" w:rsidRPr="00560AEB" w14:paraId="254C6EAC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185164" w14:textId="1E18D409" w:rsidR="00A30319" w:rsidRPr="00560AEB" w:rsidRDefault="002561B4" w:rsidP="00911628">
            <w:pPr>
              <w:jc w:val="both"/>
            </w:pPr>
            <w:r>
              <w:rPr>
                <w:sz w:val="32"/>
                <w:szCs w:val="32"/>
              </w:rPr>
              <w:t>□</w:t>
            </w:r>
            <w:r w:rsidR="00A30319" w:rsidRPr="00560AEB">
              <w:t xml:space="preserve"> jā</w:t>
            </w:r>
          </w:p>
          <w:p w14:paraId="75F724D1" w14:textId="3852C1C7" w:rsidR="00A30319" w:rsidRPr="00560AEB" w:rsidRDefault="002561B4" w:rsidP="00911628">
            <w:pPr>
              <w:jc w:val="both"/>
            </w:pPr>
            <w:r>
              <w:rPr>
                <w:sz w:val="32"/>
                <w:szCs w:val="32"/>
              </w:rPr>
              <w:t>□</w:t>
            </w:r>
            <w:r w:rsidR="00A30319" w:rsidRPr="00560AEB">
              <w:t xml:space="preserve"> nē</w:t>
            </w:r>
          </w:p>
        </w:tc>
      </w:tr>
      <w:tr w:rsidR="00A30319" w:rsidRPr="00560AEB" w14:paraId="79342130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3E82FF" w14:textId="77777777" w:rsidR="00A30319" w:rsidRPr="00560AEB" w:rsidRDefault="00A30319" w:rsidP="00911628">
            <w:pPr>
              <w:jc w:val="both"/>
            </w:pPr>
            <w:r w:rsidRPr="00560AEB">
              <w:t>18. Ja "jā", norāda atšķirības:</w:t>
            </w:r>
          </w:p>
        </w:tc>
      </w:tr>
      <w:tr w:rsidR="00A30319" w:rsidRPr="00560AEB" w14:paraId="34573D5F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FEA2340" w14:textId="77777777" w:rsidR="00A30319" w:rsidRPr="00560AEB" w:rsidRDefault="00A30319" w:rsidP="00911628">
            <w:pPr>
              <w:jc w:val="both"/>
            </w:pPr>
            <w:r w:rsidRPr="00560AEB">
              <w:t>18.1. ražotājs</w:t>
            </w:r>
          </w:p>
        </w:tc>
      </w:tr>
      <w:tr w:rsidR="00A30319" w:rsidRPr="00560AEB" w14:paraId="79227AE1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DA274D" w14:textId="77777777" w:rsidR="00A30319" w:rsidRPr="00560AEB" w:rsidRDefault="00A30319" w:rsidP="00911628">
            <w:pPr>
              <w:jc w:val="both"/>
            </w:pPr>
            <w:r w:rsidRPr="00560AEB">
              <w:t>18.2. stabilitāte</w:t>
            </w:r>
          </w:p>
        </w:tc>
      </w:tr>
      <w:tr w:rsidR="00A30319" w:rsidRPr="00560AEB" w14:paraId="7D6C3744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D0F5A3" w14:textId="77777777" w:rsidR="00A30319" w:rsidRPr="00560AEB" w:rsidRDefault="00A30319" w:rsidP="00911628">
            <w:pPr>
              <w:jc w:val="both"/>
            </w:pPr>
            <w:r w:rsidRPr="00560AEB">
              <w:t xml:space="preserve">18.3. </w:t>
            </w:r>
            <w:r w:rsidRPr="00560AEB">
              <w:rPr>
                <w:rStyle w:val="spelle"/>
              </w:rPr>
              <w:t>palīgvielas</w:t>
            </w:r>
          </w:p>
        </w:tc>
      </w:tr>
      <w:tr w:rsidR="00A30319" w:rsidRPr="00560AEB" w14:paraId="4BE0CE82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912FBA" w14:textId="77777777" w:rsidR="00A30319" w:rsidRPr="00560AEB" w:rsidRDefault="00A30319" w:rsidP="00911628">
            <w:pPr>
              <w:jc w:val="both"/>
            </w:pPr>
            <w:r w:rsidRPr="00560AEB">
              <w:t>18.4. krāsvielas, krāsu kods</w:t>
            </w:r>
          </w:p>
        </w:tc>
      </w:tr>
      <w:tr w:rsidR="00A30319" w:rsidRPr="00560AEB" w14:paraId="34270754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F492540" w14:textId="4C51D4D3" w:rsidR="00A30319" w:rsidRPr="00560AEB" w:rsidRDefault="00A30319" w:rsidP="00651122">
            <w:pPr>
              <w:jc w:val="both"/>
            </w:pPr>
            <w:r w:rsidRPr="00560AEB">
              <w:t>18.5. indikācijas</w:t>
            </w:r>
          </w:p>
        </w:tc>
      </w:tr>
      <w:tr w:rsidR="00651122" w:rsidRPr="00560AEB" w14:paraId="2317D268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A22FFE" w14:textId="564FBEA6" w:rsidR="00651122" w:rsidRPr="00560AEB" w:rsidRDefault="00651122" w:rsidP="00911628">
            <w:pPr>
              <w:jc w:val="both"/>
            </w:pPr>
            <w:r w:rsidRPr="00560AEB">
              <w:t>18.6. zāļu</w:t>
            </w:r>
            <w:r w:rsidRPr="00560AEB">
              <w:rPr>
                <w:color w:val="0070C0"/>
              </w:rPr>
              <w:t xml:space="preserve"> </w:t>
            </w:r>
            <w:r w:rsidRPr="00560AEB">
              <w:t>izdalīšanās periods</w:t>
            </w:r>
          </w:p>
        </w:tc>
      </w:tr>
    </w:tbl>
    <w:p w14:paraId="5850FDC0" w14:textId="77777777" w:rsidR="00A30319" w:rsidRPr="00560AEB" w:rsidRDefault="00A30319" w:rsidP="00A30319"/>
    <w:p w14:paraId="237854CD" w14:textId="77777777" w:rsidR="00651122" w:rsidRDefault="0065112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6239F98" w14:textId="14A1EFC7" w:rsidR="00A30319" w:rsidRDefault="00A30319" w:rsidP="00A30319">
      <w:pPr>
        <w:rPr>
          <w:b/>
        </w:rPr>
      </w:pPr>
      <w:r w:rsidRPr="00560AEB">
        <w:rPr>
          <w:b/>
        </w:rPr>
        <w:lastRenderedPageBreak/>
        <w:t>IV daļa</w:t>
      </w:r>
    </w:p>
    <w:p w14:paraId="6B67D00C" w14:textId="77777777" w:rsidR="00F06CD3" w:rsidRPr="00F06CD3" w:rsidRDefault="00F06CD3" w:rsidP="00A30319"/>
    <w:p w14:paraId="0FAE52D4" w14:textId="37F7D289" w:rsidR="00A30319" w:rsidRPr="00560AEB" w:rsidRDefault="00A30319" w:rsidP="00A30319">
      <w:r w:rsidRPr="00560AEB">
        <w:t xml:space="preserve">Informācija par pārpakošanu (pārmarķēšanu) attiecībā uz paralēli </w:t>
      </w:r>
      <w:r w:rsidR="00116647" w:rsidRPr="00560AEB">
        <w:t>importētām</w:t>
      </w:r>
      <w:r w:rsidRPr="00560AEB">
        <w:t xml:space="preserve"> veterinārajām zālēm</w:t>
      </w:r>
    </w:p>
    <w:tbl>
      <w:tblPr>
        <w:tblW w:w="498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A30319" w:rsidRPr="00560AEB" w14:paraId="448E0CCC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AC42DE" w14:textId="77777777" w:rsidR="00A30319" w:rsidRPr="00560AEB" w:rsidRDefault="00A30319" w:rsidP="00911628">
            <w:pPr>
              <w:jc w:val="both"/>
            </w:pPr>
            <w:r w:rsidRPr="00560AEB">
              <w:t>19. Par pārpakošanu (pārmarķēšanu) norāda:</w:t>
            </w:r>
          </w:p>
        </w:tc>
      </w:tr>
      <w:tr w:rsidR="00A30319" w:rsidRPr="00560AEB" w14:paraId="404D5A30" w14:textId="77777777" w:rsidTr="00313DED">
        <w:trPr>
          <w:trHeight w:val="488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8DD942" w14:textId="77777777" w:rsidR="00A30319" w:rsidRPr="002561B4" w:rsidRDefault="00A30319" w:rsidP="00911628">
            <w:pPr>
              <w:jc w:val="both"/>
            </w:pPr>
            <w:r w:rsidRPr="002561B4">
              <w:t>(vajadzīgo atzīmēt ar X)</w:t>
            </w:r>
          </w:p>
          <w:p w14:paraId="14D48914" w14:textId="449D70A9" w:rsidR="00A30319" w:rsidRPr="00560AEB" w:rsidRDefault="00A30319" w:rsidP="00911628">
            <w:pPr>
              <w:jc w:val="both"/>
            </w:pPr>
            <w:r w:rsidRPr="00560AEB">
              <w:t>19.1. izdarīta pārpakošana_________________</w:t>
            </w:r>
            <w:r w:rsidR="009722B9">
              <w:rPr>
                <w:sz w:val="32"/>
                <w:szCs w:val="32"/>
              </w:rPr>
              <w:t>□</w:t>
            </w:r>
            <w:r w:rsidRPr="00560AEB">
              <w:t xml:space="preserve"> jā________________</w:t>
            </w:r>
            <w:r w:rsidR="009722B9">
              <w:rPr>
                <w:sz w:val="32"/>
                <w:szCs w:val="32"/>
              </w:rPr>
              <w:t>□</w:t>
            </w:r>
            <w:r w:rsidRPr="00560AEB">
              <w:t xml:space="preserve"> nē</w:t>
            </w:r>
          </w:p>
          <w:p w14:paraId="389B7E69" w14:textId="1B2E14E5" w:rsidR="00A30319" w:rsidRPr="00560AEB" w:rsidRDefault="00A30319" w:rsidP="00911628">
            <w:pPr>
              <w:jc w:val="both"/>
            </w:pPr>
            <w:r w:rsidRPr="00560AEB">
              <w:t>19.2. izdarīta pārmarķēšana________________</w:t>
            </w:r>
            <w:r w:rsidR="009722B9">
              <w:rPr>
                <w:sz w:val="32"/>
                <w:szCs w:val="32"/>
              </w:rPr>
              <w:t>□</w:t>
            </w:r>
            <w:r w:rsidRPr="00560AEB">
              <w:t xml:space="preserve"> jā________________</w:t>
            </w:r>
            <w:r w:rsidR="009722B9">
              <w:rPr>
                <w:sz w:val="32"/>
                <w:szCs w:val="32"/>
              </w:rPr>
              <w:t>□</w:t>
            </w:r>
            <w:r w:rsidRPr="00560AEB">
              <w:t xml:space="preserve"> nē</w:t>
            </w:r>
          </w:p>
        </w:tc>
      </w:tr>
      <w:tr w:rsidR="00A30319" w:rsidRPr="00560AEB" w14:paraId="738C58F4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89A752" w14:textId="77777777" w:rsidR="00A30319" w:rsidRPr="00560AEB" w:rsidRDefault="00A30319" w:rsidP="00911628">
            <w:pPr>
              <w:jc w:val="both"/>
            </w:pPr>
            <w:r w:rsidRPr="00560AEB">
              <w:t>19.3. norāda izmaiņas:</w:t>
            </w:r>
          </w:p>
          <w:p w14:paraId="25E4E45C" w14:textId="77777777" w:rsidR="00A30319" w:rsidRPr="00560AEB" w:rsidRDefault="00A30319" w:rsidP="00911628">
            <w:pPr>
              <w:jc w:val="both"/>
            </w:pPr>
            <w:r w:rsidRPr="00560AEB">
              <w:t>(vajadzīgo atzīmēt ar X)</w:t>
            </w:r>
          </w:p>
          <w:p w14:paraId="591962BB" w14:textId="77777777" w:rsidR="00EB7795" w:rsidRPr="00560AEB" w:rsidRDefault="00A30319" w:rsidP="00911628">
            <w:pPr>
              <w:jc w:val="both"/>
            </w:pPr>
            <w:r w:rsidRPr="00560AEB">
              <w:t xml:space="preserve">sekundārā iepakojuma maiņa (pārpakošana) </w:t>
            </w:r>
          </w:p>
          <w:p w14:paraId="3DED7A73" w14:textId="0FAC3418" w:rsidR="00A30319" w:rsidRPr="00560AEB" w:rsidRDefault="00EB7795" w:rsidP="00911628">
            <w:pPr>
              <w:jc w:val="both"/>
            </w:pPr>
            <w:r w:rsidRPr="00560AEB">
              <w:t>______________</w:t>
            </w:r>
            <w:r w:rsidR="002561B4">
              <w:rPr>
                <w:sz w:val="32"/>
                <w:szCs w:val="32"/>
              </w:rPr>
              <w:t>□</w:t>
            </w:r>
            <w:r w:rsidR="00A30319" w:rsidRPr="00560AEB">
              <w:t xml:space="preserve"> jā___________</w:t>
            </w:r>
            <w:r w:rsidR="002561B4">
              <w:rPr>
                <w:sz w:val="32"/>
                <w:szCs w:val="32"/>
              </w:rPr>
              <w:t>□</w:t>
            </w:r>
            <w:r w:rsidR="00A30319" w:rsidRPr="00560AEB">
              <w:t xml:space="preserve"> nē</w:t>
            </w:r>
          </w:p>
          <w:p w14:paraId="5A7F5170" w14:textId="77777777" w:rsidR="00EB7795" w:rsidRPr="00560AEB" w:rsidRDefault="00A30319" w:rsidP="00911628">
            <w:pPr>
              <w:jc w:val="both"/>
            </w:pPr>
            <w:r w:rsidRPr="00560AEB">
              <w:t>lietošanas instrukcijas ievietošana iepakojumā (pārpakošana)</w:t>
            </w:r>
          </w:p>
          <w:p w14:paraId="61641059" w14:textId="2E2EEF0E" w:rsidR="00A30319" w:rsidRPr="00560AEB" w:rsidRDefault="00EB7795" w:rsidP="00911628">
            <w:pPr>
              <w:jc w:val="both"/>
            </w:pPr>
            <w:r w:rsidRPr="00560AEB">
              <w:t>______________</w:t>
            </w:r>
            <w:r w:rsidR="002561B4">
              <w:rPr>
                <w:sz w:val="32"/>
                <w:szCs w:val="32"/>
              </w:rPr>
              <w:t>□</w:t>
            </w:r>
            <w:r w:rsidR="00A30319" w:rsidRPr="00560AEB">
              <w:t xml:space="preserve"> jā____________</w:t>
            </w:r>
            <w:r w:rsidR="002561B4">
              <w:rPr>
                <w:sz w:val="32"/>
                <w:szCs w:val="32"/>
              </w:rPr>
              <w:t>□</w:t>
            </w:r>
            <w:r w:rsidR="00A30319" w:rsidRPr="00560AEB">
              <w:t xml:space="preserve"> nē</w:t>
            </w:r>
          </w:p>
          <w:p w14:paraId="56D41E4B" w14:textId="77777777" w:rsidR="00EB7795" w:rsidRPr="00560AEB" w:rsidRDefault="00A30319" w:rsidP="00911628">
            <w:pPr>
              <w:jc w:val="both"/>
            </w:pPr>
            <w:r w:rsidRPr="00560AEB">
              <w:t>uzlī</w:t>
            </w:r>
            <w:r w:rsidR="00EB7795" w:rsidRPr="00560AEB">
              <w:t>me uz iepakojuma (pārmarķēšana)</w:t>
            </w:r>
          </w:p>
          <w:p w14:paraId="229AF5AB" w14:textId="23344850" w:rsidR="00A30319" w:rsidRPr="00560AEB" w:rsidRDefault="00EB7795" w:rsidP="00911628">
            <w:pPr>
              <w:jc w:val="both"/>
            </w:pPr>
            <w:r w:rsidRPr="00560AEB">
              <w:t xml:space="preserve"> </w:t>
            </w:r>
            <w:r w:rsidR="00A30319" w:rsidRPr="00560AEB">
              <w:t>_____________</w:t>
            </w:r>
            <w:r w:rsidR="002561B4">
              <w:rPr>
                <w:sz w:val="32"/>
                <w:szCs w:val="32"/>
              </w:rPr>
              <w:t>□</w:t>
            </w:r>
            <w:r w:rsidR="00A30319" w:rsidRPr="00560AEB">
              <w:t xml:space="preserve"> jā____________</w:t>
            </w:r>
            <w:r w:rsidR="002561B4">
              <w:rPr>
                <w:sz w:val="32"/>
                <w:szCs w:val="32"/>
              </w:rPr>
              <w:t>□</w:t>
            </w:r>
            <w:r w:rsidR="00A30319" w:rsidRPr="00560AEB">
              <w:t xml:space="preserve"> nē</w:t>
            </w:r>
          </w:p>
          <w:p w14:paraId="2DCF7378" w14:textId="77777777" w:rsidR="00EB7795" w:rsidRPr="00560AEB" w:rsidRDefault="00A30319" w:rsidP="00911628">
            <w:pPr>
              <w:jc w:val="both"/>
            </w:pPr>
            <w:r w:rsidRPr="00560AEB">
              <w:t>citas in</w:t>
            </w:r>
            <w:r w:rsidR="00EB7795" w:rsidRPr="00560AEB">
              <w:t>formācijas norāde uz iepakojuma</w:t>
            </w:r>
          </w:p>
          <w:p w14:paraId="0A8D8DFA" w14:textId="756A1B61" w:rsidR="00A30319" w:rsidRPr="00560AEB" w:rsidRDefault="00A30319" w:rsidP="00911628">
            <w:pPr>
              <w:jc w:val="both"/>
            </w:pPr>
            <w:r w:rsidRPr="00560AEB">
              <w:t>______________</w:t>
            </w:r>
            <w:r w:rsidR="002561B4">
              <w:rPr>
                <w:sz w:val="32"/>
                <w:szCs w:val="32"/>
              </w:rPr>
              <w:t>□</w:t>
            </w:r>
            <w:r w:rsidRPr="00560AEB">
              <w:t xml:space="preserve"> jā___________</w:t>
            </w:r>
            <w:r w:rsidR="002561B4">
              <w:rPr>
                <w:sz w:val="32"/>
                <w:szCs w:val="32"/>
              </w:rPr>
              <w:t>□</w:t>
            </w:r>
            <w:r w:rsidRPr="00560AEB">
              <w:t xml:space="preserve"> nē</w:t>
            </w:r>
          </w:p>
        </w:tc>
      </w:tr>
      <w:tr w:rsidR="00A30319" w:rsidRPr="00560AEB" w14:paraId="541C8AA2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3D7E20" w14:textId="10D156B2" w:rsidR="00A30319" w:rsidRPr="00560AEB" w:rsidRDefault="00A30319" w:rsidP="00A707EC">
            <w:r w:rsidRPr="00560AEB">
              <w:t>19.</w:t>
            </w:r>
            <w:r w:rsidR="00A707EC">
              <w:t>4</w:t>
            </w:r>
            <w:r w:rsidRPr="00560AEB">
              <w:t>. jaunā sekundārā iepakojuma pilns apraksts, ja pārpakošanā mainījies sekundārais iepakojums ________________________________________________________________</w:t>
            </w:r>
          </w:p>
        </w:tc>
      </w:tr>
      <w:tr w:rsidR="00A30319" w:rsidRPr="00560AEB" w14:paraId="0EB0DAD4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5FF501A" w14:textId="3BFED6CD" w:rsidR="00A30319" w:rsidRPr="00560AEB" w:rsidRDefault="00A30319" w:rsidP="00A707EC">
            <w:pPr>
              <w:jc w:val="both"/>
            </w:pPr>
            <w:r w:rsidRPr="00560AEB">
              <w:t>19.</w:t>
            </w:r>
            <w:r w:rsidR="00A707EC">
              <w:t>5</w:t>
            </w:r>
            <w:r w:rsidRPr="00560AEB">
              <w:t>. persona, kas izdarīja pārpakošanu (pārmarķēšanu):</w:t>
            </w:r>
          </w:p>
        </w:tc>
      </w:tr>
      <w:tr w:rsidR="00A30319" w:rsidRPr="00560AEB" w14:paraId="5282E55A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C7A147" w14:textId="5AF1DBA1" w:rsidR="00A30319" w:rsidRPr="00560AEB" w:rsidRDefault="00A30319" w:rsidP="00A707EC">
            <w:pPr>
              <w:jc w:val="both"/>
            </w:pPr>
            <w:r w:rsidRPr="00560AEB">
              <w:t>19.</w:t>
            </w:r>
            <w:r w:rsidR="00A707EC">
              <w:t>5</w:t>
            </w:r>
            <w:r w:rsidRPr="00560AEB">
              <w:t>.1. nosaukums</w:t>
            </w:r>
          </w:p>
        </w:tc>
      </w:tr>
      <w:tr w:rsidR="00A30319" w:rsidRPr="00560AEB" w14:paraId="2475771F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A58F42" w14:textId="5293D207" w:rsidR="00A30319" w:rsidRPr="00560AEB" w:rsidRDefault="0098080A" w:rsidP="00A707EC">
            <w:pPr>
              <w:jc w:val="both"/>
            </w:pPr>
            <w:r w:rsidRPr="00560AEB">
              <w:t>19.</w:t>
            </w:r>
            <w:r w:rsidR="00A707EC">
              <w:t>5</w:t>
            </w:r>
            <w:r w:rsidRPr="00560AEB">
              <w:t xml:space="preserve">.2. </w:t>
            </w:r>
            <w:r w:rsidR="00A30319" w:rsidRPr="00560AEB">
              <w:t>adrese</w:t>
            </w:r>
          </w:p>
        </w:tc>
      </w:tr>
      <w:tr w:rsidR="00A30319" w:rsidRPr="00560AEB" w14:paraId="2AEB452A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967B72E" w14:textId="27DE54D3" w:rsidR="00A30319" w:rsidRPr="00560AEB" w:rsidRDefault="00A30319" w:rsidP="00A707EC">
            <w:pPr>
              <w:jc w:val="both"/>
            </w:pPr>
            <w:r w:rsidRPr="00560AEB">
              <w:t>19.</w:t>
            </w:r>
            <w:r w:rsidR="00A707EC">
              <w:t>5</w:t>
            </w:r>
            <w:r w:rsidRPr="00560AEB">
              <w:t>.3. saziņas līdzekļi</w:t>
            </w:r>
          </w:p>
        </w:tc>
      </w:tr>
      <w:tr w:rsidR="00A30319" w:rsidRPr="00560AEB" w14:paraId="27D6F2A3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C933DA" w14:textId="2DF6AA20" w:rsidR="00A30319" w:rsidRPr="00560AEB" w:rsidRDefault="00A30319" w:rsidP="00A707EC">
            <w:pPr>
              <w:jc w:val="both"/>
            </w:pPr>
            <w:r w:rsidRPr="00560AEB">
              <w:t>19.</w:t>
            </w:r>
            <w:r w:rsidR="00A707EC">
              <w:t>5</w:t>
            </w:r>
            <w:r w:rsidRPr="00560AEB">
              <w:t xml:space="preserve">.4. </w:t>
            </w:r>
            <w:r w:rsidR="00116647" w:rsidRPr="00560AEB">
              <w:t>speciālās atļaujas (licences) veterināro zāļu ražošanai</w:t>
            </w:r>
            <w:r w:rsidRPr="00560AEB">
              <w:t xml:space="preserve"> numurs</w:t>
            </w:r>
          </w:p>
        </w:tc>
      </w:tr>
      <w:tr w:rsidR="00A30319" w:rsidRPr="00560AEB" w14:paraId="02086C02" w14:textId="77777777" w:rsidTr="00313DED">
        <w:trPr>
          <w:trHeight w:val="255"/>
          <w:jc w:val="right"/>
        </w:trPr>
        <w:tc>
          <w:tcPr>
            <w:tcW w:w="9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2712C8" w14:textId="13F73727" w:rsidR="00A30319" w:rsidRPr="00560AEB" w:rsidRDefault="00A30319" w:rsidP="00A707EC">
            <w:pPr>
              <w:jc w:val="both"/>
            </w:pPr>
            <w:r w:rsidRPr="00560AEB">
              <w:t>19.</w:t>
            </w:r>
            <w:r w:rsidR="00A707EC">
              <w:t>6</w:t>
            </w:r>
            <w:r w:rsidRPr="00560AEB">
              <w:t xml:space="preserve">. līgumi (ja </w:t>
            </w:r>
            <w:r w:rsidR="00B33C46" w:rsidRPr="00560AEB">
              <w:t>izdarīta</w:t>
            </w:r>
            <w:r w:rsidRPr="00560AEB">
              <w:t xml:space="preserve"> paralēli importēto veterināro zāļu pārpakošana (pārmarķēšana))</w:t>
            </w:r>
          </w:p>
        </w:tc>
      </w:tr>
    </w:tbl>
    <w:p w14:paraId="18244B31" w14:textId="77777777" w:rsidR="00A30319" w:rsidRPr="00560AEB" w:rsidRDefault="00A30319" w:rsidP="00A30319">
      <w:pPr>
        <w:jc w:val="both"/>
      </w:pPr>
    </w:p>
    <w:p w14:paraId="43654EB3" w14:textId="77777777" w:rsidR="00A30319" w:rsidRPr="00560AEB" w:rsidRDefault="00A30319" w:rsidP="00A30319">
      <w:pPr>
        <w:rPr>
          <w:b/>
        </w:rPr>
      </w:pPr>
      <w:r w:rsidRPr="00560AEB">
        <w:rPr>
          <w:b/>
        </w:rPr>
        <w:t>V daļa</w:t>
      </w:r>
    </w:p>
    <w:p w14:paraId="208906D7" w14:textId="77777777" w:rsidR="00A30319" w:rsidRPr="00560AEB" w:rsidRDefault="00A30319" w:rsidP="00A30319">
      <w:r w:rsidRPr="00560AEB">
        <w:rPr>
          <w:rStyle w:val="spelle"/>
        </w:rPr>
        <w:t>Pievienotie</w:t>
      </w:r>
      <w:r w:rsidRPr="00560AEB">
        <w:t xml:space="preserve"> </w:t>
      </w:r>
      <w:r w:rsidRPr="00560AEB">
        <w:rPr>
          <w:rStyle w:val="spelle"/>
        </w:rPr>
        <w:t>dokumenti</w:t>
      </w:r>
    </w:p>
    <w:p w14:paraId="43D82977" w14:textId="77777777" w:rsidR="00A30319" w:rsidRDefault="00A30319" w:rsidP="00A30319">
      <w:pPr>
        <w:jc w:val="both"/>
      </w:pPr>
      <w:r w:rsidRPr="002561B4">
        <w:t>(</w:t>
      </w:r>
      <w:r w:rsidRPr="002561B4">
        <w:rPr>
          <w:rStyle w:val="grame"/>
        </w:rPr>
        <w:t>vajadzīgo</w:t>
      </w:r>
      <w:r w:rsidRPr="002561B4">
        <w:t xml:space="preserve"> </w:t>
      </w:r>
      <w:r w:rsidRPr="002561B4">
        <w:rPr>
          <w:rStyle w:val="spelle"/>
        </w:rPr>
        <w:t>atzīmēt</w:t>
      </w:r>
      <w:r w:rsidRPr="002561B4">
        <w:t xml:space="preserve"> </w:t>
      </w:r>
      <w:r w:rsidRPr="002561B4">
        <w:rPr>
          <w:rStyle w:val="spelle"/>
        </w:rPr>
        <w:t>ar</w:t>
      </w:r>
      <w:r w:rsidRPr="002561B4">
        <w:t xml:space="preserve"> X, </w:t>
      </w:r>
      <w:r w:rsidRPr="002561B4">
        <w:rPr>
          <w:rStyle w:val="spelle"/>
        </w:rPr>
        <w:t>norādīt</w:t>
      </w:r>
      <w:r w:rsidRPr="002561B4">
        <w:t xml:space="preserve"> </w:t>
      </w:r>
      <w:r w:rsidRPr="002561B4">
        <w:rPr>
          <w:rStyle w:val="spelle"/>
        </w:rPr>
        <w:t>pievienoto</w:t>
      </w:r>
      <w:r w:rsidRPr="002561B4">
        <w:t xml:space="preserve"> </w:t>
      </w:r>
      <w:r w:rsidRPr="002561B4">
        <w:rPr>
          <w:rStyle w:val="spelle"/>
        </w:rPr>
        <w:t>lapu</w:t>
      </w:r>
      <w:r w:rsidRPr="002561B4">
        <w:t xml:space="preserve"> </w:t>
      </w:r>
      <w:r w:rsidRPr="002561B4">
        <w:rPr>
          <w:rStyle w:val="spelle"/>
        </w:rPr>
        <w:t>skaitu</w:t>
      </w:r>
      <w:r w:rsidRPr="002561B4">
        <w:t>)</w:t>
      </w:r>
    </w:p>
    <w:p w14:paraId="02A93DD8" w14:textId="77777777" w:rsidR="002561B4" w:rsidRPr="002561B4" w:rsidRDefault="002561B4" w:rsidP="00A30319">
      <w:pPr>
        <w:jc w:val="both"/>
      </w:pPr>
    </w:p>
    <w:tbl>
      <w:tblPr>
        <w:tblW w:w="50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969"/>
      </w:tblGrid>
      <w:tr w:rsidR="00A30319" w:rsidRPr="00560AEB" w14:paraId="4A638E7F" w14:textId="77777777" w:rsidTr="00F06CD3">
        <w:trPr>
          <w:trHeight w:val="311"/>
        </w:trPr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9F62" w14:textId="77777777" w:rsidR="00A30319" w:rsidRPr="00560AEB" w:rsidRDefault="00A30319" w:rsidP="00F06CD3">
            <w:r w:rsidRPr="00560AEB">
              <w:t>20. Lietošanas instrukcija paralēli importētām veterinārajām zālēm to izcelsmes valstī un tās tulkojums latviešu valodā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54AE" w14:textId="77777777"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14:paraId="544EB88A" w14:textId="77777777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7E91" w14:textId="77777777" w:rsidR="00A30319" w:rsidRPr="00560AEB" w:rsidRDefault="00A30319" w:rsidP="00F06CD3">
            <w:r w:rsidRPr="00560AEB">
              <w:t>21. Apliecinājums lietošanas instrukcijas tulkojuma atbilstībai lietošanas instrukcijai oriģinālvalodā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781D" w14:textId="77777777"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14:paraId="45FF9F4B" w14:textId="77777777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7553" w14:textId="77777777" w:rsidR="00A30319" w:rsidRPr="00560AEB" w:rsidRDefault="00A30319" w:rsidP="00F06CD3">
            <w:r w:rsidRPr="00560AEB">
              <w:t xml:space="preserve">22. </w:t>
            </w:r>
            <w:r w:rsidRPr="00560AEB">
              <w:rPr>
                <w:rStyle w:val="spelle"/>
              </w:rPr>
              <w:t>Paralēli</w:t>
            </w:r>
            <w:r w:rsidRPr="00560AEB">
              <w:t xml:space="preserve"> </w:t>
            </w:r>
            <w:r w:rsidRPr="00560AEB">
              <w:rPr>
                <w:rStyle w:val="spelle"/>
              </w:rPr>
              <w:t>importēto</w:t>
            </w:r>
            <w:r w:rsidRPr="00560AEB">
              <w:t xml:space="preserve"> veterināro </w:t>
            </w:r>
            <w:r w:rsidRPr="00560AEB">
              <w:rPr>
                <w:rStyle w:val="spelle"/>
              </w:rPr>
              <w:t xml:space="preserve">zāļu </w:t>
            </w:r>
            <w:r w:rsidRPr="00560AEB">
              <w:t>lietošanas instrukcijas projekts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E046" w14:textId="77777777"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14:paraId="25D47724" w14:textId="77777777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CD1F" w14:textId="77777777" w:rsidR="00A30319" w:rsidRPr="00560AEB" w:rsidRDefault="00A30319" w:rsidP="00F06CD3">
            <w:r w:rsidRPr="00560AEB">
              <w:t>23. Apliecinājums, ka minētā lietošanas instrukcija ir identiska zāļu lietošanas instrukcijai Latvijā reģistrētām veterinārajām zālēm, izņemot pieļaujamās atšķirības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0609" w14:textId="77777777"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14:paraId="22E91CC3" w14:textId="77777777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5AD2" w14:textId="7DF609BF" w:rsidR="00A30319" w:rsidRPr="00560AEB" w:rsidRDefault="00A30319" w:rsidP="00F06CD3">
            <w:r w:rsidRPr="00560AEB">
              <w:t xml:space="preserve">24. Makets </w:t>
            </w:r>
            <w:r w:rsidR="00B33C46" w:rsidRPr="00560AEB">
              <w:t xml:space="preserve">to </w:t>
            </w:r>
            <w:r w:rsidRPr="00560AEB">
              <w:t>zāļu marķējumam, kur</w:t>
            </w:r>
            <w:r w:rsidR="00B33C46" w:rsidRPr="00560AEB">
              <w:t>as</w:t>
            </w:r>
            <w:r w:rsidRPr="00560AEB">
              <w:t xml:space="preserve"> paredzēts izplatīt Latvijas Republikā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13B6" w14:textId="77777777"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14:paraId="6664C52B" w14:textId="77777777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3131" w14:textId="343DC2EA" w:rsidR="00A30319" w:rsidRPr="00560AEB" w:rsidRDefault="00A30319" w:rsidP="00F06CD3">
            <w:r w:rsidRPr="00560AEB">
              <w:t xml:space="preserve">25. </w:t>
            </w:r>
            <w:r w:rsidR="00116647" w:rsidRPr="00560AEB">
              <w:t xml:space="preserve">Speciālās atļaujas (licences) veterināro zāļu ražošanai numurs, izsniegšanas datums un izsniedzēja kompetentā iestāde, ja pārpakošana (pārmarķēšana) izdarīta citā dalībvalstī 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022A" w14:textId="77777777"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116647" w:rsidRPr="00560AEB" w14:paraId="40C71488" w14:textId="77777777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295D" w14:textId="6050441E" w:rsidR="00116647" w:rsidRPr="00560AEB" w:rsidRDefault="00116647" w:rsidP="00F06CD3">
            <w:r w:rsidRPr="00560AEB">
              <w:t>26. Labas ražošanas prakses sertifikāts (kopija), ja pārpakošana (pārmarķēšana) izdarīta citā dalībvalstī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C8D9" w14:textId="77777777" w:rsidR="00116647" w:rsidRPr="00560AEB" w:rsidRDefault="00116647" w:rsidP="00911628">
            <w:pPr>
              <w:jc w:val="both"/>
            </w:pPr>
          </w:p>
        </w:tc>
      </w:tr>
      <w:tr w:rsidR="00A30319" w:rsidRPr="00560AEB" w14:paraId="3CE7B8EF" w14:textId="77777777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0080" w14:textId="0B7D315D" w:rsidR="00A30319" w:rsidRPr="00560AEB" w:rsidRDefault="00116647" w:rsidP="00A707EC">
            <w:r w:rsidRPr="00560AEB">
              <w:t>27</w:t>
            </w:r>
            <w:r w:rsidR="00A30319" w:rsidRPr="00560AEB">
              <w:t xml:space="preserve">. </w:t>
            </w:r>
            <w:r w:rsidRPr="00560AEB">
              <w:t>Speciālās atļaujas (licences) v</w:t>
            </w:r>
            <w:r w:rsidR="00A30319" w:rsidRPr="00560AEB">
              <w:t>eterināro zāļu ražošana</w:t>
            </w:r>
            <w:r w:rsidR="00A707EC">
              <w:t>i</w:t>
            </w:r>
            <w:r w:rsidR="00A30319" w:rsidRPr="00560AEB">
              <w:t xml:space="preserve"> </w:t>
            </w:r>
            <w:r w:rsidRPr="00560AEB">
              <w:t>numurs un izsniegšanas datums</w:t>
            </w:r>
            <w:r w:rsidR="00A30319" w:rsidRPr="00560AEB">
              <w:t>, ja zāļu pārpakošana (pārmarķēšana) izdarīta Latvijā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0E56" w14:textId="77777777"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14:paraId="1AE26C3F" w14:textId="77777777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6B70" w14:textId="62E0E8A2" w:rsidR="00A30319" w:rsidRPr="00560AEB" w:rsidRDefault="00116647" w:rsidP="00F06CD3">
            <w:r w:rsidRPr="00560AEB">
              <w:t>28</w:t>
            </w:r>
            <w:r w:rsidR="00A30319" w:rsidRPr="00560AEB">
              <w:t xml:space="preserve">. Līgums (kopija) starp </w:t>
            </w:r>
            <w:r w:rsidRPr="00560AEB">
              <w:t>paralēlo importētāju un personu, kura</w:t>
            </w:r>
            <w:r w:rsidR="00A30319" w:rsidRPr="00560AEB">
              <w:t xml:space="preserve"> </w:t>
            </w:r>
            <w:r w:rsidR="00B33C46" w:rsidRPr="00560AEB">
              <w:t>izdarīja</w:t>
            </w:r>
            <w:r w:rsidR="00A30319" w:rsidRPr="00560AEB">
              <w:t xml:space="preserve"> pār</w:t>
            </w:r>
            <w:r w:rsidRPr="00560AEB">
              <w:t>pakošanu (pārmarķēšanu), ja tā</w:t>
            </w:r>
            <w:r w:rsidR="00A30319" w:rsidRPr="00560AEB">
              <w:t xml:space="preserve"> nav viena un tā pati persona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6D85" w14:textId="77777777"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14:paraId="1496BF78" w14:textId="77777777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7A0F" w14:textId="64ED50E5" w:rsidR="00A30319" w:rsidRPr="00560AEB" w:rsidRDefault="00A30319" w:rsidP="00F06CD3">
            <w:r w:rsidRPr="00560AEB">
              <w:lastRenderedPageBreak/>
              <w:t>2</w:t>
            </w:r>
            <w:r w:rsidR="00116647" w:rsidRPr="00560AEB">
              <w:t>9</w:t>
            </w:r>
            <w:r w:rsidRPr="00560AEB">
              <w:t>. Attiecīgās licences un līgumi (kopijas) starp personām, kas iesaistītas produkta glabāšanā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951A" w14:textId="77777777"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14:paraId="3FF26C4A" w14:textId="77777777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1AD5" w14:textId="6AC12B51" w:rsidR="00A30319" w:rsidRPr="00560AEB" w:rsidRDefault="00116647" w:rsidP="00F06CD3">
            <w:r w:rsidRPr="00560AEB">
              <w:t>30</w:t>
            </w:r>
            <w:r w:rsidR="00A30319" w:rsidRPr="00560AEB">
              <w:t>. Paralēli importēto veterināro zāļu paraugi (3 oriģināli)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5F14" w14:textId="77777777"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  <w:tr w:rsidR="00A30319" w:rsidRPr="00560AEB" w14:paraId="52C935D1" w14:textId="77777777" w:rsidTr="00F06CD3">
        <w:tc>
          <w:tcPr>
            <w:tcW w:w="8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2D9F" w14:textId="2D33C217" w:rsidR="00A30319" w:rsidRPr="00560AEB" w:rsidRDefault="00A30319" w:rsidP="00F06CD3">
            <w:r w:rsidRPr="00560AEB">
              <w:t>3</w:t>
            </w:r>
            <w:r w:rsidR="00116647" w:rsidRPr="00560AEB">
              <w:t>1</w:t>
            </w:r>
            <w:r w:rsidRPr="00560AEB">
              <w:t>. Dokuments, kas apliecina ar veterināro zāļu kontroli saistīto izdevumu samaksu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0554" w14:textId="77777777" w:rsidR="00A30319" w:rsidRPr="00560AEB" w:rsidRDefault="00A30319" w:rsidP="00911628">
            <w:pPr>
              <w:jc w:val="both"/>
            </w:pPr>
            <w:r w:rsidRPr="00560AEB">
              <w:t> </w:t>
            </w:r>
          </w:p>
        </w:tc>
      </w:tr>
    </w:tbl>
    <w:p w14:paraId="0C2265A6" w14:textId="77777777" w:rsidR="00A30319" w:rsidRPr="00560AEB" w:rsidRDefault="00A30319" w:rsidP="00A30319">
      <w:pPr>
        <w:jc w:val="both"/>
      </w:pPr>
    </w:p>
    <w:p w14:paraId="1EA2592A" w14:textId="33CA2CEA" w:rsidR="00A30319" w:rsidRPr="00560AEB" w:rsidRDefault="00A30319" w:rsidP="00A30319">
      <w:pPr>
        <w:jc w:val="both"/>
      </w:pPr>
      <w:r w:rsidRPr="00560AEB">
        <w:t>Es, _____________________________________________________________</w:t>
      </w:r>
      <w:r w:rsidR="00A707EC" w:rsidRPr="00560AEB">
        <w:t>________</w:t>
      </w:r>
      <w:r w:rsidRPr="00560AEB">
        <w:t>,</w:t>
      </w:r>
    </w:p>
    <w:p w14:paraId="55435B27" w14:textId="77777777" w:rsidR="00A30319" w:rsidRPr="00F06CD3" w:rsidRDefault="00A30319" w:rsidP="00A707EC">
      <w:pPr>
        <w:ind w:left="709"/>
        <w:jc w:val="both"/>
        <w:rPr>
          <w:sz w:val="20"/>
          <w:szCs w:val="20"/>
        </w:rPr>
      </w:pPr>
      <w:r w:rsidRPr="00F06CD3">
        <w:rPr>
          <w:sz w:val="20"/>
          <w:szCs w:val="20"/>
        </w:rPr>
        <w:t>(vārds, uzvārds, atbildīgās amatpersonas, pretendenta vai viņa pilnvarotā pārstāvja amats)</w:t>
      </w:r>
    </w:p>
    <w:p w14:paraId="31B646A2" w14:textId="77777777" w:rsidR="002561B4" w:rsidRPr="002561B4" w:rsidRDefault="002561B4" w:rsidP="00A30319">
      <w:pPr>
        <w:jc w:val="both"/>
        <w:rPr>
          <w:rStyle w:val="grame"/>
          <w:sz w:val="8"/>
          <w:szCs w:val="8"/>
        </w:rPr>
      </w:pPr>
    </w:p>
    <w:p w14:paraId="140CB82B" w14:textId="31D802DA" w:rsidR="00A30319" w:rsidRPr="00560AEB" w:rsidRDefault="00A30319" w:rsidP="00A30319">
      <w:pPr>
        <w:jc w:val="both"/>
      </w:pPr>
      <w:r w:rsidRPr="00560AEB">
        <w:rPr>
          <w:rStyle w:val="grame"/>
        </w:rPr>
        <w:t>apliecinu</w:t>
      </w:r>
      <w:r w:rsidRPr="00560AEB">
        <w:t xml:space="preserve">, ka </w:t>
      </w:r>
      <w:r w:rsidRPr="00560AEB">
        <w:rPr>
          <w:rStyle w:val="spelle"/>
        </w:rPr>
        <w:t>sniegtās</w:t>
      </w:r>
      <w:r w:rsidRPr="00560AEB">
        <w:t xml:space="preserve"> </w:t>
      </w:r>
      <w:r w:rsidRPr="00560AEB">
        <w:rPr>
          <w:rStyle w:val="spelle"/>
        </w:rPr>
        <w:t>ziņas</w:t>
      </w:r>
      <w:r w:rsidRPr="00560AEB">
        <w:t xml:space="preserve"> </w:t>
      </w:r>
      <w:r w:rsidRPr="00560AEB">
        <w:rPr>
          <w:rStyle w:val="spelle"/>
        </w:rPr>
        <w:t>satur</w:t>
      </w:r>
      <w:r w:rsidRPr="00560AEB">
        <w:t xml:space="preserve"> </w:t>
      </w:r>
      <w:r w:rsidRPr="00560AEB">
        <w:rPr>
          <w:rStyle w:val="spelle"/>
        </w:rPr>
        <w:t>patiesu</w:t>
      </w:r>
      <w:r w:rsidRPr="00560AEB">
        <w:t xml:space="preserve"> </w:t>
      </w:r>
      <w:r w:rsidRPr="00560AEB">
        <w:rPr>
          <w:rStyle w:val="spelle"/>
        </w:rPr>
        <w:t>informāciju</w:t>
      </w:r>
      <w:r w:rsidRPr="00560AEB">
        <w:t>.</w:t>
      </w:r>
    </w:p>
    <w:p w14:paraId="47020AA9" w14:textId="77777777" w:rsidR="00A30319" w:rsidRPr="00560AEB" w:rsidRDefault="00A30319" w:rsidP="00A707EC">
      <w:pPr>
        <w:jc w:val="both"/>
      </w:pPr>
    </w:p>
    <w:tbl>
      <w:tblPr>
        <w:tblW w:w="5000" w:type="pct"/>
        <w:jc w:val="righ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1"/>
      </w:tblGrid>
      <w:tr w:rsidR="00A30319" w:rsidRPr="00560AEB" w14:paraId="58AF98B6" w14:textId="77777777" w:rsidTr="00A707EC">
        <w:trPr>
          <w:jc w:val="right"/>
        </w:trPr>
        <w:tc>
          <w:tcPr>
            <w:tcW w:w="9159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45FC259" w14:textId="4BAB32B3" w:rsidR="00A30319" w:rsidRPr="00560AEB" w:rsidRDefault="00A30319" w:rsidP="00A707EC">
            <w:pPr>
              <w:jc w:val="both"/>
            </w:pPr>
            <w:r w:rsidRPr="00560AEB">
              <w:t>Atbildīgā amatpersona (pretendenta pilnvarot</w:t>
            </w:r>
            <w:r w:rsidR="002561B4">
              <w:t>ais pārstāvis)</w:t>
            </w:r>
          </w:p>
        </w:tc>
      </w:tr>
      <w:tr w:rsidR="00A30319" w:rsidRPr="00560AEB" w14:paraId="69C9EA89" w14:textId="77777777" w:rsidTr="00A707EC">
        <w:trPr>
          <w:trHeight w:val="390"/>
          <w:jc w:val="right"/>
        </w:trPr>
        <w:tc>
          <w:tcPr>
            <w:tcW w:w="9159" w:type="dxa"/>
            <w:tcBorders>
              <w:top w:val="nil"/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8269CA" w14:textId="5B1E999F" w:rsidR="00A30319" w:rsidRPr="00560AEB" w:rsidRDefault="00A30319" w:rsidP="00A707EC">
            <w:pPr>
              <w:jc w:val="both"/>
            </w:pPr>
            <w:r w:rsidRPr="00560AEB">
              <w:t>______________________________________________</w:t>
            </w:r>
            <w:r w:rsidR="00A707EC" w:rsidRPr="00560AEB">
              <w:t>____________________________</w:t>
            </w:r>
          </w:p>
          <w:p w14:paraId="1D2144E6" w14:textId="6DF41CC0" w:rsidR="00A30319" w:rsidRPr="00560AEB" w:rsidRDefault="00681D4E" w:rsidP="00A707EC">
            <w:pPr>
              <w:ind w:left="142"/>
              <w:jc w:val="center"/>
            </w:pPr>
            <w:r>
              <w:rPr>
                <w:sz w:val="20"/>
                <w:szCs w:val="20"/>
              </w:rPr>
              <w:t>(</w:t>
            </w:r>
            <w:r w:rsidR="00A707EC" w:rsidRPr="00A707EC">
              <w:rPr>
                <w:sz w:val="20"/>
                <w:szCs w:val="20"/>
              </w:rPr>
              <w:t>amats, vārds, uzvārds, paraksts</w:t>
            </w:r>
            <w:r>
              <w:rPr>
                <w:sz w:val="20"/>
                <w:szCs w:val="20"/>
              </w:rPr>
              <w:t>)</w:t>
            </w:r>
            <w:r w:rsidR="00A707EC" w:rsidRPr="00A707EC">
              <w:rPr>
                <w:sz w:val="20"/>
                <w:szCs w:val="20"/>
              </w:rPr>
              <w:t xml:space="preserve"> </w:t>
            </w:r>
          </w:p>
          <w:p w14:paraId="205CEF38" w14:textId="77777777" w:rsidR="00A30319" w:rsidRPr="00560AEB" w:rsidRDefault="00A30319" w:rsidP="00A707EC">
            <w:pPr>
              <w:jc w:val="both"/>
            </w:pPr>
            <w:r w:rsidRPr="00560AEB">
              <w:t xml:space="preserve">Datums________________________ </w:t>
            </w:r>
          </w:p>
          <w:p w14:paraId="2851EBA5" w14:textId="77777777" w:rsidR="00A30319" w:rsidRPr="00560AEB" w:rsidRDefault="00A30319" w:rsidP="00A707EC">
            <w:pPr>
              <w:jc w:val="both"/>
            </w:pPr>
            <w:r w:rsidRPr="00560AEB">
              <w:t>Vieta __________________________</w:t>
            </w:r>
          </w:p>
        </w:tc>
      </w:tr>
    </w:tbl>
    <w:p w14:paraId="0237828F" w14:textId="77777777" w:rsidR="00A30319" w:rsidRDefault="00A30319" w:rsidP="00A30319">
      <w:pPr>
        <w:jc w:val="both"/>
      </w:pPr>
    </w:p>
    <w:p w14:paraId="0AA3D289" w14:textId="4E4A9108" w:rsidR="00313DED" w:rsidRDefault="00313DED" w:rsidP="00A30319">
      <w:pPr>
        <w:jc w:val="both"/>
      </w:pPr>
      <w:r w:rsidRPr="00560AEB">
        <w:t>Iesnieguma saņemšanas datums Pārtikas un veterinārajā dienestā</w:t>
      </w:r>
      <w:r>
        <w:t xml:space="preserve"> _______________________</w:t>
      </w:r>
    </w:p>
    <w:p w14:paraId="49D07D9A" w14:textId="77777777" w:rsidR="00313DED" w:rsidRPr="00560AEB" w:rsidRDefault="00313DED" w:rsidP="00A30319">
      <w:pPr>
        <w:jc w:val="both"/>
      </w:pPr>
    </w:p>
    <w:p w14:paraId="733CA938" w14:textId="77777777" w:rsidR="00A30319" w:rsidRPr="00A30319" w:rsidRDefault="00A30319" w:rsidP="00124B82">
      <w:pPr>
        <w:ind w:firstLine="709"/>
        <w:jc w:val="both"/>
      </w:pPr>
      <w:r w:rsidRPr="00A30319">
        <w:t>Piezīmes.</w:t>
      </w:r>
    </w:p>
    <w:p w14:paraId="7564BCCC" w14:textId="24BBDD7A" w:rsidR="00A30319" w:rsidRPr="00A30319" w:rsidRDefault="00A30319" w:rsidP="00124B82">
      <w:pPr>
        <w:ind w:firstLine="709"/>
        <w:jc w:val="both"/>
      </w:pPr>
      <w:r w:rsidRPr="00A30319">
        <w:t>1.</w:t>
      </w:r>
      <w:r w:rsidR="002561B4">
        <w:t> </w:t>
      </w:r>
      <w:r w:rsidRPr="00A30319">
        <w:t>Ailē vai rindā, k</w:t>
      </w:r>
      <w:r w:rsidR="00B33C46">
        <w:t>o</w:t>
      </w:r>
      <w:r w:rsidRPr="00A30319">
        <w:t xml:space="preserve"> neaizpilda, ievelk svītru.</w:t>
      </w:r>
    </w:p>
    <w:p w14:paraId="34ABE043" w14:textId="7E185818" w:rsidR="00A30319" w:rsidRDefault="00A30319" w:rsidP="00124B82">
      <w:pPr>
        <w:ind w:firstLine="709"/>
        <w:jc w:val="both"/>
      </w:pPr>
      <w:r w:rsidRPr="00A30319">
        <w:t>2.</w:t>
      </w:r>
      <w:r w:rsidR="002561B4">
        <w:t> </w:t>
      </w:r>
      <w:r w:rsidR="00F7502C">
        <w:t>Ja veidlapu nosūta, neizmantojot elektronisko datu nesēju, pretendents paraksta katru veidlapai pievienoto lapu.</w:t>
      </w:r>
    </w:p>
    <w:p w14:paraId="40C73172" w14:textId="419A6A64" w:rsidR="00F7502C" w:rsidRDefault="00F7502C" w:rsidP="00124B82">
      <w:pPr>
        <w:ind w:firstLine="709"/>
        <w:jc w:val="both"/>
      </w:pPr>
      <w:r>
        <w:t>3.</w:t>
      </w:r>
      <w:r w:rsidR="002561B4">
        <w:t> </w:t>
      </w:r>
      <w:r>
        <w:t xml:space="preserve">Iesniedz </w:t>
      </w:r>
      <w:r w:rsidR="002561B4">
        <w:t xml:space="preserve">noteikumu </w:t>
      </w:r>
      <w:r>
        <w:t>2</w:t>
      </w:r>
      <w:r w:rsidR="005220C4">
        <w:t>6</w:t>
      </w:r>
      <w:r>
        <w:t>. un 3</w:t>
      </w:r>
      <w:r w:rsidR="005220C4">
        <w:t>1</w:t>
      </w:r>
      <w:r>
        <w:t>.</w:t>
      </w:r>
      <w:r w:rsidR="00B33C46">
        <w:t> </w:t>
      </w:r>
      <w:r>
        <w:t>punktā minēto dokumentu kopijas, ja elektroniskais dokuments ir sagatavots atbilstoši normatīvajiem aktiem par elektronisko dokumentu noformēšanu.</w:t>
      </w:r>
    </w:p>
    <w:p w14:paraId="34C0CAB7" w14:textId="44BE43BE" w:rsidR="00F7502C" w:rsidRDefault="00F7502C" w:rsidP="00124B82">
      <w:pPr>
        <w:ind w:firstLine="709"/>
        <w:jc w:val="both"/>
      </w:pPr>
      <w:r>
        <w:t>4.</w:t>
      </w:r>
      <w:r w:rsidR="002561B4">
        <w:t> </w:t>
      </w:r>
      <w:r>
        <w:t xml:space="preserve">Dokumenta rekvizītus </w:t>
      </w:r>
      <w:r w:rsidR="002561B4">
        <w:t>"</w:t>
      </w:r>
      <w:r>
        <w:t>paraksts</w:t>
      </w:r>
      <w:r w:rsidR="002561B4">
        <w:t>"</w:t>
      </w:r>
      <w:r>
        <w:t xml:space="preserve"> un </w:t>
      </w:r>
      <w:r w:rsidR="002561B4">
        <w:t>"</w:t>
      </w:r>
      <w:r>
        <w:t>datums</w:t>
      </w:r>
      <w:r w:rsidR="002561B4">
        <w:t>"</w:t>
      </w:r>
      <w:r>
        <w:t xml:space="preserve"> neaizpilda, ja elektroniskais dokuments sagatavots atbilstoši normatīvajiem aktiem par elektronisko dokumentu noformēšanu.</w:t>
      </w:r>
    </w:p>
    <w:p w14:paraId="632DA253" w14:textId="0BBFF7BC" w:rsidR="00F7502C" w:rsidRPr="00A30319" w:rsidRDefault="00F7502C" w:rsidP="00124B82">
      <w:pPr>
        <w:ind w:firstLine="709"/>
        <w:jc w:val="both"/>
      </w:pPr>
      <w:r>
        <w:t>5.</w:t>
      </w:r>
      <w:r w:rsidR="002561B4">
        <w:t> </w:t>
      </w:r>
      <w:r>
        <w:t>Pārtikas un veterinārā dienesta atzīmi neaizpilda, ja elektroniskais dokuments ir sagatavots atbilstoši normatīvajiem aktiem par elektronisko dokumentu noformēšanu.</w:t>
      </w:r>
    </w:p>
    <w:p w14:paraId="48506A20" w14:textId="77777777" w:rsidR="00EB7795" w:rsidRPr="00AE082B" w:rsidRDefault="00EB7795" w:rsidP="00AE082B">
      <w:pPr>
        <w:widowControl w:val="0"/>
        <w:outlineLvl w:val="1"/>
        <w:rPr>
          <w:bCs/>
          <w:iCs/>
        </w:rPr>
      </w:pPr>
    </w:p>
    <w:p w14:paraId="482BEBC4" w14:textId="77777777" w:rsidR="00F42FEB" w:rsidRPr="00AE082B" w:rsidRDefault="00F42FEB" w:rsidP="00AE082B">
      <w:pPr>
        <w:widowControl w:val="0"/>
        <w:outlineLvl w:val="1"/>
        <w:rPr>
          <w:bCs/>
          <w:iCs/>
        </w:rPr>
      </w:pPr>
    </w:p>
    <w:p w14:paraId="2C8D505F" w14:textId="70AFB193" w:rsidR="00A30319" w:rsidRPr="00AE082B" w:rsidRDefault="00A30319" w:rsidP="00AE082B">
      <w:pPr>
        <w:tabs>
          <w:tab w:val="left" w:pos="1140"/>
        </w:tabs>
      </w:pPr>
    </w:p>
    <w:p w14:paraId="782D9CE2" w14:textId="4D8DBB34" w:rsidR="00A30319" w:rsidRPr="00842526" w:rsidRDefault="00A30319" w:rsidP="00313DED">
      <w:pPr>
        <w:widowControl w:val="0"/>
        <w:tabs>
          <w:tab w:val="left" w:pos="6663"/>
        </w:tabs>
        <w:ind w:firstLine="709"/>
        <w:outlineLvl w:val="1"/>
        <w:rPr>
          <w:bCs/>
          <w:iCs/>
          <w:sz w:val="28"/>
          <w:szCs w:val="28"/>
        </w:rPr>
      </w:pPr>
      <w:r w:rsidRPr="00842526">
        <w:rPr>
          <w:bCs/>
          <w:iCs/>
          <w:sz w:val="28"/>
          <w:szCs w:val="28"/>
        </w:rPr>
        <w:t>Zemkopības ministrs</w:t>
      </w:r>
      <w:r w:rsidR="00313DED">
        <w:rPr>
          <w:bCs/>
          <w:iCs/>
          <w:sz w:val="28"/>
          <w:szCs w:val="28"/>
        </w:rPr>
        <w:tab/>
      </w:r>
      <w:r w:rsidRPr="00842526">
        <w:rPr>
          <w:bCs/>
          <w:iCs/>
          <w:sz w:val="28"/>
          <w:szCs w:val="28"/>
        </w:rPr>
        <w:t>J</w:t>
      </w:r>
      <w:r w:rsidR="00B33C46" w:rsidRPr="00842526">
        <w:rPr>
          <w:bCs/>
          <w:iCs/>
          <w:sz w:val="28"/>
          <w:szCs w:val="28"/>
        </w:rPr>
        <w:t xml:space="preserve">ānis </w:t>
      </w:r>
      <w:r w:rsidRPr="00842526">
        <w:rPr>
          <w:bCs/>
          <w:iCs/>
          <w:sz w:val="28"/>
          <w:szCs w:val="28"/>
        </w:rPr>
        <w:t>Dūklavs</w:t>
      </w:r>
    </w:p>
    <w:sectPr w:rsidR="00A30319" w:rsidRPr="00842526" w:rsidSect="00FC102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D4D68" w14:textId="77777777" w:rsidR="009F037D" w:rsidRDefault="009F037D" w:rsidP="00A30319">
      <w:r>
        <w:separator/>
      </w:r>
    </w:p>
  </w:endnote>
  <w:endnote w:type="continuationSeparator" w:id="0">
    <w:p w14:paraId="49519D15" w14:textId="77777777" w:rsidR="009F037D" w:rsidRDefault="009F037D" w:rsidP="00A3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6156" w14:textId="2DBC12E6" w:rsidR="00FC1020" w:rsidRPr="00FC1020" w:rsidRDefault="00FC1020">
    <w:pPr>
      <w:pStyle w:val="Footer"/>
      <w:rPr>
        <w:sz w:val="16"/>
        <w:szCs w:val="16"/>
      </w:rPr>
    </w:pPr>
    <w:r w:rsidRPr="00FC1020">
      <w:rPr>
        <w:sz w:val="16"/>
        <w:szCs w:val="16"/>
      </w:rPr>
      <w:t>N0915_6p7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EFA3" w14:textId="4D4223B8" w:rsidR="00FC1020" w:rsidRPr="00FC1020" w:rsidRDefault="00FC1020">
    <w:pPr>
      <w:pStyle w:val="Footer"/>
      <w:rPr>
        <w:sz w:val="16"/>
        <w:szCs w:val="16"/>
      </w:rPr>
    </w:pPr>
    <w:r w:rsidRPr="00FC1020">
      <w:rPr>
        <w:sz w:val="16"/>
        <w:szCs w:val="16"/>
      </w:rPr>
      <w:t>N0915_6p7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F6FCA" w14:textId="77777777" w:rsidR="009F037D" w:rsidRDefault="009F037D" w:rsidP="00A30319">
      <w:r>
        <w:separator/>
      </w:r>
    </w:p>
  </w:footnote>
  <w:footnote w:type="continuationSeparator" w:id="0">
    <w:p w14:paraId="3CC929FC" w14:textId="77777777" w:rsidR="009F037D" w:rsidRDefault="009F037D" w:rsidP="00A3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364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ABE41" w14:textId="3B5C0B18" w:rsidR="00D013EB" w:rsidRDefault="00D013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DA7EF2" w14:textId="77777777" w:rsidR="00D013EB" w:rsidRDefault="00D01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A204D" w14:textId="777B0307" w:rsidR="00D013EB" w:rsidRDefault="00D013EB">
    <w:pPr>
      <w:pStyle w:val="Header"/>
      <w:jc w:val="center"/>
    </w:pPr>
  </w:p>
  <w:p w14:paraId="4056358F" w14:textId="77777777" w:rsidR="00D013EB" w:rsidRDefault="00D01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19"/>
    <w:rsid w:val="00004199"/>
    <w:rsid w:val="0003018C"/>
    <w:rsid w:val="00035CF0"/>
    <w:rsid w:val="000B6FB1"/>
    <w:rsid w:val="000D0DD9"/>
    <w:rsid w:val="000E0B95"/>
    <w:rsid w:val="000E0FBA"/>
    <w:rsid w:val="000F483C"/>
    <w:rsid w:val="00116647"/>
    <w:rsid w:val="00122E5B"/>
    <w:rsid w:val="00124B82"/>
    <w:rsid w:val="001849B4"/>
    <w:rsid w:val="001B7D96"/>
    <w:rsid w:val="001D3FDB"/>
    <w:rsid w:val="002561B4"/>
    <w:rsid w:val="002636BC"/>
    <w:rsid w:val="0026748E"/>
    <w:rsid w:val="00290E90"/>
    <w:rsid w:val="002A2DBB"/>
    <w:rsid w:val="002C40AF"/>
    <w:rsid w:val="002E49BA"/>
    <w:rsid w:val="003108FD"/>
    <w:rsid w:val="00313DED"/>
    <w:rsid w:val="00344BE9"/>
    <w:rsid w:val="003746DA"/>
    <w:rsid w:val="00384234"/>
    <w:rsid w:val="003936C3"/>
    <w:rsid w:val="00395051"/>
    <w:rsid w:val="003E425B"/>
    <w:rsid w:val="00481853"/>
    <w:rsid w:val="004A2406"/>
    <w:rsid w:val="004C27A1"/>
    <w:rsid w:val="005220C4"/>
    <w:rsid w:val="005341A2"/>
    <w:rsid w:val="0053604F"/>
    <w:rsid w:val="00560AEB"/>
    <w:rsid w:val="00562962"/>
    <w:rsid w:val="0057235F"/>
    <w:rsid w:val="005D2A6A"/>
    <w:rsid w:val="005F7743"/>
    <w:rsid w:val="00651122"/>
    <w:rsid w:val="00665A36"/>
    <w:rsid w:val="00681D4E"/>
    <w:rsid w:val="006C314A"/>
    <w:rsid w:val="00715DC8"/>
    <w:rsid w:val="007204EC"/>
    <w:rsid w:val="00743DDB"/>
    <w:rsid w:val="00754AF2"/>
    <w:rsid w:val="00757AFF"/>
    <w:rsid w:val="00760C8F"/>
    <w:rsid w:val="00761EEE"/>
    <w:rsid w:val="007A34F0"/>
    <w:rsid w:val="007D0696"/>
    <w:rsid w:val="007F322F"/>
    <w:rsid w:val="00801704"/>
    <w:rsid w:val="00803E8B"/>
    <w:rsid w:val="00842526"/>
    <w:rsid w:val="00846A10"/>
    <w:rsid w:val="008716F3"/>
    <w:rsid w:val="00884673"/>
    <w:rsid w:val="008A009E"/>
    <w:rsid w:val="008A179A"/>
    <w:rsid w:val="008A55E4"/>
    <w:rsid w:val="008B3EC5"/>
    <w:rsid w:val="008C639B"/>
    <w:rsid w:val="008D2CAC"/>
    <w:rsid w:val="008E1C07"/>
    <w:rsid w:val="008E3A96"/>
    <w:rsid w:val="008E5434"/>
    <w:rsid w:val="00903605"/>
    <w:rsid w:val="00911628"/>
    <w:rsid w:val="00943E3B"/>
    <w:rsid w:val="009470CC"/>
    <w:rsid w:val="00956B19"/>
    <w:rsid w:val="0096041D"/>
    <w:rsid w:val="009722B9"/>
    <w:rsid w:val="0097308D"/>
    <w:rsid w:val="0098080A"/>
    <w:rsid w:val="009B2E09"/>
    <w:rsid w:val="009C0456"/>
    <w:rsid w:val="009F037D"/>
    <w:rsid w:val="009F4B1E"/>
    <w:rsid w:val="00A1469F"/>
    <w:rsid w:val="00A30319"/>
    <w:rsid w:val="00A37C50"/>
    <w:rsid w:val="00A5483F"/>
    <w:rsid w:val="00A57803"/>
    <w:rsid w:val="00A707EC"/>
    <w:rsid w:val="00AC3B6D"/>
    <w:rsid w:val="00AC47BE"/>
    <w:rsid w:val="00AD1F36"/>
    <w:rsid w:val="00AE082B"/>
    <w:rsid w:val="00AF56A6"/>
    <w:rsid w:val="00B07B19"/>
    <w:rsid w:val="00B33C46"/>
    <w:rsid w:val="00B3776D"/>
    <w:rsid w:val="00B56DF6"/>
    <w:rsid w:val="00B9441C"/>
    <w:rsid w:val="00BB69B3"/>
    <w:rsid w:val="00BC0195"/>
    <w:rsid w:val="00BE0B42"/>
    <w:rsid w:val="00BE3DAD"/>
    <w:rsid w:val="00BF46AE"/>
    <w:rsid w:val="00C14085"/>
    <w:rsid w:val="00C24289"/>
    <w:rsid w:val="00C660D7"/>
    <w:rsid w:val="00CA4478"/>
    <w:rsid w:val="00CB2721"/>
    <w:rsid w:val="00CC0591"/>
    <w:rsid w:val="00CE2C30"/>
    <w:rsid w:val="00CE49DC"/>
    <w:rsid w:val="00CF618B"/>
    <w:rsid w:val="00D013EB"/>
    <w:rsid w:val="00D14ACF"/>
    <w:rsid w:val="00D27A34"/>
    <w:rsid w:val="00D360C8"/>
    <w:rsid w:val="00D526FE"/>
    <w:rsid w:val="00D73EC7"/>
    <w:rsid w:val="00DA5CEE"/>
    <w:rsid w:val="00DB233A"/>
    <w:rsid w:val="00DB4DF5"/>
    <w:rsid w:val="00DB5691"/>
    <w:rsid w:val="00DB673E"/>
    <w:rsid w:val="00DC22A4"/>
    <w:rsid w:val="00E13809"/>
    <w:rsid w:val="00E31919"/>
    <w:rsid w:val="00E35FD1"/>
    <w:rsid w:val="00E5113E"/>
    <w:rsid w:val="00E66C6A"/>
    <w:rsid w:val="00E916CA"/>
    <w:rsid w:val="00EA77CC"/>
    <w:rsid w:val="00EB7795"/>
    <w:rsid w:val="00EF167F"/>
    <w:rsid w:val="00F06CD3"/>
    <w:rsid w:val="00F27ABA"/>
    <w:rsid w:val="00F31D74"/>
    <w:rsid w:val="00F37BDB"/>
    <w:rsid w:val="00F42FEB"/>
    <w:rsid w:val="00F50BF1"/>
    <w:rsid w:val="00F7502C"/>
    <w:rsid w:val="00FC1020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6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rsid w:val="00A30319"/>
  </w:style>
  <w:style w:type="character" w:customStyle="1" w:styleId="grame">
    <w:name w:val="grame"/>
    <w:rsid w:val="00A30319"/>
  </w:style>
  <w:style w:type="paragraph" w:styleId="Header">
    <w:name w:val="header"/>
    <w:basedOn w:val="Normal"/>
    <w:link w:val="HeaderChar"/>
    <w:uiPriority w:val="99"/>
    <w:unhideWhenUsed/>
    <w:rsid w:val="00A303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3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303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1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8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85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85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53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CE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rsid w:val="00A30319"/>
  </w:style>
  <w:style w:type="character" w:customStyle="1" w:styleId="grame">
    <w:name w:val="grame"/>
    <w:rsid w:val="00A30319"/>
  </w:style>
  <w:style w:type="paragraph" w:styleId="Header">
    <w:name w:val="header"/>
    <w:basedOn w:val="Normal"/>
    <w:link w:val="HeaderChar"/>
    <w:uiPriority w:val="99"/>
    <w:unhideWhenUsed/>
    <w:rsid w:val="00A303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3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303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1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8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85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85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53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CE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4500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39</cp:revision>
  <cp:lastPrinted>2016-05-19T09:58:00Z</cp:lastPrinted>
  <dcterms:created xsi:type="dcterms:W3CDTF">2015-04-10T07:04:00Z</dcterms:created>
  <dcterms:modified xsi:type="dcterms:W3CDTF">2016-06-01T13:05:00Z</dcterms:modified>
</cp:coreProperties>
</file>