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C45F" w14:textId="77777777" w:rsidR="00C124D9" w:rsidRPr="00C124D9" w:rsidRDefault="00C124D9" w:rsidP="00C124D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74197" w14:textId="77777777" w:rsidR="00C124D9" w:rsidRPr="00C124D9" w:rsidRDefault="00C124D9" w:rsidP="00C124D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BDF80" w14:textId="385A742E" w:rsidR="00C124D9" w:rsidRPr="00C124D9" w:rsidRDefault="00C124D9" w:rsidP="00C124D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4D9">
        <w:rPr>
          <w:rFonts w:ascii="Times New Roman" w:hAnsi="Times New Roman" w:cs="Times New Roman"/>
          <w:sz w:val="28"/>
          <w:szCs w:val="28"/>
        </w:rPr>
        <w:t>2016. </w:t>
      </w:r>
      <w:proofErr w:type="spellStart"/>
      <w:proofErr w:type="gramStart"/>
      <w:r w:rsidRPr="00C124D9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="00C153AD">
        <w:rPr>
          <w:rFonts w:ascii="Times New Roman" w:hAnsi="Times New Roman" w:cs="Times New Roman"/>
          <w:sz w:val="28"/>
          <w:szCs w:val="28"/>
        </w:rPr>
        <w:t xml:space="preserve"> 5. </w:t>
      </w:r>
      <w:proofErr w:type="spellStart"/>
      <w:proofErr w:type="gramStart"/>
      <w:r w:rsidR="00C153AD">
        <w:rPr>
          <w:rFonts w:ascii="Times New Roman" w:hAnsi="Times New Roman" w:cs="Times New Roman"/>
          <w:sz w:val="28"/>
          <w:szCs w:val="28"/>
        </w:rPr>
        <w:t>jūlijā</w:t>
      </w:r>
      <w:proofErr w:type="spellEnd"/>
      <w:proofErr w:type="gramEnd"/>
      <w:r w:rsidRPr="00C124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24D9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4D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>.</w:t>
      </w:r>
      <w:r w:rsidR="00C153AD">
        <w:rPr>
          <w:rFonts w:ascii="Times New Roman" w:hAnsi="Times New Roman" w:cs="Times New Roman"/>
          <w:sz w:val="28"/>
          <w:szCs w:val="28"/>
        </w:rPr>
        <w:t> 432</w:t>
      </w:r>
    </w:p>
    <w:p w14:paraId="2C59FA56" w14:textId="167A11AB" w:rsidR="00C124D9" w:rsidRPr="00C124D9" w:rsidRDefault="00C124D9" w:rsidP="00C124D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4D9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C124D9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C124D9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4D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>. </w:t>
      </w:r>
      <w:r w:rsidR="00C153AD">
        <w:rPr>
          <w:rFonts w:ascii="Times New Roman" w:hAnsi="Times New Roman" w:cs="Times New Roman"/>
          <w:sz w:val="28"/>
          <w:szCs w:val="28"/>
        </w:rPr>
        <w:t>33</w:t>
      </w:r>
      <w:r w:rsidRPr="00C124D9">
        <w:rPr>
          <w:rFonts w:ascii="Times New Roman" w:hAnsi="Times New Roman" w:cs="Times New Roman"/>
          <w:sz w:val="28"/>
          <w:szCs w:val="28"/>
        </w:rPr>
        <w:t> </w:t>
      </w:r>
      <w:r w:rsidR="00C153AD">
        <w:rPr>
          <w:rFonts w:ascii="Times New Roman" w:hAnsi="Times New Roman" w:cs="Times New Roman"/>
          <w:sz w:val="28"/>
          <w:szCs w:val="28"/>
        </w:rPr>
        <w:t>22</w:t>
      </w:r>
      <w:r w:rsidRPr="00C12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4D9">
        <w:rPr>
          <w:rFonts w:ascii="Times New Roman" w:hAnsi="Times New Roman" w:cs="Times New Roman"/>
          <w:sz w:val="28"/>
          <w:szCs w:val="28"/>
        </w:rPr>
        <w:t> §)</w:t>
      </w:r>
    </w:p>
    <w:p w14:paraId="62AC17F4" w14:textId="20554E94" w:rsidR="00D26F1B" w:rsidRPr="00C124D9" w:rsidRDefault="00D26F1B" w:rsidP="00C12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2AC17F5" w14:textId="3706238E" w:rsidR="00D26F1B" w:rsidRPr="00C124D9" w:rsidRDefault="00D26F1B" w:rsidP="00624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  <w:r w:rsidRP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>Grozījum</w:t>
      </w:r>
      <w:r w:rsidR="00D27E3E" w:rsidRP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>i</w:t>
      </w:r>
      <w:r w:rsidRP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Ministru kabineta 2013. gada 26</w:t>
      </w:r>
      <w:r w:rsid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>. m</w:t>
      </w:r>
      <w:r w:rsidRP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>arta noteikumos Nr.</w:t>
      </w:r>
      <w:r w:rsidR="00624F2C">
        <w:rPr>
          <w:rFonts w:ascii="Times New Roman" w:eastAsia="Calibri" w:hAnsi="Times New Roman" w:cs="Times New Roman"/>
          <w:b/>
          <w:sz w:val="28"/>
          <w:szCs w:val="28"/>
          <w:lang w:val="lv-LV"/>
        </w:rPr>
        <w:t> </w:t>
      </w:r>
      <w:r w:rsidRP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159 </w:t>
      </w:r>
      <w:r w:rsidR="00624F2C">
        <w:rPr>
          <w:rFonts w:ascii="Times New Roman" w:eastAsia="Calibri" w:hAnsi="Times New Roman" w:cs="Times New Roman"/>
          <w:b/>
          <w:sz w:val="28"/>
          <w:szCs w:val="28"/>
          <w:lang w:val="lv-LV"/>
        </w:rPr>
        <w:t>"</w:t>
      </w:r>
      <w:r w:rsidRP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>Noteikumi par meža reproduktīvo materiālu</w:t>
      </w:r>
      <w:r w:rsidR="00C124D9">
        <w:rPr>
          <w:rFonts w:ascii="Times New Roman" w:eastAsia="Calibri" w:hAnsi="Times New Roman" w:cs="Times New Roman"/>
          <w:b/>
          <w:sz w:val="28"/>
          <w:szCs w:val="28"/>
          <w:lang w:val="lv-LV"/>
        </w:rPr>
        <w:t>"</w:t>
      </w:r>
      <w:bookmarkStart w:id="0" w:name="_GoBack"/>
      <w:bookmarkEnd w:id="0"/>
    </w:p>
    <w:p w14:paraId="62AC17F6" w14:textId="77777777" w:rsidR="00D26F1B" w:rsidRPr="00C124D9" w:rsidRDefault="00D26F1B" w:rsidP="00C124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18ED668" w14:textId="77777777" w:rsidR="00624F2C" w:rsidRDefault="00D26F1B" w:rsidP="00C124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Izdoti saskaņā ar Meža likuma </w:t>
      </w:r>
    </w:p>
    <w:p w14:paraId="62AC17F7" w14:textId="5FC402C2" w:rsidR="00D26F1B" w:rsidRPr="00C124D9" w:rsidRDefault="00D26F1B" w:rsidP="00C124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20.</w:t>
      </w:r>
      <w:r w:rsidR="0016335D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panta otro daļu </w:t>
      </w:r>
    </w:p>
    <w:p w14:paraId="62AC17F8" w14:textId="77777777" w:rsidR="00D26F1B" w:rsidRPr="00C124D9" w:rsidRDefault="00D26F1B" w:rsidP="0062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2AC17F9" w14:textId="7F2BD364" w:rsidR="00D26F1B" w:rsidRPr="00C124D9" w:rsidRDefault="00D26F1B" w:rsidP="0062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Izdarīt Ministru kabineta 201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3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624F2C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gada 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26</w:t>
      </w:r>
      <w:r w:rsidR="00C124D9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624F2C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C124D9">
        <w:rPr>
          <w:rFonts w:ascii="Times New Roman" w:eastAsia="Calibri" w:hAnsi="Times New Roman" w:cs="Times New Roman"/>
          <w:sz w:val="28"/>
          <w:szCs w:val="28"/>
          <w:lang w:val="lv-LV"/>
        </w:rPr>
        <w:t>m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arta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noteikumos Nr.</w:t>
      </w:r>
      <w:r w:rsidR="0016335D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159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624F2C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Noteikumi par meža reproduktīvo materiālu</w:t>
      </w:r>
      <w:r w:rsidR="00C124D9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(Latvijas Vēstnesis, 201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3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78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16335D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nr.) šādu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grozījumu</w:t>
      </w:r>
      <w:r w:rsidR="00CE6E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>s:</w:t>
      </w:r>
    </w:p>
    <w:p w14:paraId="62AC17FA" w14:textId="77777777" w:rsidR="00165C08" w:rsidRPr="00C124D9" w:rsidRDefault="00165C08" w:rsidP="0062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2AC17FB" w14:textId="09383987" w:rsidR="00C44973" w:rsidRPr="00C124D9" w:rsidRDefault="00FE5AA1" w:rsidP="0062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2D38E1" w:rsidRPr="00C124D9">
        <w:rPr>
          <w:rFonts w:ascii="Times New Roman" w:hAnsi="Times New Roman" w:cs="Times New Roman"/>
          <w:sz w:val="28"/>
          <w:szCs w:val="28"/>
          <w:lang w:val="lv-LV"/>
        </w:rPr>
        <w:t>Svītrot 28.2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. a</w:t>
      </w:r>
      <w:r w:rsidR="002D38E1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pakšpunktā vārdu </w:t>
      </w:r>
      <w:r w:rsidR="00624F2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D38E1" w:rsidRPr="00C124D9">
        <w:rPr>
          <w:rFonts w:ascii="Times New Roman" w:hAnsi="Times New Roman" w:cs="Times New Roman"/>
          <w:sz w:val="28"/>
          <w:szCs w:val="28"/>
          <w:lang w:val="lv-LV"/>
        </w:rPr>
        <w:t>dienesta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D38E1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D42F1CA" w14:textId="77777777" w:rsidR="00FE5AA1" w:rsidRPr="00C124D9" w:rsidRDefault="00FE5AA1" w:rsidP="00624F2C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2AC17FC" w14:textId="55F5770F" w:rsidR="002D38E1" w:rsidRDefault="00624F2C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2. </w:t>
      </w:r>
      <w:r w:rsidR="002D38E1" w:rsidRPr="00624F2C">
        <w:rPr>
          <w:rFonts w:ascii="Times New Roman" w:eastAsia="Calibri" w:hAnsi="Times New Roman" w:cs="Times New Roman"/>
          <w:sz w:val="28"/>
          <w:szCs w:val="28"/>
          <w:lang w:val="lv-LV"/>
        </w:rPr>
        <w:t>Izteikt 36.</w:t>
      </w:r>
      <w:r w:rsidR="0016335D" w:rsidRPr="00624F2C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2D38E1" w:rsidRPr="00624F2C">
        <w:rPr>
          <w:rFonts w:ascii="Times New Roman" w:eastAsia="Calibri" w:hAnsi="Times New Roman" w:cs="Times New Roman"/>
          <w:sz w:val="28"/>
          <w:szCs w:val="28"/>
          <w:lang w:val="lv-LV"/>
        </w:rPr>
        <w:t>punktu šādā redakcijā:</w:t>
      </w:r>
      <w:r w:rsidR="002D38E1" w:rsidRPr="00624F2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4E54C32" w14:textId="77777777" w:rsidR="00624F2C" w:rsidRPr="00624F2C" w:rsidRDefault="00624F2C" w:rsidP="00624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2C3D947" w14:textId="18B91B9F" w:rsidR="00FE5AA1" w:rsidRPr="00C124D9" w:rsidRDefault="00624F2C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="00C44973" w:rsidRPr="00C124D9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36. 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Personai nav </w:t>
      </w:r>
      <w:r w:rsidR="00165C08" w:rsidRPr="00C124D9">
        <w:rPr>
          <w:rFonts w:ascii="Times New Roman" w:hAnsi="Times New Roman" w:cs="Times New Roman"/>
          <w:sz w:val="28"/>
          <w:szCs w:val="28"/>
          <w:lang w:val="lv-LV"/>
        </w:rPr>
        <w:t>jā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>reģistrē</w:t>
      </w:r>
      <w:r w:rsidR="00165C08" w:rsidRPr="00C124D9">
        <w:rPr>
          <w:rFonts w:ascii="Times New Roman" w:hAnsi="Times New Roman" w:cs="Times New Roman"/>
          <w:sz w:val="28"/>
          <w:szCs w:val="28"/>
          <w:lang w:val="lv-LV"/>
        </w:rPr>
        <w:t>ja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>s piegādātāju reģistrā, ja tā ražo materiālu savām vajadzībām saskaņā ar šo noteikumu 32. vai 33.</w:t>
      </w:r>
      <w:r w:rsidR="0016335D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>punktu. Persona katru gadu līdz 1.</w:t>
      </w:r>
      <w:r w:rsidR="00165C08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februārim informē dienestu par iepriekšējā gadā saražoto, ražošanā esošo un iznīcināto sēklu vienību vai materiāla partiju daudzumu. Gada pārskatu par materiāla ražošanu un izmantošanu, kā arī citus </w:t>
      </w:r>
      <w:r w:rsidR="00374F7C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šajos noteikumos minētos 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>iesniegumus, saskaņojumus</w:t>
      </w:r>
      <w:r w:rsidR="00374F7C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informāciju</w:t>
      </w:r>
      <w:r w:rsidR="00374F7C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persona </w:t>
      </w:r>
      <w:r w:rsidR="00973139" w:rsidRPr="00C124D9">
        <w:rPr>
          <w:rFonts w:ascii="Times New Roman" w:hAnsi="Times New Roman" w:cs="Times New Roman"/>
          <w:sz w:val="28"/>
          <w:szCs w:val="28"/>
          <w:lang w:val="lv-LV"/>
        </w:rPr>
        <w:t>iesniedz Valsts meža dienestā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tiešsaistē, izmantojot </w:t>
      </w:r>
      <w:r w:rsidR="00732807" w:rsidRPr="00C124D9">
        <w:rPr>
          <w:rFonts w:ascii="Times New Roman" w:hAnsi="Times New Roman" w:cs="Times New Roman"/>
          <w:sz w:val="28"/>
          <w:szCs w:val="28"/>
          <w:lang w:val="lv-LV"/>
        </w:rPr>
        <w:t>Meža v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>alsts reģistr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u, </w:t>
      </w:r>
      <w:r w:rsidR="00165C08" w:rsidRPr="00C124D9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="00D43C0D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>papīra formā</w:t>
      </w:r>
      <w:r w:rsidR="00165C08" w:rsidRPr="00C124D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 w:rsidR="002346A6" w:rsidRPr="00C124D9">
        <w:rPr>
          <w:rFonts w:ascii="Times New Roman" w:hAnsi="Times New Roman" w:cs="Times New Roman"/>
          <w:bCs/>
          <w:sz w:val="28"/>
          <w:szCs w:val="28"/>
          <w:lang w:val="lv-LV"/>
        </w:rPr>
        <w:t>elektroniska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dokumenta veidā saskaņā ar normatīvajiem aktiem par </w:t>
      </w:r>
      <w:r w:rsidR="002346A6" w:rsidRPr="00C124D9">
        <w:rPr>
          <w:rFonts w:ascii="Times New Roman" w:hAnsi="Times New Roman" w:cs="Times New Roman"/>
          <w:bCs/>
          <w:sz w:val="28"/>
          <w:szCs w:val="28"/>
          <w:lang w:val="lv-LV"/>
        </w:rPr>
        <w:t>elektronisko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dokumentu noformēšanu</w:t>
      </w:r>
      <w:r w:rsidR="00C44973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7C6BFD88" w14:textId="77777777" w:rsidR="00FE5AA1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7FE" w14:textId="55D384DE" w:rsidR="003A4EB4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3. </w:t>
      </w:r>
      <w:r w:rsidR="003A4EB4" w:rsidRPr="00C124D9">
        <w:rPr>
          <w:rFonts w:ascii="Times New Roman" w:hAnsi="Times New Roman" w:cs="Times New Roman"/>
          <w:sz w:val="28"/>
          <w:szCs w:val="28"/>
          <w:lang w:val="lv-LV"/>
        </w:rPr>
        <w:t>Svītrot 37.2.1.</w:t>
      </w:r>
      <w:r w:rsidR="0016335D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A4EB4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apakšpunktā vārdu </w:t>
      </w:r>
      <w:r w:rsidR="0083534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A4EB4" w:rsidRPr="00C124D9">
        <w:rPr>
          <w:rFonts w:ascii="Times New Roman" w:hAnsi="Times New Roman" w:cs="Times New Roman"/>
          <w:sz w:val="28"/>
          <w:szCs w:val="28"/>
          <w:lang w:val="lv-LV"/>
        </w:rPr>
        <w:t>rakstisk</w:t>
      </w:r>
      <w:r w:rsidR="00D717B4" w:rsidRPr="00C124D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A4EB4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5FD11F6" w14:textId="77777777" w:rsidR="00FE5AA1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7FF" w14:textId="14767D71" w:rsidR="00C44973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4. 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>Svītrot 38.</w:t>
      </w:r>
      <w:r w:rsidR="0016335D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punktā vārdu </w:t>
      </w:r>
      <w:r w:rsidR="00734C5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>rakstiski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A966C13" w14:textId="77777777" w:rsidR="00FE5AA1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800" w14:textId="7BA3EBB5" w:rsidR="0021140F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5. </w:t>
      </w:r>
      <w:r w:rsidR="00D43C0D" w:rsidRPr="00C124D9">
        <w:rPr>
          <w:rFonts w:ascii="Times New Roman" w:hAnsi="Times New Roman" w:cs="Times New Roman"/>
          <w:sz w:val="28"/>
          <w:szCs w:val="28"/>
          <w:lang w:val="lv-LV"/>
        </w:rPr>
        <w:t>Papildināt noteikumus ar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38.</w:t>
      </w:r>
      <w:r w:rsidR="00165C08" w:rsidRPr="00C124D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punktu šādā redakcijā:</w:t>
      </w:r>
    </w:p>
    <w:p w14:paraId="433D3D43" w14:textId="77777777" w:rsidR="00624F2C" w:rsidRPr="00C124D9" w:rsidRDefault="00624F2C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801" w14:textId="1F641799" w:rsidR="0021140F" w:rsidRPr="00C124D9" w:rsidRDefault="00624F2C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>38.</w:t>
      </w:r>
      <w:r w:rsidR="00165C08" w:rsidRPr="00C124D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Piegādātājs gada pārskatu par materiāla ražošanu un tirdzniecību, </w:t>
      </w:r>
      <w:r w:rsidR="006072F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kā arī citus </w:t>
      </w:r>
      <w:r w:rsidR="00D43C0D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šajos noteikumos minētos 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>iesniegumus, saskaņojumus</w:t>
      </w:r>
      <w:r w:rsidR="00D43C0D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21140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072FF" w:rsidRPr="00C124D9">
        <w:rPr>
          <w:rFonts w:ascii="Times New Roman" w:hAnsi="Times New Roman" w:cs="Times New Roman"/>
          <w:sz w:val="28"/>
          <w:szCs w:val="28"/>
          <w:lang w:val="lv-LV"/>
        </w:rPr>
        <w:t>informāciju</w:t>
      </w:r>
      <w:r w:rsidR="00973139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iesniedz Valsts meža dienestā tiešsaistē, izmantojot</w:t>
      </w:r>
      <w:r w:rsidR="006072FF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43C0D" w:rsidRPr="00C124D9">
        <w:rPr>
          <w:rFonts w:ascii="Times New Roman" w:hAnsi="Times New Roman" w:cs="Times New Roman"/>
          <w:sz w:val="28"/>
          <w:szCs w:val="28"/>
          <w:lang w:val="lv-LV"/>
        </w:rPr>
        <w:t>Meža valsts reģistr</w:t>
      </w:r>
      <w:r w:rsidR="00973139" w:rsidRPr="00C124D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6072FF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089F99E9" w14:textId="77777777" w:rsidR="00FE5AA1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802" w14:textId="13F7CBDF" w:rsidR="00187544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6. </w:t>
      </w:r>
      <w:r w:rsidR="00187544" w:rsidRPr="00C124D9">
        <w:rPr>
          <w:rFonts w:ascii="Times New Roman" w:hAnsi="Times New Roman" w:cs="Times New Roman"/>
          <w:sz w:val="28"/>
          <w:szCs w:val="28"/>
          <w:lang w:val="lv-LV"/>
        </w:rPr>
        <w:t>Svītrot 39.1</w:t>
      </w:r>
      <w:r w:rsidR="006B4591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6335D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65C08" w:rsidRPr="00C124D9">
        <w:rPr>
          <w:rFonts w:ascii="Times New Roman" w:hAnsi="Times New Roman" w:cs="Times New Roman"/>
          <w:sz w:val="28"/>
          <w:szCs w:val="28"/>
          <w:lang w:val="lv-LV"/>
        </w:rPr>
        <w:t>apakš</w:t>
      </w:r>
      <w:r w:rsidR="00187544" w:rsidRPr="00C124D9">
        <w:rPr>
          <w:rFonts w:ascii="Times New Roman" w:hAnsi="Times New Roman" w:cs="Times New Roman"/>
          <w:sz w:val="28"/>
          <w:szCs w:val="28"/>
          <w:lang w:val="lv-LV"/>
        </w:rPr>
        <w:t>punkt</w:t>
      </w:r>
      <w:r w:rsidR="006C0864">
        <w:rPr>
          <w:rFonts w:ascii="Times New Roman" w:hAnsi="Times New Roman" w:cs="Times New Roman"/>
          <w:sz w:val="28"/>
          <w:szCs w:val="28"/>
          <w:lang w:val="lv-LV"/>
        </w:rPr>
        <w:t>a ievaddaļā</w:t>
      </w:r>
      <w:r w:rsidR="00187544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vārdu </w:t>
      </w:r>
      <w:r w:rsidR="00624F2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187544" w:rsidRPr="00C124D9">
        <w:rPr>
          <w:rFonts w:ascii="Times New Roman" w:hAnsi="Times New Roman" w:cs="Times New Roman"/>
          <w:sz w:val="28"/>
          <w:szCs w:val="28"/>
          <w:lang w:val="lv-LV"/>
        </w:rPr>
        <w:t>rakstiski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187544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2AC1803" w14:textId="65464D16" w:rsidR="00B51395" w:rsidRPr="00835341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35341">
        <w:rPr>
          <w:rFonts w:ascii="Times New Roman" w:hAnsi="Times New Roman" w:cs="Times New Roman"/>
          <w:sz w:val="28"/>
          <w:szCs w:val="28"/>
          <w:lang w:val="lv-LV"/>
        </w:rPr>
        <w:lastRenderedPageBreak/>
        <w:t>7. </w:t>
      </w:r>
      <w:r w:rsidR="00B51395" w:rsidRPr="00835341">
        <w:rPr>
          <w:rFonts w:ascii="Times New Roman" w:hAnsi="Times New Roman" w:cs="Times New Roman"/>
          <w:sz w:val="28"/>
          <w:szCs w:val="28"/>
          <w:lang w:val="lv-LV"/>
        </w:rPr>
        <w:t>Izteikt 43.6.</w:t>
      </w:r>
      <w:r w:rsidR="0016335D" w:rsidRPr="0083534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346A6" w:rsidRPr="00835341">
        <w:rPr>
          <w:rFonts w:ascii="Times New Roman" w:hAnsi="Times New Roman" w:cs="Times New Roman"/>
          <w:sz w:val="28"/>
          <w:szCs w:val="28"/>
          <w:lang w:val="lv-LV"/>
        </w:rPr>
        <w:t>apakš</w:t>
      </w:r>
      <w:r w:rsidR="00B51395" w:rsidRPr="00835341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754C1295" w14:textId="77777777" w:rsidR="00624F2C" w:rsidRPr="00835341" w:rsidRDefault="00624F2C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804" w14:textId="733768C1" w:rsidR="00B51395" w:rsidRPr="00835341" w:rsidRDefault="00624F2C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3534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51395" w:rsidRPr="00835341">
        <w:rPr>
          <w:rFonts w:ascii="Times New Roman" w:hAnsi="Times New Roman" w:cs="Times New Roman"/>
          <w:sz w:val="28"/>
          <w:szCs w:val="28"/>
          <w:lang w:val="lv-LV"/>
        </w:rPr>
        <w:t xml:space="preserve">43.6. katru gadu </w:t>
      </w:r>
      <w:r w:rsidR="00835341" w:rsidRPr="00835341">
        <w:rPr>
          <w:rFonts w:ascii="Times New Roman" w:hAnsi="Times New Roman" w:cs="Times New Roman"/>
          <w:sz w:val="28"/>
          <w:szCs w:val="28"/>
          <w:lang w:val="lv-LV"/>
        </w:rPr>
        <w:t xml:space="preserve">līdz 1. februārim </w:t>
      </w:r>
      <w:r w:rsidR="00B51395" w:rsidRPr="00835341">
        <w:rPr>
          <w:rFonts w:ascii="Times New Roman" w:hAnsi="Times New Roman" w:cs="Times New Roman"/>
          <w:sz w:val="28"/>
          <w:szCs w:val="28"/>
          <w:lang w:val="lv-LV"/>
        </w:rPr>
        <w:t>sagatavo gada pārskatu par iepriekšējā gadā saražoto, ražošanā esošo, pārdoto un iznīcināto sēklu vienību vai materiāla partiju daudzumu</w:t>
      </w:r>
      <w:r w:rsidR="006C0864" w:rsidRPr="00835341">
        <w:rPr>
          <w:rFonts w:ascii="Times New Roman" w:hAnsi="Times New Roman" w:cs="Times New Roman"/>
          <w:sz w:val="28"/>
          <w:szCs w:val="28"/>
          <w:lang w:val="lv-LV"/>
        </w:rPr>
        <w:t xml:space="preserve"> un iesniedz Valsts meža dienestā tiešsaistē, izmantojot Meža valsts reģistru.</w:t>
      </w:r>
      <w:r w:rsidR="00C124D9" w:rsidRPr="00835341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50425F36" w14:textId="77777777" w:rsidR="00FE5AA1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805" w14:textId="62A5347E" w:rsidR="00B51395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8. </w:t>
      </w:r>
      <w:r w:rsidR="00B51395" w:rsidRPr="00C124D9">
        <w:rPr>
          <w:rFonts w:ascii="Times New Roman" w:hAnsi="Times New Roman" w:cs="Times New Roman"/>
          <w:sz w:val="28"/>
          <w:szCs w:val="28"/>
          <w:lang w:val="lv-LV"/>
        </w:rPr>
        <w:t>Svītrot 63.</w:t>
      </w:r>
      <w:r w:rsidR="0016335D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51395" w:rsidRPr="00C124D9">
        <w:rPr>
          <w:rFonts w:ascii="Times New Roman" w:hAnsi="Times New Roman" w:cs="Times New Roman"/>
          <w:sz w:val="28"/>
          <w:szCs w:val="28"/>
          <w:lang w:val="lv-LV"/>
        </w:rPr>
        <w:t>punkt</w:t>
      </w:r>
      <w:r w:rsidR="002346A6" w:rsidRPr="00C124D9">
        <w:rPr>
          <w:rFonts w:ascii="Times New Roman" w:hAnsi="Times New Roman" w:cs="Times New Roman"/>
          <w:sz w:val="28"/>
          <w:szCs w:val="28"/>
          <w:lang w:val="lv-LV"/>
        </w:rPr>
        <w:t>a ievaddaļā</w:t>
      </w:r>
      <w:r w:rsidR="00B51395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 vārdu </w:t>
      </w:r>
      <w:r w:rsidR="00624F2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51395" w:rsidRPr="00C124D9">
        <w:rPr>
          <w:rFonts w:ascii="Times New Roman" w:hAnsi="Times New Roman" w:cs="Times New Roman"/>
          <w:sz w:val="28"/>
          <w:szCs w:val="28"/>
          <w:lang w:val="lv-LV"/>
        </w:rPr>
        <w:t>rakstiskas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B51395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84DCAC9" w14:textId="77777777" w:rsidR="00FE5AA1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AC1806" w14:textId="6586B02E" w:rsidR="00B51395" w:rsidRPr="00C124D9" w:rsidRDefault="00FE5AA1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4D9">
        <w:rPr>
          <w:rFonts w:ascii="Times New Roman" w:hAnsi="Times New Roman" w:cs="Times New Roman"/>
          <w:sz w:val="28"/>
          <w:szCs w:val="28"/>
          <w:lang w:val="lv-LV"/>
        </w:rPr>
        <w:t>9. </w:t>
      </w:r>
      <w:r w:rsidR="004365EC" w:rsidRPr="00C124D9">
        <w:rPr>
          <w:rFonts w:ascii="Times New Roman" w:hAnsi="Times New Roman" w:cs="Times New Roman"/>
          <w:sz w:val="28"/>
          <w:szCs w:val="28"/>
          <w:lang w:val="lv-LV"/>
        </w:rPr>
        <w:t>Svītrot 72.</w:t>
      </w:r>
      <w:r w:rsidR="0016335D" w:rsidRPr="00C124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365EC" w:rsidRPr="00C124D9">
        <w:rPr>
          <w:rFonts w:ascii="Times New Roman" w:hAnsi="Times New Roman" w:cs="Times New Roman"/>
          <w:sz w:val="28"/>
          <w:szCs w:val="28"/>
          <w:lang w:val="lv-LV"/>
        </w:rPr>
        <w:t xml:space="preserve">punktā vārdu </w:t>
      </w:r>
      <w:r w:rsidR="00624F2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365EC" w:rsidRPr="00C124D9">
        <w:rPr>
          <w:rFonts w:ascii="Times New Roman" w:hAnsi="Times New Roman" w:cs="Times New Roman"/>
          <w:sz w:val="28"/>
          <w:szCs w:val="28"/>
          <w:lang w:val="lv-LV"/>
        </w:rPr>
        <w:t>rakstiski</w:t>
      </w:r>
      <w:r w:rsidR="00C124D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365EC" w:rsidRPr="00C124D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B464AB4" w14:textId="77777777" w:rsidR="00C124D9" w:rsidRPr="00C124D9" w:rsidRDefault="00C124D9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CC736" w14:textId="77777777" w:rsidR="00C124D9" w:rsidRPr="00C124D9" w:rsidRDefault="00C124D9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34B12" w14:textId="77777777" w:rsidR="00C124D9" w:rsidRPr="00C124D9" w:rsidRDefault="00C124D9" w:rsidP="006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3ACF6" w14:textId="77777777" w:rsidR="00C124D9" w:rsidRPr="00C124D9" w:rsidRDefault="00C124D9" w:rsidP="00624F2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24D9">
        <w:rPr>
          <w:sz w:val="28"/>
          <w:szCs w:val="28"/>
        </w:rPr>
        <w:t>Ministru prezidents</w:t>
      </w:r>
      <w:r w:rsidRPr="00C124D9">
        <w:rPr>
          <w:sz w:val="28"/>
          <w:szCs w:val="28"/>
        </w:rPr>
        <w:tab/>
        <w:t xml:space="preserve">Māris Kučinskis </w:t>
      </w:r>
    </w:p>
    <w:p w14:paraId="6C4F0E6A" w14:textId="77777777" w:rsidR="00C124D9" w:rsidRPr="00C124D9" w:rsidRDefault="00C124D9" w:rsidP="00624F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E8E96D" w14:textId="77777777" w:rsidR="00C124D9" w:rsidRPr="00C124D9" w:rsidRDefault="00C124D9" w:rsidP="00624F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4FCA40" w14:textId="77777777" w:rsidR="00C124D9" w:rsidRPr="00C124D9" w:rsidRDefault="00C124D9" w:rsidP="00624F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0EAFF3" w14:textId="77777777" w:rsidR="00C124D9" w:rsidRPr="00C124D9" w:rsidRDefault="00C124D9" w:rsidP="00624F2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124D9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4D9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24D9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C12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4D9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C124D9" w:rsidRPr="00C124D9" w:rsidSect="00624F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1818" w14:textId="77777777" w:rsidR="00885A32" w:rsidRDefault="00885A32" w:rsidP="00897419">
      <w:pPr>
        <w:spacing w:after="0" w:line="240" w:lineRule="auto"/>
      </w:pPr>
      <w:r>
        <w:separator/>
      </w:r>
    </w:p>
  </w:endnote>
  <w:endnote w:type="continuationSeparator" w:id="0">
    <w:p w14:paraId="62AC1819" w14:textId="77777777" w:rsidR="00885A32" w:rsidRDefault="00885A32" w:rsidP="0089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8EFF" w14:textId="77777777" w:rsidR="00C124D9" w:rsidRPr="00C124D9" w:rsidRDefault="00C124D9" w:rsidP="00C124D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124D9">
      <w:rPr>
        <w:rFonts w:ascii="Times New Roman" w:hAnsi="Times New Roman" w:cs="Times New Roman"/>
        <w:sz w:val="16"/>
        <w:szCs w:val="16"/>
        <w:lang w:val="lv-LV"/>
      </w:rPr>
      <w:t>N1198_6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832A" w14:textId="7F8BB5D6" w:rsidR="00C124D9" w:rsidRPr="00C124D9" w:rsidRDefault="00C124D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124D9">
      <w:rPr>
        <w:rFonts w:ascii="Times New Roman" w:hAnsi="Times New Roman" w:cs="Times New Roman"/>
        <w:sz w:val="16"/>
        <w:szCs w:val="16"/>
        <w:lang w:val="lv-LV"/>
      </w:rPr>
      <w:t>N1198_6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1816" w14:textId="77777777" w:rsidR="00885A32" w:rsidRDefault="00885A32" w:rsidP="00897419">
      <w:pPr>
        <w:spacing w:after="0" w:line="240" w:lineRule="auto"/>
      </w:pPr>
      <w:r>
        <w:separator/>
      </w:r>
    </w:p>
  </w:footnote>
  <w:footnote w:type="continuationSeparator" w:id="0">
    <w:p w14:paraId="62AC1817" w14:textId="77777777" w:rsidR="00885A32" w:rsidRDefault="00885A32" w:rsidP="0089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94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541933" w14:textId="194131DB" w:rsidR="00C124D9" w:rsidRPr="00C124D9" w:rsidRDefault="00C124D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4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4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24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3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24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C7658C" w14:textId="77777777" w:rsidR="00C124D9" w:rsidRDefault="00C12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B429" w14:textId="77777777" w:rsidR="00C124D9" w:rsidRDefault="00C124D9">
    <w:pPr>
      <w:pStyle w:val="Header"/>
      <w:rPr>
        <w:rFonts w:ascii="Times New Roman" w:hAnsi="Times New Roman" w:cs="Times New Roman"/>
        <w:sz w:val="28"/>
        <w:szCs w:val="28"/>
        <w:lang w:val="lv-LV"/>
      </w:rPr>
    </w:pPr>
  </w:p>
  <w:p w14:paraId="3345CD94" w14:textId="4E2CCA94" w:rsidR="00C124D9" w:rsidRPr="00C124D9" w:rsidRDefault="00C124D9">
    <w:pPr>
      <w:pStyle w:val="Header"/>
      <w:rPr>
        <w:rFonts w:ascii="Times New Roman" w:hAnsi="Times New Roman" w:cs="Times New Roman"/>
        <w:sz w:val="28"/>
        <w:szCs w:val="28"/>
        <w:lang w:val="lv-LV"/>
      </w:rPr>
    </w:pPr>
    <w:r w:rsidRPr="00C124D9">
      <w:rPr>
        <w:rFonts w:ascii="Times New Roman" w:hAnsi="Times New Roman" w:cs="Times New Roman"/>
        <w:noProof/>
        <w:sz w:val="32"/>
        <w:szCs w:val="28"/>
        <w:lang w:val="lv-LV" w:eastAsia="lv-LV"/>
      </w:rPr>
      <w:drawing>
        <wp:inline distT="0" distB="0" distL="0" distR="0" wp14:anchorId="2764748C" wp14:editId="0066B71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558"/>
    <w:multiLevelType w:val="hybridMultilevel"/>
    <w:tmpl w:val="ADDA31AC"/>
    <w:lvl w:ilvl="0" w:tplc="FF62F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8399A"/>
    <w:multiLevelType w:val="hybridMultilevel"/>
    <w:tmpl w:val="06E610E4"/>
    <w:lvl w:ilvl="0" w:tplc="CB78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32142"/>
    <w:multiLevelType w:val="hybridMultilevel"/>
    <w:tmpl w:val="94C037D6"/>
    <w:lvl w:ilvl="0" w:tplc="0CCC3A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10EE8"/>
    <w:rsid w:val="0001417D"/>
    <w:rsid w:val="00014E9C"/>
    <w:rsid w:val="00023F3D"/>
    <w:rsid w:val="0002753A"/>
    <w:rsid w:val="0003078A"/>
    <w:rsid w:val="0003255E"/>
    <w:rsid w:val="00043EFC"/>
    <w:rsid w:val="0004768E"/>
    <w:rsid w:val="00073F85"/>
    <w:rsid w:val="0008076A"/>
    <w:rsid w:val="00092D46"/>
    <w:rsid w:val="00094568"/>
    <w:rsid w:val="00097E1C"/>
    <w:rsid w:val="000A0704"/>
    <w:rsid w:val="000A358A"/>
    <w:rsid w:val="000B76FB"/>
    <w:rsid w:val="000D2A58"/>
    <w:rsid w:val="000E6D9F"/>
    <w:rsid w:val="000E7E8C"/>
    <w:rsid w:val="000F15FE"/>
    <w:rsid w:val="000F197D"/>
    <w:rsid w:val="00110F09"/>
    <w:rsid w:val="00110F20"/>
    <w:rsid w:val="00112F9A"/>
    <w:rsid w:val="001265F3"/>
    <w:rsid w:val="00130B3C"/>
    <w:rsid w:val="00132E93"/>
    <w:rsid w:val="00135182"/>
    <w:rsid w:val="00144263"/>
    <w:rsid w:val="0016335D"/>
    <w:rsid w:val="00164596"/>
    <w:rsid w:val="00165C08"/>
    <w:rsid w:val="001673C5"/>
    <w:rsid w:val="00183FE1"/>
    <w:rsid w:val="00187544"/>
    <w:rsid w:val="00194884"/>
    <w:rsid w:val="001A0592"/>
    <w:rsid w:val="001C0905"/>
    <w:rsid w:val="001C2B24"/>
    <w:rsid w:val="001E2B57"/>
    <w:rsid w:val="001E491B"/>
    <w:rsid w:val="001F4081"/>
    <w:rsid w:val="002041F1"/>
    <w:rsid w:val="0021140F"/>
    <w:rsid w:val="00214483"/>
    <w:rsid w:val="00221866"/>
    <w:rsid w:val="00233615"/>
    <w:rsid w:val="002346A6"/>
    <w:rsid w:val="002377CC"/>
    <w:rsid w:val="00246647"/>
    <w:rsid w:val="0025096D"/>
    <w:rsid w:val="002513C6"/>
    <w:rsid w:val="0025147D"/>
    <w:rsid w:val="002527FC"/>
    <w:rsid w:val="002560AC"/>
    <w:rsid w:val="0027557B"/>
    <w:rsid w:val="002813D3"/>
    <w:rsid w:val="00281DB2"/>
    <w:rsid w:val="0028652D"/>
    <w:rsid w:val="00287CBD"/>
    <w:rsid w:val="002903A2"/>
    <w:rsid w:val="0029166B"/>
    <w:rsid w:val="002A3C99"/>
    <w:rsid w:val="002A52B1"/>
    <w:rsid w:val="002C4CF0"/>
    <w:rsid w:val="002C572A"/>
    <w:rsid w:val="002D014A"/>
    <w:rsid w:val="002D38E1"/>
    <w:rsid w:val="002D5209"/>
    <w:rsid w:val="002E00CC"/>
    <w:rsid w:val="002E39EB"/>
    <w:rsid w:val="002F2DB3"/>
    <w:rsid w:val="003016A8"/>
    <w:rsid w:val="00306554"/>
    <w:rsid w:val="00306D25"/>
    <w:rsid w:val="0032700F"/>
    <w:rsid w:val="00350BD4"/>
    <w:rsid w:val="00352C78"/>
    <w:rsid w:val="003531E5"/>
    <w:rsid w:val="00374F7C"/>
    <w:rsid w:val="003773D6"/>
    <w:rsid w:val="003840C7"/>
    <w:rsid w:val="00384A28"/>
    <w:rsid w:val="00387F13"/>
    <w:rsid w:val="00393055"/>
    <w:rsid w:val="00395965"/>
    <w:rsid w:val="003A4EB4"/>
    <w:rsid w:val="003A70C3"/>
    <w:rsid w:val="003B0727"/>
    <w:rsid w:val="003E3A84"/>
    <w:rsid w:val="003E7A2C"/>
    <w:rsid w:val="003E7B1D"/>
    <w:rsid w:val="003F3CEA"/>
    <w:rsid w:val="00401783"/>
    <w:rsid w:val="00403450"/>
    <w:rsid w:val="0041152C"/>
    <w:rsid w:val="004263A4"/>
    <w:rsid w:val="00433DE9"/>
    <w:rsid w:val="004342E4"/>
    <w:rsid w:val="004365EC"/>
    <w:rsid w:val="004430EE"/>
    <w:rsid w:val="0044662A"/>
    <w:rsid w:val="00450C3C"/>
    <w:rsid w:val="004520A7"/>
    <w:rsid w:val="004538F7"/>
    <w:rsid w:val="00473249"/>
    <w:rsid w:val="00481966"/>
    <w:rsid w:val="00490DD7"/>
    <w:rsid w:val="00493EE5"/>
    <w:rsid w:val="00497490"/>
    <w:rsid w:val="004B1121"/>
    <w:rsid w:val="004B20C0"/>
    <w:rsid w:val="004B2A41"/>
    <w:rsid w:val="004B34EC"/>
    <w:rsid w:val="004B71D1"/>
    <w:rsid w:val="004C5423"/>
    <w:rsid w:val="004D3789"/>
    <w:rsid w:val="004D46AC"/>
    <w:rsid w:val="004E5A8D"/>
    <w:rsid w:val="004F2622"/>
    <w:rsid w:val="004F2B32"/>
    <w:rsid w:val="005037C9"/>
    <w:rsid w:val="005076A8"/>
    <w:rsid w:val="00516B4C"/>
    <w:rsid w:val="00520A17"/>
    <w:rsid w:val="00522C18"/>
    <w:rsid w:val="0052477C"/>
    <w:rsid w:val="00531D95"/>
    <w:rsid w:val="0053693D"/>
    <w:rsid w:val="00537CF0"/>
    <w:rsid w:val="00547779"/>
    <w:rsid w:val="005610F4"/>
    <w:rsid w:val="00563CCD"/>
    <w:rsid w:val="0058279E"/>
    <w:rsid w:val="0059458E"/>
    <w:rsid w:val="0059578A"/>
    <w:rsid w:val="00595F08"/>
    <w:rsid w:val="00596A5E"/>
    <w:rsid w:val="005A014F"/>
    <w:rsid w:val="005A4265"/>
    <w:rsid w:val="005A5F2B"/>
    <w:rsid w:val="005A739F"/>
    <w:rsid w:val="005C2DED"/>
    <w:rsid w:val="005C477C"/>
    <w:rsid w:val="005C4C8D"/>
    <w:rsid w:val="005D55AD"/>
    <w:rsid w:val="005E0D3B"/>
    <w:rsid w:val="005E1030"/>
    <w:rsid w:val="005E5288"/>
    <w:rsid w:val="005F0554"/>
    <w:rsid w:val="005F26C2"/>
    <w:rsid w:val="006072FF"/>
    <w:rsid w:val="00612CD8"/>
    <w:rsid w:val="00622D1C"/>
    <w:rsid w:val="00624F2C"/>
    <w:rsid w:val="00627B0E"/>
    <w:rsid w:val="00627D40"/>
    <w:rsid w:val="006432FA"/>
    <w:rsid w:val="0064420C"/>
    <w:rsid w:val="006466FF"/>
    <w:rsid w:val="00656D86"/>
    <w:rsid w:val="006656D6"/>
    <w:rsid w:val="006712C8"/>
    <w:rsid w:val="00677197"/>
    <w:rsid w:val="00694536"/>
    <w:rsid w:val="006A1659"/>
    <w:rsid w:val="006A3BEB"/>
    <w:rsid w:val="006B3E51"/>
    <w:rsid w:val="006B4591"/>
    <w:rsid w:val="006C0864"/>
    <w:rsid w:val="006E1DC6"/>
    <w:rsid w:val="00705566"/>
    <w:rsid w:val="00710FC2"/>
    <w:rsid w:val="00712B6E"/>
    <w:rsid w:val="00725741"/>
    <w:rsid w:val="0072623D"/>
    <w:rsid w:val="00727D6D"/>
    <w:rsid w:val="00732807"/>
    <w:rsid w:val="00734C5C"/>
    <w:rsid w:val="00734F76"/>
    <w:rsid w:val="00746577"/>
    <w:rsid w:val="007553D2"/>
    <w:rsid w:val="00763784"/>
    <w:rsid w:val="00776F48"/>
    <w:rsid w:val="00777FE6"/>
    <w:rsid w:val="00781ACF"/>
    <w:rsid w:val="007928FF"/>
    <w:rsid w:val="007B01BE"/>
    <w:rsid w:val="007B6613"/>
    <w:rsid w:val="007B7715"/>
    <w:rsid w:val="007B7ABD"/>
    <w:rsid w:val="007C53D5"/>
    <w:rsid w:val="007D1B37"/>
    <w:rsid w:val="007D7386"/>
    <w:rsid w:val="007F44FB"/>
    <w:rsid w:val="008056D3"/>
    <w:rsid w:val="008061C3"/>
    <w:rsid w:val="0081265E"/>
    <w:rsid w:val="00813531"/>
    <w:rsid w:val="00830911"/>
    <w:rsid w:val="00831899"/>
    <w:rsid w:val="00835341"/>
    <w:rsid w:val="00864C6E"/>
    <w:rsid w:val="00870C89"/>
    <w:rsid w:val="00877CFB"/>
    <w:rsid w:val="00885A32"/>
    <w:rsid w:val="008945B8"/>
    <w:rsid w:val="008970F5"/>
    <w:rsid w:val="00897419"/>
    <w:rsid w:val="008A2044"/>
    <w:rsid w:val="008B0FF8"/>
    <w:rsid w:val="008B334E"/>
    <w:rsid w:val="008C1B73"/>
    <w:rsid w:val="008D2350"/>
    <w:rsid w:val="008D6615"/>
    <w:rsid w:val="008D67BF"/>
    <w:rsid w:val="008F5053"/>
    <w:rsid w:val="008F7CC9"/>
    <w:rsid w:val="00912A75"/>
    <w:rsid w:val="00913090"/>
    <w:rsid w:val="00915F4C"/>
    <w:rsid w:val="00925734"/>
    <w:rsid w:val="00943749"/>
    <w:rsid w:val="0094642E"/>
    <w:rsid w:val="00972FA2"/>
    <w:rsid w:val="00973139"/>
    <w:rsid w:val="009939EF"/>
    <w:rsid w:val="009A19E5"/>
    <w:rsid w:val="009E0A2E"/>
    <w:rsid w:val="00A23494"/>
    <w:rsid w:val="00A327F8"/>
    <w:rsid w:val="00A44495"/>
    <w:rsid w:val="00A47C32"/>
    <w:rsid w:val="00A55317"/>
    <w:rsid w:val="00A576B1"/>
    <w:rsid w:val="00A9447E"/>
    <w:rsid w:val="00A96F8E"/>
    <w:rsid w:val="00AA05FE"/>
    <w:rsid w:val="00AA63BB"/>
    <w:rsid w:val="00AA7911"/>
    <w:rsid w:val="00AB4CDA"/>
    <w:rsid w:val="00AC461B"/>
    <w:rsid w:val="00AD6AAD"/>
    <w:rsid w:val="00AE1987"/>
    <w:rsid w:val="00AE3F6E"/>
    <w:rsid w:val="00AE54EF"/>
    <w:rsid w:val="00AE6594"/>
    <w:rsid w:val="00AE66F4"/>
    <w:rsid w:val="00AF08F0"/>
    <w:rsid w:val="00AF5958"/>
    <w:rsid w:val="00AF67DF"/>
    <w:rsid w:val="00B012F0"/>
    <w:rsid w:val="00B07A53"/>
    <w:rsid w:val="00B110B3"/>
    <w:rsid w:val="00B152C9"/>
    <w:rsid w:val="00B2026B"/>
    <w:rsid w:val="00B23BC5"/>
    <w:rsid w:val="00B30CD0"/>
    <w:rsid w:val="00B3190A"/>
    <w:rsid w:val="00B34907"/>
    <w:rsid w:val="00B420A8"/>
    <w:rsid w:val="00B44B8B"/>
    <w:rsid w:val="00B45F53"/>
    <w:rsid w:val="00B50CC4"/>
    <w:rsid w:val="00B51395"/>
    <w:rsid w:val="00B64C94"/>
    <w:rsid w:val="00B6501E"/>
    <w:rsid w:val="00B658B1"/>
    <w:rsid w:val="00B66BB6"/>
    <w:rsid w:val="00B70EB8"/>
    <w:rsid w:val="00B77D2A"/>
    <w:rsid w:val="00B817A6"/>
    <w:rsid w:val="00B8222C"/>
    <w:rsid w:val="00B85A7D"/>
    <w:rsid w:val="00BA19FC"/>
    <w:rsid w:val="00BA73A1"/>
    <w:rsid w:val="00BD4292"/>
    <w:rsid w:val="00BD7130"/>
    <w:rsid w:val="00BE14C2"/>
    <w:rsid w:val="00BF2354"/>
    <w:rsid w:val="00BF24C1"/>
    <w:rsid w:val="00BF7AA9"/>
    <w:rsid w:val="00C124D9"/>
    <w:rsid w:val="00C145ED"/>
    <w:rsid w:val="00C153AD"/>
    <w:rsid w:val="00C15604"/>
    <w:rsid w:val="00C20328"/>
    <w:rsid w:val="00C26B69"/>
    <w:rsid w:val="00C275A1"/>
    <w:rsid w:val="00C27C68"/>
    <w:rsid w:val="00C30461"/>
    <w:rsid w:val="00C412F7"/>
    <w:rsid w:val="00C424CC"/>
    <w:rsid w:val="00C44973"/>
    <w:rsid w:val="00C505FD"/>
    <w:rsid w:val="00C51871"/>
    <w:rsid w:val="00C565DB"/>
    <w:rsid w:val="00C56789"/>
    <w:rsid w:val="00C604AF"/>
    <w:rsid w:val="00C61AFA"/>
    <w:rsid w:val="00C64189"/>
    <w:rsid w:val="00C649B0"/>
    <w:rsid w:val="00C677CA"/>
    <w:rsid w:val="00C7417D"/>
    <w:rsid w:val="00C8347F"/>
    <w:rsid w:val="00CA34EC"/>
    <w:rsid w:val="00CA418B"/>
    <w:rsid w:val="00CB3E22"/>
    <w:rsid w:val="00CB440E"/>
    <w:rsid w:val="00CC68A3"/>
    <w:rsid w:val="00CC795B"/>
    <w:rsid w:val="00CD366C"/>
    <w:rsid w:val="00CE0814"/>
    <w:rsid w:val="00CE2D0A"/>
    <w:rsid w:val="00CE58B1"/>
    <w:rsid w:val="00CE6E73"/>
    <w:rsid w:val="00D15602"/>
    <w:rsid w:val="00D26F1B"/>
    <w:rsid w:val="00D27E3E"/>
    <w:rsid w:val="00D30A2F"/>
    <w:rsid w:val="00D338DA"/>
    <w:rsid w:val="00D418A2"/>
    <w:rsid w:val="00D43C0D"/>
    <w:rsid w:val="00D50D59"/>
    <w:rsid w:val="00D5340E"/>
    <w:rsid w:val="00D70028"/>
    <w:rsid w:val="00D717B4"/>
    <w:rsid w:val="00D7464E"/>
    <w:rsid w:val="00DA0186"/>
    <w:rsid w:val="00DA4DAC"/>
    <w:rsid w:val="00DC0E55"/>
    <w:rsid w:val="00DD108B"/>
    <w:rsid w:val="00DE6C79"/>
    <w:rsid w:val="00DF45B5"/>
    <w:rsid w:val="00DF4B41"/>
    <w:rsid w:val="00DF6290"/>
    <w:rsid w:val="00E02638"/>
    <w:rsid w:val="00E02746"/>
    <w:rsid w:val="00E06C2B"/>
    <w:rsid w:val="00E22A78"/>
    <w:rsid w:val="00E3133C"/>
    <w:rsid w:val="00E3722C"/>
    <w:rsid w:val="00E41A36"/>
    <w:rsid w:val="00E51EBA"/>
    <w:rsid w:val="00E54044"/>
    <w:rsid w:val="00E541D8"/>
    <w:rsid w:val="00E70082"/>
    <w:rsid w:val="00E8078A"/>
    <w:rsid w:val="00E84C52"/>
    <w:rsid w:val="00E8762A"/>
    <w:rsid w:val="00E92212"/>
    <w:rsid w:val="00E92BF9"/>
    <w:rsid w:val="00E94566"/>
    <w:rsid w:val="00E95D3E"/>
    <w:rsid w:val="00EA6DA8"/>
    <w:rsid w:val="00EB6718"/>
    <w:rsid w:val="00EC1D3B"/>
    <w:rsid w:val="00EC5098"/>
    <w:rsid w:val="00ED16A3"/>
    <w:rsid w:val="00ED2B9E"/>
    <w:rsid w:val="00ED73C0"/>
    <w:rsid w:val="00EF5538"/>
    <w:rsid w:val="00EF74C3"/>
    <w:rsid w:val="00EF79F5"/>
    <w:rsid w:val="00F02A47"/>
    <w:rsid w:val="00F04A8F"/>
    <w:rsid w:val="00F13566"/>
    <w:rsid w:val="00F14287"/>
    <w:rsid w:val="00F14798"/>
    <w:rsid w:val="00F15127"/>
    <w:rsid w:val="00F15EC7"/>
    <w:rsid w:val="00F30D57"/>
    <w:rsid w:val="00F34EDC"/>
    <w:rsid w:val="00F40F86"/>
    <w:rsid w:val="00F42077"/>
    <w:rsid w:val="00F545D4"/>
    <w:rsid w:val="00F57125"/>
    <w:rsid w:val="00F623D4"/>
    <w:rsid w:val="00F6349A"/>
    <w:rsid w:val="00F6709E"/>
    <w:rsid w:val="00F77FED"/>
    <w:rsid w:val="00F80B28"/>
    <w:rsid w:val="00FA1BF8"/>
    <w:rsid w:val="00FC00FC"/>
    <w:rsid w:val="00FC090F"/>
    <w:rsid w:val="00FC6B1E"/>
    <w:rsid w:val="00FE5AA1"/>
    <w:rsid w:val="00FE6F3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19"/>
  </w:style>
  <w:style w:type="paragraph" w:styleId="Footer">
    <w:name w:val="footer"/>
    <w:basedOn w:val="Normal"/>
    <w:link w:val="FooterChar"/>
    <w:uiPriority w:val="99"/>
    <w:unhideWhenUsed/>
    <w:rsid w:val="00897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19"/>
  </w:style>
  <w:style w:type="paragraph" w:customStyle="1" w:styleId="naisf">
    <w:name w:val="naisf"/>
    <w:basedOn w:val="Normal"/>
    <w:rsid w:val="00C124D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19"/>
  </w:style>
  <w:style w:type="paragraph" w:styleId="Footer">
    <w:name w:val="footer"/>
    <w:basedOn w:val="Normal"/>
    <w:link w:val="FooterChar"/>
    <w:uiPriority w:val="99"/>
    <w:unhideWhenUsed/>
    <w:rsid w:val="00897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19"/>
  </w:style>
  <w:style w:type="paragraph" w:customStyle="1" w:styleId="naisf">
    <w:name w:val="naisf"/>
    <w:basedOn w:val="Normal"/>
    <w:rsid w:val="00C124D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Freimane</dc:creator>
  <cp:lastModifiedBy>Jekaterina Borovika</cp:lastModifiedBy>
  <cp:revision>19</cp:revision>
  <cp:lastPrinted>2016-06-16T08:06:00Z</cp:lastPrinted>
  <dcterms:created xsi:type="dcterms:W3CDTF">2016-04-04T08:29:00Z</dcterms:created>
  <dcterms:modified xsi:type="dcterms:W3CDTF">2016-07-06T08:35:00Z</dcterms:modified>
</cp:coreProperties>
</file>