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1"/>
        <w:gridCol w:w="1132"/>
        <w:gridCol w:w="641"/>
        <w:gridCol w:w="1211"/>
        <w:gridCol w:w="309"/>
        <w:gridCol w:w="308"/>
        <w:gridCol w:w="255"/>
        <w:gridCol w:w="255"/>
        <w:gridCol w:w="309"/>
        <w:gridCol w:w="308"/>
        <w:gridCol w:w="236"/>
        <w:gridCol w:w="236"/>
        <w:gridCol w:w="119"/>
        <w:gridCol w:w="118"/>
        <w:gridCol w:w="236"/>
        <w:gridCol w:w="236"/>
        <w:gridCol w:w="236"/>
        <w:gridCol w:w="236"/>
        <w:gridCol w:w="239"/>
        <w:gridCol w:w="236"/>
        <w:gridCol w:w="236"/>
        <w:gridCol w:w="236"/>
        <w:gridCol w:w="121"/>
        <w:gridCol w:w="237"/>
        <w:gridCol w:w="236"/>
        <w:gridCol w:w="867"/>
        <w:gridCol w:w="236"/>
        <w:gridCol w:w="331"/>
        <w:gridCol w:w="567"/>
        <w:gridCol w:w="536"/>
        <w:gridCol w:w="213"/>
        <w:gridCol w:w="609"/>
        <w:gridCol w:w="141"/>
        <w:gridCol w:w="1073"/>
        <w:gridCol w:w="236"/>
        <w:gridCol w:w="236"/>
        <w:gridCol w:w="236"/>
        <w:gridCol w:w="240"/>
        <w:gridCol w:w="236"/>
        <w:gridCol w:w="236"/>
        <w:gridCol w:w="577"/>
        <w:gridCol w:w="1213"/>
      </w:tblGrid>
      <w:tr w:rsidR="004943B8" w:rsidRPr="00E73B75" w:rsidTr="00EA65BF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D7FBA" w:rsidRPr="00E73B75" w:rsidTr="00EA65BF">
        <w:trPr>
          <w:gridAfter w:val="1"/>
          <w:wAfter w:w="1213" w:type="dxa"/>
          <w:trHeight w:val="280"/>
        </w:trPr>
        <w:tc>
          <w:tcPr>
            <w:tcW w:w="1534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FD" w:rsidRPr="00B457FD" w:rsidRDefault="00E73B75" w:rsidP="00B457F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57F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</w:t>
            </w:r>
          </w:p>
          <w:p w:rsidR="00B457FD" w:rsidRPr="00B457FD" w:rsidRDefault="00B457FD" w:rsidP="00B457F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57F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Informatīva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jam</w:t>
            </w:r>
            <w:r w:rsidRPr="00B457F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ziņojum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</w:t>
            </w:r>
          </w:p>
          <w:p w:rsidR="00B457FD" w:rsidRPr="00B457FD" w:rsidRDefault="00B457FD" w:rsidP="00B457F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57F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“Par dienesta pienākumu izpildes laika organizēšanu</w:t>
            </w:r>
          </w:p>
          <w:p w:rsidR="00B457FD" w:rsidRPr="00B457FD" w:rsidRDefault="00B457FD" w:rsidP="00B4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457FD">
              <w:rPr>
                <w:rFonts w:ascii="Times New Roman" w:hAnsi="Times New Roman" w:cs="Times New Roman"/>
                <w:sz w:val="24"/>
                <w:szCs w:val="24"/>
              </w:rPr>
              <w:t>Iekšlietu ministrijas sistēmas iestādēs un Ieslodzījuma vietu pārvaldē”</w:t>
            </w:r>
          </w:p>
          <w:p w:rsidR="0053718F" w:rsidRPr="00E73B75" w:rsidRDefault="0053718F" w:rsidP="00E73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  <w:p w:rsidR="00B457FD" w:rsidRDefault="00B457FD" w:rsidP="00B4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Papildu nepieciešamo finanšu līdzekļu indikatīvs aprēķins </w:t>
            </w:r>
            <w:r w:rsidRPr="00B45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virsstundu darb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 kompensācijai</w:t>
            </w:r>
            <w:r w:rsidRPr="00B45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  <w:p w:rsidR="008513B8" w:rsidRDefault="008513B8" w:rsidP="00B4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B457FD" w:rsidRPr="00B457FD" w:rsidRDefault="00B457FD" w:rsidP="00B4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45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1.tabula</w:t>
            </w:r>
          </w:p>
          <w:p w:rsidR="00E73B75" w:rsidRPr="00E73B75" w:rsidRDefault="00E73B75" w:rsidP="0085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943B8" w:rsidRPr="00E73B75" w:rsidTr="00C700BE">
        <w:trPr>
          <w:gridAfter w:val="9"/>
          <w:wAfter w:w="4283" w:type="dxa"/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75" w:rsidRPr="00E73B75" w:rsidRDefault="00E73B75" w:rsidP="00E7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C41283" w:rsidRPr="00756FA9" w:rsidRDefault="008513B8" w:rsidP="003E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="00F922A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615A70" w:rsidRPr="00756F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3E1920" w:rsidRPr="00756F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 ugunsdzēsības un glābšanas dienesta amatperson</w:t>
      </w:r>
      <w:r w:rsidR="00B457FD" w:rsidRPr="00756F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ām</w:t>
      </w:r>
      <w:r w:rsidR="003E1920" w:rsidRPr="00756F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ar speciālajām dienesta pakāpēm </w:t>
      </w:r>
    </w:p>
    <w:p w:rsidR="00C41283" w:rsidRPr="003E1920" w:rsidRDefault="00C41283" w:rsidP="003E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:rsidR="00C41283" w:rsidRPr="003E1920" w:rsidRDefault="00C41283" w:rsidP="003E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5"/>
        <w:gridCol w:w="1003"/>
        <w:gridCol w:w="567"/>
        <w:gridCol w:w="567"/>
        <w:gridCol w:w="426"/>
        <w:gridCol w:w="568"/>
        <w:gridCol w:w="567"/>
        <w:gridCol w:w="707"/>
        <w:gridCol w:w="709"/>
        <w:gridCol w:w="851"/>
        <w:gridCol w:w="567"/>
        <w:gridCol w:w="425"/>
        <w:gridCol w:w="567"/>
        <w:gridCol w:w="850"/>
        <w:gridCol w:w="709"/>
        <w:gridCol w:w="709"/>
        <w:gridCol w:w="567"/>
        <w:gridCol w:w="425"/>
        <w:gridCol w:w="567"/>
        <w:gridCol w:w="709"/>
        <w:gridCol w:w="709"/>
        <w:gridCol w:w="708"/>
        <w:gridCol w:w="709"/>
        <w:gridCol w:w="709"/>
        <w:gridCol w:w="709"/>
      </w:tblGrid>
      <w:tr w:rsidR="0044619D" w:rsidRPr="00E73B75" w:rsidTr="00783400">
        <w:trPr>
          <w:trHeight w:val="43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20" w:rsidRPr="00E73B75" w:rsidRDefault="003E1920" w:rsidP="003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Amata kategorija un līmenis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20" w:rsidRPr="00E73B75" w:rsidRDefault="003E1920" w:rsidP="003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Amata nosaukums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20" w:rsidRPr="00E73B75" w:rsidRDefault="003E1920" w:rsidP="003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Amatu skaits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920" w:rsidRPr="00E73B75" w:rsidRDefault="003E1920" w:rsidP="003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irsstundu skaits (vidēji gadā)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20" w:rsidRPr="00E73B75" w:rsidRDefault="003E1920" w:rsidP="003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proofErr w:type="gram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2016.gads</w:t>
            </w:r>
            <w:proofErr w:type="gramEnd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(no 01.01. līdz 15.06. - 167dienas)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920" w:rsidRPr="00E73B75" w:rsidRDefault="003E1920" w:rsidP="003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proofErr w:type="gram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2015.gads</w:t>
            </w:r>
            <w:proofErr w:type="gramEnd"/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E1920" w:rsidRPr="00E73B75" w:rsidRDefault="003E1920" w:rsidP="003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proofErr w:type="gram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2014.gads</w:t>
            </w:r>
            <w:proofErr w:type="gramEnd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(no 16.06. līdz 31.12. - 199dienas)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20" w:rsidRPr="00E73B75" w:rsidRDefault="003E1920" w:rsidP="003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20" w:rsidRPr="00E73B75" w:rsidRDefault="003E1920" w:rsidP="002F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     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Papildus nepieciešamais finansējums par laika periodu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 16.06.2014. līdz 15.06.2016.</w:t>
            </w:r>
          </w:p>
        </w:tc>
      </w:tr>
      <w:tr w:rsidR="0044619D" w:rsidRPr="00E73B75" w:rsidTr="00783400">
        <w:trPr>
          <w:trHeight w:val="87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oteiktā mēnešalga (vidēji)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S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tundas l</w:t>
            </w:r>
            <w:r w:rsidRPr="00E73B75"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  <w:t>ikme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Atalgojums par virsstundām (uz 1 </w:t>
            </w:r>
            <w:proofErr w:type="spell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amatp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.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oteiktā mēnešalga (vidēji)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S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tundas l</w:t>
            </w:r>
            <w:r w:rsidRPr="00E73B75"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  <w:t>ikme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Atalgojums par virsstundām (uz 1 </w:t>
            </w:r>
            <w:proofErr w:type="spell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amatp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.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oteiktā mēnešalga (vidēji)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S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tundas </w:t>
            </w:r>
            <w:r w:rsidRPr="00E73B75"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  <w:t>likme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Atalgojums par virsstundām (uz 1 </w:t>
            </w:r>
            <w:proofErr w:type="spell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amatp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.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</w:tr>
      <w:tr w:rsidR="00293713" w:rsidRPr="00E73B75" w:rsidTr="00783400">
        <w:trPr>
          <w:trHeight w:val="8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(4)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(5)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(6)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br/>
              <w:t>=(5) / 168,17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(7) =(4) x (6) / 366dien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..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x 167dien x 2*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(8)=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br/>
              <w:t>(7) x (3)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(9) =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br/>
              <w:t xml:space="preserve"> (8) x 23,59%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(10)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br/>
              <w:t xml:space="preserve"> = (8) + (9)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(11)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(12)=(11) / 166,17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(13)=(4) x (12) x 2*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(14) = (13) x (3)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(15) = (14) x 23,59%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(16) = (14) + (15)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(17)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(18)</w:t>
            </w:r>
          </w:p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=(17) / 165,5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(19)=</w:t>
            </w:r>
          </w:p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(4) x (18) / 365dien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.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x 199dien x 2*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(20)=</w:t>
            </w:r>
          </w:p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(19) x (3)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(21) = (20) x 23,59%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(22) = (20) + (21)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(23)=(8) + (14) + (20)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(24)=(9) + (15) + (21)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09" w:rsidRPr="00E73B75" w:rsidRDefault="002F7F09" w:rsidP="002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(25)=(10) + (16) + (22)</w:t>
            </w:r>
          </w:p>
        </w:tc>
      </w:tr>
      <w:tr w:rsidR="00293713" w:rsidRPr="002A6863" w:rsidTr="00783400">
        <w:trPr>
          <w:trHeight w:val="2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10A/10B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63" w:rsidRPr="002A6863" w:rsidRDefault="002A6863" w:rsidP="0029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Operatīvais dežurants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5,316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892,62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24993,36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5895,93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30889,29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1767,14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49479,92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11672,31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61152,23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967,46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27088,88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6390,27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33479,15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101 562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23 959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125 521</w:t>
            </w:r>
          </w:p>
        </w:tc>
      </w:tr>
      <w:tr w:rsidR="00293713" w:rsidRPr="002A6863" w:rsidTr="00783400">
        <w:trPr>
          <w:trHeight w:val="2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63" w:rsidRPr="002A6863" w:rsidRDefault="002A6863" w:rsidP="0029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Operatīvā dežuranta vietnieks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817,73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3270,92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771,61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4042,53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1612,21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6448,84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7970,12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882,60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3530,40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832,82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4363,22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3 126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16 376</w:t>
            </w:r>
          </w:p>
        </w:tc>
      </w:tr>
      <w:tr w:rsidR="00293713" w:rsidRPr="002A6863" w:rsidTr="00783400">
        <w:trPr>
          <w:trHeight w:val="2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63" w:rsidRPr="002A6863" w:rsidRDefault="002A6863" w:rsidP="0029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Inspektors dežurants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831,67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4158,35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980,95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5139,30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1594,54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7972,70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1880,76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9853,46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872,76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4363,80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1029,42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5393,22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16 495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3 891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20 386</w:t>
            </w:r>
          </w:p>
        </w:tc>
      </w:tr>
      <w:tr w:rsidR="00293713" w:rsidRPr="002A6863" w:rsidTr="00783400">
        <w:trPr>
          <w:trHeight w:val="51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8A/8B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63" w:rsidRPr="002A6863" w:rsidRDefault="002A6863" w:rsidP="0029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Inspektors dežurants (vada komandieris)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781,80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21890,40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5163,95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27054,35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42596,68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10048,56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52645,24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832,84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23319,52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5501,07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28820,59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87 807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20 714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108 520</w:t>
            </w:r>
          </w:p>
        </w:tc>
      </w:tr>
      <w:tr w:rsidR="00293713" w:rsidRPr="002A6863" w:rsidTr="00783400">
        <w:trPr>
          <w:trHeight w:val="2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8C/7A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63" w:rsidRPr="002A6863" w:rsidRDefault="002A6863" w:rsidP="0029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Vada komandieris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760,81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100426,92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23690,71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124117,63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1477,15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194983,80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45996,68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240980,48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808,56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106729,92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25177,59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131907,51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402 141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94 865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497 006</w:t>
            </w:r>
          </w:p>
        </w:tc>
      </w:tr>
      <w:tr w:rsidR="00293713" w:rsidRPr="002A6863" w:rsidTr="00783400">
        <w:trPr>
          <w:trHeight w:val="2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6A/5A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63" w:rsidRPr="002A6863" w:rsidRDefault="002A6863" w:rsidP="0029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715,98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20047,44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4729,19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24776,63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1322,22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37022,16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8733,53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45755,69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723,69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20263,32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4780,12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25043,44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77 333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18 243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95 576</w:t>
            </w:r>
          </w:p>
        </w:tc>
      </w:tr>
      <w:tr w:rsidR="00293713" w:rsidRPr="002A6863" w:rsidTr="00783400">
        <w:trPr>
          <w:trHeight w:val="2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6A/5A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63" w:rsidRPr="002A6863" w:rsidRDefault="002A6863" w:rsidP="0029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Vada komandiera vietnieks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692,98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279270,94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65880,01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345150,95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1302,35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524847,05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123811,42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648658,47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712,86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287282,58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67769,96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355052,54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1 091 401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257 461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1 348 862</w:t>
            </w:r>
          </w:p>
        </w:tc>
      </w:tr>
      <w:tr w:rsidR="00293713" w:rsidRPr="002A6863" w:rsidTr="00783400">
        <w:trPr>
          <w:trHeight w:val="2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63" w:rsidRPr="002A6863" w:rsidRDefault="002A6863" w:rsidP="0029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Vecākais instruktors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670,98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5367,84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1266,27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6634,11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1290,94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10327,52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2436,26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12763,78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706,84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5654,72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1333,95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6988,67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21 350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5 036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26 387</w:t>
            </w:r>
          </w:p>
        </w:tc>
      </w:tr>
      <w:tr w:rsidR="00293713" w:rsidRPr="002A6863" w:rsidTr="00783400">
        <w:trPr>
          <w:trHeight w:val="2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5C/4A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63" w:rsidRPr="002A6863" w:rsidRDefault="002A6863" w:rsidP="0029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Nodaļas komandieris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666,95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102043,35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24072,03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126115,38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1275,49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195149,97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46035,88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241185,85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698,21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106826,13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25200,28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132026,41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404 019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95 308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499 328</w:t>
            </w:r>
          </w:p>
        </w:tc>
      </w:tr>
      <w:tr w:rsidR="00293713" w:rsidRPr="002A6863" w:rsidTr="00783400">
        <w:trPr>
          <w:trHeight w:val="2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5C/4A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63" w:rsidRPr="002A6863" w:rsidRDefault="002A6863" w:rsidP="0029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Nodaļas komandieris (autovadītājs)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666,95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19341,55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4562,67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23904,22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1275,49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36989,21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8725,75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45714,96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698,21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20248,09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4776,52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25024,61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76 579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18 065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94 644</w:t>
            </w:r>
          </w:p>
        </w:tc>
      </w:tr>
      <w:tr w:rsidR="00293713" w:rsidRPr="002A6863" w:rsidTr="00783400">
        <w:trPr>
          <w:trHeight w:val="2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lastRenderedPageBreak/>
              <w:t>5C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63" w:rsidRPr="002A6863" w:rsidRDefault="002A6863" w:rsidP="0029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Instruktors (autovadītājs)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660,90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7930,80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1870,88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9801,68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1248,99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14987,88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3535,64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18523,52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683,77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8205,24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1935,62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10140,86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31 124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7 342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38 466</w:t>
            </w:r>
          </w:p>
        </w:tc>
      </w:tr>
      <w:tr w:rsidR="00293713" w:rsidRPr="002A6863" w:rsidTr="00783400">
        <w:trPr>
          <w:trHeight w:val="2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63" w:rsidRPr="002A6863" w:rsidRDefault="002A6863" w:rsidP="0029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Dispečers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665,94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54607,08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12881,81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67488,89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1273,28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104408,96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24630,07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129039,03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697,01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57154,82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13482,82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70637,64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216 171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50 995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267 166</w:t>
            </w:r>
          </w:p>
        </w:tc>
      </w:tr>
      <w:tr w:rsidR="00293713" w:rsidRPr="002A6863" w:rsidTr="00783400">
        <w:trPr>
          <w:trHeight w:val="2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63" w:rsidRPr="002A6863" w:rsidRDefault="002A6863" w:rsidP="0029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Ugunsdzēsējs glābējs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634,04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561125,40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132369,48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693494,88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1058460,00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249690,71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1308150,71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654,67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579382,95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136676,44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716059,39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2 198 968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518 737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2 717 705</w:t>
            </w:r>
          </w:p>
        </w:tc>
      </w:tr>
      <w:tr w:rsidR="00293713" w:rsidRPr="002A6863" w:rsidTr="00783400">
        <w:trPr>
          <w:trHeight w:val="2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63" w:rsidRPr="002A6863" w:rsidRDefault="002A6863" w:rsidP="0029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Ugunsdzēsējs glābējs (autovadītājs)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634,04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490112,92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115617,64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605730,56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924508,00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218091,44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1142599,44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654,67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506059,91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119379,53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625439,44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1 920 681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453 089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2 373 769</w:t>
            </w:r>
          </w:p>
        </w:tc>
      </w:tr>
      <w:tr w:rsidR="0044619D" w:rsidRPr="002A6863" w:rsidTr="00783400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KOPĀ: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2 570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1694</w:t>
            </w:r>
            <w:r w:rsidR="0044619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5</w:t>
            </w: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87,27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399 753,13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2094 340,40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3208 182,69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756810,29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3964992,98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1756110,28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414266,41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2170 376,69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6 658 880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D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1 570 830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63" w:rsidRPr="002A6863" w:rsidRDefault="002A6863" w:rsidP="0063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8</w:t>
            </w:r>
            <w:r w:rsidR="00BE6C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 </w:t>
            </w:r>
            <w:r w:rsidR="00630EC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2</w:t>
            </w: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29</w:t>
            </w:r>
            <w:r w:rsidR="00BE6C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 xml:space="preserve"> </w:t>
            </w:r>
            <w:r w:rsidRPr="002A686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710</w:t>
            </w:r>
          </w:p>
        </w:tc>
      </w:tr>
    </w:tbl>
    <w:p w:rsidR="00BD6864" w:rsidRPr="002A6863" w:rsidRDefault="00BD6864" w:rsidP="00D01F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lv-LV"/>
        </w:rPr>
      </w:pPr>
    </w:p>
    <w:p w:rsidR="00EC015C" w:rsidRDefault="00EC015C" w:rsidP="0044619D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513B8" w:rsidRPr="00B457FD" w:rsidRDefault="008513B8" w:rsidP="008513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Pr="00B457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.tabula</w:t>
      </w:r>
    </w:p>
    <w:p w:rsidR="008513B8" w:rsidRDefault="008513B8" w:rsidP="008513B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 Valsts policijas</w:t>
      </w:r>
      <w:r w:rsidRPr="00B457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amatpersonām ar speciālajām dienesta pakāpēm</w:t>
      </w:r>
    </w:p>
    <w:p w:rsidR="008513B8" w:rsidRDefault="008513B8" w:rsidP="008513B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513B8" w:rsidRDefault="008513B8" w:rsidP="0044619D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15802" w:type="dxa"/>
        <w:tblLayout w:type="fixed"/>
        <w:tblLook w:val="04A0" w:firstRow="1" w:lastRow="0" w:firstColumn="1" w:lastColumn="0" w:noHBand="0" w:noVBand="1"/>
      </w:tblPr>
      <w:tblGrid>
        <w:gridCol w:w="557"/>
        <w:gridCol w:w="719"/>
        <w:gridCol w:w="481"/>
        <w:gridCol w:w="643"/>
        <w:gridCol w:w="627"/>
        <w:gridCol w:w="524"/>
        <w:gridCol w:w="550"/>
        <w:gridCol w:w="709"/>
        <w:gridCol w:w="709"/>
        <w:gridCol w:w="770"/>
        <w:gridCol w:w="627"/>
        <w:gridCol w:w="524"/>
        <w:gridCol w:w="691"/>
        <w:gridCol w:w="653"/>
        <w:gridCol w:w="729"/>
        <w:gridCol w:w="698"/>
        <w:gridCol w:w="558"/>
        <w:gridCol w:w="524"/>
        <w:gridCol w:w="691"/>
        <w:gridCol w:w="670"/>
        <w:gridCol w:w="675"/>
        <w:gridCol w:w="661"/>
        <w:gridCol w:w="670"/>
        <w:gridCol w:w="547"/>
        <w:gridCol w:w="595"/>
      </w:tblGrid>
      <w:tr w:rsidR="00F727E6" w:rsidRPr="00EA65BF" w:rsidTr="00FB2E3C">
        <w:trPr>
          <w:trHeight w:val="3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Amata kategorija un līmenis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Amata nosaukums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Amatu skaits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Virsstundu skaits (vidēji gadā)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proofErr w:type="gramStart"/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2016.gads</w:t>
            </w:r>
            <w:proofErr w:type="gramEnd"/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 xml:space="preserve"> (no 01.01. līdz 15.06. - 167dienas)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proofErr w:type="gramStart"/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2015.gads</w:t>
            </w:r>
            <w:proofErr w:type="gramEnd"/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proofErr w:type="gramStart"/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2014.gads</w:t>
            </w:r>
            <w:proofErr w:type="gramEnd"/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 xml:space="preserve"> (no 16.06. līdz 31.12. - 199dienas)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Papildus nepieciešamais finansējums par laika periodu no 16.06.2014. līdz 15.06.2016.</w:t>
            </w:r>
          </w:p>
        </w:tc>
      </w:tr>
      <w:tr w:rsidR="00F727E6" w:rsidRPr="00EA65BF" w:rsidTr="00FB2E3C">
        <w:trPr>
          <w:trHeight w:val="5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Noteiktā mēnešalga (vidēji)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Stundas likme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 xml:space="preserve">Atalgojums par virsstundām (uz 1 </w:t>
            </w:r>
            <w:proofErr w:type="spellStart"/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amatp</w:t>
            </w:r>
            <w:proofErr w:type="spellEnd"/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Noteiktā mēnešalga (vidēji)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Stundas likme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 xml:space="preserve">Atalgojums par virsstundām (uz 1 </w:t>
            </w:r>
            <w:proofErr w:type="spellStart"/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amatp</w:t>
            </w:r>
            <w:proofErr w:type="spellEnd"/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.)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Noteiktā mēnešalga (vidēji)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Stundas likme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 xml:space="preserve">Atalgojums par virsstundām (uz 1 </w:t>
            </w:r>
            <w:proofErr w:type="spellStart"/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amatp</w:t>
            </w:r>
            <w:proofErr w:type="spellEnd"/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.)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Atalgojums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Kopā</w:t>
            </w:r>
          </w:p>
        </w:tc>
      </w:tr>
      <w:tr w:rsidR="00F727E6" w:rsidRPr="00EA65BF" w:rsidTr="00FB2E3C">
        <w:trPr>
          <w:trHeight w:val="5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</w:t>
            </w: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</w:t>
            </w: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</w:t>
            </w: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</w:t>
            </w: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</w:t>
            </w: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</w:t>
            </w: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(7) =(4) x (6) / 366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 xml:space="preserve"> </w:t>
            </w:r>
            <w:proofErr w:type="spellStart"/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dien..x</w:t>
            </w:r>
            <w:proofErr w:type="spellEnd"/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 xml:space="preserve"> 167dien x 2*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(8)=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(9) =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</w:t>
            </w: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</w:t>
            </w: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1)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7E6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(12)=</w:t>
            </w:r>
          </w:p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(11) / 166,17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(13)=(4) x (12) x 2*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(14) = (13) x (3)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(15) = (14) x 23,59%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(16) = (14) + (15)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</w:t>
            </w: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</w:t>
            </w: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(19)=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(20)=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(21) = (20) x 23,59%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(22) = (20) + (21)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(23)=(8) + (14) + (20)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(24)=(9) + (15) + (21)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(25)=(10) + (16) + (22)</w:t>
            </w:r>
          </w:p>
        </w:tc>
      </w:tr>
      <w:tr w:rsidR="00F727E6" w:rsidRPr="00EA65BF" w:rsidTr="00FB2E3C">
        <w:trPr>
          <w:trHeight w:val="5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=(5) / 168,17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(7) x (3)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 xml:space="preserve"> (8) x 23,59%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 xml:space="preserve"> = (8) + (9)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=(17) / 165,5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(4) x (18) / 365dien. x 199dien x 2*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(19) x (3)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</w:tr>
      <w:tr w:rsidR="00F727E6" w:rsidRPr="00EA65BF" w:rsidTr="00FB2E3C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Kārtībnieks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663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3,94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325FE9" w:rsidRDefault="00CF1AF0" w:rsidP="00CF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325FE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102256,81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24122,38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126379,19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583,00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3,51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2527,20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199648,80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47097,15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246745,95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583,00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3,52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1381,77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109159,83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25750,80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134910,63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411 065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96 970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508 036</w:t>
            </w:r>
          </w:p>
        </w:tc>
      </w:tr>
      <w:tr w:rsidR="00F727E6" w:rsidRPr="00EA65BF" w:rsidTr="00FB2E3C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8A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Inspektors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759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4,51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325FE9" w:rsidRDefault="00CF1AF0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325FE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185,21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1481,64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349,52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1831,16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679,00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4,09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1472,40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2944,80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694,68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3639,48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679,00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4,10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804,72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1609,44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379,67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1989,11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6 036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1 424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7 460</w:t>
            </w:r>
          </w:p>
        </w:tc>
      </w:tr>
      <w:tr w:rsidR="00F727E6" w:rsidRPr="00EA65BF" w:rsidTr="00FB2E3C">
        <w:trPr>
          <w:trHeight w:val="5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KOPĀ: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324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103738,45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24471,90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128210,35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202593,60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47791,83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250385,43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110769,27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26130,47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136899,74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417 101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98 394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7E6" w:rsidRPr="00EA65BF" w:rsidRDefault="00F727E6" w:rsidP="00F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EA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515 496</w:t>
            </w:r>
          </w:p>
        </w:tc>
      </w:tr>
    </w:tbl>
    <w:p w:rsidR="00F727E6" w:rsidRDefault="00F727E6" w:rsidP="0044619D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700BE" w:rsidRDefault="00C700BE" w:rsidP="00756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700BE" w:rsidRDefault="00C700BE" w:rsidP="00756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700BE" w:rsidRDefault="00C700BE" w:rsidP="00756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D7229" w:rsidRDefault="00293713" w:rsidP="0075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</w:t>
      </w:r>
      <w:r w:rsidR="00B457FD" w:rsidRPr="00B457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.tabula</w:t>
      </w:r>
    </w:p>
    <w:p w:rsidR="00B457FD" w:rsidRPr="00756FA9" w:rsidRDefault="00F922A5" w:rsidP="000D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3. </w:t>
      </w:r>
      <w:r w:rsidR="000D7229" w:rsidRPr="00756F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 robežsardzes amatperson</w:t>
      </w:r>
      <w:r w:rsidR="00B457FD" w:rsidRPr="00756F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ām</w:t>
      </w:r>
      <w:r w:rsidR="000D7229" w:rsidRPr="00756F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ar speciālajām dienesta pakāpēm </w:t>
      </w:r>
    </w:p>
    <w:p w:rsidR="00B457FD" w:rsidRDefault="00B457FD" w:rsidP="000D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162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532"/>
        <w:gridCol w:w="631"/>
        <w:gridCol w:w="617"/>
        <w:gridCol w:w="517"/>
        <w:gridCol w:w="538"/>
        <w:gridCol w:w="709"/>
        <w:gridCol w:w="709"/>
        <w:gridCol w:w="708"/>
        <w:gridCol w:w="567"/>
        <w:gridCol w:w="567"/>
        <w:gridCol w:w="567"/>
        <w:gridCol w:w="709"/>
        <w:gridCol w:w="709"/>
        <w:gridCol w:w="709"/>
        <w:gridCol w:w="567"/>
        <w:gridCol w:w="567"/>
        <w:gridCol w:w="567"/>
        <w:gridCol w:w="708"/>
        <w:gridCol w:w="709"/>
        <w:gridCol w:w="709"/>
        <w:gridCol w:w="567"/>
        <w:gridCol w:w="567"/>
        <w:gridCol w:w="709"/>
        <w:gridCol w:w="236"/>
      </w:tblGrid>
      <w:tr w:rsidR="00B33516" w:rsidRPr="00E73B75" w:rsidTr="00CB171A">
        <w:trPr>
          <w:gridAfter w:val="1"/>
          <w:wAfter w:w="236" w:type="dxa"/>
          <w:trHeight w:val="45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F3" w:rsidRPr="00E73B75" w:rsidRDefault="002562F3" w:rsidP="002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lastRenderedPageBreak/>
              <w:t>Amata kategorija un līmenis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F3" w:rsidRPr="00E73B75" w:rsidRDefault="002562F3" w:rsidP="002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Amata nosaukums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F3" w:rsidRPr="00E73B75" w:rsidRDefault="002562F3" w:rsidP="002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Amatu skaits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F3" w:rsidRPr="00E73B75" w:rsidRDefault="002562F3" w:rsidP="002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irsstundu skaits (vidēji gadā)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F3" w:rsidRPr="00E73B75" w:rsidRDefault="002562F3" w:rsidP="002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proofErr w:type="gram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2016.gads</w:t>
            </w:r>
            <w:proofErr w:type="gramEnd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(no 01.01. līdz 15.06. - 167dienas)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F3" w:rsidRPr="00E73B75" w:rsidRDefault="002562F3" w:rsidP="002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proofErr w:type="gram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2015.gads</w:t>
            </w:r>
            <w:proofErr w:type="gramEnd"/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562F3" w:rsidRPr="00E73B75" w:rsidRDefault="002562F3" w:rsidP="002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proofErr w:type="gram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2014.gads</w:t>
            </w:r>
            <w:proofErr w:type="gramEnd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(no 16.06. līdz 31.12. - 199dienas)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F3" w:rsidRPr="00E73B75" w:rsidRDefault="002562F3" w:rsidP="0025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F3" w:rsidRPr="00E73B75" w:rsidRDefault="002C5B15" w:rsidP="0025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Papildus nepieciešamais finansējums par laika periodu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 16.06.2014. līdz 15.06.2016.</w:t>
            </w:r>
          </w:p>
        </w:tc>
      </w:tr>
      <w:tr w:rsidR="005B2849" w:rsidRPr="00E73B75" w:rsidTr="00CB171A">
        <w:trPr>
          <w:gridAfter w:val="1"/>
          <w:wAfter w:w="236" w:type="dxa"/>
          <w:trHeight w:val="7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oteiktā mēnešalga (vidēji)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S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tundas l</w:t>
            </w:r>
            <w:r w:rsidRPr="00E73B75"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  <w:t>ikme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Atalgojums par virsstundām (uz 1 </w:t>
            </w:r>
            <w:proofErr w:type="spell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amatp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.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oteiktā mēnešalga (vidēji)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S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tundas likme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Atalgojums par virsstundām (uz 1 </w:t>
            </w:r>
            <w:proofErr w:type="spell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amatp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.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oteiktā mēnešalga (vidēji)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S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tundas </w:t>
            </w:r>
            <w:r w:rsidRPr="00E73B75"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  <w:t>likme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Atalgojums par virsstundām (uz 1 </w:t>
            </w:r>
            <w:proofErr w:type="spell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amatp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.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2C5B1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</w:tr>
      <w:tr w:rsidR="00A43BFB" w:rsidRPr="00E73B75" w:rsidTr="00CB171A">
        <w:trPr>
          <w:gridAfter w:val="1"/>
          <w:wAfter w:w="236" w:type="dxa"/>
          <w:trHeight w:val="93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(3)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(4)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(5)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(6)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br/>
              <w:t>=(5) / 168,17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(7) =(4) x (6) / 366dien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..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x 167dien x 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(8)=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br/>
              <w:t>(7) x (3)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(9) =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br/>
              <w:t xml:space="preserve"> (8) x 23,59%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(10)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br/>
              <w:t xml:space="preserve"> = (8) + (9)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(12)=(11) / 166,17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(13)=(4) x (12) x 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(14) = (13) x (3)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(15) = (14) x 23,59%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(16) = (14) + (15)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(18)</w:t>
            </w:r>
          </w:p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=(17) / 165,5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(19)=</w:t>
            </w:r>
          </w:p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(4) x (18) / 365dien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.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x 199dien x 2*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(20)=</w:t>
            </w:r>
          </w:p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(19) x (3)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(21) = (20) x 23,59%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(22) = (20) + (21)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(23)=(8) + (14) + (20)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78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(24)=(9) + (15) + (21)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C93" w:rsidRPr="00E73B75" w:rsidRDefault="00784C93" w:rsidP="002C5B15">
            <w:pPr>
              <w:tabs>
                <w:tab w:val="left" w:pos="742"/>
                <w:tab w:val="left" w:pos="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(25)=(10) + (16) + (22)</w:t>
            </w:r>
          </w:p>
        </w:tc>
      </w:tr>
      <w:tr w:rsidR="00B33516" w:rsidRPr="00784C93" w:rsidTr="00CB171A">
        <w:trPr>
          <w:gridAfter w:val="1"/>
          <w:wAfter w:w="236" w:type="dxa"/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Inspektora palīgs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3,140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438,13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876,26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206,71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1082,97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921,99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1843,98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434,99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2279,0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504,67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2C5B15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1009,34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238,10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1247,44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4609</w:t>
            </w:r>
          </w:p>
        </w:tc>
      </w:tr>
      <w:tr w:rsidR="00B33516" w:rsidRPr="00784C93" w:rsidTr="00CB171A">
        <w:trPr>
          <w:gridAfter w:val="1"/>
          <w:wAfter w:w="236" w:type="dxa"/>
          <w:trHeight w:val="2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Jaunākais inspektors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4,115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16650,93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3927,95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20578,88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3,779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1155,62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33512,98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7905,71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41418,70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632,72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2C5B15" w:rsidP="00101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18348</w:t>
            </w:r>
            <w:r w:rsidR="0010186F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,</w:t>
            </w: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4328,50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22677,38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766245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84675</w:t>
            </w:r>
          </w:p>
        </w:tc>
      </w:tr>
      <w:tr w:rsidR="00B33516" w:rsidRPr="00784C93" w:rsidTr="00CB171A">
        <w:trPr>
          <w:gridAfter w:val="1"/>
          <w:wAfter w:w="236" w:type="dxa"/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4C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Jaunākais inspektors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263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4,079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569,15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149686,45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35311,03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184997,48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1133,60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298136,80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70330,47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368467,30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620,55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2C5B15" w:rsidP="00101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163204</w:t>
            </w:r>
            <w:r w:rsidR="0010186F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,</w:t>
            </w: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38499,98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201704,63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766245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611028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144141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755169</w:t>
            </w:r>
          </w:p>
        </w:tc>
      </w:tr>
      <w:tr w:rsidR="00B33516" w:rsidRPr="00784C93" w:rsidTr="00CB171A">
        <w:trPr>
          <w:gridAfter w:val="1"/>
          <w:wAfter w:w="236" w:type="dxa"/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Inspektors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4,495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627,19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59583,05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14055,64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73638,69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119225,0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28125,18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147350,2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687,07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2C5B15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65271,65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15397,58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80669,23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766245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244080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301658</w:t>
            </w:r>
          </w:p>
        </w:tc>
      </w:tr>
      <w:tr w:rsidR="00B33516" w:rsidRPr="00784C93" w:rsidTr="00CB171A">
        <w:trPr>
          <w:gridAfter w:val="1"/>
          <w:wAfter w:w="236" w:type="dxa"/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5C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Inspektors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4,382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611,43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333840,78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78753,04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412593,82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1209,13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660184,98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155737,64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815922,6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661,89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2C5B15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361391.94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85252,36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446644,30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766245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1355418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319743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1675161</w:t>
            </w:r>
          </w:p>
        </w:tc>
      </w:tr>
      <w:tr w:rsidR="00B33516" w:rsidRPr="00784C93" w:rsidTr="00CB171A">
        <w:trPr>
          <w:gridAfter w:val="1"/>
          <w:wAfter w:w="236" w:type="dxa"/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5C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Inspektors (kinologs)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769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4,573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56151,04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13246,03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69397,07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4,086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1249,50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109956,0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25938,62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135894,6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684,07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2C5B15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60198,16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14200,75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74398,91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766245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226305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279691</w:t>
            </w:r>
          </w:p>
        </w:tc>
      </w:tr>
      <w:tr w:rsidR="00B33516" w:rsidRPr="00784C93" w:rsidTr="00CB171A">
        <w:trPr>
          <w:gridAfter w:val="1"/>
          <w:wAfter w:w="236" w:type="dxa"/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Vecākais inspektors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842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5,007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29342,88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6921,99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36264,87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1365,40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57346,8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13528,11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70874,9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747,42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2C5B15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31391,64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7405,29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38796,93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766245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118081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27855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145937</w:t>
            </w:r>
          </w:p>
        </w:tc>
      </w:tr>
      <w:tr w:rsidR="00B33516" w:rsidRPr="00784C93" w:rsidTr="00CB171A">
        <w:trPr>
          <w:gridAfter w:val="1"/>
          <w:wAfter w:w="236" w:type="dxa"/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7C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Vecākais inspektors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817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4,858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677,84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122011,20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28782,44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150793,64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1319,53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237515,40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56029,88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293545,30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722,25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2C5B15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130005,0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30668,18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160673,18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766245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489532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115481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605012</w:t>
            </w:r>
          </w:p>
        </w:tc>
      </w:tr>
      <w:tr w:rsidR="00B33516" w:rsidRPr="00784C93" w:rsidTr="00CB171A">
        <w:trPr>
          <w:gridAfter w:val="1"/>
          <w:wAfter w:w="236" w:type="dxa"/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Galvenais inspektors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869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5,167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720,96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5046,72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1190,52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6237,24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1415,24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9906,68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2336,99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0F270B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0F270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12243,7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BE7757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BE7757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2C5B15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774,77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2C5B15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5423,39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1279,38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42552E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6702,77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766245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9554A9" w:rsidRDefault="009A1BA3" w:rsidP="0095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9554A9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25184</w:t>
            </w:r>
          </w:p>
        </w:tc>
      </w:tr>
      <w:tr w:rsidR="005B2849" w:rsidRPr="000F270B" w:rsidTr="00CB171A">
        <w:trPr>
          <w:trHeight w:val="1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2C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KOPĀ: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1 252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B15" w:rsidRPr="00784C93" w:rsidRDefault="002C5B15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784C9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B15" w:rsidRPr="00784C93" w:rsidRDefault="002C5B15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</w:pPr>
            <w:r w:rsidRPr="0042552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  <w:t>773189,31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5" w:rsidRPr="0042552E" w:rsidRDefault="002C5B15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</w:pPr>
          </w:p>
          <w:p w:rsidR="0042552E" w:rsidRDefault="0042552E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</w:pPr>
          </w:p>
          <w:p w:rsidR="0042552E" w:rsidRDefault="0042552E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</w:pPr>
          </w:p>
          <w:p w:rsidR="0042552E" w:rsidRDefault="0042552E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</w:pPr>
          </w:p>
          <w:p w:rsidR="002C5B15" w:rsidRPr="0042552E" w:rsidRDefault="002C5B15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</w:pPr>
            <w:r w:rsidRPr="0042552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  <w:t>182395,35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42552E" w:rsidRDefault="002C5B15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</w:pPr>
            <w:r w:rsidRPr="0042552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  <w:t>955584,66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2C5B15" w:rsidP="0042552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0F270B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2C5B15" w:rsidP="0042552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0F270B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2C5B15" w:rsidP="0042552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0F270B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42552E" w:rsidRDefault="002C5B15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</w:pPr>
            <w:r w:rsidRPr="0042552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  <w:t>1527628,62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42552E" w:rsidRDefault="002C5B15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  <w:t>360367,59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71A" w:rsidRDefault="00CB171A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</w:pPr>
          </w:p>
          <w:p w:rsidR="00CB171A" w:rsidRDefault="00CB171A" w:rsidP="004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</w:pPr>
          </w:p>
          <w:p w:rsidR="002C5B15" w:rsidRPr="002C5B15" w:rsidRDefault="002C5B15" w:rsidP="00CB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</w:pPr>
            <w:r w:rsidRPr="002C5B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  <w:t>1887996,21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15" w:rsidRPr="000F270B" w:rsidRDefault="002C5B15" w:rsidP="0042552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0F270B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2C5B15" w:rsidP="0042552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0F270B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2C5B15" w:rsidP="0042552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0F270B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2C5B15" w:rsidP="0042552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836244,65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42552E" w:rsidP="0042552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197270,12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A3" w:rsidRPr="009A1BA3" w:rsidRDefault="009A1BA3" w:rsidP="009A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</w:pPr>
            <w:r w:rsidRPr="009A1BA3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  <w:t>1033514,77</w:t>
            </w:r>
          </w:p>
          <w:p w:rsidR="0042552E" w:rsidRPr="009A1BA3" w:rsidRDefault="0042552E" w:rsidP="009A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766245" w:rsidP="0042552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  <w:r w:rsidR="005B284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137</w:t>
            </w:r>
            <w:r w:rsidR="005B284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9A1BA3" w:rsidP="0042552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740</w:t>
            </w:r>
            <w:r w:rsidR="005B284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15" w:rsidRPr="000F270B" w:rsidRDefault="009A1BA3" w:rsidP="0042552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  <w:r w:rsidR="005B284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877</w:t>
            </w:r>
            <w:r w:rsidR="005B284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096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2C5B15" w:rsidRPr="000F270B" w:rsidRDefault="002C5B15" w:rsidP="002C5B15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485166" w:rsidRDefault="00485166" w:rsidP="000D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lv-LV"/>
        </w:rPr>
      </w:pPr>
    </w:p>
    <w:p w:rsidR="00104A97" w:rsidRPr="00B457FD" w:rsidRDefault="00104A97" w:rsidP="00104A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4</w:t>
      </w:r>
      <w:r w:rsidRPr="00B457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.tabula</w:t>
      </w:r>
    </w:p>
    <w:p w:rsidR="00615A70" w:rsidRDefault="00104A97" w:rsidP="00104A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4. </w:t>
      </w:r>
      <w:r w:rsidRPr="00B457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Ieslodzījuma vietu pārvaldes amatpersonām ar speciālajām dienesta pakāpēm</w:t>
      </w:r>
    </w:p>
    <w:tbl>
      <w:tblPr>
        <w:tblW w:w="1601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74"/>
        <w:gridCol w:w="858"/>
        <w:gridCol w:w="572"/>
        <w:gridCol w:w="572"/>
        <w:gridCol w:w="572"/>
        <w:gridCol w:w="430"/>
        <w:gridCol w:w="572"/>
        <w:gridCol w:w="857"/>
        <w:gridCol w:w="715"/>
        <w:gridCol w:w="715"/>
        <w:gridCol w:w="572"/>
        <w:gridCol w:w="572"/>
        <w:gridCol w:w="572"/>
        <w:gridCol w:w="714"/>
        <w:gridCol w:w="715"/>
        <w:gridCol w:w="715"/>
        <w:gridCol w:w="572"/>
        <w:gridCol w:w="429"/>
        <w:gridCol w:w="605"/>
        <w:gridCol w:w="709"/>
        <w:gridCol w:w="708"/>
        <w:gridCol w:w="709"/>
        <w:gridCol w:w="709"/>
        <w:gridCol w:w="567"/>
        <w:gridCol w:w="709"/>
      </w:tblGrid>
      <w:tr w:rsidR="00104A97" w:rsidRPr="00E73B75" w:rsidTr="00414786">
        <w:trPr>
          <w:trHeight w:val="27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Amata kategorija un līmenis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Amata nosaukums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Amatu skaits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irsstundu skaits (vidēji gadā)</w:t>
            </w: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proofErr w:type="gram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2016.gads</w:t>
            </w:r>
            <w:proofErr w:type="gramEnd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(no 01.01. līdz 15.06. - 167dienas)</w:t>
            </w:r>
          </w:p>
        </w:tc>
        <w:tc>
          <w:tcPr>
            <w:tcW w:w="3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proofErr w:type="gram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2015.gads</w:t>
            </w:r>
            <w:proofErr w:type="gramEnd"/>
          </w:p>
        </w:tc>
        <w:tc>
          <w:tcPr>
            <w:tcW w:w="3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proofErr w:type="gram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2014.gads</w:t>
            </w:r>
            <w:proofErr w:type="gramEnd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(no 16.06. līdz 31.12. - 199dienas)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Papildus nepieciešamais finansējums par laika periodu no 16.06.2014. līdz 15.06.2016.</w:t>
            </w:r>
          </w:p>
        </w:tc>
      </w:tr>
      <w:tr w:rsidR="00104A97" w:rsidRPr="00E73B75" w:rsidTr="003548F6">
        <w:trPr>
          <w:trHeight w:val="78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oteiktā mēnešalga (vidēji)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S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tundas l</w:t>
            </w:r>
            <w:r w:rsidRPr="00E73B75"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  <w:t>ikme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Atalgojums par virsstundām (uz 1 </w:t>
            </w:r>
            <w:proofErr w:type="spell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amatp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.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oteiktā mēnešalga (vidēji)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S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tundas likme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Atalgojums par virsstundām (uz 1 </w:t>
            </w:r>
            <w:proofErr w:type="spell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amatp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.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oteiktā mēnešalga (vidēji)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S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tundas </w:t>
            </w:r>
            <w:r w:rsidRPr="00E73B75"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  <w:t>likme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Atalgojums par virsstundām (uz 1 </w:t>
            </w:r>
            <w:proofErr w:type="spellStart"/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amatp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.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</w:tr>
      <w:tr w:rsidR="00104A97" w:rsidRPr="00E73B75" w:rsidTr="00CB171A">
        <w:trPr>
          <w:trHeight w:val="8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(3)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(4)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(5)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(6)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br/>
              <w:t>=(5) / 168,17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(7) =(4) x (6) / 366dien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..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x 167dien x 2*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(8)=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br/>
              <w:t>(7) x (3)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(9) =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br/>
              <w:t xml:space="preserve"> (8) x 23,59%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(10)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br/>
              <w:t xml:space="preserve"> = (8) + (9)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(11)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(12)=(11) / 166,17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(13)=(4) x (12) x 2*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(14) = (13) x (3)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(15) = (14) x 23,59%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(16) = (14) + (15)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(17)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(18)</w:t>
            </w:r>
          </w:p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=(17) / 165,5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(19)=</w:t>
            </w:r>
          </w:p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(4) x (18) / 365dien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.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x 199dien x 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(20)=</w:t>
            </w:r>
          </w:p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(19) x (3)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(21) = (20) x 23,59%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(22) = (20) + (21)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(23)=(8) + (14) + (20)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(24)=(9) + (15) + (21)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(25)=(10) + (16) + (22)</w:t>
            </w:r>
          </w:p>
        </w:tc>
      </w:tr>
      <w:tr w:rsidR="00104A97" w:rsidRPr="00E73B75" w:rsidTr="003548F6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Apsargs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334,40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1115,98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433000,24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102144,76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535145,00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2104,71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816627,48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192642,42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1009269,90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1152,24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447069,12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105463,61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552532,73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 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696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2 096 948</w:t>
            </w:r>
          </w:p>
        </w:tc>
      </w:tr>
      <w:tr w:rsidR="00104A97" w:rsidRPr="00E73B75" w:rsidTr="003548F6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Uzraugs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334,40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1137,65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794079,70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187323,40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981403,10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2145,51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1497565,98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353275,81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1850841,79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1174,48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819787,04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193387,76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1013174,80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 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43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733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98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3 845 420</w:t>
            </w:r>
          </w:p>
        </w:tc>
      </w:tr>
      <w:tr w:rsidR="00104A97" w:rsidRPr="00E73B75" w:rsidTr="003548F6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Vecākais apsargs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334,40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1157,79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228084,63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53805,16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281889,79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538,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2165,57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426617,29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100639,02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527256,31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1185,42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233527,74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55089,19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288616,93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888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209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 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097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763</w:t>
            </w:r>
          </w:p>
        </w:tc>
      </w:tr>
      <w:tr w:rsidR="00104A97" w:rsidRPr="00E73B75" w:rsidTr="003548F6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lastRenderedPageBreak/>
              <w:t>4A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Vecākais apsargs (kinologs)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334,40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1159,62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10436,58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2461,99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12898,57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2169,59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19526,31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4606,26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24132,57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1187,61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10688,49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2521,41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13209,90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 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241</w:t>
            </w:r>
          </w:p>
        </w:tc>
      </w:tr>
      <w:tr w:rsidR="00104A97" w:rsidRPr="00E73B75" w:rsidTr="003548F6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Vecākais uzraugs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334,40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3,87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1181,29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211450,91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49881,27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261332,18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2205,70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394820,30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93138,11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487958,41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1207,30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216106,70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50979,57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267086,27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822 378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193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1 016 377</w:t>
            </w:r>
          </w:p>
        </w:tc>
      </w:tr>
      <w:tr w:rsidR="00104A97" w:rsidRPr="00E73B75" w:rsidTr="003548F6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Jaunākais inspektors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334,40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1244,76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166797,84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39347,61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206145,45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2306,02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309006,68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72894,68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381901,36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1262,36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169156,24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39903,96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209060,20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644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96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152 146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797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107</w:t>
            </w:r>
          </w:p>
        </w:tc>
      </w:tr>
      <w:tr w:rsidR="00104A97" w:rsidRPr="00E73B75" w:rsidTr="00F4478A">
        <w:trPr>
          <w:trHeight w:val="28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Inspektors pārējos cietumos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334,40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757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1373,54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57688,68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13608,76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71297,44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2628,38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110391,96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26041,46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136433,42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1438,84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60431,28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14255,74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74687,02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228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</w:t>
            </w:r>
          </w:p>
        </w:tc>
      </w:tr>
      <w:tr w:rsidR="00104A97" w:rsidRPr="00E73B75" w:rsidTr="008513B8">
        <w:trPr>
          <w:trHeight w:val="7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9D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Ieslodzījuma vietas priekšnieka dežūrējošais palīgs atklātos cietumos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334,40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827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4,92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1500,79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6003,16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1416,15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7419,31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4,23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2829,69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11318,76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2670,10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13988,86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703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4,25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1548,96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6195,84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1461,60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7657,44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29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066</w:t>
            </w:r>
          </w:p>
        </w:tc>
      </w:tr>
      <w:tr w:rsidR="00104A97" w:rsidRPr="00E73B75" w:rsidTr="008513B8">
        <w:trPr>
          <w:trHeight w:val="7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97" w:rsidRPr="00E73B75" w:rsidRDefault="00104A97" w:rsidP="002C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Ieslodzījuma vietas priekšnieka dežūrējošais palīgs pārējos cietumos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334,40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4,97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1515,13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68180,85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16083,86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84264,71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4,26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2849,76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128239,20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30251,63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158490,83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1559,90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70195,50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16559,12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86754,62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266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89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329 510</w:t>
            </w:r>
          </w:p>
        </w:tc>
      </w:tr>
      <w:tr w:rsidR="00104A97" w:rsidRPr="00E73B75" w:rsidTr="003548F6">
        <w:trPr>
          <w:trHeight w:val="338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KOPĀ: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1696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 </w:t>
            </w: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975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722,59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466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072,96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2441795,55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3714113,96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876159,49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4590273,45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 </w:t>
            </w: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033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157,95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479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621,96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2512779,91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 </w:t>
            </w: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722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 </w:t>
            </w: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821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 xml:space="preserve"> </w:t>
            </w:r>
            <w:r w:rsidRPr="00E73B7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97" w:rsidRPr="00E73B75" w:rsidRDefault="00104A97" w:rsidP="002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9 544 849</w:t>
            </w:r>
          </w:p>
        </w:tc>
      </w:tr>
    </w:tbl>
    <w:p w:rsidR="00615A70" w:rsidRPr="00B457FD" w:rsidRDefault="00615A70" w:rsidP="00615A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85166" w:rsidRPr="00626B75" w:rsidRDefault="00626B75" w:rsidP="00626B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6B75">
        <w:rPr>
          <w:rFonts w:ascii="Times New Roman" w:eastAsia="Times New Roman" w:hAnsi="Times New Roman" w:cs="Times New Roman"/>
          <w:sz w:val="24"/>
          <w:szCs w:val="24"/>
          <w:lang w:eastAsia="lv-LV"/>
        </w:rPr>
        <w:t>KOPSAVILKUMS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88"/>
        <w:gridCol w:w="288"/>
        <w:gridCol w:w="288"/>
        <w:gridCol w:w="846"/>
        <w:gridCol w:w="846"/>
        <w:gridCol w:w="846"/>
        <w:gridCol w:w="886"/>
        <w:gridCol w:w="944"/>
        <w:gridCol w:w="992"/>
        <w:gridCol w:w="850"/>
        <w:gridCol w:w="871"/>
        <w:gridCol w:w="830"/>
        <w:gridCol w:w="1138"/>
      </w:tblGrid>
      <w:tr w:rsidR="00626B75" w:rsidRPr="00626B75" w:rsidTr="000F7F98">
        <w:trPr>
          <w:gridAfter w:val="10"/>
          <w:wAfter w:w="904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75" w:rsidRPr="00626B75" w:rsidRDefault="00626B75" w:rsidP="0062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75" w:rsidRPr="00626B75" w:rsidRDefault="00626B75" w:rsidP="0062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75" w:rsidRPr="00626B75" w:rsidRDefault="00626B75" w:rsidP="0062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75" w:rsidRPr="00626B75" w:rsidRDefault="00626B75" w:rsidP="0062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75" w:rsidRPr="00626B75" w:rsidRDefault="00626B75" w:rsidP="0062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75" w:rsidRPr="00626B75" w:rsidRDefault="00626B75" w:rsidP="0062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75" w:rsidRPr="00626B75" w:rsidRDefault="00626B75" w:rsidP="0062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75" w:rsidRPr="00626B75" w:rsidRDefault="00626B75" w:rsidP="0062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75" w:rsidRPr="00626B75" w:rsidRDefault="00626B75" w:rsidP="0062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75" w:rsidRPr="00626B75" w:rsidRDefault="00626B75" w:rsidP="0062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75" w:rsidRPr="00626B75" w:rsidRDefault="00626B75" w:rsidP="0062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B75" w:rsidRPr="00626B75" w:rsidRDefault="00626B75" w:rsidP="0062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F7F98" w:rsidRPr="000F7F98" w:rsidTr="000F7F98">
        <w:trPr>
          <w:trHeight w:val="300"/>
        </w:trPr>
        <w:tc>
          <w:tcPr>
            <w:tcW w:w="19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Iestādes nosaukums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Amatpersonu</w:t>
            </w: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br/>
              <w:t xml:space="preserve"> skaits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Samaksa par virs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s</w:t>
            </w: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tundu darbu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VSAOI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Kopā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Pavisam</w:t>
            </w:r>
            <w:r w:rsidRPr="000F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br/>
              <w:t xml:space="preserve"> (2014-2016.)</w:t>
            </w:r>
          </w:p>
        </w:tc>
      </w:tr>
      <w:tr w:rsidR="000F7F98" w:rsidRPr="000F7F98" w:rsidTr="000F7F98">
        <w:trPr>
          <w:trHeight w:val="840"/>
        </w:trPr>
        <w:tc>
          <w:tcPr>
            <w:tcW w:w="19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proofErr w:type="gramStart"/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2014.g.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proofErr w:type="gramStart"/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2015.g.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proofErr w:type="gramStart"/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2016.g.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proofErr w:type="gramStart"/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2014.g.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proofErr w:type="gramStart"/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2015.g.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proofErr w:type="gramStart"/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2016.g.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proofErr w:type="gramStart"/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2014.g.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proofErr w:type="gramStart"/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2015.g.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proofErr w:type="gramStart"/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2016.g.</w:t>
            </w:r>
            <w:proofErr w:type="gramEnd"/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</w:tr>
      <w:tr w:rsidR="000F7F98" w:rsidRPr="000F7F98" w:rsidTr="000F7F98">
        <w:trPr>
          <w:trHeight w:val="300"/>
        </w:trPr>
        <w:tc>
          <w:tcPr>
            <w:tcW w:w="1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Valsts policija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801843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110 769,27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202 593,60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103 738,45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26 130,47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47 791,83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24 471,90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136 900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250 385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128 210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48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515 49</w:t>
            </w:r>
            <w:r w:rsidR="00480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0F7F98" w:rsidRPr="000F7F98" w:rsidTr="000F7F98">
        <w:trPr>
          <w:trHeight w:val="286"/>
        </w:trPr>
        <w:tc>
          <w:tcPr>
            <w:tcW w:w="1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Valsts ugunsdzēsības un </w:t>
            </w: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br/>
              <w:t>glābšanas dienests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1 756 110,28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3 208 182,69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1 694 587,27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414 266,41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756 810,29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399 753,13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2 170 377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3 964 993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2 094 340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8 229 710</w:t>
            </w:r>
          </w:p>
        </w:tc>
      </w:tr>
      <w:tr w:rsidR="000F7F98" w:rsidRPr="000F7F98" w:rsidTr="000F7F98">
        <w:trPr>
          <w:trHeight w:val="300"/>
        </w:trPr>
        <w:tc>
          <w:tcPr>
            <w:tcW w:w="1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Valsts robežsardze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836 244,65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1 527 628,62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773 189,31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197 270,12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360 367,59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182 395,35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1 033 515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1 887 996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955 585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3 877 096</w:t>
            </w:r>
          </w:p>
        </w:tc>
      </w:tr>
      <w:tr w:rsidR="000F7F98" w:rsidRPr="000F7F98" w:rsidTr="000F7F98">
        <w:trPr>
          <w:trHeight w:val="300"/>
        </w:trPr>
        <w:tc>
          <w:tcPr>
            <w:tcW w:w="1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Ieslodzījuma vietu pārvalde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2 033 157,95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3 714 113,96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1 975 722,59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479 621,96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876 159,49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466 072,96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2 512 780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4 590 273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2 441 796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9 544 849</w:t>
            </w:r>
          </w:p>
        </w:tc>
      </w:tr>
      <w:tr w:rsidR="000F7F98" w:rsidRPr="000F7F98" w:rsidTr="000F7F98">
        <w:trPr>
          <w:trHeight w:val="300"/>
        </w:trPr>
        <w:tc>
          <w:tcPr>
            <w:tcW w:w="1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Pavisam kopā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801843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5 842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4 736 282,15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8 652 518,87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4 547 237,62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1 117 288,96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2 041 129,20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1 072 693,34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48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5 853 57</w:t>
            </w:r>
            <w:r w:rsidR="004804A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48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10 693 64</w:t>
            </w:r>
            <w:r w:rsidR="004804A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5 619 931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98" w:rsidRPr="000F7F98" w:rsidRDefault="000F7F98" w:rsidP="000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0F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22 167 150</w:t>
            </w:r>
          </w:p>
        </w:tc>
      </w:tr>
    </w:tbl>
    <w:p w:rsidR="00BB144E" w:rsidRDefault="00BB144E" w:rsidP="00485166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85166" w:rsidRDefault="00485166" w:rsidP="00485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lv-LV"/>
        </w:rPr>
        <w:tab/>
      </w:r>
      <w:r w:rsidRPr="00F35CEA">
        <w:rPr>
          <w:rFonts w:ascii="Times New Roman" w:hAnsi="Times New Roman"/>
          <w:sz w:val="28"/>
          <w:szCs w:val="28"/>
        </w:rPr>
        <w:t>Iekšlietu ministrs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65657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35CEA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ihards </w:t>
      </w:r>
      <w:r w:rsidRPr="00F35CEA">
        <w:rPr>
          <w:rFonts w:ascii="Times New Roman" w:hAnsi="Times New Roman"/>
          <w:sz w:val="28"/>
          <w:szCs w:val="28"/>
        </w:rPr>
        <w:t>Kozlovskis</w:t>
      </w:r>
    </w:p>
    <w:p w:rsidR="00485166" w:rsidRDefault="00485166" w:rsidP="00485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</w:p>
    <w:p w:rsidR="00485166" w:rsidRDefault="00BD6864" w:rsidP="00485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69D9">
        <w:rPr>
          <w:rFonts w:ascii="Times New Roman" w:hAnsi="Times New Roman"/>
          <w:sz w:val="28"/>
          <w:szCs w:val="28"/>
        </w:rPr>
        <w:t>Vīza:</w:t>
      </w:r>
      <w:bookmarkStart w:id="0" w:name="_GoBack"/>
      <w:bookmarkEnd w:id="0"/>
      <w:r w:rsidR="00485166" w:rsidRPr="00F35CEA">
        <w:rPr>
          <w:rFonts w:ascii="Times New Roman" w:hAnsi="Times New Roman"/>
          <w:sz w:val="28"/>
          <w:szCs w:val="28"/>
        </w:rPr>
        <w:t>Valsts sekretāre</w:t>
      </w:r>
      <w:r w:rsidR="00485166" w:rsidRPr="00F35CEA">
        <w:rPr>
          <w:rFonts w:ascii="Times New Roman" w:hAnsi="Times New Roman"/>
          <w:sz w:val="28"/>
          <w:szCs w:val="28"/>
        </w:rPr>
        <w:tab/>
      </w:r>
      <w:r w:rsidR="00485166" w:rsidRPr="00F35CEA">
        <w:rPr>
          <w:rFonts w:ascii="Times New Roman" w:hAnsi="Times New Roman"/>
          <w:sz w:val="28"/>
          <w:szCs w:val="28"/>
        </w:rPr>
        <w:tab/>
      </w:r>
      <w:r w:rsidR="00485166" w:rsidRPr="00F35CEA">
        <w:rPr>
          <w:rFonts w:ascii="Times New Roman" w:hAnsi="Times New Roman"/>
          <w:sz w:val="28"/>
          <w:szCs w:val="28"/>
        </w:rPr>
        <w:tab/>
      </w:r>
      <w:r w:rsidR="00485166" w:rsidRPr="00F35CEA">
        <w:rPr>
          <w:rFonts w:ascii="Times New Roman" w:hAnsi="Times New Roman"/>
          <w:sz w:val="28"/>
          <w:szCs w:val="28"/>
        </w:rPr>
        <w:tab/>
      </w:r>
      <w:r w:rsidR="00485166" w:rsidRPr="00F35CEA">
        <w:rPr>
          <w:rFonts w:ascii="Times New Roman" w:hAnsi="Times New Roman"/>
          <w:sz w:val="28"/>
          <w:szCs w:val="28"/>
        </w:rPr>
        <w:tab/>
      </w:r>
      <w:r w:rsidR="00485166">
        <w:rPr>
          <w:rFonts w:ascii="Times New Roman" w:hAnsi="Times New Roman"/>
          <w:sz w:val="28"/>
          <w:szCs w:val="28"/>
        </w:rPr>
        <w:tab/>
      </w:r>
      <w:r w:rsidR="00485166">
        <w:rPr>
          <w:rFonts w:ascii="Times New Roman" w:hAnsi="Times New Roman"/>
          <w:sz w:val="28"/>
          <w:szCs w:val="28"/>
        </w:rPr>
        <w:tab/>
      </w:r>
      <w:r w:rsidR="00485166">
        <w:rPr>
          <w:rFonts w:ascii="Times New Roman" w:hAnsi="Times New Roman"/>
          <w:sz w:val="28"/>
          <w:szCs w:val="28"/>
        </w:rPr>
        <w:tab/>
      </w:r>
      <w:r w:rsidR="00485166" w:rsidRPr="00F35CEA">
        <w:rPr>
          <w:rFonts w:ascii="Times New Roman" w:hAnsi="Times New Roman"/>
          <w:sz w:val="28"/>
          <w:szCs w:val="28"/>
        </w:rPr>
        <w:t>I</w:t>
      </w:r>
      <w:r w:rsidR="00485166">
        <w:rPr>
          <w:rFonts w:ascii="Times New Roman" w:hAnsi="Times New Roman"/>
          <w:sz w:val="28"/>
          <w:szCs w:val="28"/>
        </w:rPr>
        <w:t xml:space="preserve">lze </w:t>
      </w:r>
      <w:r w:rsidR="00485166" w:rsidRPr="00F35CEA">
        <w:rPr>
          <w:rFonts w:ascii="Times New Roman" w:hAnsi="Times New Roman"/>
          <w:sz w:val="28"/>
          <w:szCs w:val="28"/>
        </w:rPr>
        <w:t>Pētersone–Godmane</w:t>
      </w:r>
    </w:p>
    <w:p w:rsidR="00485166" w:rsidRPr="00013E77" w:rsidRDefault="00485166" w:rsidP="00485166">
      <w:pPr>
        <w:pStyle w:val="naisf"/>
        <w:spacing w:before="0" w:after="0"/>
        <w:ind w:firstLine="0"/>
        <w:rPr>
          <w:sz w:val="20"/>
          <w:szCs w:val="20"/>
        </w:rPr>
      </w:pPr>
    </w:p>
    <w:p w:rsidR="00485166" w:rsidRDefault="00485166" w:rsidP="00485166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0F7F98" w:rsidRDefault="000F7F98" w:rsidP="00485166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0F7F98" w:rsidRDefault="000F7F98" w:rsidP="00485166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931357" w:rsidRPr="00F12A8B" w:rsidRDefault="00931357" w:rsidP="00485166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485166" w:rsidRPr="00882AFA" w:rsidRDefault="00485166" w:rsidP="00485166">
      <w:pPr>
        <w:pStyle w:val="naisf"/>
        <w:spacing w:before="0" w:after="0"/>
        <w:ind w:firstLine="0"/>
        <w:rPr>
          <w:sz w:val="20"/>
          <w:szCs w:val="20"/>
        </w:rPr>
      </w:pPr>
      <w:r w:rsidRPr="00882AFA">
        <w:rPr>
          <w:sz w:val="20"/>
          <w:szCs w:val="20"/>
          <w:lang w:val="ru-RU"/>
        </w:rPr>
        <w:fldChar w:fldCharType="begin"/>
      </w:r>
      <w:r w:rsidRPr="00882AFA">
        <w:rPr>
          <w:sz w:val="20"/>
          <w:szCs w:val="20"/>
          <w:lang w:val="ru-RU"/>
        </w:rPr>
        <w:instrText xml:space="preserve"> TIME \@ "dd.MM.yyyy H:mm" </w:instrText>
      </w:r>
      <w:r w:rsidRPr="00882AFA">
        <w:rPr>
          <w:sz w:val="20"/>
          <w:szCs w:val="20"/>
          <w:lang w:val="ru-RU"/>
        </w:rPr>
        <w:fldChar w:fldCharType="separate"/>
      </w:r>
      <w:r w:rsidR="001369D9">
        <w:rPr>
          <w:noProof/>
          <w:sz w:val="20"/>
          <w:szCs w:val="20"/>
          <w:lang w:val="ru-RU"/>
        </w:rPr>
        <w:t>28.07.2016 11:54</w:t>
      </w:r>
      <w:r w:rsidRPr="00882AFA">
        <w:rPr>
          <w:sz w:val="20"/>
          <w:szCs w:val="20"/>
          <w:lang w:val="ru-RU"/>
        </w:rPr>
        <w:fldChar w:fldCharType="end"/>
      </w:r>
    </w:p>
    <w:p w:rsidR="00236DA4" w:rsidRDefault="00236DA4" w:rsidP="00485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2113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485166" w:rsidRDefault="00485166" w:rsidP="00485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I.Mališeva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D84838">
        <w:rPr>
          <w:rFonts w:ascii="Times New Roman" w:hAnsi="Times New Roman"/>
          <w:sz w:val="20"/>
          <w:szCs w:val="20"/>
        </w:rPr>
        <w:t>67290267</w:t>
      </w:r>
    </w:p>
    <w:p w:rsidR="00485166" w:rsidRDefault="00F70BE0" w:rsidP="00485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="00485166" w:rsidRPr="0008112C">
          <w:rPr>
            <w:rStyle w:val="Hyperlink"/>
            <w:rFonts w:ascii="Times New Roman" w:hAnsi="Times New Roman"/>
            <w:sz w:val="20"/>
            <w:szCs w:val="20"/>
          </w:rPr>
          <w:t>inesa.maliseva@ievp.gov.lv</w:t>
        </w:r>
      </w:hyperlink>
    </w:p>
    <w:p w:rsidR="008A2530" w:rsidRDefault="008A2530" w:rsidP="00485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A.</w:t>
      </w:r>
      <w:r w:rsidR="00D84838">
        <w:rPr>
          <w:rFonts w:ascii="Times New Roman" w:hAnsi="Times New Roman"/>
          <w:sz w:val="20"/>
          <w:szCs w:val="20"/>
        </w:rPr>
        <w:t>Ansone</w:t>
      </w:r>
      <w:proofErr w:type="spellEnd"/>
      <w:r w:rsidR="00D84838">
        <w:rPr>
          <w:rFonts w:ascii="Times New Roman" w:hAnsi="Times New Roman"/>
          <w:sz w:val="20"/>
          <w:szCs w:val="20"/>
        </w:rPr>
        <w:t>, 67075842</w:t>
      </w:r>
    </w:p>
    <w:p w:rsidR="00D84838" w:rsidRDefault="00F70BE0" w:rsidP="00485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D84838" w:rsidRPr="0008112C">
          <w:rPr>
            <w:rStyle w:val="Hyperlink"/>
            <w:rFonts w:ascii="Times New Roman" w:hAnsi="Times New Roman"/>
            <w:sz w:val="20"/>
            <w:szCs w:val="20"/>
          </w:rPr>
          <w:t>aiga.ansone@vugd.gov.lv</w:t>
        </w:r>
      </w:hyperlink>
      <w:r w:rsidR="00D84838">
        <w:rPr>
          <w:rFonts w:ascii="Times New Roman" w:hAnsi="Times New Roman"/>
          <w:sz w:val="20"/>
          <w:szCs w:val="20"/>
        </w:rPr>
        <w:t xml:space="preserve"> </w:t>
      </w:r>
    </w:p>
    <w:p w:rsidR="008A2530" w:rsidRDefault="008A2530" w:rsidP="00485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R.Ābele,</w:t>
      </w:r>
      <w:r w:rsidR="00D84838">
        <w:rPr>
          <w:rFonts w:ascii="Times New Roman" w:hAnsi="Times New Roman"/>
          <w:sz w:val="20"/>
          <w:szCs w:val="20"/>
        </w:rPr>
        <w:t>67075672</w:t>
      </w:r>
    </w:p>
    <w:p w:rsidR="008A2530" w:rsidRDefault="00F70BE0" w:rsidP="00485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67049F" w:rsidRPr="00B05B68">
          <w:rPr>
            <w:rStyle w:val="Hyperlink"/>
            <w:rFonts w:ascii="Times New Roman" w:hAnsi="Times New Roman"/>
            <w:sz w:val="20"/>
            <w:szCs w:val="20"/>
          </w:rPr>
          <w:t>Raivis.abele@rs.gov.lv</w:t>
        </w:r>
      </w:hyperlink>
    </w:p>
    <w:p w:rsidR="0067049F" w:rsidRDefault="0067049F" w:rsidP="006704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I.Anča,6707543</w:t>
      </w:r>
    </w:p>
    <w:p w:rsidR="0067049F" w:rsidRDefault="00DD40C0" w:rsidP="006704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67049F">
        <w:rPr>
          <w:rFonts w:ascii="Times New Roman" w:hAnsi="Times New Roman"/>
          <w:sz w:val="20"/>
          <w:szCs w:val="20"/>
        </w:rPr>
        <w:t>nga.anca@vp.gov.lv</w:t>
      </w:r>
    </w:p>
    <w:p w:rsidR="0067049F" w:rsidRDefault="0067049F" w:rsidP="00485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7049F" w:rsidSect="0093135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E0" w:rsidRDefault="00F70BE0" w:rsidP="00B457FD">
      <w:pPr>
        <w:spacing w:after="0" w:line="240" w:lineRule="auto"/>
      </w:pPr>
      <w:r>
        <w:separator/>
      </w:r>
    </w:p>
  </w:endnote>
  <w:endnote w:type="continuationSeparator" w:id="0">
    <w:p w:rsidR="00F70BE0" w:rsidRDefault="00F70BE0" w:rsidP="00B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576" w:rsidRPr="00646C46" w:rsidRDefault="009C0576" w:rsidP="00646C46">
    <w:pPr>
      <w:pStyle w:val="NoSpacing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646C46">
      <w:rPr>
        <w:rFonts w:ascii="Times New Roman" w:hAnsi="Times New Roman" w:cs="Times New Roman"/>
        <w:sz w:val="20"/>
        <w:szCs w:val="20"/>
      </w:rPr>
      <w:t>IEMZinp1_</w:t>
    </w:r>
    <w:r w:rsidR="00931357">
      <w:rPr>
        <w:rFonts w:ascii="Times New Roman" w:hAnsi="Times New Roman" w:cs="Times New Roman"/>
        <w:sz w:val="20"/>
        <w:szCs w:val="20"/>
      </w:rPr>
      <w:t>28</w:t>
    </w:r>
    <w:r w:rsidRPr="00646C46">
      <w:rPr>
        <w:rFonts w:ascii="Times New Roman" w:hAnsi="Times New Roman" w:cs="Times New Roman"/>
        <w:sz w:val="20"/>
        <w:szCs w:val="20"/>
      </w:rPr>
      <w:t>0716_virsstundas; 1.pielikums</w:t>
    </w:r>
    <w:r w:rsidRPr="00646C46">
      <w:rPr>
        <w:rFonts w:ascii="Times New Roman" w:hAnsi="Times New Roman" w:cs="Times New Roman"/>
        <w:sz w:val="20"/>
        <w:szCs w:val="20"/>
        <w:lang w:val="lv-LV"/>
      </w:rPr>
      <w:t xml:space="preserve"> Informatīvajam ziņojumam</w:t>
    </w:r>
    <w:r>
      <w:rPr>
        <w:rFonts w:ascii="Times New Roman" w:hAnsi="Times New Roman" w:cs="Times New Roman"/>
        <w:sz w:val="20"/>
        <w:szCs w:val="20"/>
        <w:lang w:val="lv-LV"/>
      </w:rPr>
      <w:t xml:space="preserve"> </w:t>
    </w:r>
    <w:r w:rsidRPr="00646C46">
      <w:rPr>
        <w:rFonts w:ascii="Times New Roman" w:hAnsi="Times New Roman" w:cs="Times New Roman"/>
        <w:sz w:val="20"/>
        <w:szCs w:val="20"/>
        <w:lang w:val="lv-LV"/>
      </w:rPr>
      <w:t>“Par dienesta pienākumu izpildes laika organizēšanu Iekšlietu ministrijas sistēmas iestādēs un Ieslodzījuma vietu pārvaldē”</w:t>
    </w:r>
  </w:p>
  <w:p w:rsidR="009C0576" w:rsidRDefault="009C0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57" w:rsidRPr="00646C46" w:rsidRDefault="00931357" w:rsidP="00931357">
    <w:pPr>
      <w:pStyle w:val="NoSpacing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646C46">
      <w:rPr>
        <w:rFonts w:ascii="Times New Roman" w:hAnsi="Times New Roman" w:cs="Times New Roman"/>
        <w:sz w:val="20"/>
        <w:szCs w:val="20"/>
      </w:rPr>
      <w:t>IEMZinp1_</w:t>
    </w:r>
    <w:r>
      <w:rPr>
        <w:rFonts w:ascii="Times New Roman" w:hAnsi="Times New Roman" w:cs="Times New Roman"/>
        <w:sz w:val="20"/>
        <w:szCs w:val="20"/>
      </w:rPr>
      <w:t>28</w:t>
    </w:r>
    <w:r w:rsidRPr="00646C46">
      <w:rPr>
        <w:rFonts w:ascii="Times New Roman" w:hAnsi="Times New Roman" w:cs="Times New Roman"/>
        <w:sz w:val="20"/>
        <w:szCs w:val="20"/>
      </w:rPr>
      <w:t>0716_virsstundas; 1.pielikums</w:t>
    </w:r>
    <w:r w:rsidRPr="00646C46">
      <w:rPr>
        <w:rFonts w:ascii="Times New Roman" w:hAnsi="Times New Roman" w:cs="Times New Roman"/>
        <w:sz w:val="20"/>
        <w:szCs w:val="20"/>
        <w:lang w:val="lv-LV"/>
      </w:rPr>
      <w:t xml:space="preserve"> Informatīvajam ziņojumam</w:t>
    </w:r>
    <w:r>
      <w:rPr>
        <w:rFonts w:ascii="Times New Roman" w:hAnsi="Times New Roman" w:cs="Times New Roman"/>
        <w:sz w:val="20"/>
        <w:szCs w:val="20"/>
        <w:lang w:val="lv-LV"/>
      </w:rPr>
      <w:t xml:space="preserve"> </w:t>
    </w:r>
    <w:r w:rsidRPr="00646C46">
      <w:rPr>
        <w:rFonts w:ascii="Times New Roman" w:hAnsi="Times New Roman" w:cs="Times New Roman"/>
        <w:sz w:val="20"/>
        <w:szCs w:val="20"/>
        <w:lang w:val="lv-LV"/>
      </w:rPr>
      <w:t>“Par dienesta pienākumu izpildes laika organizēšanu Iekšlietu ministrijas sistēmas iestādēs un Ieslodzījuma vietu pārvaldē”</w:t>
    </w:r>
  </w:p>
  <w:p w:rsidR="00931357" w:rsidRDefault="00931357" w:rsidP="00931357">
    <w:pPr>
      <w:pStyle w:val="Footer"/>
    </w:pPr>
  </w:p>
  <w:p w:rsidR="00931357" w:rsidRDefault="00931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E0" w:rsidRDefault="00F70BE0" w:rsidP="00B457FD">
      <w:pPr>
        <w:spacing w:after="0" w:line="240" w:lineRule="auto"/>
      </w:pPr>
      <w:r>
        <w:separator/>
      </w:r>
    </w:p>
  </w:footnote>
  <w:footnote w:type="continuationSeparator" w:id="0">
    <w:p w:rsidR="00F70BE0" w:rsidRDefault="00F70BE0" w:rsidP="00B4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407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0576" w:rsidRDefault="009C05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9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C0576" w:rsidRDefault="009C0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57" w:rsidRDefault="00931357">
    <w:pPr>
      <w:pStyle w:val="Header"/>
    </w:pPr>
  </w:p>
  <w:p w:rsidR="00931357" w:rsidRDefault="0093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75"/>
    <w:rsid w:val="000030F4"/>
    <w:rsid w:val="000833D2"/>
    <w:rsid w:val="000A40C0"/>
    <w:rsid w:val="000D7229"/>
    <w:rsid w:val="000E50C2"/>
    <w:rsid w:val="000F270B"/>
    <w:rsid w:val="000F7F98"/>
    <w:rsid w:val="0010186F"/>
    <w:rsid w:val="00104A97"/>
    <w:rsid w:val="00125941"/>
    <w:rsid w:val="001369D9"/>
    <w:rsid w:val="00136F3B"/>
    <w:rsid w:val="00185DB2"/>
    <w:rsid w:val="00194997"/>
    <w:rsid w:val="001A5063"/>
    <w:rsid w:val="001F38CE"/>
    <w:rsid w:val="00200F1E"/>
    <w:rsid w:val="00216CF9"/>
    <w:rsid w:val="00222A34"/>
    <w:rsid w:val="00236DA4"/>
    <w:rsid w:val="00242616"/>
    <w:rsid w:val="002562F3"/>
    <w:rsid w:val="0025688C"/>
    <w:rsid w:val="0026173E"/>
    <w:rsid w:val="00266EDC"/>
    <w:rsid w:val="00293713"/>
    <w:rsid w:val="002A6863"/>
    <w:rsid w:val="002C2A9F"/>
    <w:rsid w:val="002C5B15"/>
    <w:rsid w:val="002C75BF"/>
    <w:rsid w:val="002F7145"/>
    <w:rsid w:val="002F7F09"/>
    <w:rsid w:val="00306403"/>
    <w:rsid w:val="003206BB"/>
    <w:rsid w:val="00325FE9"/>
    <w:rsid w:val="00330101"/>
    <w:rsid w:val="00332C6C"/>
    <w:rsid w:val="0034604D"/>
    <w:rsid w:val="003548F6"/>
    <w:rsid w:val="00384A21"/>
    <w:rsid w:val="003B1858"/>
    <w:rsid w:val="003B442B"/>
    <w:rsid w:val="003C08E0"/>
    <w:rsid w:val="003E1920"/>
    <w:rsid w:val="003F1CCD"/>
    <w:rsid w:val="00414786"/>
    <w:rsid w:val="00422F73"/>
    <w:rsid w:val="0042552E"/>
    <w:rsid w:val="0043798E"/>
    <w:rsid w:val="0044619D"/>
    <w:rsid w:val="00457E83"/>
    <w:rsid w:val="004804A0"/>
    <w:rsid w:val="00485166"/>
    <w:rsid w:val="004943B8"/>
    <w:rsid w:val="004A2CE3"/>
    <w:rsid w:val="004C437D"/>
    <w:rsid w:val="004F3B58"/>
    <w:rsid w:val="00500D6D"/>
    <w:rsid w:val="005331D8"/>
    <w:rsid w:val="0053718F"/>
    <w:rsid w:val="00547C97"/>
    <w:rsid w:val="00547DD4"/>
    <w:rsid w:val="00564217"/>
    <w:rsid w:val="0057279A"/>
    <w:rsid w:val="005757E0"/>
    <w:rsid w:val="005B2849"/>
    <w:rsid w:val="005B7F4C"/>
    <w:rsid w:val="00615A70"/>
    <w:rsid w:val="00626B75"/>
    <w:rsid w:val="00630ECC"/>
    <w:rsid w:val="00646C46"/>
    <w:rsid w:val="0067049F"/>
    <w:rsid w:val="006914D6"/>
    <w:rsid w:val="006E15FA"/>
    <w:rsid w:val="0071158C"/>
    <w:rsid w:val="00753CA7"/>
    <w:rsid w:val="00756FA9"/>
    <w:rsid w:val="00763984"/>
    <w:rsid w:val="00766245"/>
    <w:rsid w:val="00776148"/>
    <w:rsid w:val="00783400"/>
    <w:rsid w:val="00784C93"/>
    <w:rsid w:val="00785BE5"/>
    <w:rsid w:val="0080046E"/>
    <w:rsid w:val="00801843"/>
    <w:rsid w:val="008513B8"/>
    <w:rsid w:val="00891A20"/>
    <w:rsid w:val="008975A1"/>
    <w:rsid w:val="008A1631"/>
    <w:rsid w:val="008A2530"/>
    <w:rsid w:val="008B7883"/>
    <w:rsid w:val="00902F6A"/>
    <w:rsid w:val="009210F3"/>
    <w:rsid w:val="0092210B"/>
    <w:rsid w:val="00931357"/>
    <w:rsid w:val="00945B97"/>
    <w:rsid w:val="009554A9"/>
    <w:rsid w:val="0096438E"/>
    <w:rsid w:val="00982FB8"/>
    <w:rsid w:val="00996A24"/>
    <w:rsid w:val="009A1BA3"/>
    <w:rsid w:val="009B64A6"/>
    <w:rsid w:val="009C0576"/>
    <w:rsid w:val="009C1DE3"/>
    <w:rsid w:val="009C6A65"/>
    <w:rsid w:val="009E6063"/>
    <w:rsid w:val="00A16A93"/>
    <w:rsid w:val="00A35B8A"/>
    <w:rsid w:val="00A43BFB"/>
    <w:rsid w:val="00A45B34"/>
    <w:rsid w:val="00A62972"/>
    <w:rsid w:val="00A81EA6"/>
    <w:rsid w:val="00AA1BB5"/>
    <w:rsid w:val="00AA2A29"/>
    <w:rsid w:val="00AF730D"/>
    <w:rsid w:val="00B03227"/>
    <w:rsid w:val="00B11BCD"/>
    <w:rsid w:val="00B33516"/>
    <w:rsid w:val="00B37E52"/>
    <w:rsid w:val="00B457FD"/>
    <w:rsid w:val="00B62941"/>
    <w:rsid w:val="00B6743F"/>
    <w:rsid w:val="00B70425"/>
    <w:rsid w:val="00BB144E"/>
    <w:rsid w:val="00BB481C"/>
    <w:rsid w:val="00BD6864"/>
    <w:rsid w:val="00BE08A4"/>
    <w:rsid w:val="00BE6C75"/>
    <w:rsid w:val="00BE7757"/>
    <w:rsid w:val="00C118B3"/>
    <w:rsid w:val="00C41283"/>
    <w:rsid w:val="00C60A1A"/>
    <w:rsid w:val="00C700BE"/>
    <w:rsid w:val="00C75957"/>
    <w:rsid w:val="00CA0C9D"/>
    <w:rsid w:val="00CB171A"/>
    <w:rsid w:val="00CC0878"/>
    <w:rsid w:val="00CF1AF0"/>
    <w:rsid w:val="00D01F99"/>
    <w:rsid w:val="00D728B7"/>
    <w:rsid w:val="00D7354E"/>
    <w:rsid w:val="00D84838"/>
    <w:rsid w:val="00DD40C0"/>
    <w:rsid w:val="00E07CC0"/>
    <w:rsid w:val="00E4166C"/>
    <w:rsid w:val="00E41693"/>
    <w:rsid w:val="00E5561F"/>
    <w:rsid w:val="00E73B75"/>
    <w:rsid w:val="00EA65BF"/>
    <w:rsid w:val="00EA721E"/>
    <w:rsid w:val="00EB41E1"/>
    <w:rsid w:val="00EC015C"/>
    <w:rsid w:val="00EC39B0"/>
    <w:rsid w:val="00EF308E"/>
    <w:rsid w:val="00F21CA3"/>
    <w:rsid w:val="00F4478A"/>
    <w:rsid w:val="00F70BE0"/>
    <w:rsid w:val="00F727E6"/>
    <w:rsid w:val="00F91893"/>
    <w:rsid w:val="00F922A5"/>
    <w:rsid w:val="00FC5A97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B6FC-4ACA-4717-B2B1-9E532A26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57FD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5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FD"/>
  </w:style>
  <w:style w:type="paragraph" w:styleId="Footer">
    <w:name w:val="footer"/>
    <w:basedOn w:val="Normal"/>
    <w:link w:val="FooterChar"/>
    <w:uiPriority w:val="99"/>
    <w:unhideWhenUsed/>
    <w:rsid w:val="00B45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FD"/>
  </w:style>
  <w:style w:type="paragraph" w:customStyle="1" w:styleId="naisf">
    <w:name w:val="naisf"/>
    <w:basedOn w:val="Normal"/>
    <w:rsid w:val="0048516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48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.ansone@vugd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esa.maliseva@ievp.gov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ivis.abele@rs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23E3-B848-4F70-B02A-15DBBFAE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2113</Words>
  <Characters>10937</Characters>
  <Application>Microsoft Office Word</Application>
  <DocSecurity>0</DocSecurity>
  <Lines>1751</Lines>
  <Paragraphs>1280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Biruta Pedane</cp:lastModifiedBy>
  <cp:revision>4</cp:revision>
  <cp:lastPrinted>2016-07-28T08:22:00Z</cp:lastPrinted>
  <dcterms:created xsi:type="dcterms:W3CDTF">2016-07-28T08:22:00Z</dcterms:created>
  <dcterms:modified xsi:type="dcterms:W3CDTF">2016-07-28T08:55:00Z</dcterms:modified>
</cp:coreProperties>
</file>