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CD" w:rsidRPr="006A6866" w:rsidRDefault="00676B79" w:rsidP="000F7A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0F7A89" w:rsidRPr="006A6866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C577EC" w:rsidRPr="00B457FD" w:rsidRDefault="00C577EC" w:rsidP="00C57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7FD">
        <w:rPr>
          <w:rFonts w:ascii="Times New Roman" w:hAnsi="Times New Roman" w:cs="Times New Roman"/>
          <w:sz w:val="24"/>
          <w:szCs w:val="24"/>
        </w:rPr>
        <w:t>Informatīva</w:t>
      </w:r>
      <w:r>
        <w:rPr>
          <w:rFonts w:ascii="Times New Roman" w:hAnsi="Times New Roman" w:cs="Times New Roman"/>
          <w:sz w:val="24"/>
          <w:szCs w:val="24"/>
        </w:rPr>
        <w:t>jam</w:t>
      </w:r>
      <w:r w:rsidRPr="00B457FD">
        <w:rPr>
          <w:rFonts w:ascii="Times New Roman" w:hAnsi="Times New Roman" w:cs="Times New Roman"/>
          <w:sz w:val="24"/>
          <w:szCs w:val="24"/>
        </w:rPr>
        <w:t xml:space="preserve"> ziņojum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C577EC" w:rsidRPr="00B457FD" w:rsidRDefault="00C577EC" w:rsidP="00C577E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457FD">
        <w:rPr>
          <w:rFonts w:ascii="Times New Roman" w:hAnsi="Times New Roman" w:cs="Times New Roman"/>
          <w:sz w:val="24"/>
          <w:szCs w:val="24"/>
          <w:lang w:val="lv-LV"/>
        </w:rPr>
        <w:t>“Par dienesta pienākumu izpildes laika organizēšanu</w:t>
      </w:r>
    </w:p>
    <w:p w:rsidR="00C577EC" w:rsidRPr="00B457FD" w:rsidRDefault="00C577EC" w:rsidP="00C577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57FD">
        <w:rPr>
          <w:rFonts w:ascii="Times New Roman" w:hAnsi="Times New Roman" w:cs="Times New Roman"/>
          <w:sz w:val="24"/>
          <w:szCs w:val="24"/>
        </w:rPr>
        <w:t>Iekšlietu ministrijas sistēmas iestādēs un Ieslodzījuma vietu pārvaldē”</w:t>
      </w:r>
    </w:p>
    <w:p w:rsidR="00C577EC" w:rsidRPr="00E73B75" w:rsidRDefault="00C577EC" w:rsidP="00C577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C577EC" w:rsidRDefault="00C577EC" w:rsidP="00C5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577EC" w:rsidRDefault="000042A2" w:rsidP="00C5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Finanšu līdzekļu aprēķins p</w:t>
      </w:r>
      <w:r w:rsidR="00C577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apildus amatu vietu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ieviešanai</w:t>
      </w:r>
    </w:p>
    <w:p w:rsidR="00C577EC" w:rsidRDefault="00C577EC" w:rsidP="00C577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1.tabula</w:t>
      </w:r>
    </w:p>
    <w:p w:rsidR="00411CEA" w:rsidRDefault="00B07ADA" w:rsidP="0079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</w:t>
      </w:r>
      <w:r w:rsidR="00C577EC">
        <w:rPr>
          <w:rFonts w:ascii="Times New Roman" w:eastAsia="Times New Roman" w:hAnsi="Times New Roman" w:cs="Times New Roman"/>
          <w:b/>
          <w:bCs/>
          <w:lang w:eastAsia="lv-LV"/>
        </w:rPr>
        <w:t>.</w:t>
      </w:r>
      <w:r w:rsidR="00794CAB" w:rsidRPr="00794CAB">
        <w:rPr>
          <w:rFonts w:ascii="Times New Roman" w:eastAsia="Times New Roman" w:hAnsi="Times New Roman" w:cs="Times New Roman"/>
          <w:b/>
          <w:bCs/>
          <w:lang w:eastAsia="lv-LV"/>
        </w:rPr>
        <w:t>Valsts ugunsdzēsības un glābšanas dienest</w:t>
      </w:r>
      <w:r>
        <w:rPr>
          <w:rFonts w:ascii="Times New Roman" w:eastAsia="Times New Roman" w:hAnsi="Times New Roman" w:cs="Times New Roman"/>
          <w:b/>
          <w:bCs/>
          <w:lang w:eastAsia="lv-LV"/>
        </w:rPr>
        <w:t>s</w:t>
      </w:r>
    </w:p>
    <w:p w:rsidR="00673FD1" w:rsidRDefault="00673FD1" w:rsidP="0079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6A1298" w:rsidRDefault="006A1298" w:rsidP="0079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937"/>
        <w:gridCol w:w="2460"/>
        <w:gridCol w:w="709"/>
        <w:gridCol w:w="992"/>
        <w:gridCol w:w="993"/>
        <w:gridCol w:w="354"/>
        <w:gridCol w:w="638"/>
        <w:gridCol w:w="992"/>
        <w:gridCol w:w="1276"/>
        <w:gridCol w:w="1134"/>
        <w:gridCol w:w="1276"/>
        <w:gridCol w:w="1134"/>
        <w:gridCol w:w="1275"/>
        <w:gridCol w:w="1418"/>
      </w:tblGrid>
      <w:tr w:rsidR="00887F65" w:rsidRPr="003648A9" w:rsidTr="00230190">
        <w:trPr>
          <w:trHeight w:val="442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kategorija un līmenis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F65" w:rsidRDefault="00887F65" w:rsidP="0000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F65" w:rsidRPr="003648A9" w:rsidRDefault="00887F65" w:rsidP="0000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</w:t>
            </w:r>
          </w:p>
        </w:tc>
      </w:tr>
      <w:tr w:rsidR="00230190" w:rsidRPr="003648A9" w:rsidTr="00321FCC">
        <w:trPr>
          <w:trHeight w:val="1174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oteiktā mēnešalga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2016. gads 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(vidēji)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dienesta pakāpi (vidēji)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7F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darbu īpašo apst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kļos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nakts darbu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Darba samaksa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–kopā 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(mēnesī uz 1 amatpersonu)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Default="00420A18" w:rsidP="0084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887F65" w:rsidRPr="003648A9" w:rsidRDefault="003A2C03" w:rsidP="0084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Prēmijas un naudas balvas </w:t>
            </w:r>
            <w:r w:rsidR="0084433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</w:t>
            </w:r>
            <w:r w:rsidR="0084433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 </w:t>
            </w:r>
            <w:r w:rsidR="0084433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(4) x</w:t>
            </w:r>
            <w:r w:rsidR="0045275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(3) x</w:t>
            </w:r>
            <w:r w:rsidR="0084433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mēn.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 kopā (gadā)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0F4D3E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garantijas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230190" w:rsidRPr="003648A9" w:rsidTr="00321FCC">
        <w:trPr>
          <w:trHeight w:val="77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1D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(7)=(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 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(4) x12mēn.x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(8)=(4) + (5) + (6) + 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38" w:rsidRDefault="00844338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844338" w:rsidRDefault="00844338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887F65" w:rsidRPr="003648A9" w:rsidRDefault="00844338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84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 w:rsidR="0084433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)=(8) x </w:t>
            </w:r>
            <w:r w:rsidR="00321F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(3)x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12mēn.</w:t>
            </w:r>
            <w:r w:rsidR="0084433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+(9)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E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 = (3) x (4) 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x12mēn.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E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= ((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)) x 23,59%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65" w:rsidRPr="003648A9" w:rsidRDefault="00887F65" w:rsidP="00E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 = (10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 w:rsidR="00E52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</w:tr>
      <w:tr w:rsidR="00230190" w:rsidRPr="003648A9" w:rsidTr="00321FCC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Operatīvais dežurants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F65" w:rsidRPr="003648A9" w:rsidRDefault="00887F65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6 462,0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21 305,31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111 620,31</w:t>
            </w:r>
          </w:p>
        </w:tc>
      </w:tr>
      <w:tr w:rsidR="00230190" w:rsidRPr="003648A9" w:rsidTr="00321FCC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Vada komandieris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3A2C03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A18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16 838,40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225 868,80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A18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20A18" w:rsidRPr="003648A9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  <w:r w:rsidR="009D76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268</w:t>
            </w:r>
            <w:r w:rsidR="009D76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289 556,54</w:t>
            </w:r>
          </w:p>
        </w:tc>
      </w:tr>
      <w:tr w:rsidR="00230190" w:rsidRPr="003648A9" w:rsidTr="00321FCC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Vada komandiera vietnieks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3A2C03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39 163,20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517 190,40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126 624,51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663 396,51</w:t>
            </w:r>
          </w:p>
        </w:tc>
      </w:tr>
      <w:tr w:rsidR="00230190" w:rsidRPr="003648A9" w:rsidTr="00321FCC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komandieris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3A2C03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14 022,0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84433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184 284,0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420A18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45 126,49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236 421,49</w:t>
            </w:r>
          </w:p>
        </w:tc>
      </w:tr>
      <w:tr w:rsidR="00230190" w:rsidRPr="003648A9" w:rsidTr="00321FCC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Ugunsdzēsējs glābējs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2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321F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3A2C03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3A2C03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F65" w:rsidRPr="003648A9" w:rsidRDefault="00321FCC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136 024,80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844338" w:rsidP="0032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321F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321F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71 713,6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420A18" w:rsidP="0032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321F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8 012,40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510D24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433 991,0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F65" w:rsidRPr="003648A9" w:rsidRDefault="009D76A6" w:rsidP="00B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B000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273 717,0</w:t>
            </w:r>
          </w:p>
        </w:tc>
      </w:tr>
      <w:tr w:rsidR="00230190" w:rsidRPr="003648A9" w:rsidTr="00321FCC">
        <w:trPr>
          <w:trHeight w:val="25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2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321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6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65" w:rsidRPr="003648A9" w:rsidRDefault="00887F65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5" w:rsidRPr="003648A9" w:rsidRDefault="00321FCC" w:rsidP="003E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F65" w:rsidRPr="003648A9" w:rsidRDefault="00844338" w:rsidP="0032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321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  <w:r w:rsidR="00321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86 140,80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F65" w:rsidRPr="003648A9" w:rsidRDefault="00420A18" w:rsidP="00C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  <w:r w:rsidR="00321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6 </w:t>
            </w:r>
            <w:r w:rsidR="00CF6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321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55,</w:t>
            </w:r>
            <w:r w:rsidR="00CF6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F65" w:rsidRPr="003648A9" w:rsidRDefault="00510D24" w:rsidP="00FC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682 315,</w:t>
            </w:r>
            <w:r w:rsidR="00FC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F65" w:rsidRPr="003648A9" w:rsidRDefault="009D76A6" w:rsidP="008E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  <w:r w:rsidR="00510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574</w:t>
            </w:r>
            <w:r w:rsidR="008E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="00510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71</w:t>
            </w:r>
            <w:r w:rsidR="008E5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1,85</w:t>
            </w:r>
          </w:p>
        </w:tc>
      </w:tr>
    </w:tbl>
    <w:p w:rsidR="00B07ADA" w:rsidRDefault="00B07ADA" w:rsidP="00B0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A1345" w:rsidRDefault="000A1345" w:rsidP="00B0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07ADA" w:rsidRDefault="00B07ADA" w:rsidP="00B0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673FD1" w:rsidRDefault="00673FD1" w:rsidP="00B07ADA">
      <w:pPr>
        <w:jc w:val="center"/>
        <w:rPr>
          <w:rFonts w:ascii="Times New Roman" w:hAnsi="Times New Roman" w:cs="Times New Roman"/>
          <w:b/>
        </w:rPr>
      </w:pPr>
    </w:p>
    <w:p w:rsidR="00B07ADA" w:rsidRDefault="00B07ADA" w:rsidP="00B07A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2.Valsts policija </w:t>
      </w:r>
    </w:p>
    <w:p w:rsidR="00B07ADA" w:rsidRDefault="00B07ADA" w:rsidP="00B07ADA">
      <w:pPr>
        <w:jc w:val="center"/>
        <w:rPr>
          <w:rFonts w:ascii="Times New Roman" w:hAnsi="Times New Roman" w:cs="Times New Roman"/>
          <w:b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937"/>
        <w:gridCol w:w="2319"/>
        <w:gridCol w:w="992"/>
        <w:gridCol w:w="992"/>
        <w:gridCol w:w="992"/>
        <w:gridCol w:w="193"/>
        <w:gridCol w:w="800"/>
        <w:gridCol w:w="992"/>
        <w:gridCol w:w="1276"/>
        <w:gridCol w:w="1134"/>
        <w:gridCol w:w="1134"/>
        <w:gridCol w:w="1134"/>
        <w:gridCol w:w="1134"/>
        <w:gridCol w:w="1134"/>
      </w:tblGrid>
      <w:tr w:rsidR="00B07ADA" w:rsidRPr="00F65C6B" w:rsidTr="001503D4">
        <w:trPr>
          <w:trHeight w:val="44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Amata kategorija un līmenis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7ADA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</w:t>
            </w:r>
          </w:p>
        </w:tc>
      </w:tr>
      <w:tr w:rsidR="00B07ADA" w:rsidRPr="00F65C6B" w:rsidTr="001503D4">
        <w:trPr>
          <w:trHeight w:val="1111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oteiktā mēnešalga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2016.gads 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(vidēji)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dienesta pakāpi (vidēji)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darbu īpašo apst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ļ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nakts darbu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-kopā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(mēnesī uz 1 amatpersonu)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ADA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B07ADA" w:rsidRPr="003648A9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 un naudas balvas 10% no (3)x(4) x12 mēn.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 kopā (gadā)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garantijas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B07ADA" w:rsidRPr="00F65C6B" w:rsidTr="001503D4">
        <w:trPr>
          <w:trHeight w:val="8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(7)=(4) x 16,7%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(8)=(4) + (5) + (6) + 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ADA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B07ADA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B07ADA" w:rsidRPr="003648A9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=(8) x (3) x 12mēn.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+(9)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 = (3) x (4) 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x12 mēn.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= ((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)) x 23,59%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=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</w:tr>
      <w:tr w:rsidR="00B07ADA" w:rsidRPr="00F65C6B" w:rsidTr="001503D4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150 698,96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81113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5 569,20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81113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36 863,66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81113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193 131,82</w:t>
            </w:r>
          </w:p>
        </w:tc>
      </w:tr>
      <w:tr w:rsidR="00B07ADA" w:rsidRPr="00F65C6B" w:rsidTr="001503D4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D83AE7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8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150 698,96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D83AE7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8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5 569,20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D83AE7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8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36 863,66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D83AE7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83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193 131,82</w:t>
            </w:r>
          </w:p>
        </w:tc>
      </w:tr>
      <w:tr w:rsidR="00B07ADA" w:rsidRPr="00F65C6B" w:rsidTr="001503D4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F65C6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81113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81113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7ADA" w:rsidRPr="0081113B" w:rsidRDefault="00B07ADA" w:rsidP="0064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07ADA" w:rsidRDefault="00B07ADA" w:rsidP="00B07ADA">
      <w:pPr>
        <w:tabs>
          <w:tab w:val="left" w:pos="3119"/>
        </w:tabs>
        <w:rPr>
          <w:sz w:val="20"/>
          <w:szCs w:val="20"/>
        </w:rPr>
      </w:pPr>
    </w:p>
    <w:p w:rsidR="00E26A0B" w:rsidRDefault="00B07ADA" w:rsidP="00E26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  <w:r w:rsidR="00E26A0B"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823993" w:rsidRDefault="00C577EC" w:rsidP="00411C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11CEA">
        <w:rPr>
          <w:rFonts w:ascii="Times New Roman" w:hAnsi="Times New Roman" w:cs="Times New Roman"/>
          <w:b/>
        </w:rPr>
        <w:t xml:space="preserve">Valsts robežsardze </w:t>
      </w:r>
    </w:p>
    <w:tbl>
      <w:tblPr>
        <w:tblpPr w:leftFromText="180" w:rightFromText="180" w:vertAnchor="text" w:tblpY="1"/>
        <w:tblOverlap w:val="never"/>
        <w:tblW w:w="15022" w:type="dxa"/>
        <w:tblLayout w:type="fixed"/>
        <w:tblLook w:val="04A0" w:firstRow="1" w:lastRow="0" w:firstColumn="1" w:lastColumn="0" w:noHBand="0" w:noVBand="1"/>
      </w:tblPr>
      <w:tblGrid>
        <w:gridCol w:w="938"/>
        <w:gridCol w:w="1752"/>
        <w:gridCol w:w="850"/>
        <w:gridCol w:w="992"/>
        <w:gridCol w:w="1156"/>
        <w:gridCol w:w="1098"/>
        <w:gridCol w:w="70"/>
        <w:gridCol w:w="923"/>
        <w:gridCol w:w="1288"/>
        <w:gridCol w:w="1276"/>
        <w:gridCol w:w="1413"/>
        <w:gridCol w:w="1134"/>
        <w:gridCol w:w="1016"/>
        <w:gridCol w:w="1116"/>
      </w:tblGrid>
      <w:tr w:rsidR="003249DF" w:rsidRPr="00AC1F53" w:rsidTr="008C7885">
        <w:trPr>
          <w:trHeight w:val="28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AC1F5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kategorija un līmenis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3249DF" w:rsidRPr="00AC1F53" w:rsidTr="0045275E">
        <w:trPr>
          <w:trHeight w:val="144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oteiktā mēnešalga (vidēji)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dienesta pakāpi (vidēji)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darbu īpašo apst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kļos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nakts darbu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Darba samaksa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–kopā </w:t>
            </w: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(mēnesī uz 1 amatpersonu)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 un naudas balvas 10% no (4)x(3) x12 mēn.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 kopā (gadā)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garantijas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3249DF" w:rsidRPr="00AC1F53" w:rsidTr="008C7885">
        <w:trPr>
          <w:trHeight w:val="70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(7)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=(4)+(5)+(6)+</w:t>
            </w:r>
          </w:p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(7)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3249DF" w:rsidRPr="003648A9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(9)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ind w:left="-116" w:firstLin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)=(8) x 12mēn.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+(9)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ind w:left="-116" w:firstLin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 = (3) x (4) 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x12mēn.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ind w:left="-116" w:firstLin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= ((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)) x 23,59%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9DF" w:rsidRPr="003648A9" w:rsidRDefault="003249DF" w:rsidP="003249DF">
            <w:pPr>
              <w:spacing w:after="0" w:line="240" w:lineRule="auto"/>
              <w:ind w:left="-116" w:firstLin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3) = (10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3648A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</w:tr>
      <w:tr w:rsidR="003249DF" w:rsidRPr="00AC1F53" w:rsidTr="0045275E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184,25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1035</w:t>
            </w: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5 306,40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79 844</w:t>
            </w: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2 653,20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19 461,18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101 958,78</w:t>
            </w:r>
          </w:p>
        </w:tc>
      </w:tr>
      <w:tr w:rsidR="003249DF" w:rsidRPr="00AC1F53" w:rsidTr="0045275E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204,25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DF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4 902,0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75 117</w:t>
            </w: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2 451</w:t>
            </w:r>
            <w:r w:rsidRPr="00AC1F5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18 298,29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95 866,29</w:t>
            </w:r>
          </w:p>
        </w:tc>
      </w:tr>
      <w:tr w:rsidR="003249DF" w:rsidRPr="00AC1F53" w:rsidTr="0045275E">
        <w:trPr>
          <w:trHeight w:val="25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9DF" w:rsidRDefault="003249DF" w:rsidP="003249DF">
            <w:pPr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10 208,4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154 961</w:t>
            </w: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  <w:r w:rsidRPr="00AC1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5 104,20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37 759,48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DF" w:rsidRPr="00AC1F53" w:rsidRDefault="003249DF" w:rsidP="003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197 825,08</w:t>
            </w:r>
          </w:p>
        </w:tc>
      </w:tr>
    </w:tbl>
    <w:p w:rsidR="007E60C9" w:rsidRDefault="007E60C9" w:rsidP="00411CEA">
      <w:pPr>
        <w:jc w:val="center"/>
        <w:rPr>
          <w:rFonts w:ascii="Times New Roman" w:hAnsi="Times New Roman" w:cs="Times New Roman"/>
          <w:b/>
        </w:rPr>
      </w:pPr>
    </w:p>
    <w:p w:rsidR="00673FD1" w:rsidRDefault="00673FD1" w:rsidP="00C363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3637B" w:rsidRDefault="00C3637B" w:rsidP="00C363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4</w:t>
      </w: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C3637B" w:rsidRDefault="00C3637B" w:rsidP="00C36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0F7A89">
        <w:rPr>
          <w:rFonts w:ascii="Times New Roman" w:hAnsi="Times New Roman" w:cs="Times New Roman"/>
          <w:b/>
        </w:rPr>
        <w:t>Ieslodzījuma vietu pārvalde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937"/>
        <w:gridCol w:w="2319"/>
        <w:gridCol w:w="992"/>
        <w:gridCol w:w="992"/>
        <w:gridCol w:w="992"/>
        <w:gridCol w:w="193"/>
        <w:gridCol w:w="800"/>
        <w:gridCol w:w="992"/>
        <w:gridCol w:w="1276"/>
        <w:gridCol w:w="1134"/>
        <w:gridCol w:w="1275"/>
        <w:gridCol w:w="1134"/>
        <w:gridCol w:w="1134"/>
        <w:gridCol w:w="1276"/>
      </w:tblGrid>
      <w:tr w:rsidR="00C3637B" w:rsidRPr="00F65C6B" w:rsidTr="008C7885">
        <w:trPr>
          <w:trHeight w:val="398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kategorija un līmenis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Atlīdzība</w:t>
            </w:r>
          </w:p>
        </w:tc>
      </w:tr>
      <w:tr w:rsidR="00C3637B" w:rsidRPr="00F65C6B" w:rsidTr="00D64CB3">
        <w:trPr>
          <w:trHeight w:val="1111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oteiktā mēnešalga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2016.gads 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(vidēji)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dienesta pakāpi (vidēji)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darbu īpašo apst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ļ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iemaksa par nakts darbu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-kopā</w:t>
            </w: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(mēnesī uz 1 amatpersonu)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C3637B" w:rsidRPr="003648A9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 un naudas balvas 10% no (3)x(4) x12 mēn.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 kopā (gadā)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garantijas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C3637B" w:rsidRPr="00F65C6B" w:rsidTr="00D64CB3">
        <w:trPr>
          <w:trHeight w:val="8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(7)=(4) x 16,7%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(8)=(4) + (5) + (6) + 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C3637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C3637B" w:rsidRPr="003648A9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=(8) x (3) x 12mēn.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+(9)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) = (3) x (4) 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x12 mēn.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= ((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)) x 23,59%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=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 + 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F65C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50 184,0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759 051,36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25 092,0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184 979,42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969 122,78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Uzraugs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91 792,80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1 384 080,24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45 896,40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337 331,49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1 767 308,13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apsargs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26 030,40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397 534,80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13 015,20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96 848,75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507 398,75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apsargs (kinologs)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1 533,60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29 885,84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uzraugs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24 217,20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368 585,04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12 108,6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89 805,63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470 499,27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18 933,60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287 636,16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70 086,59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367 189,55</w:t>
            </w:r>
          </w:p>
        </w:tc>
      </w:tr>
      <w:tr w:rsidR="00C3637B" w:rsidRPr="00F65C6B" w:rsidTr="00D64CB3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 pārējos cietumos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6 358,80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96 862,08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23 599,79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123 641,27</w:t>
            </w:r>
          </w:p>
        </w:tc>
      </w:tr>
      <w:tr w:rsidR="00C3637B" w:rsidRPr="00F65C6B" w:rsidTr="00D64CB3">
        <w:trPr>
          <w:trHeight w:val="51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Ieslodzījuma vietas priekšnieka dežūrējošais palīgs atklātos cietumos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3637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15 069,72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19 237,92</w:t>
            </w:r>
          </w:p>
        </w:tc>
      </w:tr>
      <w:tr w:rsidR="00C3637B" w:rsidRPr="00F65C6B" w:rsidTr="00D64CB3">
        <w:trPr>
          <w:trHeight w:val="5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9C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7B" w:rsidRPr="00F65C6B" w:rsidRDefault="00C3637B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Ieslodzījuma vietas priekšnieka dežūrējošais palīgs pārējos cietumos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3637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121 531,20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29 614,7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81113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155 153,90</w:t>
            </w:r>
          </w:p>
        </w:tc>
      </w:tr>
      <w:tr w:rsidR="00C3637B" w:rsidRPr="00F65C6B" w:rsidTr="008C7885">
        <w:trPr>
          <w:trHeight w:val="59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7B" w:rsidRPr="00F65C6B" w:rsidRDefault="00C3637B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6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7B" w:rsidRDefault="00C3637B" w:rsidP="00D6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C3637B" w:rsidRPr="00F65C6B" w:rsidRDefault="00C3637B" w:rsidP="00D6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228 058,80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3 453 765,24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F65C6B" w:rsidRDefault="00C3637B" w:rsidP="00D6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114 029,4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5B3ABC" w:rsidRDefault="00C3637B" w:rsidP="00D6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841 642,77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7B" w:rsidRPr="005B3ABC" w:rsidRDefault="00C3637B" w:rsidP="00D64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4 409 437,41</w:t>
            </w:r>
          </w:p>
        </w:tc>
      </w:tr>
    </w:tbl>
    <w:p w:rsidR="00C3637B" w:rsidRDefault="00C3637B" w:rsidP="00411CEA">
      <w:pPr>
        <w:jc w:val="center"/>
        <w:rPr>
          <w:rFonts w:ascii="Times New Roman" w:hAnsi="Times New Roman" w:cs="Times New Roman"/>
          <w:b/>
        </w:rPr>
      </w:pPr>
    </w:p>
    <w:p w:rsidR="00E26A0B" w:rsidRPr="008E2B3A" w:rsidRDefault="00A13514" w:rsidP="00411C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br w:type="textWrapping" w:clear="all"/>
      </w:r>
      <w:r w:rsidR="008E2B3A" w:rsidRPr="008E2B3A">
        <w:rPr>
          <w:rFonts w:ascii="Times New Roman" w:hAnsi="Times New Roman" w:cs="Times New Roman"/>
        </w:rPr>
        <w:t>KOPSAVILKUMS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740"/>
        <w:gridCol w:w="1420"/>
        <w:gridCol w:w="1480"/>
        <w:gridCol w:w="1873"/>
        <w:gridCol w:w="1418"/>
      </w:tblGrid>
      <w:tr w:rsidR="00D17187" w:rsidRPr="00D17187" w:rsidTr="004B1D91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87" w:rsidRPr="006A55A9" w:rsidRDefault="00D17187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Iestādes nosaukums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7" w:rsidRPr="006A55A9" w:rsidRDefault="00D17187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Amatpersonu</w:t>
            </w: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skaits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7" w:rsidRPr="006A55A9" w:rsidRDefault="00D17187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Darba samaksa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7" w:rsidRPr="006A55A9" w:rsidRDefault="00D17187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VSAOI</w:t>
            </w:r>
            <w:r w:rsidR="008E2B3A"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+Atvaļinājuma pabalsts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87" w:rsidRPr="006A55A9" w:rsidRDefault="00D17187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Pavisam</w:t>
            </w:r>
          </w:p>
        </w:tc>
      </w:tr>
      <w:tr w:rsidR="00D17187" w:rsidRPr="00D17187" w:rsidTr="004B1D91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187" w:rsidRPr="006A55A9" w:rsidRDefault="006A1298" w:rsidP="00D1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policija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187" w:rsidRPr="006A55A9" w:rsidRDefault="006A1298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187" w:rsidRPr="006A55A9" w:rsidRDefault="006A1298" w:rsidP="006C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150 69</w:t>
            </w:r>
            <w:r w:rsidR="006C5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187" w:rsidRPr="006A55A9" w:rsidRDefault="006A1298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42 43</w:t>
            </w:r>
            <w:r w:rsidR="00D4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187" w:rsidRPr="006A55A9" w:rsidRDefault="006A1298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193 13</w:t>
            </w:r>
            <w:r w:rsidR="00D4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D17187" w:rsidRPr="00D17187" w:rsidTr="004B1D9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87" w:rsidRPr="006A55A9" w:rsidRDefault="00D17187" w:rsidP="00D1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Valsts ugunsdzēsības un </w:t>
            </w: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glābšanas dienests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D17187" w:rsidP="0048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482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D17187" w:rsidP="006C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482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="003E2195"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  <w:r w:rsidR="00482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86 14</w:t>
            </w:r>
            <w:r w:rsidR="006C5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482E8E" w:rsidP="000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788 </w:t>
            </w:r>
            <w:r w:rsidR="00090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3E2195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48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574</w:t>
            </w:r>
            <w:r w:rsidR="0032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="0048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71</w:t>
            </w:r>
            <w:r w:rsidR="00D4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D17187" w:rsidRPr="00D17187" w:rsidTr="004B1D9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D17187" w:rsidP="00D1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robežsardze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D17187" w:rsidP="00D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FC77FF" w:rsidP="006C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154 961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C17049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42 86</w:t>
            </w:r>
            <w:r w:rsidR="00D44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7" w:rsidRPr="006A55A9" w:rsidRDefault="00C17049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197 825</w:t>
            </w:r>
          </w:p>
        </w:tc>
      </w:tr>
      <w:tr w:rsidR="006A1298" w:rsidRPr="00D17187" w:rsidTr="004B1D9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6A1298" w:rsidP="006A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Ieslodzījuma vietu pārvalde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6A1298" w:rsidP="006A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6A1298" w:rsidP="006C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3 453 765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6A1298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955 672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6A1298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4 409 437</w:t>
            </w:r>
          </w:p>
        </w:tc>
      </w:tr>
      <w:tr w:rsidR="006A1298" w:rsidRPr="00D17187" w:rsidTr="004B1D9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98" w:rsidRPr="006A55A9" w:rsidRDefault="006A1298" w:rsidP="006A1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 kopā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98" w:rsidRPr="006A55A9" w:rsidRDefault="006A1298" w:rsidP="0048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A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  <w:r w:rsidR="00482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32118D" w:rsidP="006C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6 545 566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32118D" w:rsidP="00D4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1 829 3</w:t>
            </w:r>
            <w:r w:rsidR="00D4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298" w:rsidRPr="006A55A9" w:rsidRDefault="0032118D" w:rsidP="000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8 37</w:t>
            </w:r>
            <w:r w:rsidR="0009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906</w:t>
            </w:r>
          </w:p>
        </w:tc>
      </w:tr>
    </w:tbl>
    <w:p w:rsidR="007E60C9" w:rsidRDefault="007E60C9" w:rsidP="00411CEA">
      <w:pPr>
        <w:jc w:val="center"/>
        <w:rPr>
          <w:rFonts w:ascii="Times New Roman" w:hAnsi="Times New Roman" w:cs="Times New Roman"/>
          <w:b/>
        </w:rPr>
      </w:pPr>
    </w:p>
    <w:p w:rsidR="00125CB5" w:rsidRDefault="00125CB5" w:rsidP="00411CEA">
      <w:pPr>
        <w:jc w:val="center"/>
        <w:rPr>
          <w:rFonts w:ascii="Times New Roman" w:hAnsi="Times New Roman" w:cs="Times New Roman"/>
          <w:b/>
        </w:rPr>
      </w:pPr>
    </w:p>
    <w:p w:rsidR="00E26A0B" w:rsidRDefault="007D022B" w:rsidP="00E2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26A0B" w:rsidRPr="00F35CEA">
        <w:rPr>
          <w:rFonts w:ascii="Times New Roman" w:hAnsi="Times New Roman"/>
          <w:sz w:val="28"/>
          <w:szCs w:val="28"/>
        </w:rPr>
        <w:t>Iekšlietu ministrs</w:t>
      </w:r>
      <w:r w:rsidR="00E26A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26A0B" w:rsidRPr="0065657C">
        <w:rPr>
          <w:rFonts w:ascii="Times New Roman" w:hAnsi="Times New Roman"/>
          <w:sz w:val="28"/>
          <w:szCs w:val="28"/>
        </w:rPr>
        <w:t xml:space="preserve"> </w:t>
      </w:r>
      <w:r w:rsidR="00E26A0B" w:rsidRPr="00F35CEA">
        <w:rPr>
          <w:rFonts w:ascii="Times New Roman" w:hAnsi="Times New Roman"/>
          <w:sz w:val="28"/>
          <w:szCs w:val="28"/>
        </w:rPr>
        <w:t>R</w:t>
      </w:r>
      <w:r w:rsidR="00E26A0B">
        <w:rPr>
          <w:rFonts w:ascii="Times New Roman" w:hAnsi="Times New Roman"/>
          <w:sz w:val="28"/>
          <w:szCs w:val="28"/>
        </w:rPr>
        <w:t xml:space="preserve">ihards </w:t>
      </w:r>
      <w:r w:rsidR="00E26A0B" w:rsidRPr="00F35CEA">
        <w:rPr>
          <w:rFonts w:ascii="Times New Roman" w:hAnsi="Times New Roman"/>
          <w:sz w:val="28"/>
          <w:szCs w:val="28"/>
        </w:rPr>
        <w:t>Kozlovskis</w:t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5CEA">
        <w:rPr>
          <w:rFonts w:ascii="Times New Roman" w:hAnsi="Times New Roman"/>
          <w:sz w:val="28"/>
          <w:szCs w:val="28"/>
        </w:rPr>
        <w:t>Vīza: Valsts sekretāre</w:t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lze </w:t>
      </w:r>
      <w:r w:rsidRPr="00F35CEA">
        <w:rPr>
          <w:rFonts w:ascii="Times New Roman" w:hAnsi="Times New Roman"/>
          <w:sz w:val="28"/>
          <w:szCs w:val="28"/>
        </w:rPr>
        <w:t>Pētersone–Godmane</w:t>
      </w:r>
    </w:p>
    <w:p w:rsidR="00E26A0B" w:rsidRPr="00013E77" w:rsidRDefault="00E26A0B" w:rsidP="00E26A0B">
      <w:pPr>
        <w:pStyle w:val="naisf"/>
        <w:spacing w:before="0" w:after="0"/>
        <w:ind w:firstLine="0"/>
        <w:rPr>
          <w:sz w:val="20"/>
          <w:szCs w:val="20"/>
        </w:rPr>
      </w:pPr>
    </w:p>
    <w:p w:rsidR="00E26A0B" w:rsidRPr="00F12A8B" w:rsidRDefault="00E26A0B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26A0B" w:rsidRPr="00F12A8B" w:rsidRDefault="00E26A0B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26A0B" w:rsidRPr="00882AFA" w:rsidRDefault="00E26A0B" w:rsidP="00E26A0B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C93C15">
        <w:rPr>
          <w:noProof/>
          <w:sz w:val="20"/>
          <w:szCs w:val="20"/>
          <w:lang w:val="ru-RU"/>
        </w:rPr>
        <w:t>28.07.2016 10:34</w:t>
      </w:r>
      <w:r w:rsidRPr="00882AFA">
        <w:rPr>
          <w:sz w:val="20"/>
          <w:szCs w:val="20"/>
          <w:lang w:val="ru-RU"/>
        </w:rPr>
        <w:fldChar w:fldCharType="end"/>
      </w:r>
    </w:p>
    <w:p w:rsidR="00B07ADA" w:rsidRDefault="00B07ADA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910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I.Mališeva, 67290267</w:t>
      </w:r>
    </w:p>
    <w:p w:rsidR="00E26A0B" w:rsidRDefault="00AA12C0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E26A0B" w:rsidRPr="0008112C">
          <w:rPr>
            <w:rStyle w:val="Hyperlink"/>
            <w:rFonts w:ascii="Times New Roman" w:hAnsi="Times New Roman"/>
            <w:sz w:val="20"/>
            <w:szCs w:val="20"/>
          </w:rPr>
          <w:t>inesa.maliseva@ievp.gov.lv</w:t>
        </w:r>
      </w:hyperlink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A.Ansone, 67075842</w:t>
      </w:r>
    </w:p>
    <w:p w:rsidR="00E26A0B" w:rsidRDefault="00AA12C0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E26A0B" w:rsidRPr="0008112C">
          <w:rPr>
            <w:rStyle w:val="Hyperlink"/>
            <w:rFonts w:ascii="Times New Roman" w:hAnsi="Times New Roman"/>
            <w:sz w:val="20"/>
            <w:szCs w:val="20"/>
          </w:rPr>
          <w:t>aiga.ansone@vugd.gov.lv</w:t>
        </w:r>
      </w:hyperlink>
      <w:r w:rsidR="00E26A0B">
        <w:rPr>
          <w:rFonts w:ascii="Times New Roman" w:hAnsi="Times New Roman"/>
          <w:sz w:val="20"/>
          <w:szCs w:val="20"/>
        </w:rPr>
        <w:t xml:space="preserve"> </w:t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R.Ābele,67075672</w:t>
      </w:r>
    </w:p>
    <w:p w:rsidR="00E26A0B" w:rsidRDefault="00AA12C0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BF476D" w:rsidRPr="00B05B68">
          <w:rPr>
            <w:rStyle w:val="Hyperlink"/>
            <w:rFonts w:ascii="Times New Roman" w:hAnsi="Times New Roman"/>
            <w:sz w:val="20"/>
            <w:szCs w:val="20"/>
          </w:rPr>
          <w:t>Raivis.abele@rs.gov.lv</w:t>
        </w:r>
      </w:hyperlink>
    </w:p>
    <w:p w:rsidR="00BF476D" w:rsidRDefault="00BF476D" w:rsidP="00BF4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I.Anča,6707543</w:t>
      </w:r>
    </w:p>
    <w:p w:rsidR="00BF476D" w:rsidRDefault="00BF476D" w:rsidP="00BF4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Inga.anca@vp.gov.lv</w:t>
      </w:r>
    </w:p>
    <w:p w:rsidR="00BF476D" w:rsidRPr="000F7A89" w:rsidRDefault="00BF476D" w:rsidP="000F7A89">
      <w:pPr>
        <w:jc w:val="center"/>
        <w:rPr>
          <w:rFonts w:ascii="Times New Roman" w:hAnsi="Times New Roman" w:cs="Times New Roman"/>
          <w:b/>
        </w:rPr>
      </w:pPr>
    </w:p>
    <w:sectPr w:rsidR="00BF476D" w:rsidRPr="000F7A89" w:rsidSect="00673FD1">
      <w:headerReference w:type="default" r:id="rId9"/>
      <w:footerReference w:type="defaul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C0" w:rsidRDefault="00AA12C0" w:rsidP="00C7756A">
      <w:pPr>
        <w:spacing w:after="0" w:line="240" w:lineRule="auto"/>
      </w:pPr>
      <w:r>
        <w:separator/>
      </w:r>
    </w:p>
  </w:endnote>
  <w:endnote w:type="continuationSeparator" w:id="0">
    <w:p w:rsidR="00AA12C0" w:rsidRDefault="00AA12C0" w:rsidP="00C7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4C" w:rsidRPr="00646C46" w:rsidRDefault="0085014C" w:rsidP="00C7756A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</w:t>
    </w:r>
    <w:r w:rsidR="00676B79">
      <w:rPr>
        <w:rFonts w:ascii="Times New Roman" w:hAnsi="Times New Roman" w:cs="Times New Roman"/>
        <w:sz w:val="20"/>
        <w:szCs w:val="20"/>
      </w:rPr>
      <w:t>3</w:t>
    </w:r>
    <w:r w:rsidRPr="00646C46">
      <w:rPr>
        <w:rFonts w:ascii="Times New Roman" w:hAnsi="Times New Roman" w:cs="Times New Roman"/>
        <w:sz w:val="20"/>
        <w:szCs w:val="20"/>
      </w:rPr>
      <w:t>_</w:t>
    </w:r>
    <w:r w:rsidR="00673FD1"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>0716_</w:t>
    </w:r>
    <w:r>
      <w:rPr>
        <w:rFonts w:ascii="Times New Roman" w:hAnsi="Times New Roman" w:cs="Times New Roman"/>
        <w:sz w:val="20"/>
        <w:szCs w:val="20"/>
      </w:rPr>
      <w:t>virsstudas</w:t>
    </w:r>
    <w:r w:rsidRPr="00646C46">
      <w:rPr>
        <w:rFonts w:ascii="Times New Roman" w:hAnsi="Times New Roman" w:cs="Times New Roman"/>
        <w:sz w:val="20"/>
        <w:szCs w:val="20"/>
      </w:rPr>
      <w:t xml:space="preserve">; </w:t>
    </w:r>
    <w:r w:rsidR="00673FD1">
      <w:rPr>
        <w:rFonts w:ascii="Times New Roman" w:hAnsi="Times New Roman" w:cs="Times New Roman"/>
        <w:sz w:val="20"/>
        <w:szCs w:val="20"/>
      </w:rPr>
      <w:t>3</w:t>
    </w:r>
    <w:r w:rsidRPr="00646C46">
      <w:rPr>
        <w:rFonts w:ascii="Times New Roman" w:hAnsi="Times New Roman" w:cs="Times New Roman"/>
        <w:sz w:val="20"/>
        <w:szCs w:val="20"/>
      </w:rPr>
      <w:t>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85014C" w:rsidRDefault="0085014C" w:rsidP="00C7756A">
    <w:pPr>
      <w:pStyle w:val="Footer"/>
    </w:pPr>
  </w:p>
  <w:p w:rsidR="0085014C" w:rsidRDefault="0085014C">
    <w:pPr>
      <w:pStyle w:val="Footer"/>
    </w:pPr>
  </w:p>
  <w:p w:rsidR="0085014C" w:rsidRDefault="00850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D1" w:rsidRPr="00646C46" w:rsidRDefault="00673FD1" w:rsidP="00673FD1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</w:t>
    </w:r>
    <w:r>
      <w:rPr>
        <w:rFonts w:ascii="Times New Roman" w:hAnsi="Times New Roman" w:cs="Times New Roman"/>
        <w:sz w:val="20"/>
        <w:szCs w:val="20"/>
      </w:rPr>
      <w:t>3</w:t>
    </w:r>
    <w:r w:rsidRPr="00646C4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>0716_</w:t>
    </w:r>
    <w:r>
      <w:rPr>
        <w:rFonts w:ascii="Times New Roman" w:hAnsi="Times New Roman" w:cs="Times New Roman"/>
        <w:sz w:val="20"/>
        <w:szCs w:val="20"/>
      </w:rPr>
      <w:t>virsstudas</w:t>
    </w:r>
    <w:r w:rsidRPr="00646C46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3</w:t>
    </w:r>
    <w:r w:rsidRPr="00646C46">
      <w:rPr>
        <w:rFonts w:ascii="Times New Roman" w:hAnsi="Times New Roman" w:cs="Times New Roman"/>
        <w:sz w:val="20"/>
        <w:szCs w:val="20"/>
      </w:rPr>
      <w:t>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673FD1" w:rsidRDefault="00673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C0" w:rsidRDefault="00AA12C0" w:rsidP="00C7756A">
      <w:pPr>
        <w:spacing w:after="0" w:line="240" w:lineRule="auto"/>
      </w:pPr>
      <w:r>
        <w:separator/>
      </w:r>
    </w:p>
  </w:footnote>
  <w:footnote w:type="continuationSeparator" w:id="0">
    <w:p w:rsidR="00AA12C0" w:rsidRDefault="00AA12C0" w:rsidP="00C7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486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FD1" w:rsidRDefault="00673F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FD1" w:rsidRDefault="00673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9"/>
    <w:rsid w:val="000042A2"/>
    <w:rsid w:val="00004BA1"/>
    <w:rsid w:val="00012B67"/>
    <w:rsid w:val="00090D62"/>
    <w:rsid w:val="000919B0"/>
    <w:rsid w:val="000A1345"/>
    <w:rsid w:val="000A6DAB"/>
    <w:rsid w:val="000F4D3E"/>
    <w:rsid w:val="000F7A89"/>
    <w:rsid w:val="0011555C"/>
    <w:rsid w:val="00125941"/>
    <w:rsid w:val="00125CB5"/>
    <w:rsid w:val="00137579"/>
    <w:rsid w:val="0014709F"/>
    <w:rsid w:val="001503D4"/>
    <w:rsid w:val="001D70E3"/>
    <w:rsid w:val="001F3AEB"/>
    <w:rsid w:val="002263D4"/>
    <w:rsid w:val="00230190"/>
    <w:rsid w:val="0027658F"/>
    <w:rsid w:val="00282D3A"/>
    <w:rsid w:val="00283DCB"/>
    <w:rsid w:val="002D083B"/>
    <w:rsid w:val="002F5837"/>
    <w:rsid w:val="0032118D"/>
    <w:rsid w:val="00321FCC"/>
    <w:rsid w:val="003249DF"/>
    <w:rsid w:val="003648A9"/>
    <w:rsid w:val="00385B7E"/>
    <w:rsid w:val="003A2C03"/>
    <w:rsid w:val="003E2195"/>
    <w:rsid w:val="003F1CCD"/>
    <w:rsid w:val="00411CEA"/>
    <w:rsid w:val="00420A18"/>
    <w:rsid w:val="004372D6"/>
    <w:rsid w:val="0045275E"/>
    <w:rsid w:val="00482E8E"/>
    <w:rsid w:val="004B1D91"/>
    <w:rsid w:val="00503D6C"/>
    <w:rsid w:val="00510D24"/>
    <w:rsid w:val="00546F30"/>
    <w:rsid w:val="00556969"/>
    <w:rsid w:val="005B3ABC"/>
    <w:rsid w:val="005E7889"/>
    <w:rsid w:val="00636F68"/>
    <w:rsid w:val="00673FD1"/>
    <w:rsid w:val="0067500A"/>
    <w:rsid w:val="00676B79"/>
    <w:rsid w:val="006A1298"/>
    <w:rsid w:val="006A1768"/>
    <w:rsid w:val="006A55A9"/>
    <w:rsid w:val="006A6866"/>
    <w:rsid w:val="006B41ED"/>
    <w:rsid w:val="006C5D75"/>
    <w:rsid w:val="00745CDC"/>
    <w:rsid w:val="00794B50"/>
    <w:rsid w:val="00794CAB"/>
    <w:rsid w:val="007B4B68"/>
    <w:rsid w:val="007D022B"/>
    <w:rsid w:val="007E60C9"/>
    <w:rsid w:val="007F5B34"/>
    <w:rsid w:val="0081113B"/>
    <w:rsid w:val="00823993"/>
    <w:rsid w:val="00844338"/>
    <w:rsid w:val="0085014C"/>
    <w:rsid w:val="00887F65"/>
    <w:rsid w:val="00897822"/>
    <w:rsid w:val="008A3BB3"/>
    <w:rsid w:val="008C7885"/>
    <w:rsid w:val="008E2B3A"/>
    <w:rsid w:val="008E574D"/>
    <w:rsid w:val="009210CB"/>
    <w:rsid w:val="009D76A6"/>
    <w:rsid w:val="00A13514"/>
    <w:rsid w:val="00A300B4"/>
    <w:rsid w:val="00A62972"/>
    <w:rsid w:val="00AA12C0"/>
    <w:rsid w:val="00AA271C"/>
    <w:rsid w:val="00AC1F53"/>
    <w:rsid w:val="00AF2702"/>
    <w:rsid w:val="00B00013"/>
    <w:rsid w:val="00B02723"/>
    <w:rsid w:val="00B07ADA"/>
    <w:rsid w:val="00B621E8"/>
    <w:rsid w:val="00BD2754"/>
    <w:rsid w:val="00BF476D"/>
    <w:rsid w:val="00C1462A"/>
    <w:rsid w:val="00C17049"/>
    <w:rsid w:val="00C36376"/>
    <w:rsid w:val="00C3637B"/>
    <w:rsid w:val="00C577EC"/>
    <w:rsid w:val="00C70608"/>
    <w:rsid w:val="00C7756A"/>
    <w:rsid w:val="00C93C15"/>
    <w:rsid w:val="00CC6018"/>
    <w:rsid w:val="00CD322D"/>
    <w:rsid w:val="00CD3D9A"/>
    <w:rsid w:val="00CF6B00"/>
    <w:rsid w:val="00D06EE6"/>
    <w:rsid w:val="00D15F6E"/>
    <w:rsid w:val="00D17187"/>
    <w:rsid w:val="00D35258"/>
    <w:rsid w:val="00D445A0"/>
    <w:rsid w:val="00D61DBD"/>
    <w:rsid w:val="00D83AE7"/>
    <w:rsid w:val="00E267D7"/>
    <w:rsid w:val="00E26A0B"/>
    <w:rsid w:val="00E521A8"/>
    <w:rsid w:val="00E72265"/>
    <w:rsid w:val="00E814B2"/>
    <w:rsid w:val="00EF01A7"/>
    <w:rsid w:val="00F409C6"/>
    <w:rsid w:val="00F65C6B"/>
    <w:rsid w:val="00FB2AB5"/>
    <w:rsid w:val="00FC2BC0"/>
    <w:rsid w:val="00FC77FF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DF8B27-911E-4785-8743-B0354E2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7EC"/>
    <w:pPr>
      <w:spacing w:after="0" w:line="240" w:lineRule="auto"/>
    </w:pPr>
    <w:rPr>
      <w:lang w:val="en-US"/>
    </w:rPr>
  </w:style>
  <w:style w:type="paragraph" w:customStyle="1" w:styleId="naisf">
    <w:name w:val="naisf"/>
    <w:basedOn w:val="Normal"/>
    <w:rsid w:val="00E26A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E26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6A"/>
  </w:style>
  <w:style w:type="paragraph" w:styleId="Footer">
    <w:name w:val="footer"/>
    <w:basedOn w:val="Normal"/>
    <w:link w:val="FooterChar"/>
    <w:uiPriority w:val="99"/>
    <w:unhideWhenUsed/>
    <w:rsid w:val="00C77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abele@rs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ga.anson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a.maliseva@ievp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3600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Tatjana Černova</cp:lastModifiedBy>
  <cp:revision>2</cp:revision>
  <cp:lastPrinted>2016-07-13T12:11:00Z</cp:lastPrinted>
  <dcterms:created xsi:type="dcterms:W3CDTF">2016-07-28T07:35:00Z</dcterms:created>
  <dcterms:modified xsi:type="dcterms:W3CDTF">2016-07-28T07:35:00Z</dcterms:modified>
</cp:coreProperties>
</file>