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64" w:rsidRPr="00C30132" w:rsidRDefault="00DC0223" w:rsidP="002542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0F7A89" w:rsidRPr="00C3013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D1C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="000F7A89" w:rsidRPr="00C30132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254264" w:rsidRPr="00B457FD" w:rsidRDefault="00254264" w:rsidP="00254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7FD">
        <w:rPr>
          <w:rFonts w:ascii="Times New Roman" w:hAnsi="Times New Roman" w:cs="Times New Roman"/>
          <w:sz w:val="24"/>
          <w:szCs w:val="24"/>
        </w:rPr>
        <w:t>Informatīva</w:t>
      </w:r>
      <w:r>
        <w:rPr>
          <w:rFonts w:ascii="Times New Roman" w:hAnsi="Times New Roman" w:cs="Times New Roman"/>
          <w:sz w:val="24"/>
          <w:szCs w:val="24"/>
        </w:rPr>
        <w:t>jam</w:t>
      </w:r>
      <w:r w:rsidRPr="00B457FD">
        <w:rPr>
          <w:rFonts w:ascii="Times New Roman" w:hAnsi="Times New Roman" w:cs="Times New Roman"/>
          <w:sz w:val="24"/>
          <w:szCs w:val="24"/>
        </w:rPr>
        <w:t xml:space="preserve"> ziņojum</w:t>
      </w:r>
      <w:r>
        <w:rPr>
          <w:rFonts w:ascii="Times New Roman" w:hAnsi="Times New Roman" w:cs="Times New Roman"/>
          <w:sz w:val="24"/>
          <w:szCs w:val="24"/>
        </w:rPr>
        <w:t>am</w:t>
      </w:r>
    </w:p>
    <w:p w:rsidR="00254264" w:rsidRPr="00B457FD" w:rsidRDefault="00254264" w:rsidP="00254264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B457FD">
        <w:rPr>
          <w:rFonts w:ascii="Times New Roman" w:hAnsi="Times New Roman" w:cs="Times New Roman"/>
          <w:sz w:val="24"/>
          <w:szCs w:val="24"/>
          <w:lang w:val="lv-LV"/>
        </w:rPr>
        <w:t>“Par dienesta pienākumu izpildes laika organizēšanu</w:t>
      </w:r>
    </w:p>
    <w:p w:rsidR="00254264" w:rsidRPr="00B457FD" w:rsidRDefault="00254264" w:rsidP="00254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457FD">
        <w:rPr>
          <w:rFonts w:ascii="Times New Roman" w:hAnsi="Times New Roman" w:cs="Times New Roman"/>
          <w:sz w:val="24"/>
          <w:szCs w:val="24"/>
        </w:rPr>
        <w:t>Iekšlietu ministrijas sistēmas iestādēs un Ieslodzījuma vietu pārvaldē”</w:t>
      </w:r>
    </w:p>
    <w:p w:rsidR="00254264" w:rsidRPr="00E73B75" w:rsidRDefault="00254264" w:rsidP="00254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</w:p>
    <w:p w:rsidR="00254264" w:rsidRDefault="00254264" w:rsidP="00254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Papildu nepieciešamo finanšu līdzekļu aprēķins samaksai par </w:t>
      </w:r>
      <w:r w:rsidRPr="00B457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virsstundu darb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</w:t>
      </w:r>
    </w:p>
    <w:p w:rsidR="00254264" w:rsidRDefault="00254264" w:rsidP="00254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1.tabula</w:t>
      </w:r>
    </w:p>
    <w:p w:rsidR="00EB6E06" w:rsidRDefault="00EB6E06" w:rsidP="0079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794CAB" w:rsidRDefault="00CF01F8" w:rsidP="0079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1</w:t>
      </w:r>
      <w:r w:rsidR="00EB6E06">
        <w:rPr>
          <w:rFonts w:ascii="Times New Roman" w:eastAsia="Times New Roman" w:hAnsi="Times New Roman" w:cs="Times New Roman"/>
          <w:b/>
          <w:bCs/>
          <w:lang w:eastAsia="lv-LV"/>
        </w:rPr>
        <w:t>.</w:t>
      </w:r>
      <w:r w:rsidR="00794CAB" w:rsidRPr="00794CAB">
        <w:rPr>
          <w:rFonts w:ascii="Times New Roman" w:eastAsia="Times New Roman" w:hAnsi="Times New Roman" w:cs="Times New Roman"/>
          <w:b/>
          <w:bCs/>
          <w:lang w:eastAsia="lv-LV"/>
        </w:rPr>
        <w:t>Valsts ugunsdzēsības un glābšanas dienesta amatperson</w:t>
      </w:r>
      <w:r w:rsidR="001A1914">
        <w:rPr>
          <w:rFonts w:ascii="Times New Roman" w:eastAsia="Times New Roman" w:hAnsi="Times New Roman" w:cs="Times New Roman"/>
          <w:b/>
          <w:bCs/>
          <w:lang w:eastAsia="lv-LV"/>
        </w:rPr>
        <w:t>ām</w:t>
      </w:r>
      <w:r w:rsidR="0025426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794CAB" w:rsidRPr="00794CAB">
        <w:rPr>
          <w:rFonts w:ascii="Times New Roman" w:eastAsia="Times New Roman" w:hAnsi="Times New Roman" w:cs="Times New Roman"/>
          <w:b/>
          <w:bCs/>
          <w:lang w:eastAsia="lv-LV"/>
        </w:rPr>
        <w:t xml:space="preserve">ar speciālajām dienesta pakāpēm </w:t>
      </w:r>
    </w:p>
    <w:p w:rsidR="00254264" w:rsidRDefault="00254264" w:rsidP="0079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709"/>
        <w:gridCol w:w="1418"/>
        <w:gridCol w:w="1559"/>
        <w:gridCol w:w="1276"/>
        <w:gridCol w:w="1417"/>
        <w:gridCol w:w="1418"/>
        <w:gridCol w:w="1417"/>
        <w:gridCol w:w="1559"/>
      </w:tblGrid>
      <w:tr w:rsidR="00411CEA" w:rsidRPr="008E364D" w:rsidTr="00DC0223">
        <w:trPr>
          <w:trHeight w:val="3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EA" w:rsidRPr="00C70608" w:rsidRDefault="00411CEA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kategorija un līmenis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EA" w:rsidRPr="00C70608" w:rsidRDefault="00411CEA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EA" w:rsidRPr="00C70608" w:rsidRDefault="00411CEA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CEA" w:rsidRPr="00C70608" w:rsidRDefault="00411CEA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Virsstundu skaits (vidēji gadā)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CEA" w:rsidRPr="00C70608" w:rsidRDefault="00411CEA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Saskaņā ar </w:t>
            </w:r>
            <w:proofErr w:type="gramStart"/>
            <w:r w:rsidR="0025426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2016.gadā</w:t>
            </w:r>
            <w:proofErr w:type="gramEnd"/>
            <w:r w:rsidR="0025426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noteiktajām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mēnešalgām</w:t>
            </w:r>
          </w:p>
        </w:tc>
      </w:tr>
      <w:tr w:rsidR="00254264" w:rsidRPr="008E364D" w:rsidTr="00DC0223">
        <w:trPr>
          <w:trHeight w:val="87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Noteiktā mēnešalga (vidēji)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algas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likme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Samaksa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virsstund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 darbu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(uz 1 amatpersonu)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gramStart"/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Atalgojums</w:t>
            </w:r>
            <w:r w:rsidR="00CD7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-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</w:t>
            </w:r>
            <w:proofErr w:type="gramEnd"/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254264" w:rsidRPr="008E364D" w:rsidTr="00DC0223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(6)=(5) / 166,5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(7)=(4) x (6) x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(8)=(7) x (3)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(9) = (8) x 23,59%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(10) = (8) + (9)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10A/10B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Operatīvais dežurants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2 271,09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63 590,52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15 001,00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78 591,5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Operatīvā dežuranta vietnieks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2 080,74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1 963,39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10 286,4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10 581,35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2 496,14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13 077,5</w:t>
            </w:r>
          </w:p>
        </w:tc>
      </w:tr>
      <w:tr w:rsidR="00254264" w:rsidRPr="008E364D" w:rsidTr="00DC0223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8A/8B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dežurants (vada komandieris)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1 989,37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55 702,36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13 140,19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68 842,6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8C/7A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1 936,07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255 561,24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60 286,90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315 848,1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6A/5A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Jaunākais inspektors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  <w:r w:rsidR="001C2C8F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1 821,44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1C2C8F" w:rsidP="001C2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51 000,32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1C2C8F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12 030,98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1C2C8F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63 031,30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6A/5A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Vada komandiera vietnieks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1 763,06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710 513,18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167 610,06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878 123,2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instruktors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1 707,23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13 657,84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3 221,88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16 879,7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5C/4A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1 697,08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259 653,24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61 252,20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320 905,4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5C/4A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Nodaļas komandieris (autovadītājs)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1 697,08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49 215,32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11 609,89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60 825,2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Instruktors (autovadītājs)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1 681,85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20 182,20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4 760,98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24 943,2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Dispečers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1 694,54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138 952,28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32 778,84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171 731,1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1 613,32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1 427 788,20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336 815,24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1 764 603,4</w:t>
            </w:r>
          </w:p>
        </w:tc>
      </w:tr>
      <w:tr w:rsidR="00254264" w:rsidRPr="008E364D" w:rsidTr="00DC0223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Ugunsdzēsējs glābējs (autovadītājs)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1 613,32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1 247 096,36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294 190,03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264" w:rsidRPr="00C70608" w:rsidRDefault="00254264" w:rsidP="00CD7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CD7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541 286,39</w:t>
            </w:r>
          </w:p>
        </w:tc>
      </w:tr>
      <w:tr w:rsidR="00254264" w:rsidRPr="008E364D" w:rsidTr="00DC0223">
        <w:trPr>
          <w:trHeight w:val="456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1C2C8F" w:rsidRDefault="00254264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1C2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2 5</w:t>
            </w:r>
            <w:r w:rsidR="001C2C8F" w:rsidRPr="001C2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25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</w:t>
            </w:r>
            <w:r w:rsidR="001C2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311 817,37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</w:t>
            </w:r>
            <w:r w:rsidR="001C2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01</w:t>
            </w:r>
            <w:r w:rsidR="001C2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7 157,72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4" w:rsidRPr="00C70608" w:rsidRDefault="00254264" w:rsidP="001C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</w:t>
            </w:r>
            <w:r w:rsidR="001C2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  <w:r w:rsidR="00CD75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</w:t>
            </w:r>
            <w:r w:rsidR="001C2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28 975,09</w:t>
            </w:r>
          </w:p>
        </w:tc>
      </w:tr>
    </w:tbl>
    <w:p w:rsidR="00CF01F8" w:rsidRPr="00B457FD" w:rsidRDefault="00CF01F8" w:rsidP="00CF01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2</w:t>
      </w: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CF01F8" w:rsidRPr="00B457FD" w:rsidRDefault="00CF01F8" w:rsidP="00CF01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F01F8" w:rsidRDefault="00CF01F8" w:rsidP="00CF01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Valsts policijas</w:t>
      </w:r>
      <w:r w:rsidRPr="000F7A89">
        <w:rPr>
          <w:rFonts w:ascii="Times New Roman" w:hAnsi="Times New Roman" w:cs="Times New Roman"/>
          <w:b/>
        </w:rPr>
        <w:t xml:space="preserve"> amatperson</w:t>
      </w:r>
      <w:r>
        <w:rPr>
          <w:rFonts w:ascii="Times New Roman" w:hAnsi="Times New Roman" w:cs="Times New Roman"/>
          <w:b/>
        </w:rPr>
        <w:t>ām</w:t>
      </w:r>
      <w:r w:rsidRPr="000F7A89">
        <w:rPr>
          <w:rFonts w:ascii="Times New Roman" w:hAnsi="Times New Roman" w:cs="Times New Roman"/>
          <w:b/>
        </w:rPr>
        <w:t xml:space="preserve"> ar speciālajām dienesta pakāpēm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14503" w:type="dxa"/>
        <w:tblInd w:w="-5" w:type="dxa"/>
        <w:tblLook w:val="04A0" w:firstRow="1" w:lastRow="0" w:firstColumn="1" w:lastColumn="0" w:noHBand="0" w:noVBand="1"/>
      </w:tblPr>
      <w:tblGrid>
        <w:gridCol w:w="1440"/>
        <w:gridCol w:w="2529"/>
        <w:gridCol w:w="851"/>
        <w:gridCol w:w="1417"/>
        <w:gridCol w:w="1134"/>
        <w:gridCol w:w="1276"/>
        <w:gridCol w:w="1276"/>
        <w:gridCol w:w="1559"/>
        <w:gridCol w:w="1276"/>
        <w:gridCol w:w="1745"/>
      </w:tblGrid>
      <w:tr w:rsidR="000019D4" w:rsidRPr="00C70608" w:rsidTr="00B60664">
        <w:trPr>
          <w:trHeight w:val="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</w:t>
            </w:r>
          </w:p>
          <w:p w:rsidR="000019D4" w:rsidRPr="00C70608" w:rsidRDefault="000019D4" w:rsidP="00B60664">
            <w:pPr>
              <w:spacing w:after="0" w:line="240" w:lineRule="auto"/>
              <w:ind w:left="295" w:hanging="2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kategorija un līmenis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Virsstundu skaits (vidēji gadā)</w:t>
            </w:r>
          </w:p>
        </w:tc>
        <w:tc>
          <w:tcPr>
            <w:tcW w:w="8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Saskaņā ar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2016.gadā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noteiktajām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mēnešalgām</w:t>
            </w:r>
          </w:p>
        </w:tc>
      </w:tr>
      <w:tr w:rsidR="000019D4" w:rsidRPr="00C70608" w:rsidTr="00B60664">
        <w:trPr>
          <w:trHeight w:val="125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Noteiktā mēnešalga (vidēji)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algas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likme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Samaksa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virsstund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 darbu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(uz 1 amatpersonu)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Atalgojums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-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0019D4" w:rsidRPr="00C70608" w:rsidTr="00B60664">
        <w:trPr>
          <w:trHeight w:val="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(1)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(6)=(5) /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(7)=(4) x (6) x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(8)=(7) x 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(9) = (8) x 23,59%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C70608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(10) = (8) + (9)</w:t>
            </w:r>
          </w:p>
        </w:tc>
      </w:tr>
      <w:tr w:rsidR="000019D4" w:rsidRPr="00B56C30" w:rsidTr="00B60664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Kārtībnieks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031B10" w:rsidRDefault="000F00C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31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226 382,40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53 403,61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279 786,01</w:t>
            </w:r>
          </w:p>
        </w:tc>
      </w:tr>
      <w:tr w:rsidR="000019D4" w:rsidRPr="00B56C30" w:rsidTr="00B60664"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8A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Inspektors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031B10" w:rsidRDefault="000F00C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031B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410,40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3 283,20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774,51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4 057,71</w:t>
            </w:r>
          </w:p>
        </w:tc>
      </w:tr>
      <w:tr w:rsidR="000019D4" w:rsidRPr="00B56C30" w:rsidTr="00B60664">
        <w:trPr>
          <w:trHeight w:val="57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KOPĀ: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229 665,60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54 178,12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56C3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283 843,72</w:t>
            </w:r>
          </w:p>
        </w:tc>
      </w:tr>
      <w:tr w:rsidR="000019D4" w:rsidRPr="00B56C30" w:rsidTr="00015B5E">
        <w:trPr>
          <w:trHeight w:val="184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D4" w:rsidRPr="00B56C30" w:rsidRDefault="000019D4" w:rsidP="00B60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0019D4" w:rsidRDefault="000019D4" w:rsidP="00EB6E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B6E06" w:rsidRDefault="00F22863" w:rsidP="00EB6E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</w:t>
      </w:r>
      <w:r w:rsidR="00EB6E06"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B56C30" w:rsidRPr="00B457FD" w:rsidRDefault="00B56C30" w:rsidP="00EB6E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411CEA" w:rsidRDefault="00EB6E06" w:rsidP="00411CE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411CEA">
        <w:rPr>
          <w:rFonts w:ascii="Times New Roman" w:hAnsi="Times New Roman" w:cs="Times New Roman"/>
          <w:b/>
        </w:rPr>
        <w:t>Valsts robežsardzes</w:t>
      </w:r>
      <w:r w:rsidR="00411CEA" w:rsidRPr="000F7A89">
        <w:rPr>
          <w:rFonts w:ascii="Times New Roman" w:hAnsi="Times New Roman" w:cs="Times New Roman"/>
          <w:b/>
        </w:rPr>
        <w:t xml:space="preserve"> amatperson</w:t>
      </w:r>
      <w:r w:rsidR="001A1914">
        <w:rPr>
          <w:rFonts w:ascii="Times New Roman" w:hAnsi="Times New Roman" w:cs="Times New Roman"/>
          <w:b/>
        </w:rPr>
        <w:t>ām</w:t>
      </w:r>
      <w:r w:rsidR="00411CEA" w:rsidRPr="000F7A89">
        <w:rPr>
          <w:rFonts w:ascii="Times New Roman" w:hAnsi="Times New Roman" w:cs="Times New Roman"/>
          <w:b/>
        </w:rPr>
        <w:t xml:space="preserve"> ar speciālajām dienesta pakāpēm</w:t>
      </w:r>
      <w:r w:rsidR="00411CEA">
        <w:rPr>
          <w:rFonts w:ascii="Times New Roman" w:hAnsi="Times New Roman" w:cs="Times New Roman"/>
          <w:b/>
        </w:rPr>
        <w:t xml:space="preserve"> </w:t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851"/>
        <w:gridCol w:w="1417"/>
        <w:gridCol w:w="1134"/>
        <w:gridCol w:w="1276"/>
        <w:gridCol w:w="1276"/>
        <w:gridCol w:w="1559"/>
        <w:gridCol w:w="1276"/>
        <w:gridCol w:w="1701"/>
      </w:tblGrid>
      <w:tr w:rsidR="00503D6C" w:rsidRPr="008E364D" w:rsidTr="00CF01F8">
        <w:trPr>
          <w:trHeight w:val="417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kategorija un līmenis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Virsstundu skaits (vidēji gadā)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ED57F5" w:rsidP="00ED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Saskaņā ar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2016.gadā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noteiktajām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mēnešalgām </w:t>
            </w:r>
          </w:p>
        </w:tc>
      </w:tr>
      <w:tr w:rsidR="00503D6C" w:rsidRPr="008E364D" w:rsidTr="00CF01F8">
        <w:trPr>
          <w:trHeight w:val="113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Noteiktā mēnešalga (vidēji)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Stundas </w:t>
            </w:r>
            <w:r w:rsidR="0025426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algas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likme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EB6E06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Samaksa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virsstund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 darbu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(uz 1 amatpersonu)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Atalgojums</w:t>
            </w:r>
            <w:r w:rsidR="00CD7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</w:t>
            </w:r>
            <w:proofErr w:type="gramStart"/>
            <w:r w:rsidR="00CD75A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proofErr w:type="gramEnd"/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503D6C" w:rsidRPr="008E364D" w:rsidTr="00CF01F8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(6)=(5) /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EB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(7)=(4) x (6) x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(8)=(7) x 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(9) = (8) x 23,59%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(10) = (8) + (9)</w:t>
            </w:r>
          </w:p>
        </w:tc>
      </w:tr>
      <w:tr w:rsidR="00503D6C" w:rsidRPr="00052849" w:rsidTr="00CF01F8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5C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B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</w:t>
            </w:r>
          </w:p>
          <w:p w:rsidR="00503D6C" w:rsidRPr="00C70608" w:rsidRDefault="00503D6C" w:rsidP="00B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C7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152</w:t>
            </w:r>
            <w:r w:rsidR="00C70608"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1340,02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100 501,50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23 708,30</w:t>
            </w:r>
          </w:p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124 209,80</w:t>
            </w:r>
          </w:p>
        </w:tc>
      </w:tr>
      <w:tr w:rsidR="00503D6C" w:rsidRPr="00052849" w:rsidTr="00CF01F8">
        <w:trPr>
          <w:trHeight w:val="6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B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inspektors</w:t>
            </w:r>
          </w:p>
          <w:p w:rsidR="00503D6C" w:rsidRPr="00C70608" w:rsidRDefault="00503D6C" w:rsidP="00B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C70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152</w:t>
            </w:r>
            <w:r w:rsidR="00C70608"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4,858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1485,58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111 418,50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26 283, 62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137 702,10 </w:t>
            </w:r>
          </w:p>
        </w:tc>
      </w:tr>
      <w:tr w:rsidR="00503D6C" w:rsidRPr="00E33245" w:rsidTr="00CF01F8">
        <w:trPr>
          <w:trHeight w:val="3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6C" w:rsidRPr="00C70608" w:rsidRDefault="00503D6C" w:rsidP="00503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824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211 920,0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49 991,92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D6C" w:rsidRPr="00C70608" w:rsidRDefault="00503D6C" w:rsidP="0063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261 911,92</w:t>
            </w:r>
          </w:p>
        </w:tc>
      </w:tr>
    </w:tbl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E2C" w:rsidRDefault="00502E2C" w:rsidP="00502E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502E2C" w:rsidRDefault="00502E2C" w:rsidP="00502E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4</w:t>
      </w:r>
      <w:r w:rsidRPr="00B457F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.tabula</w:t>
      </w:r>
    </w:p>
    <w:p w:rsidR="00650995" w:rsidRDefault="00650995" w:rsidP="006509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0F7A89">
        <w:rPr>
          <w:rFonts w:ascii="Times New Roman" w:hAnsi="Times New Roman" w:cs="Times New Roman"/>
          <w:b/>
        </w:rPr>
        <w:t>Ieslodzījuma vietu pārvaldes amatperson</w:t>
      </w:r>
      <w:r w:rsidR="001A1914">
        <w:rPr>
          <w:rFonts w:ascii="Times New Roman" w:hAnsi="Times New Roman" w:cs="Times New Roman"/>
          <w:b/>
        </w:rPr>
        <w:t>ām</w:t>
      </w:r>
      <w:r w:rsidRPr="000F7A89">
        <w:rPr>
          <w:rFonts w:ascii="Times New Roman" w:hAnsi="Times New Roman" w:cs="Times New Roman"/>
          <w:b/>
        </w:rPr>
        <w:t xml:space="preserve"> ar speciālajām dienesta pakāpēm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14723" w:type="dxa"/>
        <w:tblInd w:w="-5" w:type="dxa"/>
        <w:tblLook w:val="04A0" w:firstRow="1" w:lastRow="0" w:firstColumn="1" w:lastColumn="0" w:noHBand="0" w:noVBand="1"/>
      </w:tblPr>
      <w:tblGrid>
        <w:gridCol w:w="1277"/>
        <w:gridCol w:w="2795"/>
        <w:gridCol w:w="706"/>
        <w:gridCol w:w="1373"/>
        <w:gridCol w:w="1275"/>
        <w:gridCol w:w="1248"/>
        <w:gridCol w:w="1303"/>
        <w:gridCol w:w="1559"/>
        <w:gridCol w:w="1418"/>
        <w:gridCol w:w="1547"/>
        <w:gridCol w:w="222"/>
      </w:tblGrid>
      <w:tr w:rsidR="00650995" w:rsidRPr="00117634" w:rsidTr="00D64CB3">
        <w:trPr>
          <w:gridAfter w:val="1"/>
          <w:trHeight w:val="4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</w:t>
            </w:r>
          </w:p>
          <w:p w:rsidR="00650995" w:rsidRPr="00C70608" w:rsidRDefault="00650995" w:rsidP="00D64CB3">
            <w:pPr>
              <w:spacing w:after="0" w:line="240" w:lineRule="auto"/>
              <w:ind w:left="295" w:hanging="2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kategorija un līmenis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Amata nosaukums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Amatu skaits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Virsstundu skaits (vidēji gadā)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Saskaņā ar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2016.gadā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noteiktajām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mēnešalgām</w:t>
            </w:r>
          </w:p>
        </w:tc>
      </w:tr>
      <w:tr w:rsidR="00650995" w:rsidRPr="00117634" w:rsidTr="00CF01F8">
        <w:trPr>
          <w:gridAfter w:val="1"/>
          <w:trHeight w:val="99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Noteiktā mēnešalga (vidēji)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Stundas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algas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likme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Samaksa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par virsstund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 darbu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(uz 1 amatpersonu)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Atalgojums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- </w:t>
            </w: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Kopā</w:t>
            </w:r>
          </w:p>
        </w:tc>
      </w:tr>
      <w:tr w:rsidR="00650995" w:rsidRPr="00117634" w:rsidTr="00D64CB3">
        <w:trPr>
          <w:gridAfter w:val="1"/>
          <w:trHeight w:val="4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(2)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(3)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(5)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(6)=(5) / 166,5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(7)=(4) x (6) x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(8)=(7) x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(9) = (8) x 23,59%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(10) = (8) + (9)</w:t>
            </w:r>
          </w:p>
        </w:tc>
      </w:tr>
      <w:tr w:rsidR="00650995" w:rsidRPr="00117634" w:rsidTr="00D64CB3">
        <w:trPr>
          <w:gridAfter w:val="1"/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Apsargs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3,694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2 577,67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1 000 135,96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235 932,07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1 236 068,0</w:t>
            </w:r>
          </w:p>
        </w:tc>
      </w:tr>
      <w:tr w:rsidR="00650995" w:rsidRPr="00117634" w:rsidTr="00D64CB3">
        <w:trPr>
          <w:gridAfter w:val="1"/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Uzraugs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3,766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2 627,91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1 834 281,18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432 706,93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2 266 988,10</w:t>
            </w:r>
          </w:p>
        </w:tc>
      </w:tr>
      <w:tr w:rsidR="00650995" w:rsidRPr="00117634" w:rsidTr="00D64CB3">
        <w:trPr>
          <w:gridAfter w:val="1"/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apsargs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3,832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2 673,97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526 772,09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124 265,54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651 037,6</w:t>
            </w:r>
          </w:p>
        </w:tc>
      </w:tr>
      <w:tr w:rsidR="00650995" w:rsidRPr="00117634" w:rsidTr="00D64CB3">
        <w:trPr>
          <w:gridAfter w:val="1"/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apsargs (kinologs)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3,838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24 103,44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5 686,00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29 789,4</w:t>
            </w:r>
          </w:p>
        </w:tc>
      </w:tr>
      <w:tr w:rsidR="00650995" w:rsidRPr="00117634" w:rsidTr="00D64CB3">
        <w:trPr>
          <w:gridAfter w:val="1"/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Vecākais uzraugs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3,910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488 383,60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115 209,69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603 593,3</w:t>
            </w:r>
          </w:p>
        </w:tc>
      </w:tr>
      <w:tr w:rsidR="00650995" w:rsidRPr="00117634" w:rsidTr="00502E2C">
        <w:trPr>
          <w:gridAfter w:val="1"/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Jaunākais inspektors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2 874,94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385 241,96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90 878,58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476 120,5</w:t>
            </w:r>
          </w:p>
        </w:tc>
      </w:tr>
      <w:tr w:rsidR="00650995" w:rsidRPr="00117634" w:rsidTr="00502E2C">
        <w:trPr>
          <w:gridAfter w:val="1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7A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Inspektors pārējos cietumos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4,547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133 261,80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31 436,46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164 698,3</w:t>
            </w:r>
          </w:p>
        </w:tc>
      </w:tr>
      <w:tr w:rsidR="00650995" w:rsidRPr="00117634" w:rsidTr="00502E2C">
        <w:trPr>
          <w:gridAfter w:val="1"/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9D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Ieslodzījuma vietas priekšnieka dežūrējošais palīgs atklātos cietumos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827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4,967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3 465,97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13 863,88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3 270,49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17 134,4</w:t>
            </w:r>
          </w:p>
        </w:tc>
      </w:tr>
      <w:tr w:rsidR="00650995" w:rsidRPr="00117634" w:rsidTr="00D64CB3">
        <w:trPr>
          <w:gridAfter w:val="1"/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9C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995" w:rsidRPr="00C70608" w:rsidRDefault="00650995" w:rsidP="00D6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Ieslodzījuma vietas priekšnieka dežūrējošais palīgs pārējos cietumos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5,015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3 499,47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157 476,15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37 148,62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194 624,8</w:t>
            </w:r>
          </w:p>
        </w:tc>
      </w:tr>
      <w:tr w:rsidR="00650995" w:rsidRPr="00117634" w:rsidTr="00D64CB3">
        <w:trPr>
          <w:trHeight w:val="416"/>
        </w:trPr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1 696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4 563 520,06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1 076 534,38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  <w:p w:rsidR="00650995" w:rsidRPr="00C70608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C706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5 640 054,44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650995" w:rsidRPr="00117634" w:rsidRDefault="00650995" w:rsidP="00D6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</w:tbl>
    <w:p w:rsidR="00650995" w:rsidRDefault="00650995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2B9" w:rsidRDefault="00DC1503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KOPSAVILKUMS</w:t>
      </w:r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559"/>
        <w:gridCol w:w="1843"/>
      </w:tblGrid>
      <w:tr w:rsidR="00DC1503" w:rsidRPr="00DC1503" w:rsidTr="006950FB">
        <w:trPr>
          <w:trHeight w:val="9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503" w:rsidRPr="0073121B" w:rsidRDefault="00DC1503" w:rsidP="00D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Iestādes nosaukums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03" w:rsidRPr="0073121B" w:rsidRDefault="00DC1503" w:rsidP="00D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Amatpersonu</w:t>
            </w: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 xml:space="preserve">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03" w:rsidRPr="0073121B" w:rsidRDefault="00DC1503" w:rsidP="00D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Samaksa par virsstundu darbu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03" w:rsidRPr="0073121B" w:rsidRDefault="00DC1503" w:rsidP="00D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VSAOI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03" w:rsidRPr="0073121B" w:rsidRDefault="00DC1503" w:rsidP="00D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Pavisam</w:t>
            </w: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</w:r>
          </w:p>
        </w:tc>
      </w:tr>
      <w:tr w:rsidR="00DC1503" w:rsidRPr="00DC1503" w:rsidTr="00502E2C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502E2C" w:rsidP="00D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policija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0019D4" w:rsidP="00D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503" w:rsidRPr="0073121B" w:rsidRDefault="00502E2C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229 66</w:t>
            </w:r>
            <w:r w:rsidR="0075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503" w:rsidRPr="0073121B" w:rsidRDefault="00502E2C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54 178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503" w:rsidRPr="0073121B" w:rsidRDefault="00502E2C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283 84</w:t>
            </w:r>
            <w:r w:rsidR="00750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</w:tr>
      <w:tr w:rsidR="00DC1503" w:rsidRPr="00DC1503" w:rsidTr="00DC1503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503" w:rsidRPr="0073121B" w:rsidRDefault="00DC1503" w:rsidP="00D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Valsts ugunsdzēsības un </w:t>
            </w: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br/>
              <w:t>glābšanas dienests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41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2 5</w:t>
            </w:r>
            <w:r w:rsidR="00413910"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  <w:r w:rsidR="00413910"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311 817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="00413910"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01</w:t>
            </w:r>
            <w:r w:rsidR="0075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7 158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413910" w:rsidRPr="0073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  <w:r w:rsidRPr="0073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413910" w:rsidRPr="0073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28 975</w:t>
            </w:r>
          </w:p>
        </w:tc>
      </w:tr>
      <w:tr w:rsidR="00DC1503" w:rsidRPr="00DC1503" w:rsidTr="00DC15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DC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Valsts robežsardze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DC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211 920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49 99</w:t>
            </w:r>
            <w:r w:rsidR="0075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503" w:rsidRPr="0073121B" w:rsidRDefault="00DC1503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261 91</w:t>
            </w:r>
            <w:r w:rsidR="00750A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</w:tr>
      <w:tr w:rsidR="00502E2C" w:rsidRPr="00DC1503" w:rsidTr="00DC1503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502E2C" w:rsidP="00502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Ieslodzījuma vietu pārvalde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502E2C" w:rsidP="0050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502E2C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4 563 520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502E2C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1 076 534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502E2C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5 640 054</w:t>
            </w:r>
          </w:p>
        </w:tc>
      </w:tr>
      <w:tr w:rsidR="00502E2C" w:rsidRPr="00DC1503" w:rsidTr="00502E2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2C" w:rsidRPr="0073121B" w:rsidRDefault="00502E2C" w:rsidP="00502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312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Pavisam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E428D8" w:rsidP="00001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  <w:r w:rsidR="000019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B04638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9 316 923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B04638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2 197 862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E2C" w:rsidRPr="0073121B" w:rsidRDefault="00E428D8" w:rsidP="0075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11 514 785</w:t>
            </w:r>
          </w:p>
        </w:tc>
      </w:tr>
    </w:tbl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5CEA">
        <w:rPr>
          <w:rFonts w:ascii="Times New Roman" w:hAnsi="Times New Roman"/>
          <w:sz w:val="28"/>
          <w:szCs w:val="28"/>
        </w:rPr>
        <w:t>Iekšlietu ministrs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65657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F35CEA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ihards </w:t>
      </w:r>
      <w:r w:rsidRPr="00F35CEA">
        <w:rPr>
          <w:rFonts w:ascii="Times New Roman" w:hAnsi="Times New Roman"/>
          <w:sz w:val="28"/>
          <w:szCs w:val="28"/>
        </w:rPr>
        <w:t>Kozlovskis</w:t>
      </w:r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35CEA">
        <w:rPr>
          <w:rFonts w:ascii="Times New Roman" w:hAnsi="Times New Roman"/>
          <w:sz w:val="28"/>
          <w:szCs w:val="28"/>
        </w:rPr>
        <w:t>Vīza: Valsts sekretāre</w:t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lze </w:t>
      </w:r>
      <w:r w:rsidRPr="00F35CEA">
        <w:rPr>
          <w:rFonts w:ascii="Times New Roman" w:hAnsi="Times New Roman"/>
          <w:sz w:val="28"/>
          <w:szCs w:val="28"/>
        </w:rPr>
        <w:t>Pētersone–Godmane</w:t>
      </w:r>
    </w:p>
    <w:p w:rsidR="007E42B9" w:rsidRPr="00013E77" w:rsidRDefault="007E42B9" w:rsidP="007E42B9">
      <w:pPr>
        <w:pStyle w:val="naisf"/>
        <w:spacing w:before="0" w:after="0"/>
        <w:ind w:firstLine="0"/>
        <w:rPr>
          <w:sz w:val="20"/>
          <w:szCs w:val="20"/>
        </w:rPr>
      </w:pPr>
    </w:p>
    <w:p w:rsidR="007E42B9" w:rsidRPr="00F12A8B" w:rsidRDefault="007E42B9" w:rsidP="007E42B9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7E42B9" w:rsidRPr="00F12A8B" w:rsidRDefault="007E42B9" w:rsidP="007E42B9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7E42B9" w:rsidRPr="00882AFA" w:rsidRDefault="007E42B9" w:rsidP="007E42B9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AD1CB0">
        <w:rPr>
          <w:noProof/>
          <w:sz w:val="20"/>
          <w:szCs w:val="20"/>
          <w:lang w:val="ru-RU"/>
        </w:rPr>
        <w:t>28.07.2016 11:56</w:t>
      </w:r>
      <w:r w:rsidRPr="00882AFA">
        <w:rPr>
          <w:sz w:val="20"/>
          <w:szCs w:val="20"/>
          <w:lang w:val="ru-RU"/>
        </w:rPr>
        <w:fldChar w:fldCharType="end"/>
      </w:r>
    </w:p>
    <w:p w:rsidR="00496564" w:rsidRDefault="00496564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880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I.Mališeva</w:t>
      </w:r>
      <w:proofErr w:type="spellEnd"/>
      <w:r>
        <w:rPr>
          <w:rFonts w:ascii="Times New Roman" w:hAnsi="Times New Roman"/>
          <w:sz w:val="20"/>
          <w:szCs w:val="20"/>
        </w:rPr>
        <w:t>, 67290267</w:t>
      </w:r>
    </w:p>
    <w:p w:rsidR="007E42B9" w:rsidRDefault="00EE2BEC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7E42B9" w:rsidRPr="0008112C">
          <w:rPr>
            <w:rStyle w:val="Hyperlink"/>
            <w:rFonts w:ascii="Times New Roman" w:hAnsi="Times New Roman"/>
            <w:sz w:val="20"/>
            <w:szCs w:val="20"/>
          </w:rPr>
          <w:t>inesa.maliseva@ievp.gov.lv</w:t>
        </w:r>
      </w:hyperlink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A.Ansone</w:t>
      </w:r>
      <w:proofErr w:type="spellEnd"/>
      <w:r>
        <w:rPr>
          <w:rFonts w:ascii="Times New Roman" w:hAnsi="Times New Roman"/>
          <w:sz w:val="20"/>
          <w:szCs w:val="20"/>
        </w:rPr>
        <w:t>, 67075842</w:t>
      </w:r>
    </w:p>
    <w:p w:rsidR="007E42B9" w:rsidRDefault="00EE2BEC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7" w:history="1">
        <w:r w:rsidR="007E42B9" w:rsidRPr="0008112C">
          <w:rPr>
            <w:rStyle w:val="Hyperlink"/>
            <w:rFonts w:ascii="Times New Roman" w:hAnsi="Times New Roman"/>
            <w:sz w:val="20"/>
            <w:szCs w:val="20"/>
          </w:rPr>
          <w:t>aiga.ansone@vugd.gov.lv</w:t>
        </w:r>
      </w:hyperlink>
      <w:r w:rsidR="007E42B9">
        <w:rPr>
          <w:rFonts w:ascii="Times New Roman" w:hAnsi="Times New Roman"/>
          <w:sz w:val="20"/>
          <w:szCs w:val="20"/>
        </w:rPr>
        <w:t xml:space="preserve"> </w:t>
      </w:r>
    </w:p>
    <w:p w:rsidR="007E42B9" w:rsidRDefault="007E42B9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R.Ābele,67075672</w:t>
      </w:r>
    </w:p>
    <w:p w:rsidR="007E42B9" w:rsidRDefault="00EE2BEC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496564" w:rsidRPr="00B05B68">
          <w:rPr>
            <w:rStyle w:val="Hyperlink"/>
            <w:rFonts w:ascii="Times New Roman" w:hAnsi="Times New Roman"/>
            <w:sz w:val="20"/>
            <w:szCs w:val="20"/>
          </w:rPr>
          <w:t>Raivis.abele@rs.gov.lv</w:t>
        </w:r>
      </w:hyperlink>
    </w:p>
    <w:p w:rsidR="00496564" w:rsidRDefault="00496564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I.Anča,6707543</w:t>
      </w:r>
    </w:p>
    <w:p w:rsidR="00496564" w:rsidRDefault="00496564" w:rsidP="007E42B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Inga.anca@vp.gov.lv</w:t>
      </w:r>
    </w:p>
    <w:p w:rsidR="00411CEA" w:rsidRPr="000F7A89" w:rsidRDefault="00411CEA" w:rsidP="000F7A89">
      <w:pPr>
        <w:jc w:val="center"/>
        <w:rPr>
          <w:rFonts w:ascii="Times New Roman" w:hAnsi="Times New Roman" w:cs="Times New Roman"/>
          <w:b/>
        </w:rPr>
      </w:pPr>
    </w:p>
    <w:sectPr w:rsidR="00411CEA" w:rsidRPr="000F7A89" w:rsidSect="00DC0223">
      <w:headerReference w:type="default" r:id="rId9"/>
      <w:footerReference w:type="defaul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EC" w:rsidRDefault="00EE2BEC" w:rsidP="006950FB">
      <w:pPr>
        <w:spacing w:after="0" w:line="240" w:lineRule="auto"/>
      </w:pPr>
      <w:r>
        <w:separator/>
      </w:r>
    </w:p>
  </w:endnote>
  <w:endnote w:type="continuationSeparator" w:id="0">
    <w:p w:rsidR="00EE2BEC" w:rsidRDefault="00EE2BEC" w:rsidP="0069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FB" w:rsidRPr="00646C46" w:rsidRDefault="006950FB" w:rsidP="006950FB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</w:t>
    </w:r>
    <w:r w:rsidR="00DC0223">
      <w:rPr>
        <w:rFonts w:ascii="Times New Roman" w:hAnsi="Times New Roman" w:cs="Times New Roman"/>
        <w:sz w:val="20"/>
        <w:szCs w:val="20"/>
      </w:rPr>
      <w:t>4</w:t>
    </w:r>
    <w:r w:rsidRPr="00646C46">
      <w:rPr>
        <w:rFonts w:ascii="Times New Roman" w:hAnsi="Times New Roman" w:cs="Times New Roman"/>
        <w:sz w:val="20"/>
        <w:szCs w:val="20"/>
      </w:rPr>
      <w:t>_</w:t>
    </w:r>
    <w:r w:rsidR="00DC0223"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 xml:space="preserve">0716_virsstundas; </w:t>
    </w:r>
    <w:r w:rsidR="00DC0223">
      <w:rPr>
        <w:rFonts w:ascii="Times New Roman" w:hAnsi="Times New Roman" w:cs="Times New Roman"/>
        <w:sz w:val="20"/>
        <w:szCs w:val="20"/>
      </w:rPr>
      <w:t>4</w:t>
    </w:r>
    <w:r w:rsidRPr="00646C46">
      <w:rPr>
        <w:rFonts w:ascii="Times New Roman" w:hAnsi="Times New Roman" w:cs="Times New Roman"/>
        <w:sz w:val="20"/>
        <w:szCs w:val="20"/>
      </w:rPr>
      <w:t>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6950FB" w:rsidRDefault="006950FB" w:rsidP="006950FB">
    <w:pPr>
      <w:pStyle w:val="Footer"/>
    </w:pPr>
  </w:p>
  <w:p w:rsidR="006950FB" w:rsidRDefault="006950FB">
    <w:pPr>
      <w:pStyle w:val="Footer"/>
    </w:pPr>
  </w:p>
  <w:p w:rsidR="006950FB" w:rsidRDefault="00695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23" w:rsidRPr="00646C46" w:rsidRDefault="00DC0223" w:rsidP="00DC0223">
    <w:pPr>
      <w:pStyle w:val="NoSpacing"/>
      <w:jc w:val="both"/>
      <w:rPr>
        <w:rFonts w:ascii="Times New Roman" w:eastAsia="Times New Roman" w:hAnsi="Times New Roman" w:cs="Times New Roman"/>
        <w:bCs/>
        <w:sz w:val="20"/>
        <w:szCs w:val="20"/>
        <w:lang w:eastAsia="lv-LV"/>
      </w:rPr>
    </w:pPr>
    <w:r w:rsidRPr="00646C46">
      <w:rPr>
        <w:rFonts w:ascii="Times New Roman" w:hAnsi="Times New Roman" w:cs="Times New Roman"/>
        <w:sz w:val="20"/>
        <w:szCs w:val="20"/>
      </w:rPr>
      <w:t>IEMZinp</w:t>
    </w:r>
    <w:r>
      <w:rPr>
        <w:rFonts w:ascii="Times New Roman" w:hAnsi="Times New Roman" w:cs="Times New Roman"/>
        <w:sz w:val="20"/>
        <w:szCs w:val="20"/>
      </w:rPr>
      <w:t>4</w:t>
    </w:r>
    <w:r w:rsidRPr="00646C4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28</w:t>
    </w:r>
    <w:r w:rsidRPr="00646C46">
      <w:rPr>
        <w:rFonts w:ascii="Times New Roman" w:hAnsi="Times New Roman" w:cs="Times New Roman"/>
        <w:sz w:val="20"/>
        <w:szCs w:val="20"/>
      </w:rPr>
      <w:t xml:space="preserve">0716_virsstundas; </w:t>
    </w:r>
    <w:r>
      <w:rPr>
        <w:rFonts w:ascii="Times New Roman" w:hAnsi="Times New Roman" w:cs="Times New Roman"/>
        <w:sz w:val="20"/>
        <w:szCs w:val="20"/>
      </w:rPr>
      <w:t>4</w:t>
    </w:r>
    <w:r w:rsidRPr="00646C46">
      <w:rPr>
        <w:rFonts w:ascii="Times New Roman" w:hAnsi="Times New Roman" w:cs="Times New Roman"/>
        <w:sz w:val="20"/>
        <w:szCs w:val="20"/>
      </w:rPr>
      <w:t>.pielikums</w:t>
    </w:r>
    <w:r w:rsidRPr="00646C46">
      <w:rPr>
        <w:rFonts w:ascii="Times New Roman" w:hAnsi="Times New Roman" w:cs="Times New Roman"/>
        <w:sz w:val="20"/>
        <w:szCs w:val="20"/>
        <w:lang w:val="lv-LV"/>
      </w:rPr>
      <w:t xml:space="preserve"> Informatīvajam ziņojumam</w:t>
    </w:r>
    <w:r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Pr="00646C46">
      <w:rPr>
        <w:rFonts w:ascii="Times New Roman" w:hAnsi="Times New Roman" w:cs="Times New Roman"/>
        <w:sz w:val="20"/>
        <w:szCs w:val="20"/>
        <w:lang w:val="lv-LV"/>
      </w:rPr>
      <w:t>“Par dienesta pienākumu izpildes laika organizēšanu Iekšlietu ministrijas sistēmas iestādēs un Ieslodzījuma vietu pārvaldē”</w:t>
    </w:r>
  </w:p>
  <w:p w:rsidR="00DC0223" w:rsidRDefault="00DC0223" w:rsidP="00DC0223">
    <w:pPr>
      <w:pStyle w:val="Footer"/>
    </w:pPr>
  </w:p>
  <w:p w:rsidR="00DC0223" w:rsidRDefault="00DC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EC" w:rsidRDefault="00EE2BEC" w:rsidP="006950FB">
      <w:pPr>
        <w:spacing w:after="0" w:line="240" w:lineRule="auto"/>
      </w:pPr>
      <w:r>
        <w:separator/>
      </w:r>
    </w:p>
  </w:footnote>
  <w:footnote w:type="continuationSeparator" w:id="0">
    <w:p w:rsidR="00EE2BEC" w:rsidRDefault="00EE2BEC" w:rsidP="0069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0735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433C" w:rsidRDefault="00D943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C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433C" w:rsidRDefault="00D94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9"/>
    <w:rsid w:val="000019D4"/>
    <w:rsid w:val="00015B5E"/>
    <w:rsid w:val="00031B10"/>
    <w:rsid w:val="00042D1A"/>
    <w:rsid w:val="000F00C4"/>
    <w:rsid w:val="000F7A89"/>
    <w:rsid w:val="00125941"/>
    <w:rsid w:val="00127CF9"/>
    <w:rsid w:val="0014709F"/>
    <w:rsid w:val="001A1914"/>
    <w:rsid w:val="001A5D16"/>
    <w:rsid w:val="001C2C8F"/>
    <w:rsid w:val="0020656B"/>
    <w:rsid w:val="002422E3"/>
    <w:rsid w:val="00254264"/>
    <w:rsid w:val="002C6E2E"/>
    <w:rsid w:val="00306D53"/>
    <w:rsid w:val="003354E0"/>
    <w:rsid w:val="003E44A4"/>
    <w:rsid w:val="003F1CCD"/>
    <w:rsid w:val="00411CEA"/>
    <w:rsid w:val="00413910"/>
    <w:rsid w:val="00480485"/>
    <w:rsid w:val="00496564"/>
    <w:rsid w:val="00502E2C"/>
    <w:rsid w:val="00503D6C"/>
    <w:rsid w:val="005B4BA7"/>
    <w:rsid w:val="00650995"/>
    <w:rsid w:val="006950FB"/>
    <w:rsid w:val="006A1768"/>
    <w:rsid w:val="00710828"/>
    <w:rsid w:val="0073121B"/>
    <w:rsid w:val="00750A5F"/>
    <w:rsid w:val="00794CAB"/>
    <w:rsid w:val="007C6E6E"/>
    <w:rsid w:val="007E42B9"/>
    <w:rsid w:val="008245CE"/>
    <w:rsid w:val="00896BF7"/>
    <w:rsid w:val="008D64AD"/>
    <w:rsid w:val="00906122"/>
    <w:rsid w:val="00937A80"/>
    <w:rsid w:val="009A40AC"/>
    <w:rsid w:val="00A60377"/>
    <w:rsid w:val="00A62972"/>
    <w:rsid w:val="00AD1CB0"/>
    <w:rsid w:val="00B04638"/>
    <w:rsid w:val="00B0774F"/>
    <w:rsid w:val="00B55619"/>
    <w:rsid w:val="00B56C30"/>
    <w:rsid w:val="00BE3E35"/>
    <w:rsid w:val="00C30132"/>
    <w:rsid w:val="00C70608"/>
    <w:rsid w:val="00CD75A2"/>
    <w:rsid w:val="00CF01F8"/>
    <w:rsid w:val="00D9433C"/>
    <w:rsid w:val="00DA21B0"/>
    <w:rsid w:val="00DC0223"/>
    <w:rsid w:val="00DC1503"/>
    <w:rsid w:val="00DF313B"/>
    <w:rsid w:val="00E02450"/>
    <w:rsid w:val="00E428D8"/>
    <w:rsid w:val="00E605A1"/>
    <w:rsid w:val="00E646B0"/>
    <w:rsid w:val="00EB6E06"/>
    <w:rsid w:val="00ED57F5"/>
    <w:rsid w:val="00EE2BEC"/>
    <w:rsid w:val="00F22863"/>
    <w:rsid w:val="00FB698F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DF8B27-911E-4785-8743-B0354E2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264"/>
    <w:pPr>
      <w:spacing w:after="0" w:line="240" w:lineRule="auto"/>
    </w:pPr>
    <w:rPr>
      <w:lang w:val="en-US"/>
    </w:rPr>
  </w:style>
  <w:style w:type="paragraph" w:customStyle="1" w:styleId="naisf">
    <w:name w:val="naisf"/>
    <w:basedOn w:val="Normal"/>
    <w:rsid w:val="007E42B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E42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FB"/>
  </w:style>
  <w:style w:type="paragraph" w:styleId="Footer">
    <w:name w:val="footer"/>
    <w:basedOn w:val="Normal"/>
    <w:link w:val="FooterChar"/>
    <w:uiPriority w:val="99"/>
    <w:unhideWhenUsed/>
    <w:rsid w:val="006950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FB"/>
  </w:style>
  <w:style w:type="paragraph" w:styleId="BalloonText">
    <w:name w:val="Balloon Text"/>
    <w:basedOn w:val="Normal"/>
    <w:link w:val="BalloonTextChar"/>
    <w:uiPriority w:val="99"/>
    <w:semiHidden/>
    <w:unhideWhenUsed/>
    <w:rsid w:val="00B5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vis.abele@rs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iga.ansone@vugd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a.maliseva@ievp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4357</Characters>
  <Application>Microsoft Office Word</Application>
  <DocSecurity>0</DocSecurity>
  <Lines>561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Černova</dc:creator>
  <cp:keywords/>
  <dc:description/>
  <cp:lastModifiedBy>Biruta Pedane</cp:lastModifiedBy>
  <cp:revision>6</cp:revision>
  <cp:lastPrinted>2016-07-11T14:25:00Z</cp:lastPrinted>
  <dcterms:created xsi:type="dcterms:W3CDTF">2016-07-28T07:37:00Z</dcterms:created>
  <dcterms:modified xsi:type="dcterms:W3CDTF">2016-07-28T08:56:00Z</dcterms:modified>
</cp:coreProperties>
</file>