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15" w:rsidRPr="005935B5" w:rsidRDefault="00A24115" w:rsidP="00A24115">
      <w:pPr>
        <w:pStyle w:val="NormalWeb"/>
        <w:spacing w:before="0" w:beforeAutospacing="0" w:after="0" w:afterAutospacing="0"/>
        <w:ind w:firstLine="720"/>
        <w:jc w:val="right"/>
        <w:rPr>
          <w:rFonts w:ascii="Times New Roman" w:hAnsi="Times New Roman" w:cs="Times New Roman"/>
          <w:i/>
          <w:sz w:val="28"/>
          <w:szCs w:val="28"/>
        </w:rPr>
      </w:pPr>
      <w:bookmarkStart w:id="0" w:name="_GoBack"/>
      <w:bookmarkEnd w:id="0"/>
      <w:r w:rsidRPr="005935B5">
        <w:rPr>
          <w:rFonts w:ascii="Times New Roman" w:hAnsi="Times New Roman" w:cs="Times New Roman"/>
          <w:i/>
          <w:sz w:val="28"/>
          <w:szCs w:val="28"/>
        </w:rPr>
        <w:t>Likumprojekts</w:t>
      </w:r>
    </w:p>
    <w:p w:rsidR="00A24115" w:rsidRPr="006A5197" w:rsidRDefault="00A24115" w:rsidP="00A24115">
      <w:pPr>
        <w:pStyle w:val="NormalWeb"/>
        <w:spacing w:before="0" w:beforeAutospacing="0" w:after="0" w:afterAutospacing="0"/>
        <w:ind w:firstLine="720"/>
        <w:jc w:val="right"/>
        <w:rPr>
          <w:rFonts w:ascii="Times New Roman" w:hAnsi="Times New Roman" w:cs="Times New Roman"/>
          <w:sz w:val="28"/>
          <w:szCs w:val="28"/>
        </w:rPr>
      </w:pPr>
    </w:p>
    <w:p w:rsidR="00A24115" w:rsidRPr="006A5197" w:rsidRDefault="00A24115" w:rsidP="00A24115">
      <w:pPr>
        <w:spacing w:after="0" w:line="240" w:lineRule="auto"/>
        <w:ind w:firstLine="720"/>
        <w:jc w:val="center"/>
        <w:rPr>
          <w:rFonts w:ascii="Times New Roman" w:hAnsi="Times New Roman" w:cs="Times New Roman"/>
          <w:b/>
          <w:sz w:val="28"/>
          <w:szCs w:val="28"/>
        </w:rPr>
      </w:pPr>
      <w:r w:rsidRPr="006A5197">
        <w:rPr>
          <w:rFonts w:ascii="Times New Roman" w:hAnsi="Times New Roman" w:cs="Times New Roman"/>
          <w:b/>
          <w:sz w:val="28"/>
          <w:szCs w:val="28"/>
        </w:rPr>
        <w:t>Grozījumi Apgrūtināto teritoriju informācijas sistēmas likumā</w:t>
      </w:r>
    </w:p>
    <w:p w:rsidR="00A24115" w:rsidRPr="006A5197" w:rsidRDefault="00A24115" w:rsidP="00A24115">
      <w:pPr>
        <w:spacing w:after="0" w:line="240" w:lineRule="auto"/>
        <w:ind w:firstLine="720"/>
        <w:jc w:val="both"/>
        <w:rPr>
          <w:rFonts w:ascii="Times New Roman" w:hAnsi="Times New Roman" w:cs="Times New Roman"/>
          <w:sz w:val="28"/>
          <w:szCs w:val="28"/>
        </w:rPr>
      </w:pPr>
    </w:p>
    <w:p w:rsidR="00A24115" w:rsidRDefault="00A24115" w:rsidP="00A24115">
      <w:pPr>
        <w:spacing w:after="0" w:line="240" w:lineRule="auto"/>
        <w:ind w:firstLine="720"/>
        <w:jc w:val="both"/>
        <w:rPr>
          <w:rFonts w:ascii="Times New Roman" w:hAnsi="Times New Roman" w:cs="Times New Roman"/>
          <w:color w:val="000000"/>
          <w:sz w:val="28"/>
          <w:szCs w:val="28"/>
        </w:rPr>
      </w:pPr>
      <w:r w:rsidRPr="006A5197">
        <w:rPr>
          <w:rFonts w:ascii="Times New Roman" w:hAnsi="Times New Roman" w:cs="Times New Roman"/>
          <w:sz w:val="28"/>
          <w:szCs w:val="28"/>
        </w:rPr>
        <w:t>Izdarīt Apgrūtināto teritoriju informācijas sistēmas likumā (Latvijas Republikas Saeimas un Ministru Kabineta Ziņotājs, 2009, 6</w:t>
      </w:r>
      <w:r>
        <w:rPr>
          <w:rFonts w:ascii="Times New Roman" w:hAnsi="Times New Roman" w:cs="Times New Roman"/>
          <w:sz w:val="28"/>
          <w:szCs w:val="28"/>
        </w:rPr>
        <w:t xml:space="preserve">.nr.; Latvijas Vēstnesis, </w:t>
      </w:r>
      <w:r w:rsidRPr="00FA3A0A">
        <w:rPr>
          <w:rFonts w:ascii="Times New Roman" w:hAnsi="Times New Roman" w:cs="Times New Roman"/>
          <w:sz w:val="28"/>
          <w:szCs w:val="28"/>
        </w:rPr>
        <w:t>2013, 232., 243.nr.; 2014, 257.</w:t>
      </w:r>
      <w:r w:rsidRPr="006A5197">
        <w:rPr>
          <w:rFonts w:ascii="Times New Roman" w:hAnsi="Times New Roman" w:cs="Times New Roman"/>
          <w:color w:val="000000"/>
          <w:sz w:val="28"/>
          <w:szCs w:val="28"/>
        </w:rPr>
        <w:t>nr.) šādus grozījumus:</w:t>
      </w:r>
    </w:p>
    <w:p w:rsidR="00A24115" w:rsidRDefault="00A24115" w:rsidP="00A24115">
      <w:pPr>
        <w:spacing w:after="0" w:line="240" w:lineRule="auto"/>
        <w:ind w:firstLine="720"/>
        <w:jc w:val="both"/>
        <w:rPr>
          <w:rFonts w:ascii="Times New Roman" w:hAnsi="Times New Roman" w:cs="Times New Roman"/>
          <w:color w:val="000000"/>
          <w:sz w:val="28"/>
          <w:szCs w:val="28"/>
        </w:rPr>
      </w:pPr>
    </w:p>
    <w:p w:rsidR="00A24115" w:rsidRDefault="00A24115" w:rsidP="00A24115">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 10.pant</w:t>
      </w:r>
      <w:r w:rsidR="004C7097">
        <w:rPr>
          <w:rFonts w:ascii="Times New Roman" w:hAnsi="Times New Roman" w:cs="Times New Roman"/>
          <w:color w:val="000000"/>
          <w:sz w:val="28"/>
          <w:szCs w:val="28"/>
        </w:rPr>
        <w:t>a piektajā daļ</w:t>
      </w:r>
      <w:r>
        <w:rPr>
          <w:rFonts w:ascii="Times New Roman" w:hAnsi="Times New Roman" w:cs="Times New Roman"/>
          <w:color w:val="000000"/>
          <w:sz w:val="28"/>
          <w:szCs w:val="28"/>
        </w:rPr>
        <w:t>ā:</w:t>
      </w:r>
    </w:p>
    <w:p w:rsidR="00A24115" w:rsidRDefault="00A24115" w:rsidP="00A24115">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papildināt </w:t>
      </w:r>
      <w:r w:rsidR="004C7097">
        <w:rPr>
          <w:rFonts w:ascii="Times New Roman" w:hAnsi="Times New Roman" w:cs="Times New Roman"/>
          <w:color w:val="000000"/>
          <w:sz w:val="28"/>
          <w:szCs w:val="28"/>
        </w:rPr>
        <w:t>pēc</w:t>
      </w:r>
      <w:r>
        <w:rPr>
          <w:rFonts w:ascii="Times New Roman" w:hAnsi="Times New Roman" w:cs="Times New Roman"/>
          <w:color w:val="000000"/>
          <w:sz w:val="28"/>
          <w:szCs w:val="28"/>
        </w:rPr>
        <w:t xml:space="preserve"> vārdiem “attiecīgie dati” ar vārdiem iekavās “(izņemot par apgrūtinātajām teritorijām un to robežām)”;</w:t>
      </w:r>
    </w:p>
    <w:p w:rsidR="00A24115" w:rsidRDefault="00A24115" w:rsidP="00A24115">
      <w:pPr>
        <w:spacing w:after="0" w:line="240" w:lineRule="auto"/>
        <w:ind w:firstLine="720"/>
        <w:jc w:val="both"/>
        <w:rPr>
          <w:rFonts w:ascii="Times New Roman" w:hAnsi="Times New Roman" w:cs="Times New Roman"/>
          <w:color w:val="000000"/>
          <w:sz w:val="28"/>
          <w:szCs w:val="28"/>
        </w:rPr>
      </w:pPr>
    </w:p>
    <w:p w:rsidR="00A24115" w:rsidRPr="005935B5" w:rsidRDefault="00A24115" w:rsidP="00A24115">
      <w:pPr>
        <w:spacing w:after="0" w:line="240" w:lineRule="auto"/>
        <w:ind w:firstLine="720"/>
        <w:jc w:val="both"/>
        <w:rPr>
          <w:rFonts w:ascii="Times New Roman" w:hAnsi="Times New Roman" w:cs="Times New Roman"/>
          <w:color w:val="000000"/>
          <w:sz w:val="28"/>
          <w:szCs w:val="28"/>
        </w:rPr>
      </w:pPr>
      <w:r w:rsidRPr="005935B5">
        <w:rPr>
          <w:rFonts w:ascii="Times New Roman" w:hAnsi="Times New Roman" w:cs="Times New Roman"/>
          <w:color w:val="000000"/>
          <w:sz w:val="28"/>
          <w:szCs w:val="28"/>
        </w:rPr>
        <w:t>papildināt ar otru teikumu šādā redakcijā:</w:t>
      </w:r>
    </w:p>
    <w:p w:rsidR="00A24115" w:rsidRPr="005935B5" w:rsidRDefault="00A24115" w:rsidP="00A24115">
      <w:pPr>
        <w:spacing w:after="0" w:line="240" w:lineRule="auto"/>
        <w:ind w:firstLine="720"/>
        <w:jc w:val="both"/>
        <w:rPr>
          <w:rFonts w:ascii="Times New Roman" w:hAnsi="Times New Roman" w:cs="Times New Roman"/>
          <w:sz w:val="28"/>
          <w:szCs w:val="28"/>
        </w:rPr>
      </w:pPr>
      <w:r w:rsidRPr="005935B5">
        <w:rPr>
          <w:rFonts w:ascii="Times New Roman" w:hAnsi="Times New Roman" w:cs="Times New Roman"/>
          <w:sz w:val="28"/>
          <w:szCs w:val="28"/>
        </w:rPr>
        <w:t>“Informācijas sistēmas datus, kas saskaņā ar Ātrdarbīga elektronis</w:t>
      </w:r>
      <w:r w:rsidR="00863632">
        <w:rPr>
          <w:rFonts w:ascii="Times New Roman" w:hAnsi="Times New Roman" w:cs="Times New Roman"/>
          <w:sz w:val="28"/>
          <w:szCs w:val="28"/>
        </w:rPr>
        <w:t>ko sakaru tīkla likumā noteikto</w:t>
      </w:r>
      <w:r w:rsidRPr="005935B5">
        <w:rPr>
          <w:rFonts w:ascii="Times New Roman" w:hAnsi="Times New Roman" w:cs="Times New Roman"/>
          <w:sz w:val="28"/>
          <w:szCs w:val="28"/>
        </w:rPr>
        <w:t xml:space="preserve"> ir vispārpieejama informācija, izsniedz kā vispārpieejamu informāciju</w:t>
      </w:r>
      <w:r w:rsidRPr="005935B5">
        <w:t xml:space="preserve"> </w:t>
      </w:r>
      <w:r w:rsidRPr="005935B5">
        <w:rPr>
          <w:rFonts w:ascii="Times New Roman" w:hAnsi="Times New Roman" w:cs="Times New Roman"/>
          <w:sz w:val="28"/>
          <w:szCs w:val="28"/>
        </w:rPr>
        <w:t>arī, ja datu sniedzējs norādījis uz tās ierobežotas pieejamības statusu.”</w:t>
      </w:r>
      <w:r w:rsidR="00787633">
        <w:rPr>
          <w:rFonts w:ascii="Times New Roman" w:hAnsi="Times New Roman" w:cs="Times New Roman"/>
          <w:sz w:val="28"/>
          <w:szCs w:val="28"/>
        </w:rPr>
        <w:t>.</w:t>
      </w:r>
    </w:p>
    <w:p w:rsidR="00A24115" w:rsidRPr="005935B5" w:rsidRDefault="00A24115" w:rsidP="00A24115">
      <w:pPr>
        <w:spacing w:after="0" w:line="240" w:lineRule="auto"/>
        <w:ind w:firstLine="720"/>
        <w:jc w:val="both"/>
        <w:rPr>
          <w:rFonts w:ascii="Times New Roman" w:hAnsi="Times New Roman" w:cs="Times New Roman"/>
          <w:color w:val="000000"/>
          <w:sz w:val="28"/>
          <w:szCs w:val="28"/>
        </w:rPr>
      </w:pPr>
    </w:p>
    <w:p w:rsidR="00A24115" w:rsidRPr="001E3F0C" w:rsidRDefault="00A24115" w:rsidP="00A24115">
      <w:pPr>
        <w:spacing w:after="0" w:line="240" w:lineRule="auto"/>
        <w:ind w:left="720" w:hanging="1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1E3F0C">
        <w:rPr>
          <w:rFonts w:ascii="Times New Roman" w:hAnsi="Times New Roman" w:cs="Times New Roman"/>
          <w:color w:val="000000"/>
          <w:sz w:val="28"/>
          <w:szCs w:val="28"/>
        </w:rPr>
        <w:t>Pārejas noteikumos:</w:t>
      </w:r>
    </w:p>
    <w:p w:rsidR="00A24115" w:rsidRPr="006A5197" w:rsidRDefault="00A24115" w:rsidP="00A24115">
      <w:pPr>
        <w:pStyle w:val="ListParagraph"/>
        <w:spacing w:after="0" w:line="240" w:lineRule="auto"/>
        <w:ind w:left="1080" w:hanging="371"/>
        <w:jc w:val="both"/>
        <w:rPr>
          <w:rFonts w:ascii="Times New Roman" w:hAnsi="Times New Roman" w:cs="Times New Roman"/>
          <w:sz w:val="28"/>
          <w:szCs w:val="28"/>
        </w:rPr>
      </w:pPr>
      <w:r>
        <w:rPr>
          <w:rFonts w:ascii="Times New Roman" w:hAnsi="Times New Roman" w:cs="Times New Roman"/>
          <w:sz w:val="28"/>
          <w:szCs w:val="28"/>
        </w:rPr>
        <w:t xml:space="preserve">izteikt </w:t>
      </w:r>
      <w:r w:rsidRPr="006A5197">
        <w:rPr>
          <w:rFonts w:ascii="Times New Roman" w:hAnsi="Times New Roman" w:cs="Times New Roman"/>
          <w:sz w:val="28"/>
          <w:szCs w:val="28"/>
        </w:rPr>
        <w:t>3.punkt</w:t>
      </w:r>
      <w:r w:rsidR="004C7097">
        <w:rPr>
          <w:rFonts w:ascii="Times New Roman" w:hAnsi="Times New Roman" w:cs="Times New Roman"/>
          <w:sz w:val="28"/>
          <w:szCs w:val="28"/>
        </w:rPr>
        <w:t>u</w:t>
      </w:r>
      <w:r w:rsidRPr="006A5197">
        <w:rPr>
          <w:rFonts w:ascii="Times New Roman" w:hAnsi="Times New Roman" w:cs="Times New Roman"/>
          <w:sz w:val="28"/>
          <w:szCs w:val="28"/>
        </w:rPr>
        <w:t xml:space="preserve"> šādā redakcijā: </w:t>
      </w:r>
    </w:p>
    <w:p w:rsidR="00A24115" w:rsidRPr="006A5197" w:rsidRDefault="00A24115" w:rsidP="00A24115">
      <w:pPr>
        <w:spacing w:after="0" w:line="240" w:lineRule="auto"/>
        <w:ind w:firstLine="709"/>
        <w:jc w:val="both"/>
        <w:rPr>
          <w:rFonts w:ascii="Times New Roman" w:hAnsi="Times New Roman" w:cs="Times New Roman"/>
          <w:sz w:val="28"/>
          <w:szCs w:val="28"/>
        </w:rPr>
      </w:pPr>
      <w:r w:rsidRPr="006A5197">
        <w:rPr>
          <w:rFonts w:ascii="Times New Roman" w:hAnsi="Times New Roman" w:cs="Times New Roman"/>
          <w:sz w:val="28"/>
          <w:szCs w:val="28"/>
        </w:rPr>
        <w:t>„</w:t>
      </w:r>
      <w:r w:rsidR="004C7097" w:rsidRPr="004C7097">
        <w:rPr>
          <w:rFonts w:ascii="Times New Roman" w:hAnsi="Times New Roman" w:cs="Times New Roman"/>
          <w:sz w:val="28"/>
          <w:szCs w:val="28"/>
        </w:rPr>
        <w:t>Šā likuma 7. un 8.pantā minētos datus datu sniedzējs pirmreizēji iesniedz Informācijas sistēmas pārzinim, sākot ar 2014.gada 1.janvāri.</w:t>
      </w:r>
      <w:r w:rsidR="004C7097">
        <w:rPr>
          <w:rFonts w:ascii="Times New Roman" w:hAnsi="Times New Roman" w:cs="Times New Roman"/>
          <w:sz w:val="28"/>
          <w:szCs w:val="28"/>
        </w:rPr>
        <w:t xml:space="preserve"> </w:t>
      </w:r>
      <w:r w:rsidRPr="006A5197">
        <w:rPr>
          <w:rFonts w:ascii="Times New Roman" w:hAnsi="Times New Roman" w:cs="Times New Roman"/>
          <w:sz w:val="28"/>
          <w:szCs w:val="28"/>
        </w:rPr>
        <w:t xml:space="preserve">Šā likuma 7.panta 8. </w:t>
      </w:r>
      <w:r>
        <w:rPr>
          <w:rFonts w:ascii="Times New Roman" w:hAnsi="Times New Roman" w:cs="Times New Roman"/>
          <w:sz w:val="28"/>
          <w:szCs w:val="28"/>
        </w:rPr>
        <w:t>u</w:t>
      </w:r>
      <w:r w:rsidRPr="006A5197">
        <w:rPr>
          <w:rFonts w:ascii="Times New Roman" w:hAnsi="Times New Roman" w:cs="Times New Roman"/>
          <w:sz w:val="28"/>
          <w:szCs w:val="28"/>
        </w:rPr>
        <w:t xml:space="preserve">n 9.punktā un 12.punkta “k” un “l” apakšpunktā minētās apgrūtinātās teritorijas un to robežas un 8.panta 4., 5., 6., 7., 9. </w:t>
      </w:r>
      <w:r>
        <w:rPr>
          <w:rFonts w:ascii="Times New Roman" w:hAnsi="Times New Roman" w:cs="Times New Roman"/>
          <w:sz w:val="28"/>
          <w:szCs w:val="28"/>
        </w:rPr>
        <w:t>u</w:t>
      </w:r>
      <w:r w:rsidRPr="006A5197">
        <w:rPr>
          <w:rFonts w:ascii="Times New Roman" w:hAnsi="Times New Roman" w:cs="Times New Roman"/>
          <w:sz w:val="28"/>
          <w:szCs w:val="28"/>
        </w:rPr>
        <w:t>n 10.punktā un 12.punkta “a”, “b”, “j” un “m” apakšpunktā minētos objektus un to robežas datu sniedzēji pirmreizēji iesniedz ne vēlāk kā līdz 2016.gada 31.decembrim. Pārējās šo pantu normās minētie pirmreizējie dati iesniedzami ne vēlāk kā līdz 2017.gada 31.decembrim.”;</w:t>
      </w:r>
    </w:p>
    <w:p w:rsidR="00A24115" w:rsidRPr="006A5197" w:rsidRDefault="00A24115" w:rsidP="00A24115">
      <w:pPr>
        <w:spacing w:after="0" w:line="240" w:lineRule="auto"/>
        <w:ind w:firstLine="720"/>
        <w:jc w:val="both"/>
        <w:rPr>
          <w:rFonts w:ascii="Times New Roman" w:hAnsi="Times New Roman" w:cs="Times New Roman"/>
          <w:sz w:val="28"/>
          <w:szCs w:val="28"/>
        </w:rPr>
      </w:pPr>
    </w:p>
    <w:p w:rsidR="00A24115" w:rsidRDefault="00A24115" w:rsidP="00A24115">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a</w:t>
      </w:r>
      <w:r w:rsidRPr="006A5197">
        <w:rPr>
          <w:rFonts w:ascii="Times New Roman" w:hAnsi="Times New Roman" w:cs="Times New Roman"/>
          <w:sz w:val="28"/>
          <w:szCs w:val="28"/>
        </w:rPr>
        <w:t>izstāt 5.punktā vārdu “esošo” ar vārdu “reģistrēto” un skaitli un vārdu “2018.gada” ar skaitli un vārdu “2017.gada”</w:t>
      </w:r>
      <w:r w:rsidR="00F7393B">
        <w:rPr>
          <w:rFonts w:ascii="Times New Roman" w:hAnsi="Times New Roman" w:cs="Times New Roman"/>
          <w:sz w:val="28"/>
          <w:szCs w:val="28"/>
        </w:rPr>
        <w:t>.</w:t>
      </w:r>
    </w:p>
    <w:p w:rsidR="00A24115" w:rsidRDefault="00A24115" w:rsidP="00A24115">
      <w:pPr>
        <w:pStyle w:val="ListParagraph"/>
        <w:spacing w:after="0" w:line="240" w:lineRule="auto"/>
        <w:ind w:left="1134"/>
        <w:jc w:val="both"/>
        <w:rPr>
          <w:rFonts w:ascii="Times New Roman" w:hAnsi="Times New Roman" w:cs="Times New Roman"/>
          <w:sz w:val="28"/>
          <w:szCs w:val="28"/>
        </w:rPr>
      </w:pPr>
    </w:p>
    <w:p w:rsidR="00A24115" w:rsidRPr="006A5197" w:rsidRDefault="00A24115" w:rsidP="005935B5">
      <w:pPr>
        <w:spacing w:after="0" w:line="240" w:lineRule="auto"/>
        <w:jc w:val="both"/>
        <w:rPr>
          <w:rFonts w:ascii="Times New Roman" w:hAnsi="Times New Roman" w:cs="Times New Roman"/>
          <w:sz w:val="28"/>
          <w:szCs w:val="28"/>
        </w:rPr>
      </w:pPr>
    </w:p>
    <w:p w:rsidR="00287483" w:rsidRDefault="004C7097" w:rsidP="005935B5">
      <w:pPr>
        <w:tabs>
          <w:tab w:val="right" w:pos="907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Satiksmes ministra vietā - </w:t>
      </w:r>
    </w:p>
    <w:p w:rsidR="00A24115" w:rsidRPr="006A5197" w:rsidRDefault="00287483" w:rsidP="005935B5">
      <w:pPr>
        <w:tabs>
          <w:tab w:val="right" w:pos="907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vides aizsardzības un reģionālās attīstības ministrs</w:t>
      </w:r>
      <w:r>
        <w:rPr>
          <w:rFonts w:ascii="Times New Roman" w:hAnsi="Times New Roman" w:cs="Times New Roman"/>
          <w:sz w:val="28"/>
          <w:szCs w:val="28"/>
        </w:rPr>
        <w:tab/>
        <w:t>K. Gerhards</w:t>
      </w:r>
    </w:p>
    <w:p w:rsidR="00A24115" w:rsidRPr="006A5197" w:rsidRDefault="00A24115" w:rsidP="005935B5">
      <w:pPr>
        <w:pStyle w:val="Footer"/>
        <w:tabs>
          <w:tab w:val="clear" w:pos="4153"/>
          <w:tab w:val="clear" w:pos="8306"/>
          <w:tab w:val="right" w:pos="9071"/>
        </w:tabs>
        <w:jc w:val="both"/>
        <w:rPr>
          <w:sz w:val="28"/>
          <w:szCs w:val="28"/>
        </w:rPr>
      </w:pPr>
    </w:p>
    <w:p w:rsidR="008E30AC" w:rsidRDefault="00A24115" w:rsidP="005935B5">
      <w:pPr>
        <w:tabs>
          <w:tab w:val="right" w:pos="9071"/>
        </w:tabs>
        <w:suppressAutoHyphens/>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Vīza: valsts sekretār</w:t>
      </w:r>
      <w:r w:rsidR="008E30AC">
        <w:rPr>
          <w:rFonts w:ascii="Times New Roman" w:hAnsi="Times New Roman" w:cs="Times New Roman"/>
          <w:sz w:val="28"/>
          <w:szCs w:val="28"/>
          <w:lang w:eastAsia="ar-SA"/>
        </w:rPr>
        <w:t xml:space="preserve">a vietā – </w:t>
      </w:r>
    </w:p>
    <w:p w:rsidR="00A24115" w:rsidRPr="006A5197" w:rsidRDefault="008E30AC" w:rsidP="005935B5">
      <w:pPr>
        <w:tabs>
          <w:tab w:val="right" w:pos="9071"/>
        </w:tabs>
        <w:suppressAutoHyphens/>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valsts sekretāra vietniece</w:t>
      </w:r>
      <w:r w:rsidR="00A24115">
        <w:rPr>
          <w:rFonts w:ascii="Times New Roman" w:hAnsi="Times New Roman" w:cs="Times New Roman"/>
          <w:sz w:val="28"/>
          <w:szCs w:val="28"/>
          <w:lang w:eastAsia="ar-SA"/>
        </w:rPr>
        <w:t xml:space="preserve"> </w:t>
      </w:r>
      <w:r w:rsidR="00A24115">
        <w:rPr>
          <w:rFonts w:ascii="Times New Roman" w:hAnsi="Times New Roman" w:cs="Times New Roman"/>
          <w:sz w:val="28"/>
          <w:szCs w:val="28"/>
          <w:lang w:eastAsia="ar-SA"/>
        </w:rPr>
        <w:tab/>
      </w:r>
      <w:proofErr w:type="spellStart"/>
      <w:r>
        <w:rPr>
          <w:rFonts w:ascii="Times New Roman" w:hAnsi="Times New Roman" w:cs="Times New Roman"/>
          <w:sz w:val="28"/>
          <w:szCs w:val="28"/>
          <w:lang w:eastAsia="ar-SA"/>
        </w:rPr>
        <w:t>Dž</w:t>
      </w:r>
      <w:proofErr w:type="spellEnd"/>
      <w:r w:rsidR="00A24115" w:rsidRPr="006A5197">
        <w:rPr>
          <w:rFonts w:ascii="Times New Roman" w:hAnsi="Times New Roman" w:cs="Times New Roman"/>
          <w:sz w:val="28"/>
          <w:szCs w:val="28"/>
          <w:lang w:eastAsia="ar-SA"/>
        </w:rPr>
        <w:t>.</w:t>
      </w:r>
      <w:r w:rsidR="00287483">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Innusa</w:t>
      </w:r>
    </w:p>
    <w:p w:rsidR="00A24115" w:rsidRPr="006A5197" w:rsidRDefault="00A24115" w:rsidP="005935B5">
      <w:pPr>
        <w:shd w:val="clear" w:color="auto" w:fill="FFFFFF"/>
        <w:spacing w:after="0" w:line="240" w:lineRule="auto"/>
        <w:jc w:val="both"/>
        <w:rPr>
          <w:rFonts w:ascii="Times New Roman" w:hAnsi="Times New Roman" w:cs="Times New Roman"/>
          <w:sz w:val="28"/>
          <w:szCs w:val="28"/>
        </w:rPr>
      </w:pPr>
    </w:p>
    <w:p w:rsidR="00A24115" w:rsidRPr="0065690E" w:rsidRDefault="00A24115" w:rsidP="005935B5">
      <w:pPr>
        <w:shd w:val="clear" w:color="auto" w:fill="FFFFFF"/>
        <w:spacing w:after="0" w:line="240" w:lineRule="auto"/>
        <w:jc w:val="both"/>
        <w:rPr>
          <w:rFonts w:ascii="Times New Roman" w:hAnsi="Times New Roman" w:cs="Times New Roman"/>
          <w:sz w:val="28"/>
          <w:szCs w:val="28"/>
        </w:rPr>
      </w:pPr>
    </w:p>
    <w:p w:rsidR="00A24115" w:rsidRPr="00B15F1A" w:rsidRDefault="00202737" w:rsidP="005935B5">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21.07.2016. 12:46</w:t>
      </w:r>
    </w:p>
    <w:p w:rsidR="00A24115" w:rsidRPr="00B15F1A" w:rsidRDefault="008E30AC" w:rsidP="005935B5">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221</w:t>
      </w:r>
    </w:p>
    <w:p w:rsidR="00287483" w:rsidRPr="00287483" w:rsidRDefault="00287483" w:rsidP="00287483">
      <w:pPr>
        <w:spacing w:after="0" w:line="240" w:lineRule="auto"/>
        <w:rPr>
          <w:rFonts w:ascii="Times New Roman" w:hAnsi="Times New Roman" w:cs="Times New Roman"/>
          <w:sz w:val="20"/>
          <w:szCs w:val="20"/>
        </w:rPr>
      </w:pPr>
      <w:r w:rsidRPr="00287483">
        <w:rPr>
          <w:rFonts w:ascii="Times New Roman" w:hAnsi="Times New Roman" w:cs="Times New Roman"/>
          <w:sz w:val="20"/>
          <w:szCs w:val="20"/>
        </w:rPr>
        <w:t>Z.</w:t>
      </w:r>
      <w:r>
        <w:rPr>
          <w:rFonts w:ascii="Times New Roman" w:hAnsi="Times New Roman" w:cs="Times New Roman"/>
          <w:sz w:val="20"/>
          <w:szCs w:val="20"/>
        </w:rPr>
        <w:t xml:space="preserve"> </w:t>
      </w:r>
      <w:r w:rsidRPr="00287483">
        <w:rPr>
          <w:rFonts w:ascii="Times New Roman" w:hAnsi="Times New Roman" w:cs="Times New Roman"/>
          <w:sz w:val="20"/>
          <w:szCs w:val="20"/>
        </w:rPr>
        <w:t>Kanberga</w:t>
      </w:r>
    </w:p>
    <w:p w:rsidR="00287483" w:rsidRPr="00287483" w:rsidRDefault="00287483" w:rsidP="00287483">
      <w:pPr>
        <w:spacing w:after="0" w:line="240" w:lineRule="auto"/>
        <w:rPr>
          <w:rFonts w:ascii="Times New Roman" w:hAnsi="Times New Roman" w:cs="Times New Roman"/>
          <w:sz w:val="20"/>
          <w:szCs w:val="20"/>
        </w:rPr>
      </w:pPr>
      <w:r w:rsidRPr="00287483">
        <w:rPr>
          <w:rFonts w:ascii="Times New Roman" w:hAnsi="Times New Roman" w:cs="Times New Roman"/>
          <w:sz w:val="20"/>
          <w:szCs w:val="20"/>
        </w:rPr>
        <w:t>Direktora vietniece</w:t>
      </w:r>
    </w:p>
    <w:p w:rsidR="00730C6C" w:rsidRDefault="00287483" w:rsidP="00F7393B">
      <w:pPr>
        <w:spacing w:after="0" w:line="240" w:lineRule="auto"/>
      </w:pPr>
      <w:r w:rsidRPr="00287483">
        <w:rPr>
          <w:rFonts w:ascii="Times New Roman" w:hAnsi="Times New Roman" w:cs="Times New Roman"/>
          <w:sz w:val="20"/>
          <w:szCs w:val="20"/>
        </w:rPr>
        <w:t>67028109, zita.kanberga@sam.gov.lv</w:t>
      </w:r>
    </w:p>
    <w:sectPr w:rsidR="00730C6C" w:rsidSect="007D620C">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8CF" w:rsidRDefault="00714E14">
      <w:pPr>
        <w:spacing w:after="0" w:line="240" w:lineRule="auto"/>
      </w:pPr>
      <w:r>
        <w:separator/>
      </w:r>
    </w:p>
  </w:endnote>
  <w:endnote w:type="continuationSeparator" w:id="0">
    <w:p w:rsidR="009A58CF" w:rsidRDefault="0071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C4D" w:rsidRPr="00C727E3" w:rsidRDefault="006202CC" w:rsidP="00D519DD">
    <w:pPr>
      <w:pStyle w:val="Footer"/>
      <w:jc w:val="both"/>
      <w:rPr>
        <w:szCs w:val="20"/>
      </w:rPr>
    </w:pPr>
    <w:r>
      <w:rPr>
        <w:sz w:val="20"/>
      </w:rPr>
      <w:fldChar w:fldCharType="begin"/>
    </w:r>
    <w:r>
      <w:rPr>
        <w:sz w:val="20"/>
      </w:rPr>
      <w:instrText xml:space="preserve"> FILENAME   \* MERGEFORMAT </w:instrText>
    </w:r>
    <w:r>
      <w:rPr>
        <w:sz w:val="20"/>
      </w:rPr>
      <w:fldChar w:fldCharType="separate"/>
    </w:r>
    <w:r>
      <w:rPr>
        <w:noProof/>
        <w:sz w:val="20"/>
      </w:rPr>
      <w:t>SAMlik_050716_ATIS</w:t>
    </w:r>
    <w:r>
      <w:rPr>
        <w:sz w:val="20"/>
      </w:rPr>
      <w:fldChar w:fldCharType="end"/>
    </w:r>
    <w:r w:rsidRPr="004C383F">
      <w:rPr>
        <w:sz w:val="20"/>
      </w:rPr>
      <w:t xml:space="preserve">; Likumprojekts </w:t>
    </w:r>
    <w:r>
      <w:rPr>
        <w:sz w:val="20"/>
      </w:rPr>
      <w:t>„</w:t>
    </w:r>
    <w:r w:rsidRPr="004C383F">
      <w:rPr>
        <w:sz w:val="20"/>
      </w:rPr>
      <w:t>Grozījum</w:t>
    </w:r>
    <w:r>
      <w:rPr>
        <w:sz w:val="20"/>
      </w:rPr>
      <w:t>i</w:t>
    </w:r>
    <w:r w:rsidRPr="004C383F">
      <w:rPr>
        <w:sz w:val="20"/>
      </w:rPr>
      <w:t xml:space="preserve"> </w:t>
    </w:r>
    <w:r w:rsidRPr="00492629">
      <w:rPr>
        <w:sz w:val="20"/>
      </w:rPr>
      <w:t>Apgrūtināto teritoriju informācijas sistēmas likumā</w:t>
    </w:r>
    <w:r w:rsidRPr="004C383F">
      <w:rPr>
        <w:bCs/>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C4D" w:rsidRPr="004C383F" w:rsidRDefault="006202CC" w:rsidP="00C727E3">
    <w:pPr>
      <w:pStyle w:val="Footer"/>
      <w:jc w:val="both"/>
      <w:rPr>
        <w:szCs w:val="20"/>
      </w:rPr>
    </w:pPr>
    <w:r>
      <w:rPr>
        <w:sz w:val="20"/>
      </w:rPr>
      <w:fldChar w:fldCharType="begin"/>
    </w:r>
    <w:r>
      <w:rPr>
        <w:sz w:val="20"/>
      </w:rPr>
      <w:instrText xml:space="preserve"> FILENAME   \* MERGEFORMAT </w:instrText>
    </w:r>
    <w:r>
      <w:rPr>
        <w:sz w:val="20"/>
      </w:rPr>
      <w:fldChar w:fldCharType="separate"/>
    </w:r>
    <w:r w:rsidR="00202737">
      <w:rPr>
        <w:noProof/>
        <w:sz w:val="20"/>
      </w:rPr>
      <w:t>SAMlik_210716_ATIS</w:t>
    </w:r>
    <w:r>
      <w:rPr>
        <w:sz w:val="20"/>
      </w:rPr>
      <w:fldChar w:fldCharType="end"/>
    </w:r>
    <w:r w:rsidRPr="004C383F">
      <w:rPr>
        <w:sz w:val="20"/>
      </w:rPr>
      <w:t xml:space="preserve">; Likumprojekts </w:t>
    </w:r>
    <w:r>
      <w:rPr>
        <w:sz w:val="20"/>
      </w:rPr>
      <w:t>„</w:t>
    </w:r>
    <w:r w:rsidRPr="00393934">
      <w:rPr>
        <w:sz w:val="20"/>
      </w:rPr>
      <w:t>Grozījumi Apgrūtināto teritoriju informācijas sistēmas likumā</w:t>
    </w:r>
    <w:r w:rsidRPr="004C383F">
      <w:rPr>
        <w:bCs/>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8CF" w:rsidRDefault="00714E14">
      <w:pPr>
        <w:spacing w:after="0" w:line="240" w:lineRule="auto"/>
      </w:pPr>
      <w:r>
        <w:separator/>
      </w:r>
    </w:p>
  </w:footnote>
  <w:footnote w:type="continuationSeparator" w:id="0">
    <w:p w:rsidR="009A58CF" w:rsidRDefault="00714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C4D" w:rsidRDefault="006202CC" w:rsidP="009A08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5C4D" w:rsidRDefault="00781D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C4D" w:rsidRDefault="00781D3A" w:rsidP="009A080C">
    <w:pPr>
      <w:pStyle w:val="Header"/>
      <w:framePr w:wrap="around" w:vAnchor="text" w:hAnchor="margin" w:xAlign="center" w:y="1"/>
      <w:rPr>
        <w:rStyle w:val="PageNumber"/>
      </w:rPr>
    </w:pPr>
  </w:p>
  <w:p w:rsidR="00205C4D" w:rsidRDefault="00781D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115"/>
    <w:rsid w:val="000066DE"/>
    <w:rsid w:val="000115A2"/>
    <w:rsid w:val="00014560"/>
    <w:rsid w:val="0001556C"/>
    <w:rsid w:val="000204F2"/>
    <w:rsid w:val="0002288D"/>
    <w:rsid w:val="00023CBC"/>
    <w:rsid w:val="000279AB"/>
    <w:rsid w:val="0003093F"/>
    <w:rsid w:val="00030CCD"/>
    <w:rsid w:val="000333B0"/>
    <w:rsid w:val="00035260"/>
    <w:rsid w:val="00035370"/>
    <w:rsid w:val="0004146D"/>
    <w:rsid w:val="000442CA"/>
    <w:rsid w:val="00045F4C"/>
    <w:rsid w:val="00046DE4"/>
    <w:rsid w:val="00056220"/>
    <w:rsid w:val="00060752"/>
    <w:rsid w:val="00063A80"/>
    <w:rsid w:val="0006446D"/>
    <w:rsid w:val="00064CD8"/>
    <w:rsid w:val="00066531"/>
    <w:rsid w:val="00072039"/>
    <w:rsid w:val="0007304C"/>
    <w:rsid w:val="0007395F"/>
    <w:rsid w:val="0007560E"/>
    <w:rsid w:val="0007651A"/>
    <w:rsid w:val="00076FC8"/>
    <w:rsid w:val="000817B4"/>
    <w:rsid w:val="000847DF"/>
    <w:rsid w:val="00087026"/>
    <w:rsid w:val="000872AD"/>
    <w:rsid w:val="00093DE2"/>
    <w:rsid w:val="000A1FE9"/>
    <w:rsid w:val="000A38DD"/>
    <w:rsid w:val="000A62E4"/>
    <w:rsid w:val="000B010A"/>
    <w:rsid w:val="000B29B1"/>
    <w:rsid w:val="000B78F3"/>
    <w:rsid w:val="000C02CB"/>
    <w:rsid w:val="000C1466"/>
    <w:rsid w:val="000C1845"/>
    <w:rsid w:val="000C28C8"/>
    <w:rsid w:val="000C3AB0"/>
    <w:rsid w:val="000C48C5"/>
    <w:rsid w:val="000C6855"/>
    <w:rsid w:val="000C6906"/>
    <w:rsid w:val="000C7289"/>
    <w:rsid w:val="000D018E"/>
    <w:rsid w:val="000D2837"/>
    <w:rsid w:val="000D44E9"/>
    <w:rsid w:val="000D669D"/>
    <w:rsid w:val="000E5E35"/>
    <w:rsid w:val="000E7746"/>
    <w:rsid w:val="000E7AA6"/>
    <w:rsid w:val="000F5526"/>
    <w:rsid w:val="00102B1B"/>
    <w:rsid w:val="00102E4A"/>
    <w:rsid w:val="0010344C"/>
    <w:rsid w:val="001035B9"/>
    <w:rsid w:val="0010656A"/>
    <w:rsid w:val="00111FC1"/>
    <w:rsid w:val="00112D06"/>
    <w:rsid w:val="0011375F"/>
    <w:rsid w:val="00115AAE"/>
    <w:rsid w:val="001208D3"/>
    <w:rsid w:val="001209F7"/>
    <w:rsid w:val="00121977"/>
    <w:rsid w:val="00122128"/>
    <w:rsid w:val="001224B8"/>
    <w:rsid w:val="00124981"/>
    <w:rsid w:val="0013108D"/>
    <w:rsid w:val="001338DB"/>
    <w:rsid w:val="00133D51"/>
    <w:rsid w:val="00135766"/>
    <w:rsid w:val="00135F82"/>
    <w:rsid w:val="001371C7"/>
    <w:rsid w:val="00141D40"/>
    <w:rsid w:val="00141F0E"/>
    <w:rsid w:val="00147882"/>
    <w:rsid w:val="0015464B"/>
    <w:rsid w:val="001558B2"/>
    <w:rsid w:val="00156071"/>
    <w:rsid w:val="00156FD6"/>
    <w:rsid w:val="0015723A"/>
    <w:rsid w:val="00160DB8"/>
    <w:rsid w:val="00173387"/>
    <w:rsid w:val="001748A6"/>
    <w:rsid w:val="00176326"/>
    <w:rsid w:val="001813A8"/>
    <w:rsid w:val="00183073"/>
    <w:rsid w:val="00183286"/>
    <w:rsid w:val="00184597"/>
    <w:rsid w:val="00184EE3"/>
    <w:rsid w:val="001918F0"/>
    <w:rsid w:val="001926AB"/>
    <w:rsid w:val="00194095"/>
    <w:rsid w:val="001952F3"/>
    <w:rsid w:val="00197D63"/>
    <w:rsid w:val="001A0DD1"/>
    <w:rsid w:val="001A15B8"/>
    <w:rsid w:val="001A1B17"/>
    <w:rsid w:val="001A2797"/>
    <w:rsid w:val="001A2D4E"/>
    <w:rsid w:val="001A35BC"/>
    <w:rsid w:val="001A4726"/>
    <w:rsid w:val="001A5F5C"/>
    <w:rsid w:val="001A724C"/>
    <w:rsid w:val="001B1150"/>
    <w:rsid w:val="001B2379"/>
    <w:rsid w:val="001B4036"/>
    <w:rsid w:val="001B6723"/>
    <w:rsid w:val="001B69EA"/>
    <w:rsid w:val="001B71E3"/>
    <w:rsid w:val="001C3D30"/>
    <w:rsid w:val="001C5EBA"/>
    <w:rsid w:val="001C7115"/>
    <w:rsid w:val="001D0DD0"/>
    <w:rsid w:val="001D3696"/>
    <w:rsid w:val="001D63F3"/>
    <w:rsid w:val="001D7C7F"/>
    <w:rsid w:val="001E006B"/>
    <w:rsid w:val="001E0552"/>
    <w:rsid w:val="001E058B"/>
    <w:rsid w:val="001E0A54"/>
    <w:rsid w:val="001E0AFA"/>
    <w:rsid w:val="001E0F51"/>
    <w:rsid w:val="001E5289"/>
    <w:rsid w:val="001E652D"/>
    <w:rsid w:val="001E725A"/>
    <w:rsid w:val="001F1229"/>
    <w:rsid w:val="001F129B"/>
    <w:rsid w:val="001F13F4"/>
    <w:rsid w:val="001F1D20"/>
    <w:rsid w:val="001F22FB"/>
    <w:rsid w:val="001F386D"/>
    <w:rsid w:val="001F4DD6"/>
    <w:rsid w:val="001F73F1"/>
    <w:rsid w:val="00201744"/>
    <w:rsid w:val="0020174D"/>
    <w:rsid w:val="00201A57"/>
    <w:rsid w:val="00201BB4"/>
    <w:rsid w:val="00201F07"/>
    <w:rsid w:val="00202737"/>
    <w:rsid w:val="0020551F"/>
    <w:rsid w:val="00207658"/>
    <w:rsid w:val="002151A3"/>
    <w:rsid w:val="00215A74"/>
    <w:rsid w:val="0021721A"/>
    <w:rsid w:val="00217674"/>
    <w:rsid w:val="002214FC"/>
    <w:rsid w:val="002222F1"/>
    <w:rsid w:val="00224FF9"/>
    <w:rsid w:val="002304B2"/>
    <w:rsid w:val="00231DA2"/>
    <w:rsid w:val="00235EE4"/>
    <w:rsid w:val="00236C11"/>
    <w:rsid w:val="00236C59"/>
    <w:rsid w:val="00237B1A"/>
    <w:rsid w:val="00240016"/>
    <w:rsid w:val="00240BC6"/>
    <w:rsid w:val="00242C3B"/>
    <w:rsid w:val="00252569"/>
    <w:rsid w:val="002542DA"/>
    <w:rsid w:val="00261503"/>
    <w:rsid w:val="002650C5"/>
    <w:rsid w:val="00271009"/>
    <w:rsid w:val="00282037"/>
    <w:rsid w:val="00282BF1"/>
    <w:rsid w:val="00287483"/>
    <w:rsid w:val="002913A6"/>
    <w:rsid w:val="002971E9"/>
    <w:rsid w:val="00297E20"/>
    <w:rsid w:val="002A0D05"/>
    <w:rsid w:val="002A1A3B"/>
    <w:rsid w:val="002A6896"/>
    <w:rsid w:val="002B0F79"/>
    <w:rsid w:val="002B2266"/>
    <w:rsid w:val="002B336A"/>
    <w:rsid w:val="002C0A3D"/>
    <w:rsid w:val="002C5A01"/>
    <w:rsid w:val="002C6156"/>
    <w:rsid w:val="002C6BEF"/>
    <w:rsid w:val="002C7069"/>
    <w:rsid w:val="002D01AA"/>
    <w:rsid w:val="002D0210"/>
    <w:rsid w:val="002D3538"/>
    <w:rsid w:val="002D3BFA"/>
    <w:rsid w:val="002D4DCB"/>
    <w:rsid w:val="002D6115"/>
    <w:rsid w:val="002E0E1D"/>
    <w:rsid w:val="002E0FD6"/>
    <w:rsid w:val="002E64C2"/>
    <w:rsid w:val="002E774A"/>
    <w:rsid w:val="002E7767"/>
    <w:rsid w:val="002E7C77"/>
    <w:rsid w:val="002F02BA"/>
    <w:rsid w:val="002F34E7"/>
    <w:rsid w:val="002F42FE"/>
    <w:rsid w:val="002F5E57"/>
    <w:rsid w:val="002F725B"/>
    <w:rsid w:val="0030285E"/>
    <w:rsid w:val="0030392B"/>
    <w:rsid w:val="00311974"/>
    <w:rsid w:val="00313805"/>
    <w:rsid w:val="00313A61"/>
    <w:rsid w:val="00315008"/>
    <w:rsid w:val="00315F38"/>
    <w:rsid w:val="003210E3"/>
    <w:rsid w:val="00323DE1"/>
    <w:rsid w:val="003265DA"/>
    <w:rsid w:val="00327051"/>
    <w:rsid w:val="00327F2A"/>
    <w:rsid w:val="00330064"/>
    <w:rsid w:val="00330B57"/>
    <w:rsid w:val="00333C31"/>
    <w:rsid w:val="00335C89"/>
    <w:rsid w:val="00337820"/>
    <w:rsid w:val="0034027F"/>
    <w:rsid w:val="0034124B"/>
    <w:rsid w:val="00343A9F"/>
    <w:rsid w:val="00343BC5"/>
    <w:rsid w:val="003450F1"/>
    <w:rsid w:val="003458D3"/>
    <w:rsid w:val="00354968"/>
    <w:rsid w:val="00357E76"/>
    <w:rsid w:val="00362085"/>
    <w:rsid w:val="003622DE"/>
    <w:rsid w:val="00367997"/>
    <w:rsid w:val="003710E6"/>
    <w:rsid w:val="00374D7F"/>
    <w:rsid w:val="00375DE6"/>
    <w:rsid w:val="00376673"/>
    <w:rsid w:val="00381681"/>
    <w:rsid w:val="00381B0C"/>
    <w:rsid w:val="003822EC"/>
    <w:rsid w:val="00383AE8"/>
    <w:rsid w:val="003857E8"/>
    <w:rsid w:val="00385B88"/>
    <w:rsid w:val="003916F0"/>
    <w:rsid w:val="003922E6"/>
    <w:rsid w:val="00393E24"/>
    <w:rsid w:val="00397947"/>
    <w:rsid w:val="003A072A"/>
    <w:rsid w:val="003A11B0"/>
    <w:rsid w:val="003A30D8"/>
    <w:rsid w:val="003A41E0"/>
    <w:rsid w:val="003C1504"/>
    <w:rsid w:val="003C1800"/>
    <w:rsid w:val="003C1CF7"/>
    <w:rsid w:val="003C3BB4"/>
    <w:rsid w:val="003D6A99"/>
    <w:rsid w:val="003E26A2"/>
    <w:rsid w:val="003E5DB9"/>
    <w:rsid w:val="003E5FA8"/>
    <w:rsid w:val="003E615A"/>
    <w:rsid w:val="003E6228"/>
    <w:rsid w:val="003F1E94"/>
    <w:rsid w:val="003F2076"/>
    <w:rsid w:val="003F7BE3"/>
    <w:rsid w:val="004034C0"/>
    <w:rsid w:val="0040387B"/>
    <w:rsid w:val="00405B88"/>
    <w:rsid w:val="004118E2"/>
    <w:rsid w:val="00412670"/>
    <w:rsid w:val="00416A66"/>
    <w:rsid w:val="00417D2C"/>
    <w:rsid w:val="00421905"/>
    <w:rsid w:val="00423153"/>
    <w:rsid w:val="004256DF"/>
    <w:rsid w:val="0042580A"/>
    <w:rsid w:val="00426CCD"/>
    <w:rsid w:val="00427650"/>
    <w:rsid w:val="00430E48"/>
    <w:rsid w:val="00436041"/>
    <w:rsid w:val="00441DC6"/>
    <w:rsid w:val="00443161"/>
    <w:rsid w:val="00443852"/>
    <w:rsid w:val="004442D4"/>
    <w:rsid w:val="00445406"/>
    <w:rsid w:val="00446ED2"/>
    <w:rsid w:val="00451D37"/>
    <w:rsid w:val="00457088"/>
    <w:rsid w:val="00461AB6"/>
    <w:rsid w:val="004644C4"/>
    <w:rsid w:val="00466D74"/>
    <w:rsid w:val="00470801"/>
    <w:rsid w:val="0047168C"/>
    <w:rsid w:val="00473712"/>
    <w:rsid w:val="00474129"/>
    <w:rsid w:val="004766E1"/>
    <w:rsid w:val="00477D04"/>
    <w:rsid w:val="004808BD"/>
    <w:rsid w:val="004811BC"/>
    <w:rsid w:val="00481240"/>
    <w:rsid w:val="00482BC4"/>
    <w:rsid w:val="00482D3E"/>
    <w:rsid w:val="00483139"/>
    <w:rsid w:val="00486422"/>
    <w:rsid w:val="00490D07"/>
    <w:rsid w:val="00495024"/>
    <w:rsid w:val="004A05BD"/>
    <w:rsid w:val="004A4702"/>
    <w:rsid w:val="004B1B8E"/>
    <w:rsid w:val="004B2387"/>
    <w:rsid w:val="004B3A44"/>
    <w:rsid w:val="004B446F"/>
    <w:rsid w:val="004B4F31"/>
    <w:rsid w:val="004B7478"/>
    <w:rsid w:val="004C4D9D"/>
    <w:rsid w:val="004C7097"/>
    <w:rsid w:val="004D1692"/>
    <w:rsid w:val="004D3017"/>
    <w:rsid w:val="004D3B97"/>
    <w:rsid w:val="004D3BB3"/>
    <w:rsid w:val="004D6020"/>
    <w:rsid w:val="004E3711"/>
    <w:rsid w:val="004F088E"/>
    <w:rsid w:val="004F5817"/>
    <w:rsid w:val="00502DDA"/>
    <w:rsid w:val="005036EA"/>
    <w:rsid w:val="00510C0D"/>
    <w:rsid w:val="005133F6"/>
    <w:rsid w:val="00514F83"/>
    <w:rsid w:val="0052009D"/>
    <w:rsid w:val="00520304"/>
    <w:rsid w:val="00525963"/>
    <w:rsid w:val="005265CA"/>
    <w:rsid w:val="0052669E"/>
    <w:rsid w:val="005275F7"/>
    <w:rsid w:val="00527996"/>
    <w:rsid w:val="00527AB1"/>
    <w:rsid w:val="005308A2"/>
    <w:rsid w:val="00537C9D"/>
    <w:rsid w:val="00540EA9"/>
    <w:rsid w:val="00540FA9"/>
    <w:rsid w:val="00541498"/>
    <w:rsid w:val="005437E9"/>
    <w:rsid w:val="00543D35"/>
    <w:rsid w:val="00544979"/>
    <w:rsid w:val="00544D8E"/>
    <w:rsid w:val="00546E74"/>
    <w:rsid w:val="0055086B"/>
    <w:rsid w:val="00553DD9"/>
    <w:rsid w:val="005540F7"/>
    <w:rsid w:val="0055568D"/>
    <w:rsid w:val="00557208"/>
    <w:rsid w:val="00563B6A"/>
    <w:rsid w:val="00563CE1"/>
    <w:rsid w:val="0056708C"/>
    <w:rsid w:val="005704D4"/>
    <w:rsid w:val="00570CD0"/>
    <w:rsid w:val="00572931"/>
    <w:rsid w:val="00574825"/>
    <w:rsid w:val="00574FA2"/>
    <w:rsid w:val="005754F6"/>
    <w:rsid w:val="00581E11"/>
    <w:rsid w:val="00582D57"/>
    <w:rsid w:val="00590DBF"/>
    <w:rsid w:val="005920F8"/>
    <w:rsid w:val="005935B5"/>
    <w:rsid w:val="00594EC2"/>
    <w:rsid w:val="00597392"/>
    <w:rsid w:val="005A20D7"/>
    <w:rsid w:val="005A2600"/>
    <w:rsid w:val="005A2DAA"/>
    <w:rsid w:val="005A2F4A"/>
    <w:rsid w:val="005A6EB8"/>
    <w:rsid w:val="005B010F"/>
    <w:rsid w:val="005B521B"/>
    <w:rsid w:val="005B69DC"/>
    <w:rsid w:val="005C0D56"/>
    <w:rsid w:val="005C40BE"/>
    <w:rsid w:val="005C6EF6"/>
    <w:rsid w:val="005D6C53"/>
    <w:rsid w:val="005D7E74"/>
    <w:rsid w:val="005E20A1"/>
    <w:rsid w:val="005E4233"/>
    <w:rsid w:val="005E47AD"/>
    <w:rsid w:val="005F0D1B"/>
    <w:rsid w:val="005F16C1"/>
    <w:rsid w:val="005F18FC"/>
    <w:rsid w:val="005F50A7"/>
    <w:rsid w:val="005F6CEA"/>
    <w:rsid w:val="00602BE4"/>
    <w:rsid w:val="00605EAC"/>
    <w:rsid w:val="0060798D"/>
    <w:rsid w:val="00614D3E"/>
    <w:rsid w:val="006202CC"/>
    <w:rsid w:val="00621848"/>
    <w:rsid w:val="00625018"/>
    <w:rsid w:val="00625DD8"/>
    <w:rsid w:val="00630A93"/>
    <w:rsid w:val="00632443"/>
    <w:rsid w:val="00632CB8"/>
    <w:rsid w:val="006338B5"/>
    <w:rsid w:val="00633D35"/>
    <w:rsid w:val="00634DBB"/>
    <w:rsid w:val="0063580D"/>
    <w:rsid w:val="00636437"/>
    <w:rsid w:val="006377D2"/>
    <w:rsid w:val="00641041"/>
    <w:rsid w:val="00642347"/>
    <w:rsid w:val="00642CF4"/>
    <w:rsid w:val="00643A57"/>
    <w:rsid w:val="00646075"/>
    <w:rsid w:val="00651A97"/>
    <w:rsid w:val="006530EB"/>
    <w:rsid w:val="006533A3"/>
    <w:rsid w:val="00660466"/>
    <w:rsid w:val="006641D3"/>
    <w:rsid w:val="00666F90"/>
    <w:rsid w:val="0066737E"/>
    <w:rsid w:val="00670B73"/>
    <w:rsid w:val="0067481E"/>
    <w:rsid w:val="00674A98"/>
    <w:rsid w:val="00674AF4"/>
    <w:rsid w:val="00674D03"/>
    <w:rsid w:val="006769B3"/>
    <w:rsid w:val="006770F6"/>
    <w:rsid w:val="0068129D"/>
    <w:rsid w:val="00681542"/>
    <w:rsid w:val="00681D6E"/>
    <w:rsid w:val="00690825"/>
    <w:rsid w:val="0069624C"/>
    <w:rsid w:val="00696683"/>
    <w:rsid w:val="006970E3"/>
    <w:rsid w:val="006A15EA"/>
    <w:rsid w:val="006A19F1"/>
    <w:rsid w:val="006A51F4"/>
    <w:rsid w:val="006A71BA"/>
    <w:rsid w:val="006A7C92"/>
    <w:rsid w:val="006B7558"/>
    <w:rsid w:val="006C138A"/>
    <w:rsid w:val="006C194A"/>
    <w:rsid w:val="006C404C"/>
    <w:rsid w:val="006C6CA0"/>
    <w:rsid w:val="006C7F1E"/>
    <w:rsid w:val="006C7FC1"/>
    <w:rsid w:val="006D0FAD"/>
    <w:rsid w:val="006D4D61"/>
    <w:rsid w:val="006E3292"/>
    <w:rsid w:val="006E3E35"/>
    <w:rsid w:val="006E59B0"/>
    <w:rsid w:val="006E7DD2"/>
    <w:rsid w:val="006F1271"/>
    <w:rsid w:val="006F407E"/>
    <w:rsid w:val="006F52A4"/>
    <w:rsid w:val="006F61EA"/>
    <w:rsid w:val="006F6623"/>
    <w:rsid w:val="00702A68"/>
    <w:rsid w:val="0070394C"/>
    <w:rsid w:val="00711D53"/>
    <w:rsid w:val="00713163"/>
    <w:rsid w:val="007133C5"/>
    <w:rsid w:val="007139B6"/>
    <w:rsid w:val="00714ADD"/>
    <w:rsid w:val="00714E14"/>
    <w:rsid w:val="00716A5F"/>
    <w:rsid w:val="00717594"/>
    <w:rsid w:val="0072007F"/>
    <w:rsid w:val="00726185"/>
    <w:rsid w:val="00726322"/>
    <w:rsid w:val="00726F9D"/>
    <w:rsid w:val="007271AC"/>
    <w:rsid w:val="007278B6"/>
    <w:rsid w:val="00730C6C"/>
    <w:rsid w:val="00732B33"/>
    <w:rsid w:val="00732F36"/>
    <w:rsid w:val="00735772"/>
    <w:rsid w:val="007372DA"/>
    <w:rsid w:val="007413DB"/>
    <w:rsid w:val="00742216"/>
    <w:rsid w:val="00744738"/>
    <w:rsid w:val="007474A5"/>
    <w:rsid w:val="00747DF5"/>
    <w:rsid w:val="0075239A"/>
    <w:rsid w:val="0075340A"/>
    <w:rsid w:val="00753BC6"/>
    <w:rsid w:val="00760741"/>
    <w:rsid w:val="00760766"/>
    <w:rsid w:val="00765837"/>
    <w:rsid w:val="00766DFA"/>
    <w:rsid w:val="0077085D"/>
    <w:rsid w:val="007718ED"/>
    <w:rsid w:val="00776952"/>
    <w:rsid w:val="00777697"/>
    <w:rsid w:val="00781451"/>
    <w:rsid w:val="00781D3A"/>
    <w:rsid w:val="007823DA"/>
    <w:rsid w:val="00782626"/>
    <w:rsid w:val="00787633"/>
    <w:rsid w:val="00787C12"/>
    <w:rsid w:val="00790F96"/>
    <w:rsid w:val="0079221B"/>
    <w:rsid w:val="00793CEA"/>
    <w:rsid w:val="00796F5E"/>
    <w:rsid w:val="0079717E"/>
    <w:rsid w:val="00797CD8"/>
    <w:rsid w:val="007A0176"/>
    <w:rsid w:val="007A266E"/>
    <w:rsid w:val="007A2F4D"/>
    <w:rsid w:val="007B1E7F"/>
    <w:rsid w:val="007B1F50"/>
    <w:rsid w:val="007B4642"/>
    <w:rsid w:val="007C36D9"/>
    <w:rsid w:val="007C3F54"/>
    <w:rsid w:val="007C5A17"/>
    <w:rsid w:val="007D07AE"/>
    <w:rsid w:val="007D0BEC"/>
    <w:rsid w:val="007D177A"/>
    <w:rsid w:val="007E02BA"/>
    <w:rsid w:val="007E255F"/>
    <w:rsid w:val="007E3117"/>
    <w:rsid w:val="007E553B"/>
    <w:rsid w:val="007E5B32"/>
    <w:rsid w:val="007E60FD"/>
    <w:rsid w:val="007E638D"/>
    <w:rsid w:val="007E6762"/>
    <w:rsid w:val="007E76BA"/>
    <w:rsid w:val="007E7FB5"/>
    <w:rsid w:val="007F0D8F"/>
    <w:rsid w:val="007F2E7B"/>
    <w:rsid w:val="007F37C2"/>
    <w:rsid w:val="008016E9"/>
    <w:rsid w:val="00804DDA"/>
    <w:rsid w:val="00805565"/>
    <w:rsid w:val="00814B0C"/>
    <w:rsid w:val="008165E6"/>
    <w:rsid w:val="0082462C"/>
    <w:rsid w:val="00824B7C"/>
    <w:rsid w:val="00826B39"/>
    <w:rsid w:val="00827FA9"/>
    <w:rsid w:val="008300E9"/>
    <w:rsid w:val="00831F9F"/>
    <w:rsid w:val="00833E97"/>
    <w:rsid w:val="008375C6"/>
    <w:rsid w:val="00840880"/>
    <w:rsid w:val="008421CE"/>
    <w:rsid w:val="008434EF"/>
    <w:rsid w:val="00845AAD"/>
    <w:rsid w:val="00845DCA"/>
    <w:rsid w:val="008467C4"/>
    <w:rsid w:val="008504CD"/>
    <w:rsid w:val="00851303"/>
    <w:rsid w:val="00851A3F"/>
    <w:rsid w:val="00852122"/>
    <w:rsid w:val="0085345D"/>
    <w:rsid w:val="008541A2"/>
    <w:rsid w:val="0085504B"/>
    <w:rsid w:val="008562B5"/>
    <w:rsid w:val="00857C3B"/>
    <w:rsid w:val="0086039C"/>
    <w:rsid w:val="00863632"/>
    <w:rsid w:val="00864520"/>
    <w:rsid w:val="00870B3A"/>
    <w:rsid w:val="00871792"/>
    <w:rsid w:val="008725B6"/>
    <w:rsid w:val="00872C62"/>
    <w:rsid w:val="0087513C"/>
    <w:rsid w:val="00875B9A"/>
    <w:rsid w:val="00881979"/>
    <w:rsid w:val="008842F5"/>
    <w:rsid w:val="00886B75"/>
    <w:rsid w:val="008871A5"/>
    <w:rsid w:val="00887EF5"/>
    <w:rsid w:val="0089114D"/>
    <w:rsid w:val="008933AF"/>
    <w:rsid w:val="00897052"/>
    <w:rsid w:val="0089708B"/>
    <w:rsid w:val="008970EB"/>
    <w:rsid w:val="008A313D"/>
    <w:rsid w:val="008A5AA3"/>
    <w:rsid w:val="008B0E86"/>
    <w:rsid w:val="008B2C89"/>
    <w:rsid w:val="008B31C4"/>
    <w:rsid w:val="008B692B"/>
    <w:rsid w:val="008C43B2"/>
    <w:rsid w:val="008C47AC"/>
    <w:rsid w:val="008C56C4"/>
    <w:rsid w:val="008C5975"/>
    <w:rsid w:val="008D2069"/>
    <w:rsid w:val="008D407E"/>
    <w:rsid w:val="008E0355"/>
    <w:rsid w:val="008E1797"/>
    <w:rsid w:val="008E1DBB"/>
    <w:rsid w:val="008E30AC"/>
    <w:rsid w:val="008E4A91"/>
    <w:rsid w:val="008F227A"/>
    <w:rsid w:val="008F41B6"/>
    <w:rsid w:val="008F4E8D"/>
    <w:rsid w:val="008F620A"/>
    <w:rsid w:val="00900AF5"/>
    <w:rsid w:val="009020E5"/>
    <w:rsid w:val="0090363D"/>
    <w:rsid w:val="00910905"/>
    <w:rsid w:val="009109E1"/>
    <w:rsid w:val="00912854"/>
    <w:rsid w:val="0091305F"/>
    <w:rsid w:val="00915FC1"/>
    <w:rsid w:val="00917AA1"/>
    <w:rsid w:val="00923952"/>
    <w:rsid w:val="009310AA"/>
    <w:rsid w:val="00934198"/>
    <w:rsid w:val="009470CF"/>
    <w:rsid w:val="00953613"/>
    <w:rsid w:val="009559BC"/>
    <w:rsid w:val="00955D75"/>
    <w:rsid w:val="009604D3"/>
    <w:rsid w:val="0096154D"/>
    <w:rsid w:val="00961B7B"/>
    <w:rsid w:val="00963E1B"/>
    <w:rsid w:val="0096447B"/>
    <w:rsid w:val="00965973"/>
    <w:rsid w:val="00965E40"/>
    <w:rsid w:val="0097392E"/>
    <w:rsid w:val="00977346"/>
    <w:rsid w:val="00980164"/>
    <w:rsid w:val="00985EBA"/>
    <w:rsid w:val="0098689D"/>
    <w:rsid w:val="00991992"/>
    <w:rsid w:val="009933CE"/>
    <w:rsid w:val="009A45F4"/>
    <w:rsid w:val="009A58CF"/>
    <w:rsid w:val="009B08BD"/>
    <w:rsid w:val="009B08F0"/>
    <w:rsid w:val="009B383E"/>
    <w:rsid w:val="009B5F76"/>
    <w:rsid w:val="009C1DC4"/>
    <w:rsid w:val="009C3A35"/>
    <w:rsid w:val="009C4031"/>
    <w:rsid w:val="009C4925"/>
    <w:rsid w:val="009C4999"/>
    <w:rsid w:val="009C6A49"/>
    <w:rsid w:val="009D0165"/>
    <w:rsid w:val="009D0228"/>
    <w:rsid w:val="009D43C4"/>
    <w:rsid w:val="009D4F1E"/>
    <w:rsid w:val="009D7CB0"/>
    <w:rsid w:val="009E3E1C"/>
    <w:rsid w:val="009E46D0"/>
    <w:rsid w:val="009E4798"/>
    <w:rsid w:val="009E61C4"/>
    <w:rsid w:val="009F2204"/>
    <w:rsid w:val="00A06AE1"/>
    <w:rsid w:val="00A105BC"/>
    <w:rsid w:val="00A140D1"/>
    <w:rsid w:val="00A21270"/>
    <w:rsid w:val="00A24115"/>
    <w:rsid w:val="00A25C48"/>
    <w:rsid w:val="00A276E6"/>
    <w:rsid w:val="00A335AA"/>
    <w:rsid w:val="00A34223"/>
    <w:rsid w:val="00A36A76"/>
    <w:rsid w:val="00A36C56"/>
    <w:rsid w:val="00A40664"/>
    <w:rsid w:val="00A409C3"/>
    <w:rsid w:val="00A4438E"/>
    <w:rsid w:val="00A474A7"/>
    <w:rsid w:val="00A50043"/>
    <w:rsid w:val="00A56F76"/>
    <w:rsid w:val="00A57051"/>
    <w:rsid w:val="00A60459"/>
    <w:rsid w:val="00A63E90"/>
    <w:rsid w:val="00A7161C"/>
    <w:rsid w:val="00A71668"/>
    <w:rsid w:val="00A7527D"/>
    <w:rsid w:val="00A77A9F"/>
    <w:rsid w:val="00A80783"/>
    <w:rsid w:val="00A879BB"/>
    <w:rsid w:val="00A97F7B"/>
    <w:rsid w:val="00AA441C"/>
    <w:rsid w:val="00AA6D18"/>
    <w:rsid w:val="00AB28E5"/>
    <w:rsid w:val="00AB298F"/>
    <w:rsid w:val="00AB2CC2"/>
    <w:rsid w:val="00AB3F97"/>
    <w:rsid w:val="00AB4907"/>
    <w:rsid w:val="00AC3D6B"/>
    <w:rsid w:val="00AC582F"/>
    <w:rsid w:val="00AD1201"/>
    <w:rsid w:val="00AD269D"/>
    <w:rsid w:val="00AD2F9D"/>
    <w:rsid w:val="00AD5A88"/>
    <w:rsid w:val="00AD64C3"/>
    <w:rsid w:val="00AD7BBC"/>
    <w:rsid w:val="00AF0D0A"/>
    <w:rsid w:val="00AF1D79"/>
    <w:rsid w:val="00AF2F10"/>
    <w:rsid w:val="00AF3693"/>
    <w:rsid w:val="00AF7D20"/>
    <w:rsid w:val="00B01D5B"/>
    <w:rsid w:val="00B049B4"/>
    <w:rsid w:val="00B04CF6"/>
    <w:rsid w:val="00B10049"/>
    <w:rsid w:val="00B12DAB"/>
    <w:rsid w:val="00B15722"/>
    <w:rsid w:val="00B15D1B"/>
    <w:rsid w:val="00B1791A"/>
    <w:rsid w:val="00B17FED"/>
    <w:rsid w:val="00B20440"/>
    <w:rsid w:val="00B23AE8"/>
    <w:rsid w:val="00B24D20"/>
    <w:rsid w:val="00B31AB7"/>
    <w:rsid w:val="00B32D27"/>
    <w:rsid w:val="00B334C5"/>
    <w:rsid w:val="00B3633B"/>
    <w:rsid w:val="00B40C33"/>
    <w:rsid w:val="00B412EE"/>
    <w:rsid w:val="00B41ACF"/>
    <w:rsid w:val="00B4231C"/>
    <w:rsid w:val="00B426CB"/>
    <w:rsid w:val="00B43C2E"/>
    <w:rsid w:val="00B44C2A"/>
    <w:rsid w:val="00B53EED"/>
    <w:rsid w:val="00B5455E"/>
    <w:rsid w:val="00B54603"/>
    <w:rsid w:val="00B547EE"/>
    <w:rsid w:val="00B55CF6"/>
    <w:rsid w:val="00B567CC"/>
    <w:rsid w:val="00B674A7"/>
    <w:rsid w:val="00B720FE"/>
    <w:rsid w:val="00B734A0"/>
    <w:rsid w:val="00B74685"/>
    <w:rsid w:val="00B74C96"/>
    <w:rsid w:val="00B74F66"/>
    <w:rsid w:val="00B76A79"/>
    <w:rsid w:val="00B80481"/>
    <w:rsid w:val="00B81157"/>
    <w:rsid w:val="00B84109"/>
    <w:rsid w:val="00B84387"/>
    <w:rsid w:val="00B86F28"/>
    <w:rsid w:val="00B9041D"/>
    <w:rsid w:val="00B9055E"/>
    <w:rsid w:val="00B9189B"/>
    <w:rsid w:val="00B92AAE"/>
    <w:rsid w:val="00B94D12"/>
    <w:rsid w:val="00BA05BA"/>
    <w:rsid w:val="00BA25DB"/>
    <w:rsid w:val="00BA4229"/>
    <w:rsid w:val="00BA5057"/>
    <w:rsid w:val="00BA72B9"/>
    <w:rsid w:val="00BA7967"/>
    <w:rsid w:val="00BA79D4"/>
    <w:rsid w:val="00BB02CC"/>
    <w:rsid w:val="00BB75AF"/>
    <w:rsid w:val="00BC03FE"/>
    <w:rsid w:val="00BC34C4"/>
    <w:rsid w:val="00BC3A95"/>
    <w:rsid w:val="00BC6505"/>
    <w:rsid w:val="00BC74C4"/>
    <w:rsid w:val="00BC7F00"/>
    <w:rsid w:val="00BD10B1"/>
    <w:rsid w:val="00BD15F3"/>
    <w:rsid w:val="00BD4E7B"/>
    <w:rsid w:val="00BD7073"/>
    <w:rsid w:val="00BE1C7E"/>
    <w:rsid w:val="00BE25F0"/>
    <w:rsid w:val="00BE300D"/>
    <w:rsid w:val="00BE4924"/>
    <w:rsid w:val="00BF0D7A"/>
    <w:rsid w:val="00BF4BC5"/>
    <w:rsid w:val="00BF56DE"/>
    <w:rsid w:val="00BF5E09"/>
    <w:rsid w:val="00BF7053"/>
    <w:rsid w:val="00C02605"/>
    <w:rsid w:val="00C04328"/>
    <w:rsid w:val="00C167F8"/>
    <w:rsid w:val="00C214F2"/>
    <w:rsid w:val="00C24CED"/>
    <w:rsid w:val="00C25784"/>
    <w:rsid w:val="00C267C1"/>
    <w:rsid w:val="00C34026"/>
    <w:rsid w:val="00C34034"/>
    <w:rsid w:val="00C35F55"/>
    <w:rsid w:val="00C414C7"/>
    <w:rsid w:val="00C41DF1"/>
    <w:rsid w:val="00C43919"/>
    <w:rsid w:val="00C43A40"/>
    <w:rsid w:val="00C43ADD"/>
    <w:rsid w:val="00C43FC1"/>
    <w:rsid w:val="00C444A0"/>
    <w:rsid w:val="00C45613"/>
    <w:rsid w:val="00C47643"/>
    <w:rsid w:val="00C50227"/>
    <w:rsid w:val="00C507A8"/>
    <w:rsid w:val="00C53963"/>
    <w:rsid w:val="00C53EC9"/>
    <w:rsid w:val="00C55BC9"/>
    <w:rsid w:val="00C55E9B"/>
    <w:rsid w:val="00C56009"/>
    <w:rsid w:val="00C569EC"/>
    <w:rsid w:val="00C60041"/>
    <w:rsid w:val="00C617AD"/>
    <w:rsid w:val="00C6255F"/>
    <w:rsid w:val="00C76414"/>
    <w:rsid w:val="00C76E62"/>
    <w:rsid w:val="00C77791"/>
    <w:rsid w:val="00C77928"/>
    <w:rsid w:val="00C83BF6"/>
    <w:rsid w:val="00C84A8C"/>
    <w:rsid w:val="00C85861"/>
    <w:rsid w:val="00C91F7D"/>
    <w:rsid w:val="00CA0D67"/>
    <w:rsid w:val="00CA1CAA"/>
    <w:rsid w:val="00CA3E53"/>
    <w:rsid w:val="00CA5B14"/>
    <w:rsid w:val="00CA6321"/>
    <w:rsid w:val="00CB002B"/>
    <w:rsid w:val="00CB1ACD"/>
    <w:rsid w:val="00CB384B"/>
    <w:rsid w:val="00CB618F"/>
    <w:rsid w:val="00CB7CD4"/>
    <w:rsid w:val="00CC1918"/>
    <w:rsid w:val="00CC3002"/>
    <w:rsid w:val="00CC3663"/>
    <w:rsid w:val="00CC75AD"/>
    <w:rsid w:val="00CD54C6"/>
    <w:rsid w:val="00CD634F"/>
    <w:rsid w:val="00CD679A"/>
    <w:rsid w:val="00CD6ACF"/>
    <w:rsid w:val="00CD76C1"/>
    <w:rsid w:val="00CE1E35"/>
    <w:rsid w:val="00CE4A9D"/>
    <w:rsid w:val="00CE66E3"/>
    <w:rsid w:val="00CE6B9B"/>
    <w:rsid w:val="00CF240B"/>
    <w:rsid w:val="00CF6D0A"/>
    <w:rsid w:val="00D00058"/>
    <w:rsid w:val="00D0127C"/>
    <w:rsid w:val="00D04F56"/>
    <w:rsid w:val="00D11438"/>
    <w:rsid w:val="00D17E10"/>
    <w:rsid w:val="00D230AC"/>
    <w:rsid w:val="00D271E2"/>
    <w:rsid w:val="00D30F1D"/>
    <w:rsid w:val="00D34CEE"/>
    <w:rsid w:val="00D41D3F"/>
    <w:rsid w:val="00D43EE0"/>
    <w:rsid w:val="00D4448B"/>
    <w:rsid w:val="00D46332"/>
    <w:rsid w:val="00D46C66"/>
    <w:rsid w:val="00D633E4"/>
    <w:rsid w:val="00D6575C"/>
    <w:rsid w:val="00D65C25"/>
    <w:rsid w:val="00D66416"/>
    <w:rsid w:val="00D72464"/>
    <w:rsid w:val="00D72CE5"/>
    <w:rsid w:val="00D82E5A"/>
    <w:rsid w:val="00D8437F"/>
    <w:rsid w:val="00D86A7C"/>
    <w:rsid w:val="00D9051E"/>
    <w:rsid w:val="00D90C0D"/>
    <w:rsid w:val="00D91B00"/>
    <w:rsid w:val="00D96F4E"/>
    <w:rsid w:val="00DA2858"/>
    <w:rsid w:val="00DA2E27"/>
    <w:rsid w:val="00DA2E47"/>
    <w:rsid w:val="00DA3DA9"/>
    <w:rsid w:val="00DA4080"/>
    <w:rsid w:val="00DA409A"/>
    <w:rsid w:val="00DB0624"/>
    <w:rsid w:val="00DB1656"/>
    <w:rsid w:val="00DB6BF2"/>
    <w:rsid w:val="00DC0B46"/>
    <w:rsid w:val="00DC230D"/>
    <w:rsid w:val="00DC380D"/>
    <w:rsid w:val="00DC7EE2"/>
    <w:rsid w:val="00DD18D4"/>
    <w:rsid w:val="00DD3F5D"/>
    <w:rsid w:val="00DE093A"/>
    <w:rsid w:val="00DE32FC"/>
    <w:rsid w:val="00DE5F61"/>
    <w:rsid w:val="00DE64D8"/>
    <w:rsid w:val="00DF48ED"/>
    <w:rsid w:val="00E01569"/>
    <w:rsid w:val="00E04B1A"/>
    <w:rsid w:val="00E06B09"/>
    <w:rsid w:val="00E1146A"/>
    <w:rsid w:val="00E11C9E"/>
    <w:rsid w:val="00E1219B"/>
    <w:rsid w:val="00E12F68"/>
    <w:rsid w:val="00E14848"/>
    <w:rsid w:val="00E161A8"/>
    <w:rsid w:val="00E16D00"/>
    <w:rsid w:val="00E209F5"/>
    <w:rsid w:val="00E25499"/>
    <w:rsid w:val="00E26554"/>
    <w:rsid w:val="00E268D4"/>
    <w:rsid w:val="00E26C01"/>
    <w:rsid w:val="00E27382"/>
    <w:rsid w:val="00E27DDD"/>
    <w:rsid w:val="00E3120A"/>
    <w:rsid w:val="00E403E7"/>
    <w:rsid w:val="00E42C9A"/>
    <w:rsid w:val="00E437BD"/>
    <w:rsid w:val="00E477A2"/>
    <w:rsid w:val="00E56B06"/>
    <w:rsid w:val="00E5701E"/>
    <w:rsid w:val="00E60F2D"/>
    <w:rsid w:val="00E663AB"/>
    <w:rsid w:val="00E66FCC"/>
    <w:rsid w:val="00E67A51"/>
    <w:rsid w:val="00E74DC0"/>
    <w:rsid w:val="00E81818"/>
    <w:rsid w:val="00E863E0"/>
    <w:rsid w:val="00E92FC9"/>
    <w:rsid w:val="00E937F8"/>
    <w:rsid w:val="00E95846"/>
    <w:rsid w:val="00EA0F67"/>
    <w:rsid w:val="00EA135F"/>
    <w:rsid w:val="00EA3E35"/>
    <w:rsid w:val="00EA470D"/>
    <w:rsid w:val="00EA532A"/>
    <w:rsid w:val="00EB109D"/>
    <w:rsid w:val="00EB1ED0"/>
    <w:rsid w:val="00EB6C24"/>
    <w:rsid w:val="00EC02CF"/>
    <w:rsid w:val="00EC3C95"/>
    <w:rsid w:val="00EC53F2"/>
    <w:rsid w:val="00ED3F0C"/>
    <w:rsid w:val="00ED44A5"/>
    <w:rsid w:val="00ED611F"/>
    <w:rsid w:val="00ED6EED"/>
    <w:rsid w:val="00EE12BE"/>
    <w:rsid w:val="00EE2730"/>
    <w:rsid w:val="00EE2E82"/>
    <w:rsid w:val="00EE62D9"/>
    <w:rsid w:val="00EF1108"/>
    <w:rsid w:val="00EF17F6"/>
    <w:rsid w:val="00EF4982"/>
    <w:rsid w:val="00EF7140"/>
    <w:rsid w:val="00F00623"/>
    <w:rsid w:val="00F01FA1"/>
    <w:rsid w:val="00F022F9"/>
    <w:rsid w:val="00F02CA5"/>
    <w:rsid w:val="00F07168"/>
    <w:rsid w:val="00F24CAE"/>
    <w:rsid w:val="00F26A17"/>
    <w:rsid w:val="00F31A9B"/>
    <w:rsid w:val="00F33F6F"/>
    <w:rsid w:val="00F415C6"/>
    <w:rsid w:val="00F427F3"/>
    <w:rsid w:val="00F448A3"/>
    <w:rsid w:val="00F4574C"/>
    <w:rsid w:val="00F46717"/>
    <w:rsid w:val="00F47264"/>
    <w:rsid w:val="00F47520"/>
    <w:rsid w:val="00F51413"/>
    <w:rsid w:val="00F53FFB"/>
    <w:rsid w:val="00F55168"/>
    <w:rsid w:val="00F6054C"/>
    <w:rsid w:val="00F67630"/>
    <w:rsid w:val="00F7393B"/>
    <w:rsid w:val="00F76EEE"/>
    <w:rsid w:val="00F7701C"/>
    <w:rsid w:val="00F87284"/>
    <w:rsid w:val="00F9457E"/>
    <w:rsid w:val="00F96690"/>
    <w:rsid w:val="00F97DDE"/>
    <w:rsid w:val="00FA00EF"/>
    <w:rsid w:val="00FA4594"/>
    <w:rsid w:val="00FA6347"/>
    <w:rsid w:val="00FB14FB"/>
    <w:rsid w:val="00FB3117"/>
    <w:rsid w:val="00FB5F88"/>
    <w:rsid w:val="00FB6367"/>
    <w:rsid w:val="00FB71FB"/>
    <w:rsid w:val="00FC0ADF"/>
    <w:rsid w:val="00FC5F43"/>
    <w:rsid w:val="00FC79F5"/>
    <w:rsid w:val="00FD16DD"/>
    <w:rsid w:val="00FD4151"/>
    <w:rsid w:val="00FD4C66"/>
    <w:rsid w:val="00FD6617"/>
    <w:rsid w:val="00FE088E"/>
    <w:rsid w:val="00FE2C0F"/>
    <w:rsid w:val="00FF0E9E"/>
    <w:rsid w:val="00FF1AE0"/>
    <w:rsid w:val="00FF26F6"/>
    <w:rsid w:val="00FF2FD4"/>
    <w:rsid w:val="00FF6285"/>
    <w:rsid w:val="00FF6C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15"/>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24115"/>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rsid w:val="00A2411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A24115"/>
    <w:rPr>
      <w:rFonts w:eastAsia="Times New Roman" w:cs="Times New Roman"/>
      <w:sz w:val="24"/>
      <w:szCs w:val="24"/>
      <w:lang w:eastAsia="lv-LV"/>
    </w:rPr>
  </w:style>
  <w:style w:type="paragraph" w:styleId="Footer">
    <w:name w:val="footer"/>
    <w:basedOn w:val="Normal"/>
    <w:link w:val="FooterChar"/>
    <w:rsid w:val="00A2411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A24115"/>
    <w:rPr>
      <w:rFonts w:eastAsia="Times New Roman" w:cs="Times New Roman"/>
      <w:sz w:val="24"/>
      <w:szCs w:val="24"/>
      <w:lang w:eastAsia="lv-LV"/>
    </w:rPr>
  </w:style>
  <w:style w:type="character" w:styleId="PageNumber">
    <w:name w:val="page number"/>
    <w:basedOn w:val="DefaultParagraphFont"/>
    <w:rsid w:val="00A24115"/>
  </w:style>
  <w:style w:type="paragraph" w:styleId="ListParagraph">
    <w:name w:val="List Paragraph"/>
    <w:basedOn w:val="Normal"/>
    <w:uiPriority w:val="34"/>
    <w:qFormat/>
    <w:rsid w:val="00A241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15"/>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24115"/>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rsid w:val="00A2411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A24115"/>
    <w:rPr>
      <w:rFonts w:eastAsia="Times New Roman" w:cs="Times New Roman"/>
      <w:sz w:val="24"/>
      <w:szCs w:val="24"/>
      <w:lang w:eastAsia="lv-LV"/>
    </w:rPr>
  </w:style>
  <w:style w:type="paragraph" w:styleId="Footer">
    <w:name w:val="footer"/>
    <w:basedOn w:val="Normal"/>
    <w:link w:val="FooterChar"/>
    <w:rsid w:val="00A2411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A24115"/>
    <w:rPr>
      <w:rFonts w:eastAsia="Times New Roman" w:cs="Times New Roman"/>
      <w:sz w:val="24"/>
      <w:szCs w:val="24"/>
      <w:lang w:eastAsia="lv-LV"/>
    </w:rPr>
  </w:style>
  <w:style w:type="character" w:styleId="PageNumber">
    <w:name w:val="page number"/>
    <w:basedOn w:val="DefaultParagraphFont"/>
    <w:rsid w:val="00A24115"/>
  </w:style>
  <w:style w:type="paragraph" w:styleId="ListParagraph">
    <w:name w:val="List Paragraph"/>
    <w:basedOn w:val="Normal"/>
    <w:uiPriority w:val="34"/>
    <w:qFormat/>
    <w:rsid w:val="00A24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77547">
      <w:bodyDiv w:val="1"/>
      <w:marLeft w:val="0"/>
      <w:marRight w:val="0"/>
      <w:marTop w:val="0"/>
      <w:marBottom w:val="0"/>
      <w:divBdr>
        <w:top w:val="none" w:sz="0" w:space="0" w:color="auto"/>
        <w:left w:val="none" w:sz="0" w:space="0" w:color="auto"/>
        <w:bottom w:val="none" w:sz="0" w:space="0" w:color="auto"/>
        <w:right w:val="none" w:sz="0" w:space="0" w:color="auto"/>
      </w:divBdr>
    </w:div>
    <w:div w:id="1077021762">
      <w:bodyDiv w:val="1"/>
      <w:marLeft w:val="0"/>
      <w:marRight w:val="0"/>
      <w:marTop w:val="0"/>
      <w:marBottom w:val="0"/>
      <w:divBdr>
        <w:top w:val="none" w:sz="0" w:space="0" w:color="auto"/>
        <w:left w:val="none" w:sz="0" w:space="0" w:color="auto"/>
        <w:bottom w:val="none" w:sz="0" w:space="0" w:color="auto"/>
        <w:right w:val="none" w:sz="0" w:space="0" w:color="auto"/>
      </w:divBdr>
    </w:div>
    <w:div w:id="115503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1087</Words>
  <Characters>621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Ministru kabineta sēdes prLikumprojekts „Grozījumi Apgrūtināto teritoriju informācijas sistēmas likumā”</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Apgrūtināto teritoriju informācijas sistēmas likumā”</dc:title>
  <dc:creator>Zita Kanberga</dc:creator>
  <dc:description>Zita Kanberga
zita.kanberga@sam.gov.lv
T.67028109</dc:description>
  <cp:lastModifiedBy>Zita Kanberga</cp:lastModifiedBy>
  <cp:revision>14</cp:revision>
  <dcterms:created xsi:type="dcterms:W3CDTF">2016-07-05T12:59:00Z</dcterms:created>
  <dcterms:modified xsi:type="dcterms:W3CDTF">2016-07-26T05:35:00Z</dcterms:modified>
</cp:coreProperties>
</file>