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18D3" w14:textId="05C8E5C6" w:rsidR="00CD169F" w:rsidRPr="004E77B1" w:rsidRDefault="004A3B20">
      <w:pPr>
        <w:pStyle w:val="Header"/>
        <w:jc w:val="right"/>
        <w:rPr>
          <w:sz w:val="28"/>
          <w:szCs w:val="28"/>
        </w:rPr>
      </w:pPr>
      <w:r w:rsidRPr="004E77B1">
        <w:rPr>
          <w:sz w:val="28"/>
          <w:szCs w:val="28"/>
        </w:rPr>
        <w:t>2</w:t>
      </w:r>
      <w:r w:rsidR="00CD169F" w:rsidRPr="004E77B1">
        <w:rPr>
          <w:sz w:val="28"/>
          <w:szCs w:val="28"/>
        </w:rPr>
        <w:t>.</w:t>
      </w:r>
      <w:r w:rsidR="004E77B1" w:rsidRPr="004E77B1">
        <w:rPr>
          <w:sz w:val="28"/>
          <w:szCs w:val="28"/>
        </w:rPr>
        <w:t> </w:t>
      </w:r>
      <w:r w:rsidR="00CD169F" w:rsidRPr="004E77B1">
        <w:rPr>
          <w:sz w:val="28"/>
          <w:szCs w:val="28"/>
        </w:rPr>
        <w:t>pielikums</w:t>
      </w:r>
    </w:p>
    <w:p w14:paraId="590E18D4" w14:textId="77777777" w:rsidR="00DE6EE6" w:rsidRPr="004E77B1" w:rsidRDefault="00DE6EE6" w:rsidP="007D3728">
      <w:pPr>
        <w:pStyle w:val="Header"/>
        <w:jc w:val="right"/>
        <w:rPr>
          <w:sz w:val="28"/>
          <w:szCs w:val="28"/>
        </w:rPr>
      </w:pPr>
      <w:r w:rsidRPr="004E77B1">
        <w:rPr>
          <w:sz w:val="28"/>
          <w:szCs w:val="28"/>
        </w:rPr>
        <w:t>Ministru kabineta</w:t>
      </w:r>
    </w:p>
    <w:p w14:paraId="1518A507" w14:textId="1639DA20" w:rsidR="004E77B1" w:rsidRPr="004E77B1" w:rsidRDefault="004E77B1" w:rsidP="00C73551">
      <w:pPr>
        <w:jc w:val="right"/>
        <w:rPr>
          <w:sz w:val="28"/>
          <w:szCs w:val="28"/>
        </w:rPr>
      </w:pPr>
      <w:r w:rsidRPr="004E77B1">
        <w:rPr>
          <w:sz w:val="28"/>
          <w:szCs w:val="28"/>
        </w:rPr>
        <w:t xml:space="preserve">2016. gada </w:t>
      </w:r>
      <w:r w:rsidR="006E5A23">
        <w:rPr>
          <w:sz w:val="28"/>
          <w:szCs w:val="28"/>
        </w:rPr>
        <w:t>14.</w:t>
      </w:r>
      <w:r w:rsidRPr="004E77B1">
        <w:rPr>
          <w:sz w:val="28"/>
          <w:szCs w:val="28"/>
        </w:rPr>
        <w:t xml:space="preserve"> </w:t>
      </w:r>
      <w:r w:rsidR="006E5A23">
        <w:rPr>
          <w:sz w:val="28"/>
          <w:szCs w:val="28"/>
        </w:rPr>
        <w:t>septembra</w:t>
      </w:r>
    </w:p>
    <w:p w14:paraId="6D7FA939" w14:textId="47546D68" w:rsidR="004E77B1" w:rsidRPr="004E77B1" w:rsidRDefault="004E77B1" w:rsidP="00C73551">
      <w:pPr>
        <w:jc w:val="right"/>
        <w:rPr>
          <w:sz w:val="28"/>
          <w:szCs w:val="28"/>
        </w:rPr>
      </w:pPr>
      <w:r w:rsidRPr="004E77B1">
        <w:rPr>
          <w:sz w:val="28"/>
          <w:szCs w:val="28"/>
        </w:rPr>
        <w:t>rīkojumam Nr. </w:t>
      </w:r>
      <w:r w:rsidR="006E5A23">
        <w:rPr>
          <w:sz w:val="28"/>
          <w:szCs w:val="28"/>
        </w:rPr>
        <w:t>517</w:t>
      </w:r>
      <w:bookmarkStart w:id="0" w:name="_GoBack"/>
      <w:bookmarkEnd w:id="0"/>
    </w:p>
    <w:p w14:paraId="590E18D7" w14:textId="7CD1BBA5" w:rsidR="00CD169F" w:rsidRPr="004E77B1" w:rsidRDefault="00CD169F">
      <w:pPr>
        <w:jc w:val="right"/>
        <w:rPr>
          <w:sz w:val="28"/>
          <w:szCs w:val="28"/>
        </w:rPr>
      </w:pPr>
    </w:p>
    <w:p w14:paraId="590E18D8" w14:textId="7FE17DA4" w:rsidR="00CB1720" w:rsidRPr="004E77B1" w:rsidRDefault="00BC76CA">
      <w:pPr>
        <w:jc w:val="right"/>
        <w:rPr>
          <w:sz w:val="28"/>
          <w:szCs w:val="28"/>
        </w:rPr>
      </w:pPr>
      <w:r>
        <w:rPr>
          <w:sz w:val="28"/>
          <w:szCs w:val="28"/>
        </w:rPr>
        <w:t>''</w:t>
      </w:r>
      <w:r w:rsidR="00CB1720" w:rsidRPr="004E77B1">
        <w:rPr>
          <w:sz w:val="28"/>
          <w:szCs w:val="28"/>
        </w:rPr>
        <w:t>14.</w:t>
      </w:r>
      <w:r w:rsidR="004E77B1">
        <w:rPr>
          <w:sz w:val="28"/>
          <w:szCs w:val="28"/>
        </w:rPr>
        <w:t> </w:t>
      </w:r>
      <w:r w:rsidR="00CB1720" w:rsidRPr="004E77B1">
        <w:rPr>
          <w:sz w:val="28"/>
          <w:szCs w:val="28"/>
        </w:rPr>
        <w:t>pielikums</w:t>
      </w:r>
    </w:p>
    <w:p w14:paraId="590E18D9" w14:textId="77777777" w:rsidR="00CD169F" w:rsidRPr="004E77B1" w:rsidRDefault="00CD169F">
      <w:pPr>
        <w:jc w:val="right"/>
        <w:rPr>
          <w:sz w:val="28"/>
          <w:szCs w:val="28"/>
        </w:rPr>
      </w:pPr>
      <w:r w:rsidRPr="004E77B1">
        <w:rPr>
          <w:sz w:val="28"/>
          <w:szCs w:val="28"/>
        </w:rPr>
        <w:t>Valsts civilās aizsardzības plānam</w:t>
      </w:r>
    </w:p>
    <w:p w14:paraId="590E18DA" w14:textId="77777777" w:rsidR="00CD169F" w:rsidRDefault="00CD169F"/>
    <w:p w14:paraId="590E18DB" w14:textId="364B3A8F" w:rsidR="00CD169F" w:rsidRDefault="00CD169F" w:rsidP="00DA4E58">
      <w:pPr>
        <w:jc w:val="center"/>
        <w:rPr>
          <w:b/>
          <w:sz w:val="28"/>
          <w:szCs w:val="28"/>
        </w:rPr>
      </w:pPr>
      <w:r w:rsidRPr="00C50DF0">
        <w:rPr>
          <w:b/>
          <w:sz w:val="28"/>
          <w:szCs w:val="28"/>
        </w:rPr>
        <w:t>Komersanti, uz kuriem</w:t>
      </w:r>
      <w:r w:rsidR="004B2B78">
        <w:rPr>
          <w:b/>
          <w:sz w:val="28"/>
          <w:szCs w:val="28"/>
        </w:rPr>
        <w:t xml:space="preserve"> attiecas Ministru kabineta </w:t>
      </w:r>
      <w:r w:rsidR="004B2B78" w:rsidRPr="00B800A2">
        <w:rPr>
          <w:b/>
          <w:sz w:val="28"/>
          <w:szCs w:val="28"/>
        </w:rPr>
        <w:t>2016</w:t>
      </w:r>
      <w:r w:rsidR="004E77B1">
        <w:rPr>
          <w:b/>
          <w:sz w:val="28"/>
          <w:szCs w:val="28"/>
        </w:rPr>
        <w:t>. g</w:t>
      </w:r>
      <w:r w:rsidR="004B2B78" w:rsidRPr="00B800A2">
        <w:rPr>
          <w:b/>
          <w:sz w:val="28"/>
          <w:szCs w:val="28"/>
        </w:rPr>
        <w:t>ada 1</w:t>
      </w:r>
      <w:r w:rsidR="004E77B1">
        <w:rPr>
          <w:b/>
          <w:sz w:val="28"/>
          <w:szCs w:val="28"/>
        </w:rPr>
        <w:t>. m</w:t>
      </w:r>
      <w:r w:rsidR="004B2B78" w:rsidRPr="00B800A2">
        <w:rPr>
          <w:b/>
          <w:sz w:val="28"/>
          <w:szCs w:val="28"/>
        </w:rPr>
        <w:t>arta noteikumi Nr.</w:t>
      </w:r>
      <w:r w:rsidR="0044029D">
        <w:rPr>
          <w:b/>
          <w:sz w:val="28"/>
          <w:szCs w:val="28"/>
        </w:rPr>
        <w:t> </w:t>
      </w:r>
      <w:r w:rsidR="004B2B78" w:rsidRPr="00B800A2">
        <w:rPr>
          <w:b/>
          <w:sz w:val="28"/>
          <w:szCs w:val="28"/>
        </w:rPr>
        <w:t>131</w:t>
      </w:r>
      <w:r w:rsidR="0044029D">
        <w:rPr>
          <w:b/>
          <w:sz w:val="28"/>
          <w:szCs w:val="28"/>
        </w:rPr>
        <w:t xml:space="preserve"> "</w:t>
      </w:r>
      <w:r w:rsidR="004B2B78" w:rsidRPr="00B800A2">
        <w:rPr>
          <w:b/>
          <w:sz w:val="28"/>
          <w:szCs w:val="28"/>
        </w:rPr>
        <w:t>R</w:t>
      </w:r>
      <w:r w:rsidRPr="00B800A2">
        <w:rPr>
          <w:b/>
          <w:sz w:val="28"/>
          <w:szCs w:val="28"/>
        </w:rPr>
        <w:t>ūpniecisko avāriju riska novērtēšanas</w:t>
      </w:r>
      <w:r w:rsidR="004B2B78" w:rsidRPr="00B800A2">
        <w:rPr>
          <w:b/>
          <w:sz w:val="28"/>
          <w:szCs w:val="28"/>
        </w:rPr>
        <w:t xml:space="preserve"> kārtība</w:t>
      </w:r>
      <w:r w:rsidRPr="00B800A2">
        <w:rPr>
          <w:b/>
          <w:sz w:val="28"/>
          <w:szCs w:val="28"/>
        </w:rPr>
        <w:t xml:space="preserve"> u</w:t>
      </w:r>
      <w:r w:rsidR="004B2B78" w:rsidRPr="00B800A2">
        <w:rPr>
          <w:b/>
          <w:sz w:val="28"/>
          <w:szCs w:val="28"/>
        </w:rPr>
        <w:t>n riska samazināšanas pasākumi</w:t>
      </w:r>
      <w:r w:rsidR="004E77B1">
        <w:rPr>
          <w:b/>
          <w:sz w:val="28"/>
          <w:szCs w:val="28"/>
        </w:rPr>
        <w:t>"</w:t>
      </w:r>
    </w:p>
    <w:p w14:paraId="7F124807" w14:textId="77777777" w:rsidR="0044029D" w:rsidRPr="00B800A2" w:rsidRDefault="0044029D" w:rsidP="00DA4E58">
      <w:pPr>
        <w:jc w:val="center"/>
        <w:rPr>
          <w:b/>
          <w:sz w:val="28"/>
          <w:szCs w:val="28"/>
        </w:rPr>
      </w:pP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860"/>
        <w:gridCol w:w="1560"/>
        <w:gridCol w:w="1560"/>
      </w:tblGrid>
      <w:tr w:rsidR="005C53AE" w:rsidRPr="00C03E95" w14:paraId="590E18E1" w14:textId="77777777" w:rsidTr="00B22D72">
        <w:trPr>
          <w:trHeight w:val="1246"/>
        </w:trPr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DC" w14:textId="77777777" w:rsidR="005C53AE" w:rsidRPr="00B22D72" w:rsidRDefault="005C53AE" w:rsidP="000F7E09">
            <w:pPr>
              <w:jc w:val="center"/>
            </w:pPr>
            <w:r w:rsidRPr="00B22D72">
              <w:t>Objekta</w:t>
            </w:r>
          </w:p>
          <w:p w14:paraId="590E18DD" w14:textId="77777777" w:rsidR="005C53AE" w:rsidRPr="00B22D72" w:rsidRDefault="005C53AE" w:rsidP="000F7E09">
            <w:pPr>
              <w:jc w:val="center"/>
            </w:pPr>
            <w:r w:rsidRPr="00B22D72">
              <w:t>Nr.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DE" w14:textId="77777777" w:rsidR="005C53AE" w:rsidRPr="00B22D72" w:rsidRDefault="005C53AE" w:rsidP="00B22D72">
            <w:pPr>
              <w:pStyle w:val="BodyText2"/>
              <w:jc w:val="center"/>
              <w:rPr>
                <w:iCs/>
              </w:rPr>
            </w:pPr>
            <w:r w:rsidRPr="00B22D72">
              <w:rPr>
                <w:iCs/>
              </w:rPr>
              <w:t>Uzņēmumi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DF" w14:textId="77777777" w:rsidR="005C53AE" w:rsidRPr="00B22D72" w:rsidRDefault="005C53AE" w:rsidP="000F7E09">
            <w:pPr>
              <w:ind w:firstLine="3"/>
              <w:jc w:val="center"/>
            </w:pPr>
            <w:r w:rsidRPr="00B22D72">
              <w:t>Rūpniecisko avāriju novēršanas programma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E0" w14:textId="77777777" w:rsidR="005C53AE" w:rsidRPr="00B22D72" w:rsidRDefault="005C53AE" w:rsidP="000F7E09">
            <w:pPr>
              <w:ind w:firstLine="34"/>
              <w:jc w:val="center"/>
            </w:pPr>
            <w:r w:rsidRPr="00B22D72">
              <w:t>Drošības pārskats</w:t>
            </w:r>
          </w:p>
        </w:tc>
      </w:tr>
    </w:tbl>
    <w:p w14:paraId="590E18E2" w14:textId="77777777" w:rsidR="00CD169F" w:rsidRPr="00C50DF0" w:rsidRDefault="00CD169F" w:rsidP="00DA4E58">
      <w:pPr>
        <w:rPr>
          <w:b/>
          <w:sz w:val="2"/>
        </w:rPr>
      </w:pP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860"/>
        <w:gridCol w:w="1560"/>
        <w:gridCol w:w="1560"/>
      </w:tblGrid>
      <w:tr w:rsidR="005C53AE" w:rsidRPr="00C03E95" w14:paraId="590E18E9" w14:textId="77777777" w:rsidTr="00706C17">
        <w:trPr>
          <w:trHeight w:val="335"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E8" w14:textId="06F7F084" w:rsidR="005C53AE" w:rsidRPr="00C03E95" w:rsidRDefault="00706C17" w:rsidP="00706C17">
            <w:pPr>
              <w:jc w:val="center"/>
              <w:rPr>
                <w:b/>
              </w:rPr>
            </w:pPr>
            <w:r>
              <w:rPr>
                <w:b/>
              </w:rPr>
              <w:t>I. </w:t>
            </w:r>
            <w:r w:rsidR="005C53AE" w:rsidRPr="00C03E95">
              <w:rPr>
                <w:b/>
              </w:rPr>
              <w:t>RĪGAS REĢIONS</w:t>
            </w:r>
          </w:p>
        </w:tc>
      </w:tr>
      <w:tr w:rsidR="005C53AE" w:rsidRPr="00C03E95" w14:paraId="590E18EE" w14:textId="77777777" w:rsidTr="000F7E09">
        <w:trPr>
          <w:trHeight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8EA" w14:textId="77777777" w:rsidR="005C53AE" w:rsidRPr="00C03E95" w:rsidRDefault="005C53AE" w:rsidP="000F7E09">
            <w:r w:rsidRPr="00C03E95">
              <w:t>R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EB" w14:textId="14AED61D" w:rsidR="005C53AE" w:rsidRPr="00C03E95" w:rsidRDefault="0044029D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B.L.B. Baltijas Termināls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Ezera iela 22,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EC" w14:textId="77777777" w:rsidR="005C53AE" w:rsidRPr="00C03E95" w:rsidRDefault="005C53AE" w:rsidP="000F7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ED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8F3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8EF" w14:textId="77777777" w:rsidR="005C53AE" w:rsidRPr="00C03E95" w:rsidRDefault="005C53AE" w:rsidP="000F7E09">
            <w:r w:rsidRPr="00C03E95">
              <w:t>R 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0" w14:textId="0FA824D9" w:rsidR="005C53AE" w:rsidRPr="00C03E95" w:rsidRDefault="0044029D" w:rsidP="0024318C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LATVIJAS FINIERIS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uzņēmums </w:t>
            </w:r>
            <w:r w:rsidR="004E77B1">
              <w:rPr>
                <w:b/>
              </w:rPr>
              <w:t>"</w:t>
            </w:r>
            <w:proofErr w:type="spellStart"/>
            <w:r w:rsidR="005C53AE" w:rsidRPr="00C03E95">
              <w:rPr>
                <w:b/>
              </w:rPr>
              <w:t>Lignums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24318C">
              <w:t>Finiera iela 6</w:t>
            </w:r>
            <w:r w:rsidR="005C53AE" w:rsidRPr="00C03E95">
              <w:t>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1" w14:textId="77777777" w:rsidR="005C53AE" w:rsidRPr="00C03E95" w:rsidRDefault="005C53AE" w:rsidP="000F7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2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8F8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8F4" w14:textId="77777777" w:rsidR="005C53AE" w:rsidRPr="00C03E95" w:rsidRDefault="005C53AE" w:rsidP="000F7E09">
            <w:r w:rsidRPr="00C03E95">
              <w:t>R 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5" w14:textId="378FEE08" w:rsidR="005C53AE" w:rsidRPr="00C03E95" w:rsidRDefault="0044029D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Latvijas Gāze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>, ekspluatācijas iecirknis Inčukalna pazemes gāzes krātuve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p/n Ragana</w:t>
            </w:r>
            <w:r w:rsidR="00706C17">
              <w:t>,</w:t>
            </w:r>
            <w:r w:rsidR="005C53AE" w:rsidRPr="00C03E95">
              <w:t xml:space="preserve"> a/k 16, Krimuldas pagasts, Krimuldas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6" w14:textId="77777777" w:rsidR="005C53AE" w:rsidRPr="00C03E95" w:rsidRDefault="005C53AE" w:rsidP="000F7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7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8FD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8F9" w14:textId="77777777" w:rsidR="005C53AE" w:rsidRPr="00C03E95" w:rsidRDefault="005C53AE" w:rsidP="000F7E09">
            <w:r w:rsidRPr="00C03E95">
              <w:t>R 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A" w14:textId="0A587C0F" w:rsidR="005C53AE" w:rsidRPr="00C03E95" w:rsidRDefault="0044029D" w:rsidP="0024318C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Latvijas ķīmija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 Ķīmisko produktu vairumtirdzniecības bāze, </w:t>
            </w:r>
            <w:r w:rsidR="0024318C">
              <w:t>Cesvaines iela 3</w:t>
            </w:r>
            <w:r w:rsidR="005C53AE" w:rsidRPr="00C03E95">
              <w:t>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B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C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02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8FE" w14:textId="77777777" w:rsidR="005C53AE" w:rsidRPr="00C03E95" w:rsidRDefault="005C53AE" w:rsidP="000F7E09">
            <w:r w:rsidRPr="00C03E95">
              <w:t>R 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8FF" w14:textId="4EC79336" w:rsidR="005C53AE" w:rsidRPr="00C03E95" w:rsidRDefault="0044029D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Olainfarm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Rūpnīcu iela 5, Olaine,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0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1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07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03" w14:textId="77777777" w:rsidR="005C53AE" w:rsidRPr="00C03E95" w:rsidRDefault="005C53AE" w:rsidP="000F7E09">
            <w:r w:rsidRPr="00C03E95">
              <w:t>R 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4" w14:textId="380CA661" w:rsidR="005C53AE" w:rsidRPr="00C03E95" w:rsidRDefault="0044029D" w:rsidP="000F7E09">
            <w:pPr>
              <w:rPr>
                <w:b/>
              </w:rPr>
            </w:pPr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A un C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sašķidrinātās gāzes noliktava un degvielas uzpildes stacija, </w:t>
            </w:r>
            <w:r w:rsidR="005C53AE" w:rsidRPr="00C03E95">
              <w:t>Melnsila iela 2, Zvejniekciems, Saulkrastu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6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0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08" w14:textId="77777777" w:rsidR="005C53AE" w:rsidRPr="00C03E95" w:rsidRDefault="005C53AE" w:rsidP="000F7E09">
            <w:r w:rsidRPr="00C03E95">
              <w:t>R 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9" w14:textId="13A46785" w:rsidR="005C53AE" w:rsidRPr="00C03E95" w:rsidRDefault="0044029D" w:rsidP="000F7E09">
            <w:r>
              <w:rPr>
                <w:b/>
                <w:bCs/>
              </w:rPr>
              <w:t>SIA "</w:t>
            </w:r>
            <w:proofErr w:type="spellStart"/>
            <w:r w:rsidR="005C53AE" w:rsidRPr="00C03E95">
              <w:rPr>
                <w:b/>
                <w:bCs/>
              </w:rPr>
              <w:t>RDz</w:t>
            </w:r>
            <w:proofErr w:type="spellEnd"/>
            <w:r w:rsidR="005C53AE" w:rsidRPr="00C03E95">
              <w:rPr>
                <w:b/>
                <w:bCs/>
              </w:rPr>
              <w:t xml:space="preserve"> </w:t>
            </w:r>
            <w:proofErr w:type="spellStart"/>
            <w:r w:rsidR="005C53AE" w:rsidRPr="00C03E95">
              <w:rPr>
                <w:b/>
                <w:bCs/>
              </w:rPr>
              <w:t>Energy</w:t>
            </w:r>
            <w:proofErr w:type="spellEnd"/>
            <w:r w:rsidR="004E77B1">
              <w:rPr>
                <w:b/>
                <w:bCs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Jūrkalnes iela 10, Jūrmala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B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11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0D" w14:textId="77777777" w:rsidR="005C53AE" w:rsidRPr="00C03E95" w:rsidRDefault="005C53AE" w:rsidP="000F7E09">
            <w:r w:rsidRPr="00C03E95">
              <w:t>R 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E" w14:textId="147D76A7" w:rsidR="005C53AE" w:rsidRPr="00C03E95" w:rsidRDefault="0044029D" w:rsidP="000F7E09">
            <w:r>
              <w:rPr>
                <w:b/>
              </w:rPr>
              <w:t>SIA "</w:t>
            </w:r>
            <w:r>
              <w:rPr>
                <w:b/>
                <w:bCs/>
              </w:rPr>
              <w:t>Olaines ķīmiskā rūpnīca "</w:t>
            </w:r>
            <w:r w:rsidR="005C53AE" w:rsidRPr="00C03E95">
              <w:rPr>
                <w:b/>
                <w:bCs/>
              </w:rPr>
              <w:t>BIOLARS</w:t>
            </w:r>
            <w:r w:rsidR="004E77B1">
              <w:rPr>
                <w:b/>
                <w:bCs/>
              </w:rPr>
              <w:t>""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Rūpnīcu iela 3, Olaine,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0F" w14:textId="77777777" w:rsidR="005C53AE" w:rsidRPr="00C03E95" w:rsidRDefault="005C53AE" w:rsidP="000F7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0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1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12" w14:textId="77777777" w:rsidR="005C53AE" w:rsidRPr="00C03E95" w:rsidRDefault="005C53AE" w:rsidP="000F7E09">
            <w:r w:rsidRPr="00C03E95">
              <w:t>R 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3" w14:textId="4C2B5544" w:rsidR="005C53AE" w:rsidRPr="00C03E95" w:rsidRDefault="0044029D" w:rsidP="0024318C">
            <w:r>
              <w:rPr>
                <w:b/>
              </w:rPr>
              <w:t>SIA "</w:t>
            </w:r>
            <w:proofErr w:type="spellStart"/>
            <w:r w:rsidR="0024318C">
              <w:rPr>
                <w:b/>
              </w:rPr>
              <w:t>Circle</w:t>
            </w:r>
            <w:proofErr w:type="spellEnd"/>
            <w:r w:rsidR="0024318C">
              <w:rPr>
                <w:b/>
              </w:rPr>
              <w:t xml:space="preserve"> K </w:t>
            </w:r>
            <w:proofErr w:type="spellStart"/>
            <w:r w:rsidR="0024318C">
              <w:rPr>
                <w:b/>
              </w:rPr>
              <w:t>Latvia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Rīgas termināls, </w:t>
            </w:r>
            <w:r w:rsidR="005C53AE" w:rsidRPr="00C03E95">
              <w:t>Laivinieku iela 7,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4" w14:textId="77777777" w:rsidR="005C53AE" w:rsidRPr="00C03E95" w:rsidRDefault="005C53AE" w:rsidP="000F7E09">
            <w:pPr>
              <w:jc w:val="center"/>
              <w:rPr>
                <w:strike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1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17" w14:textId="77777777" w:rsidR="005C53AE" w:rsidRPr="00C03E95" w:rsidRDefault="005C53AE" w:rsidP="000F7E09">
            <w:r w:rsidRPr="00C03E95">
              <w:t xml:space="preserve">R 10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8" w14:textId="7517D2AF" w:rsidR="005C53AE" w:rsidRPr="00C03E95" w:rsidRDefault="0044029D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LATVIJAS PROPĀNA GĀZE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Rīgas eksporta gāzes uzpildes stacija, </w:t>
            </w:r>
            <w:r w:rsidR="005C53AE" w:rsidRPr="00C03E95">
              <w:t>Zilā iela 20, Krievu sala,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9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20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1C" w14:textId="77777777" w:rsidR="005C53AE" w:rsidRPr="00C03E95" w:rsidRDefault="005C53AE" w:rsidP="000F7E09">
            <w:r w:rsidRPr="00C03E95">
              <w:t>R 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D" w14:textId="13FA7B4B" w:rsidR="005C53AE" w:rsidRPr="00C03E95" w:rsidRDefault="0044029D" w:rsidP="0024318C">
            <w:r>
              <w:rPr>
                <w:b/>
              </w:rPr>
              <w:t>SIA "</w:t>
            </w:r>
            <w:r w:rsidR="0024318C">
              <w:rPr>
                <w:b/>
              </w:rPr>
              <w:t xml:space="preserve">AMIC </w:t>
            </w:r>
            <w:proofErr w:type="spellStart"/>
            <w:r w:rsidR="0024318C">
              <w:rPr>
                <w:b/>
              </w:rPr>
              <w:t>Latvia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>, Olaines naftas bāze,</w:t>
            </w:r>
            <w:r w:rsidR="005C53AE" w:rsidRPr="00C03E95">
              <w:t xml:space="preserve"> Jelgavas šosejas 16. km,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E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1F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25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21" w14:textId="77777777" w:rsidR="005C53AE" w:rsidRPr="00C03E95" w:rsidRDefault="005C53AE" w:rsidP="000F7E09">
            <w:r w:rsidRPr="00C03E95">
              <w:t>R 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2" w14:textId="0134023D" w:rsidR="005C53AE" w:rsidRPr="00C03E95" w:rsidRDefault="0044029D" w:rsidP="0026683A">
            <w:r>
              <w:rPr>
                <w:b/>
              </w:rPr>
              <w:t>SIA "</w:t>
            </w:r>
            <w:r w:rsidR="0026683A">
              <w:rPr>
                <w:b/>
              </w:rPr>
              <w:t>PARS TERMINĀLS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Tvaika iela 7</w:t>
            </w:r>
            <w:r w:rsidR="00DF475A">
              <w:t> </w:t>
            </w:r>
            <w:r w:rsidR="005C53AE" w:rsidRPr="00C03E95">
              <w:t>a un 7k-1,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3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4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2A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26" w14:textId="77777777" w:rsidR="005C53AE" w:rsidRPr="00C03E95" w:rsidRDefault="005C53AE" w:rsidP="000F7E09">
            <w:r w:rsidRPr="00C03E95">
              <w:t>R 13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7" w14:textId="6458BA82" w:rsidR="005C53AE" w:rsidRPr="00C03E95" w:rsidRDefault="0044029D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NESTE LATVIJA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Rīgas termināls, </w:t>
            </w:r>
            <w:r w:rsidR="005C53AE" w:rsidRPr="00C03E95">
              <w:t>Laivinieku iela 5,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8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9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</w:tbl>
    <w:p w14:paraId="2A63DC74" w14:textId="77777777" w:rsidR="00706C17" w:rsidRDefault="00706C17">
      <w:r>
        <w:br w:type="page"/>
      </w: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860"/>
        <w:gridCol w:w="1560"/>
        <w:gridCol w:w="1560"/>
      </w:tblGrid>
      <w:tr w:rsidR="005C53AE" w:rsidRPr="00C03E95" w14:paraId="590E192F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2B" w14:textId="1AFE5732" w:rsidR="005C53AE" w:rsidRPr="00C03E95" w:rsidRDefault="005C53AE" w:rsidP="000F7E09">
            <w:r w:rsidRPr="00C03E95">
              <w:t>R 14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C" w14:textId="6A7A3395" w:rsidR="005C53AE" w:rsidRPr="00C03E95" w:rsidRDefault="0044029D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PRO GĀZE SNGB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proofErr w:type="spellStart"/>
            <w:r w:rsidR="005C53AE" w:rsidRPr="00C03E95">
              <w:t>Aplokciema</w:t>
            </w:r>
            <w:proofErr w:type="spellEnd"/>
            <w:r w:rsidR="005C53AE" w:rsidRPr="00C03E95">
              <w:t xml:space="preserve"> iela 3,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D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2E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34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30" w14:textId="77777777" w:rsidR="005C53AE" w:rsidRPr="00C03E95" w:rsidRDefault="005C53AE" w:rsidP="000F7E09">
            <w:r w:rsidRPr="00C03E95">
              <w:t>R 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1" w14:textId="38AA0181" w:rsidR="005C53AE" w:rsidRPr="00C03E95" w:rsidRDefault="0044029D" w:rsidP="000F7E09">
            <w:r>
              <w:rPr>
                <w:b/>
                <w:bCs/>
              </w:rPr>
              <w:t>A/s "</w:t>
            </w:r>
            <w:r w:rsidR="005C53AE" w:rsidRPr="00C03E95">
              <w:rPr>
                <w:b/>
                <w:bCs/>
              </w:rPr>
              <w:t>GRINDEKS</w:t>
            </w:r>
            <w:r w:rsidR="004E77B1">
              <w:rPr>
                <w:b/>
                <w:bCs/>
              </w:rPr>
              <w:t>"</w:t>
            </w:r>
            <w:r w:rsidR="005C53AE" w:rsidRPr="00C03E95">
              <w:rPr>
                <w:bCs/>
              </w:rPr>
              <w:t>, Krustpils iela 53,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2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3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39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35" w14:textId="77777777" w:rsidR="005C53AE" w:rsidRPr="00C03E95" w:rsidRDefault="005C53AE" w:rsidP="000F7E09">
            <w:r w:rsidRPr="00C03E95">
              <w:t>R 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6" w14:textId="1E15F8A1" w:rsidR="005C53AE" w:rsidRPr="00C03E95" w:rsidRDefault="0044029D" w:rsidP="000F7E09">
            <w:r>
              <w:rPr>
                <w:b/>
                <w:bCs/>
              </w:rPr>
              <w:t>SIA "</w:t>
            </w:r>
            <w:r w:rsidR="005C53AE" w:rsidRPr="00C03E95">
              <w:rPr>
                <w:b/>
                <w:bCs/>
              </w:rPr>
              <w:t>WOODISON TERMINAL</w:t>
            </w:r>
            <w:r w:rsidR="004E77B1">
              <w:rPr>
                <w:b/>
                <w:bCs/>
              </w:rPr>
              <w:t>"</w:t>
            </w:r>
            <w:r w:rsidR="005C53AE" w:rsidRPr="00C03E95">
              <w:rPr>
                <w:b/>
                <w:bCs/>
              </w:rPr>
              <w:t xml:space="preserve">, </w:t>
            </w:r>
            <w:r w:rsidR="005C53AE" w:rsidRPr="00C03E95">
              <w:t>Tvaika iela 39,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7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8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3E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3A" w14:textId="77777777" w:rsidR="005C53AE" w:rsidRPr="00C03E95" w:rsidRDefault="005C53AE" w:rsidP="000F7E09">
            <w:r w:rsidRPr="00C03E95">
              <w:t>R 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B" w14:textId="6CF27E46" w:rsidR="005C53AE" w:rsidRPr="00C03E95" w:rsidRDefault="0044029D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SPRĀDZIENS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Daugavas iela 8, Saurieši, Stopiņu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C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3D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43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3F" w14:textId="77777777" w:rsidR="005C53AE" w:rsidRPr="00C03E95" w:rsidRDefault="005C53AE" w:rsidP="000F7E09">
            <w:r w:rsidRPr="00C03E95">
              <w:t>R 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0" w14:textId="50B17B17" w:rsidR="005C53AE" w:rsidRPr="00C03E95" w:rsidRDefault="0044029D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 xml:space="preserve">VL </w:t>
            </w:r>
            <w:proofErr w:type="spellStart"/>
            <w:r w:rsidR="005C53AE" w:rsidRPr="00C03E95">
              <w:rPr>
                <w:b/>
              </w:rPr>
              <w:t>Bunkerings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Tvaika iela 68, Rīga</w:t>
            </w:r>
            <w:r w:rsidR="005C53AE" w:rsidRPr="00C03E95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1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2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48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44" w14:textId="77777777" w:rsidR="005C53AE" w:rsidRPr="00C03E95" w:rsidRDefault="005C53AE" w:rsidP="000F7E09">
            <w:r w:rsidRPr="00C03E95">
              <w:t>R 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5" w14:textId="6DB84664" w:rsidR="005C53AE" w:rsidRPr="00C03E95" w:rsidRDefault="005C53AE" w:rsidP="000F7E09">
            <w:r w:rsidRPr="00C03E95">
              <w:rPr>
                <w:b/>
              </w:rPr>
              <w:t xml:space="preserve">SIA </w:t>
            </w:r>
            <w:r w:rsidR="00AC05BE">
              <w:rPr>
                <w:b/>
                <w:bCs/>
              </w:rPr>
              <w:t>"</w:t>
            </w:r>
            <w:proofErr w:type="spellStart"/>
            <w:r w:rsidRPr="00C03E95">
              <w:rPr>
                <w:b/>
              </w:rPr>
              <w:t>Alpha</w:t>
            </w:r>
            <w:proofErr w:type="spellEnd"/>
            <w:r w:rsidRPr="00C03E95">
              <w:rPr>
                <w:b/>
              </w:rPr>
              <w:t xml:space="preserve"> Osta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Atlantijas iela 35,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6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7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4D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49" w14:textId="77777777" w:rsidR="005C53AE" w:rsidRPr="00C03E95" w:rsidRDefault="005C53AE" w:rsidP="000F7E09">
            <w:r w:rsidRPr="00C03E95">
              <w:t>R 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A" w14:textId="030023F9" w:rsidR="005C53AE" w:rsidRPr="00C03E95" w:rsidRDefault="005C53AE" w:rsidP="000F7E09">
            <w:r w:rsidRPr="00C03E95">
              <w:rPr>
                <w:b/>
              </w:rPr>
              <w:t xml:space="preserve">SIA </w:t>
            </w:r>
            <w:r w:rsidR="00AC05BE">
              <w:rPr>
                <w:b/>
                <w:bCs/>
              </w:rPr>
              <w:t>"</w:t>
            </w:r>
            <w:r w:rsidRPr="00C03E95">
              <w:rPr>
                <w:b/>
              </w:rPr>
              <w:t>NAFTIMPEKS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Laivinieku iela 11,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B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C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52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4E" w14:textId="77777777" w:rsidR="005C53AE" w:rsidRPr="00C03E95" w:rsidRDefault="005C53AE" w:rsidP="000F7E09">
            <w:r w:rsidRPr="00C03E95">
              <w:t>R 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4F" w14:textId="38A4DB5C" w:rsidR="005C53AE" w:rsidRPr="00C03E95" w:rsidRDefault="00AC05BE" w:rsidP="000F7E09">
            <w:r>
              <w:rPr>
                <w:b/>
                <w:bCs/>
              </w:rPr>
              <w:t>A/s "</w:t>
            </w:r>
            <w:r w:rsidR="005C53AE" w:rsidRPr="00C03E95">
              <w:rPr>
                <w:b/>
                <w:bCs/>
              </w:rPr>
              <w:t>Latvenergo</w:t>
            </w:r>
            <w:r w:rsidR="004E77B1">
              <w:rPr>
                <w:b/>
                <w:bCs/>
              </w:rPr>
              <w:t>"</w:t>
            </w:r>
            <w:r w:rsidR="005C53AE" w:rsidRPr="00C03E95">
              <w:rPr>
                <w:b/>
                <w:bCs/>
              </w:rPr>
              <w:t xml:space="preserve"> objekts Rīgas TEC-1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Viskaļu iela 16,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0" w14:textId="77777777" w:rsidR="005C53AE" w:rsidRPr="00C03E95" w:rsidRDefault="005C53AE" w:rsidP="000F7E09">
            <w:pPr>
              <w:jc w:val="center"/>
            </w:pPr>
            <w:r w:rsidRPr="00C03E95">
              <w:softHyphen/>
            </w:r>
            <w:r w:rsidRPr="00C03E95">
              <w:softHyphen/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1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57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53" w14:textId="77777777" w:rsidR="005C53AE" w:rsidRPr="00C03E95" w:rsidRDefault="005C53AE" w:rsidP="000F7E09">
            <w:r w:rsidRPr="00C03E95">
              <w:t>R 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4" w14:textId="462C8ECB" w:rsidR="005C53AE" w:rsidRPr="00C03E95" w:rsidRDefault="005C53AE" w:rsidP="000F7E09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proofErr w:type="spellStart"/>
            <w:r w:rsidRPr="00C03E95">
              <w:rPr>
                <w:b/>
              </w:rPr>
              <w:t>LDz</w:t>
            </w:r>
            <w:proofErr w:type="spellEnd"/>
            <w:r w:rsidRPr="00C03E95">
              <w:rPr>
                <w:b/>
              </w:rPr>
              <w:t xml:space="preserve"> ritošā sastāva serviss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>, Lokomotīvju remonta centra Rīgas iecirknis, naftas bāze (dīzeļdegvielas rezervuāru laukums/naftas bāze)</w:t>
            </w:r>
            <w:r w:rsidRPr="00C03E95">
              <w:rPr>
                <w:bCs/>
              </w:rPr>
              <w:t>, Krustpils iela 24 un 71</w:t>
            </w:r>
            <w:r w:rsidR="00AC05BE">
              <w:rPr>
                <w:bCs/>
              </w:rPr>
              <w:t> </w:t>
            </w:r>
            <w:r w:rsidRPr="00C03E95">
              <w:rPr>
                <w:bCs/>
              </w:rPr>
              <w:t>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6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5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58" w14:textId="77777777" w:rsidR="005C53AE" w:rsidRPr="00C03E95" w:rsidRDefault="005C53AE" w:rsidP="000F7E09">
            <w:r w:rsidRPr="00C03E95">
              <w:t>R 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9" w14:textId="486BCE4C" w:rsidR="005C53AE" w:rsidRPr="00C03E95" w:rsidRDefault="00AC05BE" w:rsidP="000F7E09">
            <w:pPr>
              <w:rPr>
                <w:b/>
              </w:rPr>
            </w:pPr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AGA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gāzes balonu uzpildes stacija, </w:t>
            </w:r>
            <w:r w:rsidR="005C53AE" w:rsidRPr="00C03E95">
              <w:rPr>
                <w:bCs/>
              </w:rPr>
              <w:t>Putnu iela 2, Zaķumuiža, Ropažu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B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61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5D" w14:textId="77777777" w:rsidR="005C53AE" w:rsidRPr="00C03E95" w:rsidRDefault="005C53AE" w:rsidP="000F7E09">
            <w:r w:rsidRPr="00C03E95">
              <w:t>R 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E" w14:textId="6C220144" w:rsidR="005C53AE" w:rsidRPr="00C03E95" w:rsidRDefault="00AC05BE" w:rsidP="000F7E09">
            <w:pPr>
              <w:rPr>
                <w:b/>
              </w:rPr>
            </w:pPr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OVI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naftas bāze, </w:t>
            </w:r>
            <w:r w:rsidR="005C53AE" w:rsidRPr="00C03E95">
              <w:rPr>
                <w:bCs/>
              </w:rPr>
              <w:t>Tvaika iela 35 un 37a,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5F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0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6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62" w14:textId="77777777" w:rsidR="005C53AE" w:rsidRPr="00C03E95" w:rsidRDefault="005C53AE" w:rsidP="000F7E09">
            <w:r w:rsidRPr="00C03E95">
              <w:t>R 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3" w14:textId="51AA65E5" w:rsidR="005C53AE" w:rsidRPr="00C03E95" w:rsidRDefault="00AC05BE" w:rsidP="000F7E09">
            <w:pPr>
              <w:rPr>
                <w:b/>
              </w:rPr>
            </w:pPr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RIXJET RIGA</w:t>
            </w:r>
            <w:r w:rsidR="004E77B1">
              <w:rPr>
                <w:b/>
              </w:rPr>
              <w:t>"</w:t>
            </w:r>
            <w:r w:rsidR="005C53AE" w:rsidRPr="00C03E95">
              <w:rPr>
                <w:bCs/>
              </w:rPr>
              <w:t>, aviācijas degvielas terminālis,</w:t>
            </w:r>
            <w:r>
              <w:rPr>
                <w:bCs/>
              </w:rPr>
              <w:t xml:space="preserve"> Mazā Gramzdas iela 9 (lidosta "</w:t>
            </w:r>
            <w:r w:rsidR="005C53AE" w:rsidRPr="00C03E95">
              <w:rPr>
                <w:bCs/>
              </w:rPr>
              <w:t>Rīga</w:t>
            </w:r>
            <w:r w:rsidR="004E77B1">
              <w:rPr>
                <w:bCs/>
              </w:rPr>
              <w:t>"</w:t>
            </w:r>
            <w:r w:rsidR="005C53AE" w:rsidRPr="00C03E95">
              <w:rPr>
                <w:bCs/>
              </w:rPr>
              <w:t>), Mārupes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4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5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6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67" w14:textId="77777777" w:rsidR="005C53AE" w:rsidRPr="00C03E95" w:rsidRDefault="005C53AE" w:rsidP="000F7E09">
            <w:r w:rsidRPr="00C03E95">
              <w:t>R 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8" w14:textId="615565B7" w:rsidR="005C53AE" w:rsidRPr="00C03E95" w:rsidRDefault="00AC05BE" w:rsidP="000F7E09">
            <w:pPr>
              <w:rPr>
                <w:b/>
              </w:rPr>
            </w:pPr>
            <w:r>
              <w:rPr>
                <w:b/>
              </w:rPr>
              <w:t>SIA "</w:t>
            </w:r>
            <w:proofErr w:type="spellStart"/>
            <w:r w:rsidR="005C53AE" w:rsidRPr="00C03E95">
              <w:rPr>
                <w:b/>
              </w:rPr>
              <w:t>Riga</w:t>
            </w:r>
            <w:proofErr w:type="spellEnd"/>
            <w:r w:rsidR="005C53AE" w:rsidRPr="00C03E95">
              <w:rPr>
                <w:b/>
              </w:rPr>
              <w:t xml:space="preserve"> </w:t>
            </w:r>
            <w:proofErr w:type="spellStart"/>
            <w:r w:rsidR="005C53AE" w:rsidRPr="00C03E95">
              <w:rPr>
                <w:b/>
              </w:rPr>
              <w:t>fertilizer</w:t>
            </w:r>
            <w:proofErr w:type="spellEnd"/>
            <w:r w:rsidR="005C53AE" w:rsidRPr="00C03E95">
              <w:rPr>
                <w:b/>
              </w:rPr>
              <w:t xml:space="preserve"> </w:t>
            </w:r>
            <w:proofErr w:type="spellStart"/>
            <w:r w:rsidR="005C53AE" w:rsidRPr="00C03E95">
              <w:rPr>
                <w:b/>
              </w:rPr>
              <w:t>terminal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Cs/>
              </w:rPr>
              <w:t>, minerālmēslu īslaicīgas uzglabāšanas un pārkraušanas komplekss, Kundziņsala,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9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70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6C" w14:textId="77777777" w:rsidR="005C53AE" w:rsidRPr="00C03E95" w:rsidRDefault="005C53AE" w:rsidP="000F7E09">
            <w:r w:rsidRPr="00C03E95">
              <w:t>R 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D" w14:textId="39DAD3DB" w:rsidR="005C53AE" w:rsidRPr="00C03E95" w:rsidRDefault="00706C17" w:rsidP="000F7E09">
            <w:pPr>
              <w:rPr>
                <w:bCs/>
              </w:rPr>
            </w:pPr>
            <w:r>
              <w:rPr>
                <w:b/>
              </w:rPr>
              <w:t>SIA "</w:t>
            </w:r>
            <w:proofErr w:type="spellStart"/>
            <w:r w:rsidR="005C53AE" w:rsidRPr="00C03E95">
              <w:rPr>
                <w:b/>
              </w:rPr>
              <w:t>Nordeka</w:t>
            </w:r>
            <w:proofErr w:type="spellEnd"/>
            <w:r w:rsidR="005C53AE" w:rsidRPr="00C03E95">
              <w:rPr>
                <w:b/>
              </w:rPr>
              <w:t xml:space="preserve"> </w:t>
            </w:r>
            <w:proofErr w:type="spellStart"/>
            <w:r w:rsidR="005C53AE" w:rsidRPr="00C03E95">
              <w:rPr>
                <w:b/>
              </w:rPr>
              <w:t>Oil</w:t>
            </w:r>
            <w:proofErr w:type="spellEnd"/>
            <w:r w:rsidR="004E77B1">
              <w:rPr>
                <w:b/>
              </w:rPr>
              <w:t>"</w:t>
            </w:r>
            <w:r w:rsidR="005C53AE" w:rsidRPr="00C03E95">
              <w:rPr>
                <w:bCs/>
              </w:rPr>
              <w:t>, Dzirciema iela 121,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E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6F" w14:textId="77777777" w:rsidR="005C53AE" w:rsidRPr="00C03E95" w:rsidRDefault="005C53AE" w:rsidP="000F7E09">
            <w:pPr>
              <w:jc w:val="center"/>
              <w:rPr>
                <w:shd w:val="clear" w:color="auto" w:fill="FFFF00"/>
              </w:rPr>
            </w:pPr>
          </w:p>
        </w:tc>
      </w:tr>
      <w:tr w:rsidR="005C53AE" w:rsidRPr="00C03E95" w14:paraId="590E1975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71" w14:textId="77777777" w:rsidR="005C53AE" w:rsidRPr="00C03E95" w:rsidRDefault="005C53AE" w:rsidP="000F7E09">
            <w:r w:rsidRPr="00C03E95">
              <w:t>R 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2" w14:textId="5FCCDA06" w:rsidR="005C53AE" w:rsidRPr="00C03E95" w:rsidRDefault="00AC05BE" w:rsidP="000F7E09">
            <w:pPr>
              <w:rPr>
                <w:bCs/>
              </w:rPr>
            </w:pPr>
            <w:r>
              <w:rPr>
                <w:b/>
              </w:rPr>
              <w:t>AS "</w:t>
            </w:r>
            <w:r w:rsidR="005C53AE" w:rsidRPr="00C03E95">
              <w:rPr>
                <w:b/>
              </w:rPr>
              <w:t>Latvenergo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 Rīgas TEC-2, </w:t>
            </w:r>
            <w:r w:rsidR="005C53AE" w:rsidRPr="00C03E95">
              <w:t>Granīta iela 31, Acone, Salaspils novads</w:t>
            </w:r>
            <w:r w:rsidR="004E77B1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3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4" w14:textId="77777777" w:rsidR="005C53AE" w:rsidRPr="00C03E95" w:rsidRDefault="005C53AE" w:rsidP="000F7E09">
            <w:pPr>
              <w:jc w:val="center"/>
              <w:rPr>
                <w:shd w:val="clear" w:color="auto" w:fill="FFFF00"/>
              </w:rPr>
            </w:pPr>
          </w:p>
        </w:tc>
      </w:tr>
      <w:tr w:rsidR="005C53AE" w:rsidRPr="00C03E95" w14:paraId="590E197A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76" w14:textId="77777777" w:rsidR="005C53AE" w:rsidRPr="00C03E95" w:rsidRDefault="005C53AE" w:rsidP="000F7E09">
            <w:r>
              <w:t>R 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7" w14:textId="0E8AC82E" w:rsidR="005C53AE" w:rsidRPr="00C03E95" w:rsidRDefault="005C53AE" w:rsidP="000F7E09">
            <w:pPr>
              <w:rPr>
                <w:b/>
              </w:rPr>
            </w:pPr>
            <w:r>
              <w:rPr>
                <w:b/>
              </w:rPr>
              <w:t xml:space="preserve">SIA </w:t>
            </w:r>
            <w:r w:rsidR="004E77B1">
              <w:rPr>
                <w:b/>
              </w:rPr>
              <w:t>"</w:t>
            </w:r>
            <w:r>
              <w:rPr>
                <w:b/>
              </w:rPr>
              <w:t>Vangažu nafta</w:t>
            </w:r>
            <w:r w:rsidR="004E77B1">
              <w:rPr>
                <w:b/>
              </w:rPr>
              <w:t>"</w:t>
            </w:r>
            <w:r w:rsidRPr="00545EE5">
              <w:t xml:space="preserve">, </w:t>
            </w:r>
            <w:r w:rsidR="004E77B1">
              <w:t>"</w:t>
            </w:r>
            <w:r w:rsidRPr="00545EE5">
              <w:t>Meža miers</w:t>
            </w:r>
            <w:r w:rsidR="004E77B1">
              <w:t>"</w:t>
            </w:r>
            <w:r w:rsidRPr="00545EE5">
              <w:t>, Inčukalna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8" w14:textId="77777777" w:rsidR="005C53AE" w:rsidRPr="00C03E95" w:rsidRDefault="005C53AE" w:rsidP="000F7E0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9" w14:textId="77777777" w:rsidR="005C53AE" w:rsidRPr="00C03E95" w:rsidRDefault="005C53AE" w:rsidP="000F7E09">
            <w:pPr>
              <w:jc w:val="center"/>
              <w:rPr>
                <w:shd w:val="clear" w:color="auto" w:fill="FFFF00"/>
              </w:rPr>
            </w:pPr>
          </w:p>
        </w:tc>
      </w:tr>
      <w:tr w:rsidR="005C53AE" w:rsidRPr="00C03E95" w14:paraId="590E197F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7B" w14:textId="77777777" w:rsidR="005C53AE" w:rsidRPr="005C53AE" w:rsidRDefault="005C53AE" w:rsidP="000F7E09">
            <w:r w:rsidRPr="005C53AE">
              <w:t>R 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C" w14:textId="46C31C96" w:rsidR="005C53AE" w:rsidRPr="005C53AE" w:rsidRDefault="005C53AE" w:rsidP="000F7E09">
            <w:pPr>
              <w:rPr>
                <w:b/>
              </w:rPr>
            </w:pPr>
            <w:r w:rsidRPr="005C53AE">
              <w:rPr>
                <w:b/>
                <w:sz w:val="26"/>
                <w:szCs w:val="26"/>
              </w:rPr>
              <w:t xml:space="preserve">SIA </w:t>
            </w:r>
            <w:r w:rsidR="004E77B1">
              <w:rPr>
                <w:b/>
                <w:sz w:val="26"/>
                <w:szCs w:val="26"/>
              </w:rPr>
              <w:t>"</w:t>
            </w:r>
            <w:proofErr w:type="spellStart"/>
            <w:r w:rsidRPr="005C53AE">
              <w:rPr>
                <w:b/>
                <w:sz w:val="26"/>
                <w:szCs w:val="26"/>
              </w:rPr>
              <w:t>VexOil</w:t>
            </w:r>
            <w:proofErr w:type="spellEnd"/>
            <w:r w:rsidRPr="005C53AE">
              <w:rPr>
                <w:b/>
                <w:sz w:val="26"/>
                <w:szCs w:val="26"/>
              </w:rPr>
              <w:t xml:space="preserve"> Bunkering</w:t>
            </w:r>
            <w:r w:rsidR="004E77B1">
              <w:rPr>
                <w:b/>
                <w:sz w:val="26"/>
                <w:szCs w:val="26"/>
              </w:rPr>
              <w:t>"</w:t>
            </w:r>
            <w:r w:rsidRPr="005C53AE">
              <w:rPr>
                <w:sz w:val="26"/>
                <w:szCs w:val="26"/>
              </w:rPr>
              <w:t>, Atlantijas iela 27</w:t>
            </w:r>
            <w:r w:rsidR="00AC05BE">
              <w:rPr>
                <w:sz w:val="26"/>
                <w:szCs w:val="26"/>
              </w:rPr>
              <w:t xml:space="preserve"> </w:t>
            </w:r>
            <w:r w:rsidRPr="005C53AE">
              <w:rPr>
                <w:sz w:val="26"/>
                <w:szCs w:val="26"/>
              </w:rPr>
              <w:t>D,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D" w14:textId="77777777" w:rsidR="005C53AE" w:rsidRPr="005C53AE" w:rsidRDefault="005C53AE" w:rsidP="000F7E09">
            <w:pPr>
              <w:jc w:val="center"/>
            </w:pPr>
            <w:r w:rsidRPr="005C53AE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7E" w14:textId="77777777" w:rsidR="005C53AE" w:rsidRPr="005C53AE" w:rsidRDefault="005C53AE" w:rsidP="000F7E09">
            <w:pPr>
              <w:jc w:val="center"/>
              <w:rPr>
                <w:shd w:val="clear" w:color="auto" w:fill="FFFF00"/>
              </w:rPr>
            </w:pPr>
          </w:p>
        </w:tc>
      </w:tr>
      <w:tr w:rsidR="005C53AE" w:rsidRPr="00C03E95" w14:paraId="590E1981" w14:textId="77777777" w:rsidTr="000F7E09"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80" w14:textId="53003CAA" w:rsidR="005C53AE" w:rsidRPr="00C03E95" w:rsidRDefault="00706C17" w:rsidP="000F7E09">
            <w:pPr>
              <w:jc w:val="center"/>
              <w:rPr>
                <w:b/>
              </w:rPr>
            </w:pPr>
            <w:r>
              <w:rPr>
                <w:b/>
              </w:rPr>
              <w:t>II. </w:t>
            </w:r>
            <w:r w:rsidR="005C53AE" w:rsidRPr="00C03E95">
              <w:rPr>
                <w:b/>
              </w:rPr>
              <w:t>ZEMGALES REĢIONS</w:t>
            </w:r>
          </w:p>
        </w:tc>
      </w:tr>
      <w:tr w:rsidR="005C53AE" w:rsidRPr="00C03E95" w14:paraId="590E198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82" w14:textId="77777777" w:rsidR="005C53AE" w:rsidRPr="00C03E95" w:rsidRDefault="005C53AE" w:rsidP="000F7E09">
            <w:r>
              <w:t>R 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3" w14:textId="3F65FDB7" w:rsidR="005C53AE" w:rsidRPr="00C03E95" w:rsidRDefault="005C53AE" w:rsidP="000F7E09">
            <w:pPr>
              <w:rPr>
                <w:b/>
              </w:rPr>
            </w:pPr>
            <w:r w:rsidRPr="00C03E95">
              <w:rPr>
                <w:b/>
              </w:rPr>
              <w:t>Lauksaimniecības paka</w:t>
            </w:r>
            <w:r w:rsidR="00AC05BE">
              <w:rPr>
                <w:b/>
              </w:rPr>
              <w:t>lpojumu kooperatīvā sabiedrība "</w:t>
            </w:r>
            <w:r w:rsidRPr="00C03E95">
              <w:rPr>
                <w:b/>
              </w:rPr>
              <w:t>LATRAPS</w:t>
            </w:r>
            <w:r w:rsidR="004E77B1">
              <w:rPr>
                <w:b/>
              </w:rPr>
              <w:t>"</w:t>
            </w:r>
            <w:r w:rsidR="00AC05BE">
              <w:t xml:space="preserve"> </w:t>
            </w:r>
            <w:r w:rsidRPr="00C03E95">
              <w:t>Elejas graudu pirmapstrādes komplekss, Lietuvas iela 16</w:t>
            </w:r>
            <w:r w:rsidR="00AC05BE">
              <w:t> </w:t>
            </w:r>
            <w:r w:rsidRPr="00C03E95">
              <w:t>a, Eleja, Jelgavas novads</w:t>
            </w:r>
            <w:r w:rsidR="004E77B1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4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8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87" w14:textId="77777777" w:rsidR="005C53AE" w:rsidRPr="00C03E95" w:rsidRDefault="005C53AE" w:rsidP="000F7E09">
            <w:r>
              <w:t>R 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8" w14:textId="4E654ED0" w:rsidR="005C53AE" w:rsidRPr="00C03E95" w:rsidRDefault="00AC05BE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OKTĀNS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naftas bāze, </w:t>
            </w:r>
            <w:r w:rsidR="005C53AE" w:rsidRPr="00C03E95">
              <w:t>Uzvaras iela 52, Dobele, Dobeles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9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A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90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8C" w14:textId="77777777" w:rsidR="005C53AE" w:rsidRPr="00C03E95" w:rsidRDefault="005C53AE" w:rsidP="000F7E09">
            <w:r>
              <w:t>R 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D" w14:textId="52604EEB" w:rsidR="005C53AE" w:rsidRPr="00C03E95" w:rsidRDefault="00AC05BE" w:rsidP="000F7E09">
            <w:r>
              <w:rPr>
                <w:b/>
              </w:rPr>
              <w:t>SIA "</w:t>
            </w:r>
            <w:proofErr w:type="spellStart"/>
            <w:r w:rsidR="005C53AE" w:rsidRPr="00C03E95">
              <w:rPr>
                <w:b/>
              </w:rPr>
              <w:t>Baltic</w:t>
            </w:r>
            <w:proofErr w:type="spellEnd"/>
            <w:r w:rsidR="005C53AE" w:rsidRPr="00C03E95">
              <w:rPr>
                <w:b/>
              </w:rPr>
              <w:t xml:space="preserve"> Agro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 Jelgavas servisa centrs, </w:t>
            </w:r>
            <w:r w:rsidR="005C53AE" w:rsidRPr="00C03E95">
              <w:t xml:space="preserve">Akmeņu ceļš 1, </w:t>
            </w:r>
            <w:proofErr w:type="spellStart"/>
            <w:r w:rsidR="005C53AE" w:rsidRPr="00C03E95">
              <w:t>Raubēni</w:t>
            </w:r>
            <w:proofErr w:type="spellEnd"/>
            <w:r w:rsidR="005C53AE" w:rsidRPr="00C03E95">
              <w:t>, Cenu pagasts, Ozolnieku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E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8F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95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91" w14:textId="77777777" w:rsidR="005C53AE" w:rsidRPr="00C03E95" w:rsidRDefault="005C53AE" w:rsidP="000F7E09">
            <w:r>
              <w:t>R 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2" w14:textId="28E71719" w:rsidR="005C53AE" w:rsidRPr="00C03E95" w:rsidRDefault="00AC05BE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DANFORT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Jelgavas naftas bāze, </w:t>
            </w:r>
            <w:r w:rsidR="005C53AE" w:rsidRPr="00C03E95">
              <w:t>Aviācijas iela 10, Jelgava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3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4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9A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96" w14:textId="77777777" w:rsidR="005C53AE" w:rsidRPr="00C03E95" w:rsidRDefault="005C53AE" w:rsidP="000F7E09">
            <w:r>
              <w:t>R 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7" w14:textId="0A63F8B2" w:rsidR="005C53AE" w:rsidRPr="00C03E95" w:rsidRDefault="00AC05BE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VIRŠI-A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degvielas noliktava </w:t>
            </w:r>
            <w:r>
              <w:rPr>
                <w:b/>
              </w:rPr>
              <w:t>"</w:t>
            </w:r>
            <w:r w:rsidR="005C53AE" w:rsidRPr="00C03E95">
              <w:rPr>
                <w:b/>
              </w:rPr>
              <w:t>Avoti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Druvas iela 8, Aizkraukles pagasts, Aizkraukles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8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9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9F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9B" w14:textId="77777777" w:rsidR="005C53AE" w:rsidRPr="00C03E95" w:rsidRDefault="005C53AE" w:rsidP="000F7E09">
            <w:r>
              <w:lastRenderedPageBreak/>
              <w:t>R 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C" w14:textId="4AC81813" w:rsidR="005C53AE" w:rsidRPr="00706C17" w:rsidRDefault="00AC05BE" w:rsidP="000F7E09">
            <w:r w:rsidRPr="00706C17">
              <w:rPr>
                <w:b/>
              </w:rPr>
              <w:t>SIA "</w:t>
            </w:r>
            <w:r w:rsidR="005C53AE" w:rsidRPr="00706C17">
              <w:rPr>
                <w:b/>
              </w:rPr>
              <w:t>TENACHEM</w:t>
            </w:r>
            <w:r w:rsidR="004E77B1" w:rsidRPr="00706C17">
              <w:rPr>
                <w:b/>
              </w:rPr>
              <w:t>"</w:t>
            </w:r>
            <w:r w:rsidR="005C53AE" w:rsidRPr="00706C17">
              <w:rPr>
                <w:b/>
              </w:rPr>
              <w:t xml:space="preserve">, </w:t>
            </w:r>
            <w:r w:rsidR="005C53AE" w:rsidRPr="00706C17">
              <w:t>Spodrības iela 3, Dobele, Dobeles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D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9E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A4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A0" w14:textId="77777777" w:rsidR="005C53AE" w:rsidRPr="005C53AE" w:rsidRDefault="005C53AE" w:rsidP="000F7E09">
            <w:r w:rsidRPr="005C53AE">
              <w:t>R 37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1" w14:textId="0F87DA2C" w:rsidR="005C53AE" w:rsidRPr="00706C17" w:rsidRDefault="005C53AE" w:rsidP="000F7E09">
            <w:pPr>
              <w:rPr>
                <w:b/>
              </w:rPr>
            </w:pPr>
            <w:r w:rsidRPr="00706C17">
              <w:rPr>
                <w:b/>
              </w:rPr>
              <w:t xml:space="preserve">SIA </w:t>
            </w:r>
            <w:r w:rsidR="004E77B1" w:rsidRPr="00706C17">
              <w:rPr>
                <w:b/>
              </w:rPr>
              <w:t>"</w:t>
            </w:r>
            <w:proofErr w:type="spellStart"/>
            <w:r w:rsidRPr="00706C17">
              <w:rPr>
                <w:b/>
              </w:rPr>
              <w:t>Scandagra</w:t>
            </w:r>
            <w:proofErr w:type="spellEnd"/>
            <w:r w:rsidRPr="00706C17">
              <w:rPr>
                <w:b/>
              </w:rPr>
              <w:t xml:space="preserve"> </w:t>
            </w:r>
            <w:proofErr w:type="spellStart"/>
            <w:r w:rsidRPr="00706C17">
              <w:rPr>
                <w:b/>
              </w:rPr>
              <w:t>Latvia</w:t>
            </w:r>
            <w:proofErr w:type="spellEnd"/>
            <w:r w:rsidR="004E77B1" w:rsidRPr="00706C17">
              <w:rPr>
                <w:b/>
              </w:rPr>
              <w:t>"</w:t>
            </w:r>
            <w:r w:rsidRPr="00706C17">
              <w:t>, Lietuvas iela 30, Eleja, Elejas pagasts, Jelgavas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2" w14:textId="77777777" w:rsidR="005C53AE" w:rsidRPr="005C53AE" w:rsidRDefault="005C53AE" w:rsidP="000F7E09">
            <w:pPr>
              <w:jc w:val="center"/>
            </w:pPr>
            <w:r w:rsidRPr="005C53AE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3" w14:textId="77777777" w:rsidR="005C53AE" w:rsidRPr="00E52D80" w:rsidRDefault="005C53AE" w:rsidP="000F7E09">
            <w:pPr>
              <w:jc w:val="center"/>
              <w:rPr>
                <w:color w:val="FF0000"/>
              </w:rPr>
            </w:pPr>
          </w:p>
        </w:tc>
      </w:tr>
      <w:tr w:rsidR="005C53AE" w:rsidRPr="00C03E95" w14:paraId="590E19A6" w14:textId="77777777" w:rsidTr="000F7E09"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A5" w14:textId="4B243374" w:rsidR="005C53AE" w:rsidRPr="00C03E95" w:rsidRDefault="00706C17" w:rsidP="000F7E09">
            <w:pPr>
              <w:jc w:val="center"/>
              <w:rPr>
                <w:b/>
              </w:rPr>
            </w:pPr>
            <w:r>
              <w:rPr>
                <w:b/>
              </w:rPr>
              <w:t>III. </w:t>
            </w:r>
            <w:r w:rsidR="005C53AE" w:rsidRPr="00C03E95">
              <w:rPr>
                <w:b/>
              </w:rPr>
              <w:t>KURZEMES REĢIONS</w:t>
            </w:r>
          </w:p>
        </w:tc>
      </w:tr>
      <w:tr w:rsidR="005C53AE" w:rsidRPr="00C03E95" w14:paraId="590E19A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A7" w14:textId="77777777" w:rsidR="005C53AE" w:rsidRPr="00C03E95" w:rsidRDefault="005C53AE" w:rsidP="000F7E09">
            <w:r>
              <w:t>R 38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8" w14:textId="7E275614" w:rsidR="005C53AE" w:rsidRPr="00C03E95" w:rsidRDefault="005C53AE" w:rsidP="000F7E09">
            <w:r w:rsidRPr="00C03E95">
              <w:rPr>
                <w:b/>
              </w:rPr>
              <w:t xml:space="preserve">AS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Saldus naftas bāze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="00AC05BE">
              <w:rPr>
                <w:bCs/>
              </w:rPr>
              <w:t>"</w:t>
            </w:r>
            <w:r w:rsidRPr="00C03E95">
              <w:rPr>
                <w:bCs/>
              </w:rPr>
              <w:t>Torņi</w:t>
            </w:r>
            <w:r w:rsidR="004E77B1">
              <w:rPr>
                <w:bCs/>
              </w:rPr>
              <w:t>"</w:t>
            </w:r>
            <w:r w:rsidRPr="00C03E95">
              <w:t>,</w:t>
            </w:r>
            <w:r w:rsidRPr="00C03E95">
              <w:rPr>
                <w:b/>
              </w:rPr>
              <w:t xml:space="preserve"> </w:t>
            </w:r>
            <w:r w:rsidRPr="00C03E95">
              <w:t>Saldus pagasts, Saldus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9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B0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AC" w14:textId="77777777" w:rsidR="005C53AE" w:rsidRPr="00C03E95" w:rsidRDefault="005C53AE" w:rsidP="000F7E09">
            <w:r>
              <w:t>R 39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D" w14:textId="5FBB7821" w:rsidR="005C53AE" w:rsidRPr="00C03E95" w:rsidRDefault="00AC05BE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VENTAMONJAKS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E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AF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B5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B1" w14:textId="77777777" w:rsidR="005C53AE" w:rsidRPr="00C03E95" w:rsidRDefault="005C53AE" w:rsidP="000F7E09">
            <w:r>
              <w:t>R 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2" w14:textId="58ED2ECD" w:rsidR="005C53AE" w:rsidRPr="00C03E95" w:rsidRDefault="00AC05BE" w:rsidP="000F7E09">
            <w:r>
              <w:rPr>
                <w:b/>
              </w:rPr>
              <w:t>A/s "</w:t>
            </w:r>
            <w:r w:rsidR="005C53AE" w:rsidRPr="00C03E95">
              <w:rPr>
                <w:b/>
              </w:rPr>
              <w:t>Ventbunkers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>,</w:t>
            </w:r>
            <w:r w:rsidR="005C53AE" w:rsidRPr="00C03E95">
              <w:t xml:space="preserve"> Dzintaru iela 90,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3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4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BA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B6" w14:textId="77777777" w:rsidR="005C53AE" w:rsidRPr="00C03E95" w:rsidRDefault="005C53AE" w:rsidP="000F7E09">
            <w:r>
              <w:t>R 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7" w14:textId="08252CFD" w:rsidR="005C53AE" w:rsidRPr="00C03E95" w:rsidRDefault="00AC05BE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Ventspils nafta termināls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Talsu iela 75,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8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9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BF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BB" w14:textId="77777777" w:rsidR="005C53AE" w:rsidRPr="00C03E95" w:rsidRDefault="005C53AE" w:rsidP="000F7E09">
            <w:r>
              <w:t>R 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C" w14:textId="26A85EB4" w:rsidR="005C53AE" w:rsidRPr="00C03E95" w:rsidRDefault="005C53AE" w:rsidP="000F7E09">
            <w:r w:rsidRPr="00C03E95">
              <w:rPr>
                <w:b/>
              </w:rPr>
              <w:t xml:space="preserve">LSEZ </w:t>
            </w:r>
            <w:r w:rsidR="00AC05BE">
              <w:rPr>
                <w:b/>
              </w:rPr>
              <w:t>SIA "</w:t>
            </w:r>
            <w:r w:rsidRPr="00C03E95">
              <w:rPr>
                <w:b/>
              </w:rPr>
              <w:t>ELME MESSER METALURGS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Brīvības iela 92</w:t>
            </w:r>
            <w:r w:rsidR="00AC05BE">
              <w:t> </w:t>
            </w:r>
            <w:r w:rsidRPr="00C03E95">
              <w:t>b,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D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BE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C4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0" w14:textId="77777777" w:rsidR="005C53AE" w:rsidRPr="00C03E95" w:rsidRDefault="005C53AE" w:rsidP="000F7E09">
            <w:r>
              <w:t>R 43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1" w14:textId="18917C2F" w:rsidR="005C53AE" w:rsidRPr="00C03E95" w:rsidRDefault="00AC05BE" w:rsidP="000F7E09">
            <w:r>
              <w:rPr>
                <w:b/>
              </w:rPr>
              <w:t>LSEZ SIA "</w:t>
            </w:r>
            <w:r w:rsidR="005C53AE" w:rsidRPr="00C03E95">
              <w:rPr>
                <w:b/>
              </w:rPr>
              <w:t>DG TERMINĀLS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Pulvera iela 4,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2" w14:textId="77777777" w:rsidR="005C53AE" w:rsidRPr="00C03E95" w:rsidRDefault="005C53AE" w:rsidP="000F7E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3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C9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5" w14:textId="77777777" w:rsidR="005C53AE" w:rsidRPr="00C03E95" w:rsidRDefault="005C53AE" w:rsidP="000F7E09">
            <w:r>
              <w:t>R 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6" w14:textId="034FEE8B" w:rsidR="005C53AE" w:rsidRPr="00C03E95" w:rsidRDefault="00AC05BE" w:rsidP="000F7E09">
            <w:r>
              <w:rPr>
                <w:b/>
                <w:bCs/>
              </w:rPr>
              <w:t xml:space="preserve">SIA </w:t>
            </w:r>
            <w:r>
              <w:rPr>
                <w:b/>
              </w:rPr>
              <w:t>"</w:t>
            </w:r>
            <w:proofErr w:type="spellStart"/>
            <w:r w:rsidR="005C53AE" w:rsidRPr="00C03E95">
              <w:rPr>
                <w:b/>
                <w:bCs/>
              </w:rPr>
              <w:t>Ventamonjaks</w:t>
            </w:r>
            <w:proofErr w:type="spellEnd"/>
            <w:r w:rsidR="005C53AE" w:rsidRPr="00C03E95">
              <w:rPr>
                <w:b/>
                <w:bCs/>
              </w:rPr>
              <w:t xml:space="preserve"> serviss</w:t>
            </w:r>
            <w:r w:rsidR="004E77B1">
              <w:rPr>
                <w:b/>
                <w:bCs/>
              </w:rPr>
              <w:t>"</w:t>
            </w:r>
            <w:r w:rsidR="005C53AE" w:rsidRPr="00C03E95">
              <w:rPr>
                <w:b/>
                <w:bCs/>
              </w:rPr>
              <w:t xml:space="preserve">, </w:t>
            </w:r>
            <w:r w:rsidR="005C53AE" w:rsidRPr="00C03E95">
              <w:rPr>
                <w:bCs/>
              </w:rPr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7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8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CE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A" w14:textId="77777777" w:rsidR="005C53AE" w:rsidRPr="00C03E95" w:rsidRDefault="005C53AE" w:rsidP="000F7E09">
            <w:r>
              <w:t>R 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B" w14:textId="70473C1A" w:rsidR="005C53AE" w:rsidRPr="00C03E95" w:rsidRDefault="00AC05BE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LATVIJAS PROPĀNA GĀZE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rPr>
                <w:b/>
                <w:bCs/>
              </w:rPr>
              <w:t>Kurzemes</w:t>
            </w:r>
            <w:r w:rsidR="005C53AE" w:rsidRPr="00C03E95">
              <w:rPr>
                <w:b/>
              </w:rPr>
              <w:t xml:space="preserve"> </w:t>
            </w:r>
            <w:r w:rsidR="005C53AE" w:rsidRPr="00C03E95">
              <w:rPr>
                <w:b/>
                <w:bCs/>
              </w:rPr>
              <w:t>reģionālā pārvalde</w:t>
            </w:r>
            <w:r w:rsidR="005C53AE" w:rsidRPr="00C03E95">
              <w:rPr>
                <w:b/>
              </w:rPr>
              <w:t xml:space="preserve">, </w:t>
            </w:r>
            <w:proofErr w:type="spellStart"/>
            <w:r w:rsidR="005C53AE" w:rsidRPr="00C03E95">
              <w:t>Kustes</w:t>
            </w:r>
            <w:proofErr w:type="spellEnd"/>
            <w:r w:rsidR="005C53AE" w:rsidRPr="00C03E95">
              <w:t xml:space="preserve"> dambis 33,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C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CD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D3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CF" w14:textId="77777777" w:rsidR="005C53AE" w:rsidRPr="00C03E95" w:rsidRDefault="005C53AE" w:rsidP="000F7E09">
            <w:r>
              <w:t>R 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0" w14:textId="4D5249F0" w:rsidR="005C53AE" w:rsidRPr="00C03E95" w:rsidRDefault="00AC05BE" w:rsidP="000F7E09">
            <w:r>
              <w:rPr>
                <w:b/>
              </w:rPr>
              <w:t>SIA "</w:t>
            </w:r>
            <w:r w:rsidR="005C53AE" w:rsidRPr="00C03E95">
              <w:rPr>
                <w:b/>
              </w:rPr>
              <w:t>VARS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1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2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D8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D4" w14:textId="77777777" w:rsidR="005C53AE" w:rsidRPr="00C03E95" w:rsidRDefault="005C53AE" w:rsidP="000F7E09">
            <w:r>
              <w:t>R 47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5" w14:textId="261F69ED" w:rsidR="005C53AE" w:rsidRPr="00C03E95" w:rsidRDefault="005C53AE" w:rsidP="000F7E09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proofErr w:type="spellStart"/>
            <w:r w:rsidRPr="00C03E95">
              <w:rPr>
                <w:b/>
              </w:rPr>
              <w:t>Ventall</w:t>
            </w:r>
            <w:proofErr w:type="spellEnd"/>
            <w:r w:rsidRPr="00C03E95">
              <w:rPr>
                <w:b/>
              </w:rPr>
              <w:t xml:space="preserve"> Termināls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6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7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DD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D9" w14:textId="77777777" w:rsidR="005C53AE" w:rsidRPr="00C03E95" w:rsidRDefault="005C53AE" w:rsidP="000F7E09">
            <w:r>
              <w:t>R 48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A" w14:textId="1C272C3F" w:rsidR="005C53AE" w:rsidRPr="00C03E95" w:rsidRDefault="005C53AE" w:rsidP="000F7E09">
            <w:r w:rsidRPr="00C03E95">
              <w:rPr>
                <w:b/>
              </w:rPr>
              <w:t xml:space="preserve">LSEZ 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GLEN OIL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Pulvera iela 7,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B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C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E2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DE" w14:textId="77777777" w:rsidR="005C53AE" w:rsidRPr="00C03E95" w:rsidRDefault="005C53AE" w:rsidP="000F7E09">
            <w:r>
              <w:t>R 49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DF" w14:textId="17D20968" w:rsidR="005C53AE" w:rsidRPr="00C03E95" w:rsidRDefault="005C53AE" w:rsidP="00AC05BE">
            <w:r w:rsidRPr="00C03E95">
              <w:rPr>
                <w:b/>
              </w:rPr>
              <w:t xml:space="preserve">LSEZ 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TRANSIT TERMINĀLS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Jaunā ostmala 33/35,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0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1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9E7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E3" w14:textId="77777777" w:rsidR="005C53AE" w:rsidRPr="00C03E95" w:rsidRDefault="005C53AE" w:rsidP="000F7E09">
            <w:r>
              <w:t>R 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4" w14:textId="22CCCB22" w:rsidR="005C53AE" w:rsidRPr="00C03E95" w:rsidRDefault="005C53AE" w:rsidP="00AC05BE">
            <w:r w:rsidRPr="00C03E95">
              <w:rPr>
                <w:b/>
                <w:bCs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  <w:bCs/>
              </w:rPr>
              <w:t xml:space="preserve">NPK </w:t>
            </w:r>
            <w:proofErr w:type="spellStart"/>
            <w:r w:rsidRPr="00C03E95">
              <w:rPr>
                <w:b/>
                <w:bCs/>
              </w:rPr>
              <w:t>Expert</w:t>
            </w:r>
            <w:proofErr w:type="spellEnd"/>
            <w:r w:rsidR="004E77B1">
              <w:rPr>
                <w:b/>
                <w:bCs/>
              </w:rPr>
              <w:t>"</w:t>
            </w:r>
            <w:r w:rsidRPr="00C03E95">
              <w:rPr>
                <w:b/>
                <w:bCs/>
              </w:rPr>
              <w:t xml:space="preserve">, </w:t>
            </w:r>
            <w:proofErr w:type="spellStart"/>
            <w:r w:rsidRPr="00C03E95">
              <w:t>Grīzupes</w:t>
            </w:r>
            <w:proofErr w:type="spellEnd"/>
            <w:r w:rsidRPr="00C03E95">
              <w:t xml:space="preserve"> iela 8,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6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E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E8" w14:textId="77777777" w:rsidR="005C53AE" w:rsidRPr="00C03E95" w:rsidRDefault="005C53AE" w:rsidP="000F7E09">
            <w:r>
              <w:t>R 51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9" w14:textId="11AB9372" w:rsidR="005C53AE" w:rsidRPr="00C03E95" w:rsidRDefault="005C53AE" w:rsidP="00AC05BE">
            <w:r w:rsidRPr="00C03E95">
              <w:rPr>
                <w:b/>
                <w:bCs/>
              </w:rPr>
              <w:t xml:space="preserve">A/s </w:t>
            </w:r>
            <w:r w:rsidR="00AC05BE">
              <w:rPr>
                <w:b/>
              </w:rPr>
              <w:t>"</w:t>
            </w:r>
            <w:r w:rsidRPr="00C03E95">
              <w:rPr>
                <w:b/>
                <w:bCs/>
              </w:rPr>
              <w:t>BALTIC COAL TERMINAL</w:t>
            </w:r>
            <w:r w:rsidR="004E77B1">
              <w:rPr>
                <w:b/>
                <w:bCs/>
              </w:rPr>
              <w:t>"</w:t>
            </w:r>
            <w:r w:rsidRPr="00C03E95">
              <w:rPr>
                <w:b/>
                <w:bCs/>
              </w:rPr>
              <w:t xml:space="preserve">, gāzes apgādes saimniecība, </w:t>
            </w:r>
            <w:r w:rsidRPr="00C03E95">
              <w:t>Dzintaru iela 39,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B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F1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ED" w14:textId="77777777" w:rsidR="005C53AE" w:rsidRPr="00C03E95" w:rsidRDefault="005C53AE" w:rsidP="000F7E09">
            <w:r>
              <w:t>R 52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E" w14:textId="32FC3C0C" w:rsidR="005C53AE" w:rsidRPr="00C03E95" w:rsidRDefault="005C53AE" w:rsidP="00AC05BE">
            <w:pPr>
              <w:rPr>
                <w:b/>
              </w:rPr>
            </w:pPr>
            <w:r w:rsidRPr="00C03E95">
              <w:rPr>
                <w:b/>
              </w:rPr>
              <w:t xml:space="preserve">LSEZ 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GI Termināls</w:t>
            </w:r>
            <w:r w:rsidR="004E77B1">
              <w:rPr>
                <w:b/>
              </w:rPr>
              <w:t>"</w:t>
            </w:r>
            <w:r w:rsidRPr="00C03E95">
              <w:rPr>
                <w:bCs/>
              </w:rPr>
              <w:t>, Ziemeļu iela 19</w:t>
            </w:r>
            <w:r w:rsidR="00AC05BE">
              <w:rPr>
                <w:bCs/>
              </w:rPr>
              <w:t> </w:t>
            </w:r>
            <w:r w:rsidRPr="00C03E95">
              <w:rPr>
                <w:bCs/>
              </w:rPr>
              <w:t>C,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EF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0" w14:textId="77777777" w:rsidR="005C53AE" w:rsidRPr="00C03E95" w:rsidRDefault="005C53AE" w:rsidP="000F7E09">
            <w:pPr>
              <w:jc w:val="center"/>
              <w:rPr>
                <w:shd w:val="clear" w:color="auto" w:fill="FFFF00"/>
              </w:rPr>
            </w:pPr>
            <w:r w:rsidRPr="00C03E95">
              <w:t>+</w:t>
            </w:r>
          </w:p>
        </w:tc>
      </w:tr>
      <w:tr w:rsidR="005C53AE" w:rsidRPr="00C03E95" w14:paraId="590E19F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F2" w14:textId="77777777" w:rsidR="005C53AE" w:rsidRPr="00C03E95" w:rsidRDefault="005C53AE" w:rsidP="000F7E09">
            <w:r>
              <w:t>R 53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3" w14:textId="5925A4DA" w:rsidR="005C53AE" w:rsidRPr="00C03E95" w:rsidRDefault="005C53AE" w:rsidP="000F7E09">
            <w:r w:rsidRPr="00C03E95">
              <w:rPr>
                <w:b/>
              </w:rPr>
              <w:t xml:space="preserve">SIA V.Biļuka komercfirma </w:t>
            </w:r>
            <w:r w:rsidR="00706C17">
              <w:rPr>
                <w:b/>
                <w:bCs/>
              </w:rPr>
              <w:t>"</w:t>
            </w:r>
            <w:r w:rsidRPr="00C03E95">
              <w:rPr>
                <w:b/>
              </w:rPr>
              <w:t>EVIJA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Upmalas iela 12/16,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4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5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F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F7" w14:textId="77777777" w:rsidR="005C53AE" w:rsidRPr="00C03E95" w:rsidRDefault="005C53AE" w:rsidP="000F7E09">
            <w:r>
              <w:t>R 54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8" w14:textId="78F47986" w:rsidR="005C53AE" w:rsidRPr="00C03E95" w:rsidRDefault="0024318C" w:rsidP="00AC05BE">
            <w:r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>
              <w:rPr>
                <w:b/>
              </w:rPr>
              <w:t>Jāņa</w:t>
            </w:r>
            <w:r w:rsidR="005C53AE" w:rsidRPr="00C03E95">
              <w:rPr>
                <w:b/>
              </w:rPr>
              <w:t xml:space="preserve"> centrs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AC05BE">
              <w:rPr>
                <w:b/>
              </w:rPr>
              <w:t>"</w:t>
            </w:r>
            <w:r w:rsidR="005C53AE" w:rsidRPr="00C03E95">
              <w:rPr>
                <w:b/>
              </w:rPr>
              <w:t>Torņi</w:t>
            </w:r>
            <w:r w:rsidR="004E77B1">
              <w:rPr>
                <w:b/>
              </w:rPr>
              <w:t>"</w:t>
            </w:r>
            <w:r w:rsidR="005C53AE" w:rsidRPr="00C03E95">
              <w:rPr>
                <w:b/>
              </w:rPr>
              <w:t xml:space="preserve">, </w:t>
            </w:r>
            <w:r w:rsidR="005C53AE" w:rsidRPr="00C03E95">
              <w:t>Saldus pagasts, Saldus novads</w:t>
            </w:r>
            <w:r w:rsidR="005C53AE" w:rsidRPr="00C03E95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9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A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9FD" w14:textId="77777777" w:rsidTr="000F7E09"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FC" w14:textId="46D6BFFC" w:rsidR="005C53AE" w:rsidRPr="00C03E95" w:rsidRDefault="00706C17" w:rsidP="000F7E09">
            <w:pPr>
              <w:jc w:val="center"/>
              <w:rPr>
                <w:b/>
              </w:rPr>
            </w:pPr>
            <w:r>
              <w:rPr>
                <w:b/>
              </w:rPr>
              <w:t>IV. </w:t>
            </w:r>
            <w:r w:rsidR="005C53AE" w:rsidRPr="00C03E95">
              <w:rPr>
                <w:b/>
              </w:rPr>
              <w:t>VIDZEMES REĢIONS</w:t>
            </w:r>
          </w:p>
        </w:tc>
      </w:tr>
      <w:tr w:rsidR="005C53AE" w:rsidRPr="00C03E95" w14:paraId="590E1A02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9FE" w14:textId="77777777" w:rsidR="005C53AE" w:rsidRPr="00C03E95" w:rsidRDefault="005C53AE" w:rsidP="000F7E09">
            <w:r>
              <w:t>R 55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9FF" w14:textId="1B0899B6" w:rsidR="005C53AE" w:rsidRPr="00C03E95" w:rsidRDefault="005C53AE" w:rsidP="00AC05BE">
            <w:r w:rsidRPr="00C03E95">
              <w:rPr>
                <w:b/>
              </w:rPr>
              <w:t xml:space="preserve">AS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Valmieras stikla šķiedra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>,</w:t>
            </w:r>
            <w:r w:rsidRPr="00C03E95">
              <w:t xml:space="preserve"> Cempu iela 13,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0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1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07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03" w14:textId="77777777" w:rsidR="005C53AE" w:rsidRPr="00C03E95" w:rsidRDefault="005C53AE" w:rsidP="000F7E09">
            <w:r>
              <w:t>R 56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4" w14:textId="2334394C" w:rsidR="005C53AE" w:rsidRPr="00C03E95" w:rsidRDefault="005C53AE" w:rsidP="00AC05BE">
            <w:r w:rsidRPr="00C03E95">
              <w:rPr>
                <w:b/>
                <w:bCs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  <w:bCs/>
              </w:rPr>
              <w:t>AGA</w:t>
            </w:r>
            <w:r w:rsidR="004E77B1">
              <w:rPr>
                <w:b/>
                <w:bCs/>
              </w:rPr>
              <w:t>"</w:t>
            </w:r>
            <w:r w:rsidRPr="00C03E95">
              <w:rPr>
                <w:b/>
                <w:bCs/>
              </w:rPr>
              <w:t xml:space="preserve">, Valmieras Gaisa sadales rūpnīca, </w:t>
            </w:r>
            <w:r w:rsidRPr="00C03E95">
              <w:rPr>
                <w:bCs/>
              </w:rPr>
              <w:t>Cempu iela 9,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5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6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0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08" w14:textId="77777777" w:rsidR="005C53AE" w:rsidRPr="00C03E95" w:rsidRDefault="005C53AE" w:rsidP="000F7E09">
            <w:r>
              <w:t>R 57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9" w14:textId="3F98166E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LATVIJAS PROPĀNA GĀZE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Vidzemes reģionālā pārvalde, </w:t>
            </w:r>
            <w:r w:rsidRPr="00C03E95">
              <w:t>Cempu iela 12,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A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B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A11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0D" w14:textId="77777777" w:rsidR="005C53AE" w:rsidRPr="00C03E95" w:rsidRDefault="005C53AE" w:rsidP="000F7E09">
            <w:r>
              <w:t>R 58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E" w14:textId="71D63D19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Baltijas Naftas Grupa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Madonas naftas bāze, </w:t>
            </w:r>
            <w:r w:rsidRPr="00C03E95">
              <w:t>Saules iela 62, Madona, Madonas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0F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0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1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12" w14:textId="77777777" w:rsidR="005C53AE" w:rsidRPr="00C03E95" w:rsidRDefault="005C53AE" w:rsidP="000F7E09">
            <w:r>
              <w:t>R 59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3" w14:textId="77F79608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proofErr w:type="spellStart"/>
            <w:r w:rsidRPr="00C03E95">
              <w:rPr>
                <w:b/>
              </w:rPr>
              <w:t>East</w:t>
            </w:r>
            <w:proofErr w:type="spellEnd"/>
            <w:r w:rsidRPr="00C03E95">
              <w:rPr>
                <w:b/>
              </w:rPr>
              <w:t xml:space="preserve"> </w:t>
            </w:r>
            <w:proofErr w:type="spellStart"/>
            <w:r w:rsidRPr="00C03E95">
              <w:rPr>
                <w:b/>
              </w:rPr>
              <w:t>West</w:t>
            </w:r>
            <w:proofErr w:type="spellEnd"/>
            <w:r w:rsidRPr="00C03E95">
              <w:rPr>
                <w:b/>
              </w:rPr>
              <w:t xml:space="preserve"> </w:t>
            </w:r>
            <w:proofErr w:type="spellStart"/>
            <w:r w:rsidRPr="00C03E95">
              <w:rPr>
                <w:b/>
              </w:rPr>
              <w:t>Transit</w:t>
            </w:r>
            <w:proofErr w:type="spellEnd"/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 naftas bāze, </w:t>
            </w:r>
            <w:r w:rsidRPr="00C03E95">
              <w:lastRenderedPageBreak/>
              <w:t>Mūrmuižas iela 15a,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4" w14:textId="77777777" w:rsidR="005C53AE" w:rsidRPr="00C03E95" w:rsidRDefault="005C53AE" w:rsidP="000F7E09">
            <w:pPr>
              <w:jc w:val="center"/>
            </w:pPr>
            <w:r w:rsidRPr="00C03E95"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5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1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17" w14:textId="77777777" w:rsidR="005C53AE" w:rsidRPr="00C03E95" w:rsidRDefault="005C53AE" w:rsidP="000F7E09">
            <w:r>
              <w:lastRenderedPageBreak/>
              <w:t>R 60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8" w14:textId="6C819870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TĪNE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Valkas naftas bāze, </w:t>
            </w:r>
            <w:r w:rsidRPr="00C03E95">
              <w:t>Tālavas iela 35a, Valka, Valkas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9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A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20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1C" w14:textId="77777777" w:rsidR="005C53AE" w:rsidRPr="00C03E95" w:rsidRDefault="005C53AE" w:rsidP="000F7E09">
            <w:r>
              <w:t>R 61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D" w14:textId="2295B708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EAST-WEST TRANSIT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 Cēsu naftas bāze</w:t>
            </w:r>
            <w:r w:rsidRPr="00C03E95">
              <w:t>, Birzes iela 2, Cēsis, Cēsu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E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1F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25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21" w14:textId="77777777" w:rsidR="005C53AE" w:rsidRPr="005C53AE" w:rsidRDefault="005C53AE" w:rsidP="000F7E09">
            <w:r w:rsidRPr="005C53AE">
              <w:t>R 62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2" w14:textId="0A253605" w:rsidR="005C53AE" w:rsidRPr="00706C17" w:rsidRDefault="005C53AE" w:rsidP="000F7E09">
            <w:pPr>
              <w:rPr>
                <w:b/>
              </w:rPr>
            </w:pPr>
            <w:r w:rsidRPr="00706C17">
              <w:rPr>
                <w:b/>
              </w:rPr>
              <w:t xml:space="preserve">SIA </w:t>
            </w:r>
            <w:r w:rsidR="004E77B1" w:rsidRPr="00706C17">
              <w:rPr>
                <w:b/>
              </w:rPr>
              <w:t>"</w:t>
            </w:r>
            <w:r w:rsidRPr="00706C17">
              <w:rPr>
                <w:b/>
              </w:rPr>
              <w:t>AGA</w:t>
            </w:r>
            <w:r w:rsidR="004E77B1" w:rsidRPr="00706C17">
              <w:rPr>
                <w:b/>
              </w:rPr>
              <w:t>"</w:t>
            </w:r>
            <w:r w:rsidRPr="00706C17">
              <w:rPr>
                <w:b/>
              </w:rPr>
              <w:t>,</w:t>
            </w:r>
            <w:r w:rsidRPr="00706C17">
              <w:t xml:space="preserve"> </w:t>
            </w:r>
            <w:r w:rsidRPr="00706C17">
              <w:rPr>
                <w:b/>
              </w:rPr>
              <w:t>Propāna dzelzceļa terminālis</w:t>
            </w:r>
            <w:r w:rsidRPr="00706C17">
              <w:t>, Lapotnes, Skultes pagasts, Limbažu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3" w14:textId="77777777" w:rsidR="005C53AE" w:rsidRPr="005C53AE" w:rsidRDefault="005C53AE" w:rsidP="000F7E09">
            <w:pPr>
              <w:jc w:val="center"/>
            </w:pPr>
            <w:r w:rsidRPr="005C53AE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4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27" w14:textId="77777777" w:rsidTr="000F7E09"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26" w14:textId="5F61CB82" w:rsidR="005C53AE" w:rsidRPr="00C03E95" w:rsidRDefault="00706C17" w:rsidP="000F7E09">
            <w:pPr>
              <w:jc w:val="center"/>
              <w:rPr>
                <w:b/>
              </w:rPr>
            </w:pPr>
            <w:r>
              <w:rPr>
                <w:b/>
              </w:rPr>
              <w:t>V. </w:t>
            </w:r>
            <w:r w:rsidR="005C53AE" w:rsidRPr="00C03E95">
              <w:rPr>
                <w:b/>
              </w:rPr>
              <w:t>LATGALES REĢIONS</w:t>
            </w:r>
          </w:p>
        </w:tc>
      </w:tr>
      <w:tr w:rsidR="005C53AE" w:rsidRPr="00C03E95" w14:paraId="590E1A2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28" w14:textId="77777777" w:rsidR="005C53AE" w:rsidRPr="00C03E95" w:rsidRDefault="005C53AE" w:rsidP="000F7E09">
            <w:r>
              <w:t>R 63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9" w14:textId="3C1E2E4B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EAST – WEST TRANSIT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Rēzeknes naftas bāze, </w:t>
            </w:r>
            <w:r w:rsidRPr="00C03E95">
              <w:t>Komunālā iela 6, Rēzekne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B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32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2D" w14:textId="77777777" w:rsidR="005C53AE" w:rsidRPr="00C03E95" w:rsidRDefault="005C53AE" w:rsidP="000F7E09">
            <w:r>
              <w:t>R 64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E" w14:textId="54A8EDBD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proofErr w:type="spellStart"/>
            <w:r w:rsidRPr="00C03E95">
              <w:rPr>
                <w:b/>
              </w:rPr>
              <w:t>LatRosTrans</w:t>
            </w:r>
            <w:proofErr w:type="spellEnd"/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LRDS 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>Ilūkste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t>Pašulienes ciems, Šēderes pagasts, Ilūkstes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2F" w14:textId="77777777" w:rsidR="005C53AE" w:rsidRPr="00C03E95" w:rsidRDefault="005C53AE" w:rsidP="000F7E09">
            <w:pPr>
              <w:jc w:val="center"/>
            </w:pPr>
          </w:p>
          <w:p w14:paraId="590E1A30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1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A37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33" w14:textId="77777777" w:rsidR="005C53AE" w:rsidRPr="00C03E95" w:rsidRDefault="005C53AE" w:rsidP="000F7E09">
            <w:r>
              <w:t>R 65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4" w14:textId="1B8AEAE5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LATVIJAS PROPĀNA GĀZE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</w:t>
            </w:r>
            <w:r w:rsidRPr="00C03E95">
              <w:rPr>
                <w:b/>
                <w:bCs/>
              </w:rPr>
              <w:t>Latgales reģionālā pārvalde</w:t>
            </w:r>
            <w:r w:rsidRPr="00C03E95">
              <w:rPr>
                <w:b/>
              </w:rPr>
              <w:t xml:space="preserve">, </w:t>
            </w:r>
            <w:r w:rsidRPr="00C03E95">
              <w:t>Jelgavas iela 2,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5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6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A3C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38" w14:textId="77777777" w:rsidR="005C53AE" w:rsidRPr="00C03E95" w:rsidRDefault="005C53AE" w:rsidP="000F7E09">
            <w:r>
              <w:t>R 66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9" w14:textId="38CE6534" w:rsidR="005C53AE" w:rsidRPr="00C03E95" w:rsidRDefault="005C53AE" w:rsidP="00AC05BE">
            <w:r w:rsidRPr="00C03E95">
              <w:rPr>
                <w:b/>
              </w:rPr>
              <w:t xml:space="preserve">SIA </w:t>
            </w:r>
            <w:r w:rsidR="00AC05BE">
              <w:rPr>
                <w:b/>
              </w:rPr>
              <w:t>"</w:t>
            </w:r>
            <w:r w:rsidR="0024318C">
              <w:rPr>
                <w:b/>
              </w:rPr>
              <w:t>Aģentūra Latvijas ceļš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Daugavpils naftas bāze, </w:t>
            </w:r>
            <w:r w:rsidRPr="00C03E95">
              <w:t>Jelgavas iela 2</w:t>
            </w:r>
            <w:r w:rsidR="00AC05BE">
              <w:t> </w:t>
            </w:r>
            <w:r w:rsidRPr="00C03E95">
              <w:t>a,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A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B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41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3D" w14:textId="77777777" w:rsidR="005C53AE" w:rsidRPr="00C03E95" w:rsidRDefault="005C53AE" w:rsidP="000F7E09">
            <w:r>
              <w:t>R 67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E" w14:textId="55BEAE34" w:rsidR="005C53AE" w:rsidRPr="00C03E95" w:rsidRDefault="005C53AE" w:rsidP="00AC05BE">
            <w:r w:rsidRPr="00C03E95">
              <w:rPr>
                <w:b/>
              </w:rPr>
              <w:t xml:space="preserve">SIA KU </w:t>
            </w:r>
            <w:r w:rsidR="00AC05BE">
              <w:rPr>
                <w:b/>
              </w:rPr>
              <w:t>"</w:t>
            </w:r>
            <w:r w:rsidRPr="00C03E95">
              <w:rPr>
                <w:b/>
              </w:rPr>
              <w:t>INTERGAZ</w:t>
            </w:r>
            <w:r w:rsidR="004E77B1">
              <w:rPr>
                <w:b/>
              </w:rPr>
              <w:t>"</w:t>
            </w:r>
            <w:r w:rsidRPr="00C03E95">
              <w:rPr>
                <w:b/>
              </w:rPr>
              <w:t xml:space="preserve">, gāzes termināls, </w:t>
            </w:r>
            <w:r w:rsidRPr="00C03E95">
              <w:t>Vaļņu iela 10, Daugavpils</w:t>
            </w:r>
            <w:r w:rsidRPr="00C03E95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3F" w14:textId="77777777" w:rsidR="005C53AE" w:rsidRPr="00C03E95" w:rsidRDefault="005C53AE" w:rsidP="000F7E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0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</w:tr>
      <w:tr w:rsidR="005C53AE" w:rsidRPr="00C03E95" w14:paraId="590E1A46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42" w14:textId="77777777" w:rsidR="005C53AE" w:rsidRPr="00706C17" w:rsidRDefault="005C53AE" w:rsidP="000F7E09">
            <w:r w:rsidRPr="00706C17">
              <w:t>R 68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3" w14:textId="6CC2AE63" w:rsidR="005C53AE" w:rsidRPr="00706C17" w:rsidRDefault="005C53AE" w:rsidP="00AC05BE">
            <w:r w:rsidRPr="00706C17">
              <w:rPr>
                <w:b/>
              </w:rPr>
              <w:t xml:space="preserve">SIA </w:t>
            </w:r>
            <w:r w:rsidR="00AC05BE" w:rsidRPr="00706C17">
              <w:rPr>
                <w:b/>
              </w:rPr>
              <w:t>"</w:t>
            </w:r>
            <w:r w:rsidRPr="00706C17">
              <w:rPr>
                <w:b/>
              </w:rPr>
              <w:t>LDZ ritošā sastāva serviss</w:t>
            </w:r>
            <w:r w:rsidR="004E77B1" w:rsidRPr="00706C17">
              <w:rPr>
                <w:b/>
              </w:rPr>
              <w:t>"</w:t>
            </w:r>
            <w:r w:rsidRPr="00706C17">
              <w:rPr>
                <w:b/>
              </w:rPr>
              <w:t xml:space="preserve"> Lokomotīvju remonta centra Daugavpils ražotne, </w:t>
            </w:r>
            <w:r w:rsidRPr="00706C17">
              <w:t>2</w:t>
            </w:r>
            <w:r w:rsidR="004E77B1" w:rsidRPr="00706C17">
              <w:t>. p</w:t>
            </w:r>
            <w:r w:rsidRPr="00706C17">
              <w:rPr>
                <w:bCs/>
              </w:rPr>
              <w:t>reču iela 30,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4" w14:textId="77777777" w:rsidR="005C53AE" w:rsidRPr="00C03E95" w:rsidRDefault="005C53AE" w:rsidP="000F7E09">
            <w:pPr>
              <w:jc w:val="center"/>
            </w:pPr>
            <w:r w:rsidRPr="00C03E95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5" w14:textId="77777777" w:rsidR="005C53AE" w:rsidRPr="00C03E95" w:rsidRDefault="005C53AE" w:rsidP="000F7E09">
            <w:pPr>
              <w:jc w:val="center"/>
            </w:pPr>
          </w:p>
        </w:tc>
      </w:tr>
      <w:tr w:rsidR="005C53AE" w:rsidRPr="00C03E95" w14:paraId="590E1A4B" w14:textId="77777777" w:rsidTr="000F7E0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A47" w14:textId="77777777" w:rsidR="005C53AE" w:rsidRPr="00706C17" w:rsidRDefault="005C53AE" w:rsidP="000F7E09">
            <w:r w:rsidRPr="00706C17">
              <w:t>R 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8" w14:textId="03A90ABF" w:rsidR="005C53AE" w:rsidRPr="00706C17" w:rsidRDefault="005C53AE" w:rsidP="000F7E09">
            <w:pPr>
              <w:rPr>
                <w:b/>
              </w:rPr>
            </w:pPr>
            <w:r w:rsidRPr="00706C17">
              <w:rPr>
                <w:b/>
              </w:rPr>
              <w:t>SIA</w:t>
            </w:r>
            <w:r w:rsidR="00AC05BE" w:rsidRPr="00706C17">
              <w:rPr>
                <w:b/>
              </w:rPr>
              <w:t xml:space="preserve"> </w:t>
            </w:r>
            <w:r w:rsidR="004E77B1" w:rsidRPr="00706C17">
              <w:rPr>
                <w:b/>
              </w:rPr>
              <w:t>"</w:t>
            </w:r>
            <w:r w:rsidRPr="00706C17">
              <w:rPr>
                <w:b/>
              </w:rPr>
              <w:t>CCT</w:t>
            </w:r>
            <w:r w:rsidR="004E77B1" w:rsidRPr="00706C17">
              <w:rPr>
                <w:b/>
              </w:rPr>
              <w:t>"</w:t>
            </w:r>
            <w:r w:rsidRPr="00706C17">
              <w:t>, Spaļu iela 12,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9" w14:textId="77777777" w:rsidR="005C53AE" w:rsidRPr="005C53AE" w:rsidRDefault="005C53AE" w:rsidP="000F7E09">
            <w:pPr>
              <w:jc w:val="center"/>
            </w:pPr>
            <w:r w:rsidRPr="005C53AE"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1A4A" w14:textId="089DFBF6" w:rsidR="005C53AE" w:rsidRPr="00C03E95" w:rsidRDefault="00BC76CA" w:rsidP="00BC76CA">
            <w:pPr>
              <w:jc w:val="right"/>
            </w:pPr>
            <w:r>
              <w:t>''</w:t>
            </w:r>
          </w:p>
        </w:tc>
      </w:tr>
    </w:tbl>
    <w:p w14:paraId="105C7A2A" w14:textId="77777777" w:rsidR="004E77B1" w:rsidRPr="00C514FD" w:rsidRDefault="004E77B1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C745B8" w14:textId="77777777" w:rsidR="004E77B1" w:rsidRPr="00C514FD" w:rsidRDefault="004E77B1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CA80FA" w14:textId="77777777" w:rsidR="004E77B1" w:rsidRPr="00C514FD" w:rsidRDefault="004E77B1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15345A" w14:textId="77777777" w:rsidR="00CA1A15" w:rsidRDefault="00CA1A1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3729C">
        <w:rPr>
          <w:sz w:val="28"/>
          <w:szCs w:val="28"/>
        </w:rPr>
        <w:t>Iekšlietu ministr</w:t>
      </w:r>
      <w:r>
        <w:rPr>
          <w:sz w:val="28"/>
          <w:szCs w:val="28"/>
        </w:rPr>
        <w:t>a vietā –</w:t>
      </w:r>
    </w:p>
    <w:p w14:paraId="34863750" w14:textId="77777777" w:rsidR="00CA1A15" w:rsidRPr="00B3729C" w:rsidRDefault="00CA1A1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ārlietu ministrs </w:t>
      </w:r>
      <w:r w:rsidRPr="00640887">
        <w:rPr>
          <w:sz w:val="28"/>
        </w:rPr>
        <w:tab/>
        <w:t>Edgars Rinkēvičs</w:t>
      </w:r>
    </w:p>
    <w:p w14:paraId="24C2EE8F" w14:textId="0A14D3FD" w:rsidR="004E77B1" w:rsidRPr="00C514FD" w:rsidRDefault="004E77B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4E77B1" w:rsidRPr="00C514FD" w:rsidSect="00CB172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1A6B" w14:textId="77777777" w:rsidR="000E65CB" w:rsidRDefault="000E65CB">
      <w:r>
        <w:separator/>
      </w:r>
    </w:p>
  </w:endnote>
  <w:endnote w:type="continuationSeparator" w:id="0">
    <w:p w14:paraId="590E1A6C" w14:textId="77777777" w:rsidR="000E65CB" w:rsidRDefault="000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3175" w14:textId="77777777" w:rsidR="004E77B1" w:rsidRPr="004E77B1" w:rsidRDefault="004E77B1" w:rsidP="004E77B1">
    <w:pPr>
      <w:pStyle w:val="Footer"/>
      <w:rPr>
        <w:sz w:val="16"/>
        <w:szCs w:val="16"/>
      </w:rPr>
    </w:pPr>
    <w:r w:rsidRPr="004E77B1">
      <w:rPr>
        <w:sz w:val="16"/>
        <w:szCs w:val="16"/>
      </w:rPr>
      <w:t>R1718_6p2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EC56" w14:textId="26DD2E7A" w:rsidR="004E77B1" w:rsidRPr="004E77B1" w:rsidRDefault="004E77B1">
    <w:pPr>
      <w:pStyle w:val="Footer"/>
      <w:rPr>
        <w:sz w:val="16"/>
        <w:szCs w:val="16"/>
      </w:rPr>
    </w:pPr>
    <w:r w:rsidRPr="004E77B1">
      <w:rPr>
        <w:sz w:val="16"/>
        <w:szCs w:val="16"/>
      </w:rPr>
      <w:t>R1718_6p2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1A69" w14:textId="77777777" w:rsidR="000E65CB" w:rsidRDefault="000E65CB">
      <w:r>
        <w:rPr>
          <w:color w:val="000000"/>
        </w:rPr>
        <w:separator/>
      </w:r>
    </w:p>
  </w:footnote>
  <w:footnote w:type="continuationSeparator" w:id="0">
    <w:p w14:paraId="590E1A6A" w14:textId="77777777" w:rsidR="000E65CB" w:rsidRDefault="000E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1A6D" w14:textId="77777777" w:rsidR="00CD169F" w:rsidRDefault="00DB0CD2" w:rsidP="00CB172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6E5A2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4EF7"/>
    <w:multiLevelType w:val="hybridMultilevel"/>
    <w:tmpl w:val="D9B474BE"/>
    <w:lvl w:ilvl="0" w:tplc="78B65E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53038"/>
    <w:rsid w:val="00054131"/>
    <w:rsid w:val="00083D55"/>
    <w:rsid w:val="00093EE5"/>
    <w:rsid w:val="000A0ABE"/>
    <w:rsid w:val="000B14FC"/>
    <w:rsid w:val="000B2077"/>
    <w:rsid w:val="000B7E91"/>
    <w:rsid w:val="000C192B"/>
    <w:rsid w:val="000D0CE1"/>
    <w:rsid w:val="000D5B7A"/>
    <w:rsid w:val="000D6D24"/>
    <w:rsid w:val="000D7B61"/>
    <w:rsid w:val="000E65CB"/>
    <w:rsid w:val="000F66EB"/>
    <w:rsid w:val="00100B24"/>
    <w:rsid w:val="00103600"/>
    <w:rsid w:val="00121DBF"/>
    <w:rsid w:val="00130CBB"/>
    <w:rsid w:val="00132A32"/>
    <w:rsid w:val="00135949"/>
    <w:rsid w:val="00136DDD"/>
    <w:rsid w:val="00137A3E"/>
    <w:rsid w:val="00137ED4"/>
    <w:rsid w:val="0016391E"/>
    <w:rsid w:val="00165824"/>
    <w:rsid w:val="00191566"/>
    <w:rsid w:val="001927B8"/>
    <w:rsid w:val="001B47FB"/>
    <w:rsid w:val="001C33C9"/>
    <w:rsid w:val="001D17E4"/>
    <w:rsid w:val="001F4670"/>
    <w:rsid w:val="00200760"/>
    <w:rsid w:val="00220A20"/>
    <w:rsid w:val="002374F2"/>
    <w:rsid w:val="0024318C"/>
    <w:rsid w:val="00245154"/>
    <w:rsid w:val="00247898"/>
    <w:rsid w:val="0025605C"/>
    <w:rsid w:val="00257C34"/>
    <w:rsid w:val="002622FB"/>
    <w:rsid w:val="0026683A"/>
    <w:rsid w:val="002A67B9"/>
    <w:rsid w:val="002B780A"/>
    <w:rsid w:val="002C1ECE"/>
    <w:rsid w:val="002C3299"/>
    <w:rsid w:val="002E1B8A"/>
    <w:rsid w:val="003256DF"/>
    <w:rsid w:val="00325B8F"/>
    <w:rsid w:val="003423CA"/>
    <w:rsid w:val="00345E9F"/>
    <w:rsid w:val="003629D4"/>
    <w:rsid w:val="00372F50"/>
    <w:rsid w:val="00384BBA"/>
    <w:rsid w:val="00386472"/>
    <w:rsid w:val="00393A8F"/>
    <w:rsid w:val="00394FBB"/>
    <w:rsid w:val="003A161C"/>
    <w:rsid w:val="003A166C"/>
    <w:rsid w:val="003B016B"/>
    <w:rsid w:val="003B36E2"/>
    <w:rsid w:val="003B3AD1"/>
    <w:rsid w:val="003C15BB"/>
    <w:rsid w:val="003C7D22"/>
    <w:rsid w:val="003D1E79"/>
    <w:rsid w:val="003D6F5E"/>
    <w:rsid w:val="003E596A"/>
    <w:rsid w:val="003E754B"/>
    <w:rsid w:val="00415F89"/>
    <w:rsid w:val="0043047B"/>
    <w:rsid w:val="0044029D"/>
    <w:rsid w:val="004516FD"/>
    <w:rsid w:val="00477574"/>
    <w:rsid w:val="004A1FE7"/>
    <w:rsid w:val="004A3B20"/>
    <w:rsid w:val="004B2B78"/>
    <w:rsid w:val="004C3216"/>
    <w:rsid w:val="004E27AF"/>
    <w:rsid w:val="004E67E5"/>
    <w:rsid w:val="004E77B1"/>
    <w:rsid w:val="004F7B7D"/>
    <w:rsid w:val="0050615D"/>
    <w:rsid w:val="005325EF"/>
    <w:rsid w:val="005728FB"/>
    <w:rsid w:val="00587549"/>
    <w:rsid w:val="00593028"/>
    <w:rsid w:val="005C53AE"/>
    <w:rsid w:val="005D1E76"/>
    <w:rsid w:val="005D71B6"/>
    <w:rsid w:val="005D7628"/>
    <w:rsid w:val="005E1DEA"/>
    <w:rsid w:val="005F5F38"/>
    <w:rsid w:val="00603BF5"/>
    <w:rsid w:val="00607094"/>
    <w:rsid w:val="006100B9"/>
    <w:rsid w:val="006171A2"/>
    <w:rsid w:val="00621B45"/>
    <w:rsid w:val="00630A7F"/>
    <w:rsid w:val="00633AB6"/>
    <w:rsid w:val="00644118"/>
    <w:rsid w:val="00646C42"/>
    <w:rsid w:val="006536AA"/>
    <w:rsid w:val="0066144A"/>
    <w:rsid w:val="0067684A"/>
    <w:rsid w:val="00681813"/>
    <w:rsid w:val="00695962"/>
    <w:rsid w:val="006B04A5"/>
    <w:rsid w:val="006B55A5"/>
    <w:rsid w:val="006E5A23"/>
    <w:rsid w:val="006F31CA"/>
    <w:rsid w:val="006F7682"/>
    <w:rsid w:val="00706C17"/>
    <w:rsid w:val="007104CA"/>
    <w:rsid w:val="007106AC"/>
    <w:rsid w:val="00714486"/>
    <w:rsid w:val="00720C09"/>
    <w:rsid w:val="007322DE"/>
    <w:rsid w:val="00732B2C"/>
    <w:rsid w:val="00734EC0"/>
    <w:rsid w:val="00766F2E"/>
    <w:rsid w:val="007706F2"/>
    <w:rsid w:val="00776529"/>
    <w:rsid w:val="00781523"/>
    <w:rsid w:val="00785958"/>
    <w:rsid w:val="00787153"/>
    <w:rsid w:val="007937CA"/>
    <w:rsid w:val="007B0298"/>
    <w:rsid w:val="007C6E10"/>
    <w:rsid w:val="007D3728"/>
    <w:rsid w:val="007E7E3B"/>
    <w:rsid w:val="00811345"/>
    <w:rsid w:val="00830074"/>
    <w:rsid w:val="00833ED6"/>
    <w:rsid w:val="00834586"/>
    <w:rsid w:val="008441BD"/>
    <w:rsid w:val="00846F0C"/>
    <w:rsid w:val="00855940"/>
    <w:rsid w:val="00857D74"/>
    <w:rsid w:val="00892C4B"/>
    <w:rsid w:val="008A7A27"/>
    <w:rsid w:val="008B4D09"/>
    <w:rsid w:val="008C3E36"/>
    <w:rsid w:val="008C5864"/>
    <w:rsid w:val="008C7967"/>
    <w:rsid w:val="008D0629"/>
    <w:rsid w:val="008E29A3"/>
    <w:rsid w:val="008F099B"/>
    <w:rsid w:val="008F444B"/>
    <w:rsid w:val="00916EDF"/>
    <w:rsid w:val="00935EFD"/>
    <w:rsid w:val="00946DD9"/>
    <w:rsid w:val="00947191"/>
    <w:rsid w:val="00951B47"/>
    <w:rsid w:val="00966DFA"/>
    <w:rsid w:val="0097372E"/>
    <w:rsid w:val="009739CF"/>
    <w:rsid w:val="009769AD"/>
    <w:rsid w:val="00982E1A"/>
    <w:rsid w:val="009A4A0B"/>
    <w:rsid w:val="009F6CF6"/>
    <w:rsid w:val="00A2639A"/>
    <w:rsid w:val="00A30C21"/>
    <w:rsid w:val="00A31AD4"/>
    <w:rsid w:val="00A5233D"/>
    <w:rsid w:val="00A65FAE"/>
    <w:rsid w:val="00A74F43"/>
    <w:rsid w:val="00AA0167"/>
    <w:rsid w:val="00AB41CC"/>
    <w:rsid w:val="00AB4CA6"/>
    <w:rsid w:val="00AC05BE"/>
    <w:rsid w:val="00AC6D71"/>
    <w:rsid w:val="00AF0240"/>
    <w:rsid w:val="00AF2003"/>
    <w:rsid w:val="00B05442"/>
    <w:rsid w:val="00B05F28"/>
    <w:rsid w:val="00B22D72"/>
    <w:rsid w:val="00B3395B"/>
    <w:rsid w:val="00B43444"/>
    <w:rsid w:val="00B55C41"/>
    <w:rsid w:val="00B63F47"/>
    <w:rsid w:val="00B76D03"/>
    <w:rsid w:val="00B800A2"/>
    <w:rsid w:val="00BC3FA7"/>
    <w:rsid w:val="00BC76CA"/>
    <w:rsid w:val="00BE543C"/>
    <w:rsid w:val="00BF4AAD"/>
    <w:rsid w:val="00C15AA4"/>
    <w:rsid w:val="00C217D2"/>
    <w:rsid w:val="00C50DF0"/>
    <w:rsid w:val="00C56BD9"/>
    <w:rsid w:val="00C745BB"/>
    <w:rsid w:val="00C96934"/>
    <w:rsid w:val="00CA1A15"/>
    <w:rsid w:val="00CA3762"/>
    <w:rsid w:val="00CB1720"/>
    <w:rsid w:val="00CD169F"/>
    <w:rsid w:val="00CD36A3"/>
    <w:rsid w:val="00CD5CDB"/>
    <w:rsid w:val="00CE2D21"/>
    <w:rsid w:val="00CE443D"/>
    <w:rsid w:val="00CF2248"/>
    <w:rsid w:val="00D0580D"/>
    <w:rsid w:val="00D06222"/>
    <w:rsid w:val="00D26533"/>
    <w:rsid w:val="00D34F1A"/>
    <w:rsid w:val="00D35B5C"/>
    <w:rsid w:val="00D446FC"/>
    <w:rsid w:val="00D556C3"/>
    <w:rsid w:val="00D61D68"/>
    <w:rsid w:val="00D97AA7"/>
    <w:rsid w:val="00DA4E58"/>
    <w:rsid w:val="00DA7FFC"/>
    <w:rsid w:val="00DB0CD2"/>
    <w:rsid w:val="00DB724E"/>
    <w:rsid w:val="00DD132A"/>
    <w:rsid w:val="00DD70F8"/>
    <w:rsid w:val="00DE6EE6"/>
    <w:rsid w:val="00DF055D"/>
    <w:rsid w:val="00DF37BF"/>
    <w:rsid w:val="00DF475A"/>
    <w:rsid w:val="00DF685F"/>
    <w:rsid w:val="00DF6FB5"/>
    <w:rsid w:val="00E04B7E"/>
    <w:rsid w:val="00E21435"/>
    <w:rsid w:val="00E5516D"/>
    <w:rsid w:val="00E70F50"/>
    <w:rsid w:val="00E87BAC"/>
    <w:rsid w:val="00E93D8B"/>
    <w:rsid w:val="00EB2F2F"/>
    <w:rsid w:val="00EE057F"/>
    <w:rsid w:val="00F002D4"/>
    <w:rsid w:val="00F429D2"/>
    <w:rsid w:val="00F461B3"/>
    <w:rsid w:val="00F54384"/>
    <w:rsid w:val="00F70527"/>
    <w:rsid w:val="00F8086F"/>
    <w:rsid w:val="00F828CE"/>
    <w:rsid w:val="00F9266D"/>
    <w:rsid w:val="00F95430"/>
    <w:rsid w:val="00F961B0"/>
    <w:rsid w:val="00FC0D93"/>
    <w:rsid w:val="00FC360F"/>
    <w:rsid w:val="00FC448F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E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CB1720"/>
    <w:pPr>
      <w:suppressAutoHyphens w:val="0"/>
      <w:autoSpaceDN/>
      <w:spacing w:before="100" w:beforeAutospacing="1" w:after="100" w:afterAutospacing="1"/>
      <w:jc w:val="both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3823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IEMRikp3_310316</vt:lpstr>
      <vt:lpstr>IEMRikp3_310316</vt:lpstr>
    </vt:vector>
  </TitlesOfParts>
  <Company>VUGD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IEMRikp3_310316</dc:title>
  <dc:subject/>
  <dc:creator>Irina Kurta</dc:creator>
  <cp:keywords/>
  <dc:description/>
  <cp:lastModifiedBy>Leontīne Babkina</cp:lastModifiedBy>
  <cp:revision>62</cp:revision>
  <cp:lastPrinted>2016-08-29T13:02:00Z</cp:lastPrinted>
  <dcterms:created xsi:type="dcterms:W3CDTF">2014-08-21T12:27:00Z</dcterms:created>
  <dcterms:modified xsi:type="dcterms:W3CDTF">2016-09-14T10:43:00Z</dcterms:modified>
</cp:coreProperties>
</file>