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FA" w:rsidRDefault="001E421E" w:rsidP="00E9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8</w:t>
      </w:r>
      <w:r w:rsidR="00E937FA">
        <w:rPr>
          <w:rFonts w:ascii="Times New Roman" w:hAnsi="Times New Roman"/>
          <w:sz w:val="24"/>
          <w:szCs w:val="24"/>
        </w:rPr>
        <w:t>. p</w:t>
      </w:r>
      <w:r w:rsidR="00E937FA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E937FA" w:rsidRDefault="00E937FA" w:rsidP="00E9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OLE_LINK3"/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E937FA" w:rsidRDefault="00E937FA" w:rsidP="00E9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„Noteikumi par Valsts kapitālsabiedrības,</w:t>
      </w:r>
    </w:p>
    <w:p w:rsidR="00E937FA" w:rsidRDefault="00E937FA" w:rsidP="00E9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kurā tiesu eksperta pienākumus pilda valsts tiesu eksperts,</w:t>
      </w:r>
    </w:p>
    <w:p w:rsidR="00E937FA" w:rsidRDefault="00E937FA" w:rsidP="00E9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kompetencē esošo tiesu ekspertīžu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E937FA" w:rsidRDefault="00E937FA" w:rsidP="00E9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E937FA" w:rsidRDefault="00E937FA" w:rsidP="00E9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bookmarkEnd w:id="2"/>
    <w:p w:rsidR="00E937FA" w:rsidRDefault="00E937FA" w:rsidP="00E9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37FA" w:rsidRDefault="00E937FA" w:rsidP="00E9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E937FA" w:rsidRDefault="00E937FA" w:rsidP="00E9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E937FA" w:rsidRDefault="00E937FA" w:rsidP="00E937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“Rīgas psihiatrijas un narko</w:t>
      </w:r>
      <w:r>
        <w:rPr>
          <w:rFonts w:ascii="Times New Roman" w:hAnsi="Times New Roman"/>
          <w:color w:val="000000" w:themeColor="text1"/>
          <w:sz w:val="24"/>
          <w:szCs w:val="24"/>
        </w:rPr>
        <w:t>loģijas centrs”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VSIA 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>Slimnīca „</w:t>
      </w:r>
      <w:proofErr w:type="spellStart"/>
      <w:r w:rsidRPr="0072657E">
        <w:rPr>
          <w:rFonts w:ascii="Times New Roman" w:hAnsi="Times New Roman"/>
          <w:color w:val="000000" w:themeColor="text1"/>
          <w:sz w:val="24"/>
          <w:szCs w:val="24"/>
        </w:rPr>
        <w:t>Ģint</w:t>
      </w:r>
      <w:r>
        <w:rPr>
          <w:rFonts w:ascii="Times New Roman" w:hAnsi="Times New Roman"/>
          <w:color w:val="000000" w:themeColor="text1"/>
          <w:sz w:val="24"/>
          <w:szCs w:val="24"/>
        </w:rPr>
        <w:t>ermuiža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VISA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„Piejūras slimnīca”, </w:t>
      </w:r>
      <w:r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„Stren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ču psihoneiroloģiskā slimnīca” 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un </w:t>
      </w:r>
      <w:r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„Daugavpils psihoneiroloģiskā slimnīca”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37FA" w:rsidRPr="0072657E" w:rsidRDefault="00E937FA" w:rsidP="00E93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7FA" w:rsidRDefault="00E937FA" w:rsidP="00E937FA">
      <w:pPr>
        <w:pStyle w:val="Default"/>
        <w:jc w:val="both"/>
      </w:pPr>
      <w:r w:rsidRPr="00356312">
        <w:rPr>
          <w:b/>
        </w:rPr>
        <w:t>Maksas pakalpojuma veids:</w:t>
      </w:r>
      <w:r w:rsidRPr="00356312">
        <w:t xml:space="preserve"> </w:t>
      </w:r>
      <w:r w:rsidR="00B73697">
        <w:t>Eksperta atzinuma skaidrojums</w:t>
      </w:r>
    </w:p>
    <w:p w:rsidR="00130CCE" w:rsidRPr="00356312" w:rsidRDefault="00130CCE" w:rsidP="00E937FA">
      <w:pPr>
        <w:pStyle w:val="Default"/>
        <w:jc w:val="both"/>
        <w:rPr>
          <w:b/>
        </w:rPr>
      </w:pPr>
    </w:p>
    <w:p w:rsidR="00E937FA" w:rsidRPr="00356312" w:rsidRDefault="00E937FA" w:rsidP="00E937FA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5605"/>
        <w:gridCol w:w="2126"/>
      </w:tblGrid>
      <w:tr w:rsidR="00E937FA" w:rsidRPr="00356312" w:rsidTr="00294922">
        <w:tc>
          <w:tcPr>
            <w:tcW w:w="1483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605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126" w:type="dxa"/>
            <w:vAlign w:val="center"/>
          </w:tcPr>
          <w:p w:rsidR="00E937FA" w:rsidRPr="00202354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354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E937FA" w:rsidRPr="00356312" w:rsidTr="00294922">
        <w:tc>
          <w:tcPr>
            <w:tcW w:w="1483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2126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7FA" w:rsidRPr="00356312" w:rsidTr="00294922">
        <w:tc>
          <w:tcPr>
            <w:tcW w:w="1483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EEK </w:t>
            </w:r>
            <w:r w:rsidRPr="00356312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5" w:type="dxa"/>
            <w:vAlign w:val="center"/>
          </w:tcPr>
          <w:p w:rsidR="00E937FA" w:rsidRPr="00BF0E60" w:rsidRDefault="00B73697" w:rsidP="00B06E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Tiesu eksperts 1105,80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alga mēnesī 970,00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+ 12% piemaksa par īpašu risku 116,40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+ 2 % piemaksa par stāžu 19,40 </w:t>
            </w:r>
            <w:proofErr w:type="spellStart"/>
            <w:r w:rsidRPr="006A13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Tiesu eksperta alga(5 kategorija Stundas tarifa likme 7,52 </w:t>
            </w:r>
            <w:proofErr w:type="spellStart"/>
            <w:r w:rsidRPr="004013D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1105,80/21 (vid. darba dienu sk. mēnesī)/7 stundām (med. personāls </w:t>
            </w:r>
            <w:r w:rsidR="00294922">
              <w:rPr>
                <w:rFonts w:ascii="Times New Roman" w:hAnsi="Times New Roman"/>
                <w:sz w:val="24"/>
                <w:szCs w:val="24"/>
              </w:rPr>
              <w:t>strādā 35 h nedēļā)   2 h viena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922">
              <w:rPr>
                <w:rFonts w:ascii="Times New Roman" w:hAnsi="Times New Roman"/>
                <w:sz w:val="24"/>
                <w:szCs w:val="24"/>
              </w:rPr>
              <w:t>skaidrojuma</w:t>
            </w:r>
            <w:r w:rsidR="00F835FF">
              <w:rPr>
                <w:rFonts w:ascii="Times New Roman" w:hAnsi="Times New Roman"/>
                <w:sz w:val="24"/>
                <w:szCs w:val="24"/>
              </w:rPr>
              <w:t xml:space="preserve"> sniegšanai = 7,52*2*766 vienības = 11 520,64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3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126" w:type="dxa"/>
            <w:vAlign w:val="center"/>
          </w:tcPr>
          <w:p w:rsidR="00E937FA" w:rsidRPr="00356312" w:rsidRDefault="00F835FF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11 520,64</w:t>
            </w:r>
          </w:p>
        </w:tc>
      </w:tr>
      <w:tr w:rsidR="00E937FA" w:rsidRPr="00356312" w:rsidTr="00294922">
        <w:trPr>
          <w:trHeight w:val="794"/>
        </w:trPr>
        <w:tc>
          <w:tcPr>
            <w:tcW w:w="1483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EEK </w:t>
            </w: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605" w:type="dxa"/>
            <w:vAlign w:val="center"/>
          </w:tcPr>
          <w:p w:rsidR="00E937FA" w:rsidRPr="00356312" w:rsidRDefault="00E937FA" w:rsidP="00B06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(23,59%).</w:t>
            </w:r>
          </w:p>
        </w:tc>
        <w:tc>
          <w:tcPr>
            <w:tcW w:w="2126" w:type="dxa"/>
            <w:vAlign w:val="center"/>
          </w:tcPr>
          <w:p w:rsidR="00E937FA" w:rsidRPr="00356312" w:rsidRDefault="00B73697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35FF">
              <w:rPr>
                <w:rFonts w:ascii="Times New Roman" w:hAnsi="Times New Roman"/>
                <w:sz w:val="24"/>
                <w:szCs w:val="24"/>
              </w:rPr>
              <w:t> 717,72</w:t>
            </w:r>
          </w:p>
        </w:tc>
      </w:tr>
      <w:tr w:rsidR="00E937FA" w:rsidRPr="00356312" w:rsidTr="00294922">
        <w:tc>
          <w:tcPr>
            <w:tcW w:w="1483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E937FA" w:rsidRPr="00356312" w:rsidRDefault="00E937FA" w:rsidP="00B06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2126" w:type="dxa"/>
            <w:vAlign w:val="center"/>
          </w:tcPr>
          <w:p w:rsidR="00E937FA" w:rsidRPr="00356312" w:rsidRDefault="00B73697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835FF">
              <w:rPr>
                <w:rFonts w:ascii="Times New Roman" w:hAnsi="Times New Roman"/>
                <w:sz w:val="24"/>
                <w:szCs w:val="24"/>
              </w:rPr>
              <w:t> 238,36</w:t>
            </w:r>
          </w:p>
        </w:tc>
      </w:tr>
      <w:tr w:rsidR="00E937FA" w:rsidRPr="00356312" w:rsidTr="00294922">
        <w:tc>
          <w:tcPr>
            <w:tcW w:w="1483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E937FA" w:rsidRPr="00356312" w:rsidRDefault="00E937FA" w:rsidP="00B06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2126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97" w:rsidRPr="00356312" w:rsidTr="00294922">
        <w:tc>
          <w:tcPr>
            <w:tcW w:w="1483" w:type="dxa"/>
            <w:vAlign w:val="center"/>
          </w:tcPr>
          <w:p w:rsidR="00B73697" w:rsidRPr="00356312" w:rsidRDefault="00B73697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2220</w:t>
            </w:r>
          </w:p>
        </w:tc>
        <w:tc>
          <w:tcPr>
            <w:tcW w:w="5605" w:type="dxa"/>
            <w:vAlign w:val="center"/>
          </w:tcPr>
          <w:p w:rsidR="00B73697" w:rsidRPr="00356312" w:rsidRDefault="00B73697" w:rsidP="00B06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Patērēti sekojoši resursi, elektroenerģija, apkure, ūdens un kanalizācija. Vidējais elektroenerģijas un citu komunālo pakalpojumu patēriņš mēnesi ir 2729,00 </w:t>
            </w:r>
            <w:proofErr w:type="spellStart"/>
            <w:r w:rsidRPr="002D71C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 m</w:t>
            </w:r>
            <w:r w:rsidRPr="002D71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2729/535,10=5,10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5,10/30 dienas=0,17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835FF">
              <w:rPr>
                <w:rFonts w:ascii="Times New Roman" w:hAnsi="Times New Roman"/>
                <w:sz w:val="24"/>
                <w:szCs w:val="24"/>
              </w:rPr>
              <w:t>. Viena skaidrojuma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sniegšana vidēji tiek veikta 2h.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F835FF">
              <w:rPr>
                <w:rFonts w:ascii="Times New Roman" w:hAnsi="Times New Roman"/>
                <w:sz w:val="24"/>
                <w:szCs w:val="24"/>
              </w:rPr>
              <w:t>Patēriņš uz 766</w:t>
            </w:r>
            <w:r w:rsidR="00716B20">
              <w:rPr>
                <w:rFonts w:ascii="Times New Roman" w:hAnsi="Times New Roman"/>
                <w:sz w:val="24"/>
                <w:szCs w:val="24"/>
              </w:rPr>
              <w:t xml:space="preserve"> vienībām: 0,17*0,29(2h)*60*766=2 265,83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73697" w:rsidRPr="00356312" w:rsidRDefault="00716B20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2 265,83</w:t>
            </w:r>
            <w:r w:rsidR="00F8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3697" w:rsidRPr="00356312" w:rsidTr="00294922">
        <w:tc>
          <w:tcPr>
            <w:tcW w:w="1483" w:type="dxa"/>
            <w:vAlign w:val="center"/>
          </w:tcPr>
          <w:p w:rsidR="00B73697" w:rsidRPr="00356312" w:rsidRDefault="00B73697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2240</w:t>
            </w:r>
          </w:p>
        </w:tc>
        <w:tc>
          <w:tcPr>
            <w:tcW w:w="5605" w:type="dxa"/>
            <w:vAlign w:val="center"/>
          </w:tcPr>
          <w:p w:rsidR="00B73697" w:rsidRPr="00356312" w:rsidRDefault="00B73697" w:rsidP="00B06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Vidējais uzturēšanas izdevumu apjoms  mēnesī ir 2889,54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2889,54/535,10=5,40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5,40/30 dienas=0,18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294922">
              <w:rPr>
                <w:rFonts w:ascii="Times New Roman" w:hAnsi="Times New Roman"/>
                <w:sz w:val="24"/>
                <w:szCs w:val="24"/>
              </w:rPr>
              <w:t>. Viena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922">
              <w:rPr>
                <w:rFonts w:ascii="Times New Roman" w:hAnsi="Times New Roman"/>
                <w:sz w:val="24"/>
                <w:szCs w:val="24"/>
              </w:rPr>
              <w:t>skaidrojuma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sniegšana vidēji tiek veikta 2h. Vidēji atzinumiem tiek atvēlēti 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835FF">
              <w:rPr>
                <w:rFonts w:ascii="Times New Roman" w:hAnsi="Times New Roman"/>
                <w:sz w:val="24"/>
                <w:szCs w:val="24"/>
              </w:rPr>
              <w:t>platībā. Patēriņš uz 766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vienībām: 0,18</w:t>
            </w:r>
            <w:r w:rsidR="00716B20">
              <w:rPr>
                <w:rFonts w:ascii="Times New Roman" w:hAnsi="Times New Roman"/>
                <w:sz w:val="24"/>
                <w:szCs w:val="24"/>
              </w:rPr>
              <w:t>* 0.29</w:t>
            </w:r>
            <w:r w:rsidR="00294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5FF">
              <w:rPr>
                <w:rFonts w:ascii="Times New Roman" w:hAnsi="Times New Roman"/>
                <w:sz w:val="24"/>
                <w:szCs w:val="24"/>
              </w:rPr>
              <w:t>(2h)*60*766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716B20">
              <w:rPr>
                <w:rFonts w:ascii="Times New Roman" w:hAnsi="Times New Roman"/>
                <w:sz w:val="24"/>
                <w:szCs w:val="24"/>
              </w:rPr>
              <w:t>2399,11</w:t>
            </w:r>
            <w:r w:rsidR="0029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73697" w:rsidRPr="00356312" w:rsidRDefault="00716B20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2 399,11</w:t>
            </w:r>
          </w:p>
        </w:tc>
      </w:tr>
      <w:tr w:rsidR="00B73697" w:rsidRPr="00356312" w:rsidTr="00294922">
        <w:tc>
          <w:tcPr>
            <w:tcW w:w="1483" w:type="dxa"/>
            <w:vAlign w:val="center"/>
          </w:tcPr>
          <w:p w:rsidR="00B73697" w:rsidRPr="00356312" w:rsidRDefault="00B73697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EEK 2350</w:t>
            </w:r>
          </w:p>
        </w:tc>
        <w:tc>
          <w:tcPr>
            <w:tcW w:w="5605" w:type="dxa"/>
            <w:vAlign w:val="center"/>
          </w:tcPr>
          <w:p w:rsidR="00B73697" w:rsidRPr="00356312" w:rsidRDefault="00B73697" w:rsidP="00B06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Kārtējā remonta un iestāžu uzturēšanas materiāli: Mēneša vidējie izdevumi sastāda 452 </w:t>
            </w:r>
            <w:proofErr w:type="spellStart"/>
            <w:r w:rsidRPr="00D921A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452/535,10=0,84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0,84/30 dienas=0,03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294922">
              <w:rPr>
                <w:rFonts w:ascii="Times New Roman" w:hAnsi="Times New Roman"/>
                <w:sz w:val="24"/>
                <w:szCs w:val="24"/>
              </w:rPr>
              <w:t>. Viena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922">
              <w:rPr>
                <w:rFonts w:ascii="Times New Roman" w:hAnsi="Times New Roman"/>
                <w:sz w:val="24"/>
                <w:szCs w:val="24"/>
              </w:rPr>
              <w:t>skaidrojuma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sniegšana vidēji tiek veikta 2h.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835FF">
              <w:rPr>
                <w:rFonts w:ascii="Times New Roman" w:hAnsi="Times New Roman"/>
                <w:sz w:val="24"/>
                <w:szCs w:val="24"/>
              </w:rPr>
              <w:t>platībā. Patēriņš uz 766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vienībām: 0,03</w:t>
            </w:r>
            <w:r w:rsidR="00716B20">
              <w:rPr>
                <w:rFonts w:ascii="Times New Roman" w:hAnsi="Times New Roman"/>
                <w:sz w:val="24"/>
                <w:szCs w:val="24"/>
              </w:rPr>
              <w:t>* 0.29</w:t>
            </w:r>
            <w:r w:rsidR="0029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B20">
              <w:rPr>
                <w:rFonts w:ascii="Times New Roman" w:hAnsi="Times New Roman"/>
                <w:sz w:val="24"/>
                <w:szCs w:val="24"/>
              </w:rPr>
              <w:t>(2h)*60*766=399,85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73697" w:rsidRPr="00356312" w:rsidRDefault="00716B20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399,85</w:t>
            </w:r>
            <w:r w:rsidR="00F83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3697" w:rsidRPr="00356312" w:rsidTr="00294922">
        <w:tc>
          <w:tcPr>
            <w:tcW w:w="1483" w:type="dxa"/>
            <w:vAlign w:val="center"/>
          </w:tcPr>
          <w:p w:rsidR="00B73697" w:rsidRDefault="00B73697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2513</w:t>
            </w:r>
          </w:p>
        </w:tc>
        <w:tc>
          <w:tcPr>
            <w:tcW w:w="5605" w:type="dxa"/>
            <w:vAlign w:val="center"/>
          </w:tcPr>
          <w:p w:rsidR="00B73697" w:rsidRPr="00356312" w:rsidRDefault="00B73697" w:rsidP="00B06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Nekustamā īpašuma nodokļa maksājumi budžetā : Mēneša maksājums 22,50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22,50/535,10=0,042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0,042/30 dienas=0,0014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294922">
              <w:rPr>
                <w:rFonts w:ascii="Times New Roman" w:hAnsi="Times New Roman"/>
                <w:sz w:val="24"/>
                <w:szCs w:val="24"/>
              </w:rPr>
              <w:t>. Viena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922">
              <w:rPr>
                <w:rFonts w:ascii="Times New Roman" w:hAnsi="Times New Roman"/>
                <w:sz w:val="24"/>
                <w:szCs w:val="24"/>
              </w:rPr>
              <w:t>skaidrojuma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sniegšana vidēji tiek veikta 2h.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835FF">
              <w:rPr>
                <w:rFonts w:ascii="Times New Roman" w:hAnsi="Times New Roman"/>
                <w:sz w:val="24"/>
                <w:szCs w:val="24"/>
              </w:rPr>
              <w:t>platībā. Patēriņš uz 766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vienībām: 0,0014</w:t>
            </w:r>
            <w:r w:rsidR="00716B20">
              <w:rPr>
                <w:rFonts w:ascii="Times New Roman" w:hAnsi="Times New Roman"/>
                <w:sz w:val="24"/>
                <w:szCs w:val="24"/>
              </w:rPr>
              <w:t>*0.29</w:t>
            </w:r>
            <w:r w:rsidR="00395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5FF">
              <w:rPr>
                <w:rFonts w:ascii="Times New Roman" w:hAnsi="Times New Roman"/>
                <w:sz w:val="24"/>
                <w:szCs w:val="24"/>
              </w:rPr>
              <w:t>(2h)*60*</w:t>
            </w:r>
            <w:r w:rsidR="00716B20">
              <w:rPr>
                <w:rFonts w:ascii="Times New Roman" w:hAnsi="Times New Roman"/>
                <w:sz w:val="24"/>
                <w:szCs w:val="24"/>
              </w:rPr>
              <w:t>766= 18,66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73697" w:rsidRPr="00356312" w:rsidRDefault="00716B20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18,66</w:t>
            </w:r>
          </w:p>
        </w:tc>
      </w:tr>
      <w:tr w:rsidR="00B73697" w:rsidRPr="00356312" w:rsidTr="00294922">
        <w:tc>
          <w:tcPr>
            <w:tcW w:w="1483" w:type="dxa"/>
            <w:vAlign w:val="center"/>
          </w:tcPr>
          <w:p w:rsidR="00B73697" w:rsidRPr="00356312" w:rsidRDefault="00B73697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5200</w:t>
            </w:r>
          </w:p>
        </w:tc>
        <w:tc>
          <w:tcPr>
            <w:tcW w:w="5605" w:type="dxa"/>
            <w:vAlign w:val="center"/>
          </w:tcPr>
          <w:p w:rsidR="00B73697" w:rsidRPr="00356312" w:rsidRDefault="00B73697" w:rsidP="00B06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Pamatlīdzekļi:  Mēneša nolietojums ēkām ir 1541,09 </w:t>
            </w:r>
            <w:proofErr w:type="spellStart"/>
            <w:r w:rsidRPr="00467BA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pārējie pamatlīdzekļi 116,22 </w:t>
            </w:r>
            <w:proofErr w:type="spellStart"/>
            <w:r w:rsidRPr="003E6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1657,31/535,10=3,10</w:t>
            </w:r>
            <w:r w:rsidR="001B4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3,10/30 dienas=0,10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294922">
              <w:rPr>
                <w:rFonts w:ascii="Times New Roman" w:hAnsi="Times New Roman"/>
                <w:sz w:val="24"/>
                <w:szCs w:val="24"/>
              </w:rPr>
              <w:t>. Viena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922">
              <w:rPr>
                <w:rFonts w:ascii="Times New Roman" w:hAnsi="Times New Roman"/>
                <w:sz w:val="24"/>
                <w:szCs w:val="24"/>
              </w:rPr>
              <w:t>skaidrojuma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sniegšana vidēji tiek veikta 2h.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835FF">
              <w:rPr>
                <w:rFonts w:ascii="Times New Roman" w:hAnsi="Times New Roman"/>
                <w:sz w:val="24"/>
                <w:szCs w:val="24"/>
              </w:rPr>
              <w:t>platībā. Patēriņš uz 766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vienībām: 0,10</w:t>
            </w:r>
            <w:r w:rsidR="00716B20">
              <w:rPr>
                <w:rFonts w:ascii="Times New Roman" w:hAnsi="Times New Roman"/>
                <w:sz w:val="24"/>
                <w:szCs w:val="24"/>
              </w:rPr>
              <w:t>*0.29(2h)*60*766= 1332,84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73697" w:rsidRPr="00356312" w:rsidRDefault="00716B20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1 332,84</w:t>
            </w:r>
          </w:p>
        </w:tc>
      </w:tr>
      <w:tr w:rsidR="00E937FA" w:rsidRPr="00356312" w:rsidTr="00294922">
        <w:tc>
          <w:tcPr>
            <w:tcW w:w="1483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2126" w:type="dxa"/>
            <w:vAlign w:val="center"/>
          </w:tcPr>
          <w:p w:rsidR="00E937FA" w:rsidRPr="00356312" w:rsidRDefault="00716B20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6 416,29</w:t>
            </w:r>
          </w:p>
        </w:tc>
      </w:tr>
      <w:tr w:rsidR="00E937FA" w:rsidRPr="00356312" w:rsidTr="00294922">
        <w:trPr>
          <w:trHeight w:val="299"/>
        </w:trPr>
        <w:tc>
          <w:tcPr>
            <w:tcW w:w="1483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E937FA" w:rsidRPr="00356312" w:rsidRDefault="00E937FA" w:rsidP="002949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126" w:type="dxa"/>
            <w:vAlign w:val="center"/>
          </w:tcPr>
          <w:p w:rsidR="00E937FA" w:rsidRPr="00356312" w:rsidRDefault="00716B20" w:rsidP="0029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20 654,65</w:t>
            </w:r>
          </w:p>
        </w:tc>
      </w:tr>
    </w:tbl>
    <w:p w:rsidR="00E937FA" w:rsidRPr="002B106E" w:rsidRDefault="00E937FA" w:rsidP="00E937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087" w:type="dxa"/>
        <w:tblInd w:w="93" w:type="dxa"/>
        <w:tblLook w:val="00A0"/>
      </w:tblPr>
      <w:tblGrid>
        <w:gridCol w:w="7386"/>
        <w:gridCol w:w="1701"/>
      </w:tblGrid>
      <w:tr w:rsidR="00E937FA" w:rsidRPr="00356312" w:rsidTr="00294922">
        <w:trPr>
          <w:trHeight w:val="284"/>
        </w:trPr>
        <w:tc>
          <w:tcPr>
            <w:tcW w:w="7386" w:type="dxa"/>
            <w:noWrap/>
            <w:vAlign w:val="bottom"/>
          </w:tcPr>
          <w:p w:rsidR="00E937FA" w:rsidRPr="00356312" w:rsidRDefault="00E937FA" w:rsidP="00294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7FA" w:rsidRPr="00356312" w:rsidRDefault="00F835FF" w:rsidP="00294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766</w:t>
            </w:r>
          </w:p>
        </w:tc>
      </w:tr>
      <w:tr w:rsidR="00E937FA" w:rsidRPr="00356312" w:rsidTr="00294922">
        <w:trPr>
          <w:trHeight w:val="315"/>
        </w:trPr>
        <w:tc>
          <w:tcPr>
            <w:tcW w:w="7386" w:type="dxa"/>
            <w:noWrap/>
            <w:vAlign w:val="bottom"/>
          </w:tcPr>
          <w:p w:rsidR="00E937FA" w:rsidRPr="00356312" w:rsidRDefault="00E937FA" w:rsidP="00294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7FA" w:rsidRPr="00356312" w:rsidRDefault="00716B20" w:rsidP="002949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26,96</w:t>
            </w:r>
          </w:p>
        </w:tc>
      </w:tr>
    </w:tbl>
    <w:p w:rsidR="00E937FA" w:rsidRPr="00483FF4" w:rsidRDefault="00E937FA" w:rsidP="00E937FA">
      <w:pPr>
        <w:rPr>
          <w:rFonts w:ascii="Times New Roman" w:hAnsi="Times New Roman"/>
          <w:sz w:val="24"/>
          <w:szCs w:val="24"/>
        </w:rPr>
      </w:pPr>
    </w:p>
    <w:p w:rsidR="00E937FA" w:rsidRDefault="00E937FA" w:rsidP="00E93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Anda </w:t>
      </w:r>
      <w:proofErr w:type="spellStart"/>
      <w:r>
        <w:rPr>
          <w:rFonts w:ascii="Times New Roman" w:hAnsi="Times New Roman"/>
          <w:sz w:val="28"/>
          <w:szCs w:val="28"/>
        </w:rPr>
        <w:t>Čakša</w:t>
      </w:r>
      <w:proofErr w:type="spellEnd"/>
    </w:p>
    <w:p w:rsidR="00E937FA" w:rsidRDefault="00E937FA" w:rsidP="00E93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7FA" w:rsidRPr="00820BDA" w:rsidRDefault="00E937FA" w:rsidP="00E93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73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Kārlis Ketners</w:t>
      </w:r>
    </w:p>
    <w:p w:rsidR="00E937FA" w:rsidRDefault="00E937FA" w:rsidP="00E93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06B8" w:rsidRDefault="001C06B8" w:rsidP="001C06B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Strazdiņa, 67876042</w:t>
      </w:r>
    </w:p>
    <w:p w:rsidR="00F835FF" w:rsidRDefault="001C06B8" w:rsidP="001C06B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Anda.Strazdina@vm.gov.lv</w:t>
      </w:r>
    </w:p>
    <w:p w:rsidR="00E937FA" w:rsidRDefault="00E937FA" w:rsidP="00E937FA">
      <w:pPr>
        <w:pStyle w:val="ListParagraph"/>
        <w:ind w:left="0"/>
        <w:rPr>
          <w:sz w:val="20"/>
          <w:szCs w:val="20"/>
        </w:rPr>
      </w:pPr>
      <w:bookmarkStart w:id="3" w:name="OLE_LINK4"/>
      <w:r>
        <w:rPr>
          <w:sz w:val="20"/>
          <w:szCs w:val="20"/>
        </w:rPr>
        <w:t>Zandberga, 67876041</w:t>
      </w:r>
    </w:p>
    <w:p w:rsidR="00E937FA" w:rsidRPr="00820BDA" w:rsidRDefault="00102812" w:rsidP="00E93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E937FA">
          <w:rPr>
            <w:rStyle w:val="Hyperlink"/>
            <w:rFonts w:ascii="Times New Roman" w:hAnsi="Times New Roman"/>
            <w:sz w:val="20"/>
            <w:szCs w:val="20"/>
          </w:rPr>
          <w:t>lasma.zandberga@vm.gov.lv</w:t>
        </w:r>
      </w:hyperlink>
      <w:bookmarkStart w:id="4" w:name="_GoBack"/>
      <w:bookmarkEnd w:id="4"/>
    </w:p>
    <w:bookmarkEnd w:id="3"/>
    <w:p w:rsidR="00BC607A" w:rsidRDefault="00BC607A"/>
    <w:sectPr w:rsidR="00BC607A" w:rsidSect="00E937FA">
      <w:footerReference w:type="default" r:id="rId7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B8" w:rsidRDefault="001C06B8" w:rsidP="001C06B8">
      <w:pPr>
        <w:spacing w:after="0" w:line="240" w:lineRule="auto"/>
      </w:pPr>
      <w:r>
        <w:separator/>
      </w:r>
    </w:p>
  </w:endnote>
  <w:endnote w:type="continuationSeparator" w:id="0">
    <w:p w:rsidR="001C06B8" w:rsidRDefault="001C06B8" w:rsidP="001C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B8" w:rsidRPr="001C06B8" w:rsidRDefault="003C383E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VManotp8_15</w:t>
    </w:r>
    <w:r w:rsidR="001C06B8" w:rsidRPr="001C06B8">
      <w:rPr>
        <w:rFonts w:ascii="Times New Roman" w:hAnsi="Times New Roman"/>
        <w:sz w:val="20"/>
        <w:szCs w:val="20"/>
      </w:rPr>
      <w:t>1116_TEmaks</w:t>
    </w:r>
  </w:p>
  <w:p w:rsidR="001C06B8" w:rsidRDefault="001C0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B8" w:rsidRDefault="001C06B8" w:rsidP="001C06B8">
      <w:pPr>
        <w:spacing w:after="0" w:line="240" w:lineRule="auto"/>
      </w:pPr>
      <w:r>
        <w:separator/>
      </w:r>
    </w:p>
  </w:footnote>
  <w:footnote w:type="continuationSeparator" w:id="0">
    <w:p w:rsidR="001C06B8" w:rsidRDefault="001C06B8" w:rsidP="001C0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7FA"/>
    <w:rsid w:val="00102812"/>
    <w:rsid w:val="00130CCE"/>
    <w:rsid w:val="001B409F"/>
    <w:rsid w:val="001C06B8"/>
    <w:rsid w:val="001E421E"/>
    <w:rsid w:val="00290434"/>
    <w:rsid w:val="00294922"/>
    <w:rsid w:val="003667FB"/>
    <w:rsid w:val="00395C4A"/>
    <w:rsid w:val="003C383E"/>
    <w:rsid w:val="00500A09"/>
    <w:rsid w:val="00555661"/>
    <w:rsid w:val="00656E49"/>
    <w:rsid w:val="00677590"/>
    <w:rsid w:val="006A124A"/>
    <w:rsid w:val="006D6486"/>
    <w:rsid w:val="00716B20"/>
    <w:rsid w:val="00806996"/>
    <w:rsid w:val="00806E9A"/>
    <w:rsid w:val="00810AE8"/>
    <w:rsid w:val="008B495A"/>
    <w:rsid w:val="00B06E05"/>
    <w:rsid w:val="00B73697"/>
    <w:rsid w:val="00BC607A"/>
    <w:rsid w:val="00DF702C"/>
    <w:rsid w:val="00E46474"/>
    <w:rsid w:val="00E937FA"/>
    <w:rsid w:val="00EC73BE"/>
    <w:rsid w:val="00ED569D"/>
    <w:rsid w:val="00F56B11"/>
    <w:rsid w:val="00F8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FA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semiHidden/>
    <w:unhideWhenUsed/>
    <w:rsid w:val="00E937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7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C06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6B8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C06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B8"/>
    <w:rPr>
      <w:rFonts w:ascii="Calibri" w:eastAsia="Times New Roman" w:hAnsi="Calibri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8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andberga@v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kapitālsabiedrības, kurā tiesu eksperta pienākumus pilda valsts tiesu eksperts, kompetencē esošo tiesu ekspertīžu maksas pakalpojumu cenrādis” sākotnējās (ex-ante) ietekmes novērtējuma ziņojumam (anotācijai) 8.pielikums</dc:title>
  <dc:subject>8.pielikums anotācijai</dc:subject>
  <dc:creator>Anda Strazdiņa, Lāsma Zandberga</dc:creator>
  <dc:description>Strazdiņa, 67876042
Anda.Strazdina@vm.gov.lv
Zandberga, 67876041
lasma.zandberga@vm.gov.lv</dc:description>
  <cp:lastModifiedBy>lzandberga</cp:lastModifiedBy>
  <cp:revision>11</cp:revision>
  <cp:lastPrinted>2016-10-13T08:26:00Z</cp:lastPrinted>
  <dcterms:created xsi:type="dcterms:W3CDTF">2016-10-13T08:40:00Z</dcterms:created>
  <dcterms:modified xsi:type="dcterms:W3CDTF">2016-11-15T07:32:00Z</dcterms:modified>
</cp:coreProperties>
</file>