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92"/>
        <w:gridCol w:w="659"/>
        <w:gridCol w:w="602"/>
        <w:gridCol w:w="3599"/>
        <w:gridCol w:w="2744"/>
      </w:tblGrid>
      <w:tr w:rsidR="00E6363B" w:rsidRPr="00314F79" w:rsidTr="00E6363B">
        <w:trPr>
          <w:trHeight w:val="315"/>
        </w:trPr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3B" w:rsidRPr="00314F79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3B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E6363B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E6363B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E6363B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E6363B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E6363B" w:rsidRPr="00314F79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4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Maksas pakalpojuma izcenojuma aprēķins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363B" w:rsidRPr="007D7FD6" w:rsidRDefault="00E6363B" w:rsidP="007D7FD6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bookmarkStart w:id="0" w:name="piel1"/>
            <w:bookmarkEnd w:id="0"/>
            <w:r w:rsidRPr="007D7FD6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pielikums </w:t>
            </w:r>
          </w:p>
          <w:p w:rsidR="00E6363B" w:rsidRPr="003B1170" w:rsidRDefault="00E6363B" w:rsidP="00E636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1170">
              <w:rPr>
                <w:rFonts w:ascii="Times New Roman" w:eastAsia="Calibri" w:hAnsi="Times New Roman" w:cs="Times New Roman"/>
                <w:sz w:val="24"/>
                <w:szCs w:val="28"/>
              </w:rPr>
              <w:t>Ministru kabineta</w:t>
            </w:r>
          </w:p>
          <w:p w:rsidR="00E6363B" w:rsidRPr="003B1170" w:rsidRDefault="00E6363B" w:rsidP="00E6363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1170">
              <w:rPr>
                <w:rFonts w:ascii="Times New Roman" w:eastAsia="Calibri" w:hAnsi="Times New Roman" w:cs="Times New Roman"/>
                <w:sz w:val="24"/>
                <w:szCs w:val="28"/>
              </w:rPr>
              <w:t>2016.</w:t>
            </w:r>
            <w:r w:rsidR="00BD30D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3B1170">
              <w:rPr>
                <w:rFonts w:ascii="Times New Roman" w:eastAsia="Calibri" w:hAnsi="Times New Roman" w:cs="Times New Roman"/>
                <w:sz w:val="24"/>
                <w:szCs w:val="28"/>
              </w:rPr>
              <w:t>gada</w:t>
            </w:r>
            <w:r w:rsidRPr="003B1170">
              <w:rPr>
                <w:rFonts w:ascii="Times New Roman" w:eastAsia="Calibri" w:hAnsi="Times New Roman" w:cs="Times New Roman"/>
                <w:sz w:val="24"/>
                <w:szCs w:val="28"/>
              </w:rPr>
              <w:tab/>
              <w:t>.</w:t>
            </w:r>
            <w:r w:rsidR="00E0493B">
              <w:rPr>
                <w:rFonts w:ascii="Times New Roman" w:eastAsia="Calibri" w:hAnsi="Times New Roman" w:cs="Times New Roman"/>
                <w:sz w:val="24"/>
                <w:szCs w:val="28"/>
              </w:rPr>
              <w:t>oktobra</w:t>
            </w:r>
          </w:p>
          <w:p w:rsidR="00E6363B" w:rsidRPr="00273EFC" w:rsidRDefault="00E63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noteikumu </w:t>
            </w:r>
            <w:r w:rsidRPr="003B1170">
              <w:rPr>
                <w:rFonts w:ascii="Times New Roman" w:eastAsia="Calibri" w:hAnsi="Times New Roman" w:cs="Times New Roman"/>
                <w:sz w:val="24"/>
                <w:szCs w:val="28"/>
              </w:rPr>
              <w:t>Nr.</w:t>
            </w:r>
            <w:r w:rsidR="00BD30D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anotācijai</w:t>
            </w:r>
            <w:r w:rsidRPr="003B1170">
              <w:rPr>
                <w:rFonts w:ascii="Times New Roman" w:eastAsia="Calibri" w:hAnsi="Times New Roman" w:cs="Times New Roman"/>
                <w:sz w:val="24"/>
                <w:szCs w:val="28"/>
              </w:rPr>
              <w:tab/>
            </w:r>
          </w:p>
        </w:tc>
      </w:tr>
      <w:tr w:rsidR="00E6363B" w:rsidRPr="00314F79" w:rsidTr="00E6363B">
        <w:trPr>
          <w:trHeight w:val="315"/>
        </w:trPr>
        <w:tc>
          <w:tcPr>
            <w:tcW w:w="6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3B" w:rsidRPr="00314F79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4F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augu aizsardzības dienests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363B" w:rsidRPr="00314F79" w:rsidRDefault="00E6363B" w:rsidP="00E636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E6363B" w:rsidRPr="00314F79" w:rsidTr="00E6363B">
        <w:trPr>
          <w:trHeight w:val="795"/>
        </w:trPr>
        <w:tc>
          <w:tcPr>
            <w:tcW w:w="9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63B" w:rsidRPr="00105437" w:rsidRDefault="00E6363B" w:rsidP="00D713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</w:t>
            </w:r>
            <w:r w:rsidRPr="0010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arauga ņemšana un analīze</w:t>
            </w:r>
            <w:r w:rsidRPr="00105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sešu </w:t>
            </w:r>
            <w:proofErr w:type="spellStart"/>
            <w:r w:rsidRPr="00105437">
              <w:rPr>
                <w:rFonts w:ascii="Times New Roman" w:hAnsi="Times New Roman" w:cs="Times New Roman"/>
                <w:b/>
                <w:sz w:val="24"/>
                <w:szCs w:val="24"/>
              </w:rPr>
              <w:t>nekarantīnas</w:t>
            </w:r>
            <w:proofErr w:type="spellEnd"/>
            <w:r w:rsidRPr="00105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vīrusu PVX, PVY, PVM, PVS, PLRV, PVA </w:t>
            </w:r>
            <w:r w:rsidR="00D71346" w:rsidRPr="00E04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(ja testēšanā lieto </w:t>
            </w:r>
            <w:r w:rsidR="00D71346" w:rsidRPr="00E049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ELISA</w:t>
            </w:r>
            <w:r w:rsidR="00D71346" w:rsidRPr="00E04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metodi) </w:t>
            </w:r>
            <w:r w:rsidRPr="00E04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 </w:t>
            </w:r>
            <w:proofErr w:type="spellStart"/>
            <w:r w:rsidRPr="00E0493B">
              <w:rPr>
                <w:rFonts w:ascii="Times New Roman" w:hAnsi="Times New Roman" w:cs="Times New Roman"/>
                <w:b/>
                <w:sz w:val="24"/>
                <w:szCs w:val="24"/>
              </w:rPr>
              <w:t>viroīda</w:t>
            </w:r>
            <w:proofErr w:type="spellEnd"/>
            <w:r w:rsidRPr="00E04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493B">
              <w:rPr>
                <w:rFonts w:ascii="Times New Roman" w:hAnsi="Times New Roman" w:cs="Times New Roman"/>
                <w:b/>
                <w:sz w:val="24"/>
                <w:szCs w:val="24"/>
              </w:rPr>
              <w:t>PSTVd</w:t>
            </w:r>
            <w:proofErr w:type="spellEnd"/>
            <w:r w:rsidRPr="00E04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noteikšanai</w:t>
            </w:r>
            <w:r w:rsidR="00565F66" w:rsidRPr="00E04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5F66" w:rsidRPr="00E0493B">
              <w:rPr>
                <w:rFonts w:ascii="Times New Roman" w:hAnsi="Times New Roman" w:cs="Times New Roman"/>
                <w:sz w:val="24"/>
                <w:szCs w:val="24"/>
              </w:rPr>
              <w:t>(ja testēšanā lieto molekulāro metodi)</w:t>
            </w:r>
            <w:r w:rsidR="00565F66" w:rsidRPr="00E0493B">
              <w:rPr>
                <w:sz w:val="24"/>
                <w:szCs w:val="24"/>
              </w:rPr>
              <w:t xml:space="preserve"> </w:t>
            </w:r>
            <w:r w:rsidRPr="00E04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5437">
              <w:rPr>
                <w:rFonts w:ascii="Times New Roman" w:hAnsi="Times New Roman" w:cs="Times New Roman"/>
                <w:b/>
                <w:sz w:val="24"/>
                <w:szCs w:val="24"/>
              </w:rPr>
              <w:t>kartupeļu sēklas materiāla sertifikācijai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6363B" w:rsidRPr="00314F79" w:rsidTr="00E6363B">
        <w:trPr>
          <w:trHeight w:val="458"/>
        </w:trPr>
        <w:tc>
          <w:tcPr>
            <w:tcW w:w="9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3B" w:rsidRPr="00314F79" w:rsidRDefault="00E6363B" w:rsidP="00E63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Laikposms: pakalpojuma sniegšanas laiks</w:t>
            </w:r>
          </w:p>
        </w:tc>
      </w:tr>
      <w:tr w:rsidR="00E6363B" w:rsidRPr="00314F79" w:rsidTr="00E6363B">
        <w:trPr>
          <w:trHeight w:val="315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Izcenojuma aprēķins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6363B" w:rsidRPr="00314F79" w:rsidTr="00E6363B">
        <w:trPr>
          <w:trHeight w:val="822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Izdevumu klasifikācijas kods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Izmaksu ap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mērs</w:t>
            </w:r>
            <w:r w:rsidRPr="00273E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noteiktā laikposmā viena maksas pakalpojuma veida nodrošināšanai (EUR)</w:t>
            </w:r>
          </w:p>
        </w:tc>
      </w:tr>
      <w:tr w:rsidR="00E6363B" w:rsidRPr="00314F79" w:rsidTr="00E6363B">
        <w:trPr>
          <w:trHeight w:val="315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Tiešās izmaksas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6363B" w:rsidRPr="00314F79" w:rsidTr="00E6363B">
        <w:trPr>
          <w:trHeight w:val="315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3B" w:rsidRPr="00C35B91" w:rsidRDefault="00E6363B" w:rsidP="00E6363B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35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Parauga ņemšana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6363B" w:rsidRPr="00314F79" w:rsidTr="00E6363B">
        <w:trPr>
          <w:trHeight w:val="1049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Kartupeļu bumbuļu parauga ņemšana no lauka;</w:t>
            </w: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vecākā inspektora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(amatu saime 26.3.III līmenis, mēnešalga EUR 776)</w:t>
            </w: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darba samaksa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3</w:t>
            </w: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stundas x EUR 4,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13,95</w:t>
            </w:r>
          </w:p>
        </w:tc>
      </w:tr>
      <w:tr w:rsidR="00E6363B" w:rsidRPr="00314F79" w:rsidTr="00E6363B">
        <w:trPr>
          <w:trHeight w:val="577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sociālās apdrošināšanas obligātās iemaksas 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59%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3,29</w:t>
            </w:r>
          </w:p>
        </w:tc>
      </w:tr>
      <w:tr w:rsidR="00E6363B" w:rsidRPr="00314F79" w:rsidTr="00E6363B">
        <w:trPr>
          <w:trHeight w:val="315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2251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Degviela (vidēji 25 km turp, 25 km atpakaļ, vidēji 3,5 litri)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3,5</w:t>
            </w:r>
          </w:p>
        </w:tc>
      </w:tr>
      <w:tr w:rsidR="00E6363B" w:rsidRPr="00314F79" w:rsidTr="00E6363B">
        <w:trPr>
          <w:trHeight w:val="315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2312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Materiāli parauga ņemšanai un ievietošanai (lielais papīra maiss, savilcējs, etiķete, akta veidlapa, vienreizlietojamie cimdi)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1,59</w:t>
            </w:r>
          </w:p>
        </w:tc>
      </w:tr>
      <w:tr w:rsidR="00E6363B" w:rsidRPr="00314F79" w:rsidTr="00E6363B">
        <w:trPr>
          <w:trHeight w:val="315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parauga ņemšanai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22,33</w:t>
            </w:r>
          </w:p>
        </w:tc>
      </w:tr>
      <w:tr w:rsidR="00E6363B" w:rsidRPr="00314F79" w:rsidTr="00E6363B">
        <w:trPr>
          <w:trHeight w:val="315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BC685F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2. </w:t>
            </w:r>
            <w:r w:rsidRPr="00BC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Parauga analīze laboratorijā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viroīda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noteikšanai 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E6363B" w:rsidRPr="00314F79" w:rsidTr="00E6363B">
        <w:trPr>
          <w:trHeight w:val="315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Kartupeļu parauga analīze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viroīda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noteikšanai (molekulārā testēšana);</w:t>
            </w: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vecākā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eksperta (amatu saime 10.III līmenis, mēnešalga EUR 775)</w:t>
            </w: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darba samaksa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3</w:t>
            </w: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stundas x EUR 4,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13,92</w:t>
            </w:r>
          </w:p>
        </w:tc>
      </w:tr>
      <w:tr w:rsidR="00E6363B" w:rsidRPr="00314F79" w:rsidTr="00E6363B">
        <w:trPr>
          <w:trHeight w:val="315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sociālās apdrošināšanas obligātās iemaksas 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59%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3,28</w:t>
            </w:r>
          </w:p>
        </w:tc>
      </w:tr>
      <w:tr w:rsidR="00E6363B" w:rsidRPr="00314F79" w:rsidTr="00E6363B">
        <w:trPr>
          <w:trHeight w:val="315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2341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9A05E5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05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Materiālu, reaģentu izmaksas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9A05E5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11,99</w:t>
            </w:r>
          </w:p>
        </w:tc>
      </w:tr>
      <w:tr w:rsidR="00E6363B" w:rsidRPr="00314F79" w:rsidTr="00E6363B">
        <w:trPr>
          <w:trHeight w:val="315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F76780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 p</w:t>
            </w:r>
            <w:r w:rsidRPr="00F767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arauga analīze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F76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76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viroīda</w:t>
            </w:r>
            <w:proofErr w:type="spellEnd"/>
            <w:r w:rsidRPr="00F76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noteikšanai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F76780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7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29,19</w:t>
            </w:r>
          </w:p>
        </w:tc>
      </w:tr>
      <w:tr w:rsidR="00E6363B" w:rsidRPr="00314F79" w:rsidTr="00E6363B">
        <w:trPr>
          <w:trHeight w:val="315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C16BC6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16BC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  <w:t xml:space="preserve">3. Kartupeļu parauga analīze </w:t>
            </w:r>
            <w:r w:rsidRPr="00C16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sešu </w:t>
            </w:r>
            <w:proofErr w:type="spellStart"/>
            <w:r w:rsidRPr="00C16BC6">
              <w:rPr>
                <w:rFonts w:ascii="Times New Roman" w:hAnsi="Times New Roman" w:cs="Times New Roman"/>
                <w:b/>
                <w:sz w:val="24"/>
                <w:szCs w:val="24"/>
              </w:rPr>
              <w:t>nekarantīnas</w:t>
            </w:r>
            <w:proofErr w:type="spellEnd"/>
            <w:r w:rsidRPr="00C16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vīrusu PVX, PVY, PVM, PVS, PLRV, PVA noteikšanai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6363B" w:rsidRPr="00314F79" w:rsidTr="00E6363B">
        <w:trPr>
          <w:trHeight w:val="315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066D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  <w:t>3.1. parauga stādīšana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6363B" w:rsidRPr="00314F79" w:rsidTr="00E6363B">
        <w:trPr>
          <w:trHeight w:val="315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1114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vecākā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eksperta virusologa (amatu saime 10.III līmenis, mēnešalga EUR 775)</w:t>
            </w: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darba samaksa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0,83</w:t>
            </w: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stundas x EUR 4,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64;</w:t>
            </w:r>
          </w:p>
          <w:p w:rsidR="00E6363B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lastRenderedPageBreak/>
              <w:t>agronomijas tehniķa (amatu saime 10.I līmenis, mēnešalga EUR 479)</w:t>
            </w: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darba samaksa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0,17</w:t>
            </w: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stundas x EUR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2,87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3,85</w:t>
            </w:r>
          </w:p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0,49</w:t>
            </w:r>
          </w:p>
        </w:tc>
      </w:tr>
      <w:tr w:rsidR="00E6363B" w:rsidRPr="00314F79" w:rsidTr="00E6363B">
        <w:trPr>
          <w:trHeight w:val="315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1210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sociālās apdrošināšanas obligātās iemaksas 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59%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1,02</w:t>
            </w:r>
          </w:p>
        </w:tc>
      </w:tr>
      <w:tr w:rsidR="00E6363B" w:rsidRPr="00314F79" w:rsidTr="00E6363B">
        <w:trPr>
          <w:trHeight w:val="315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2341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9A05E5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05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Materiālu, reaģentu izmaksas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9A05E5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3,89</w:t>
            </w:r>
          </w:p>
        </w:tc>
      </w:tr>
      <w:tr w:rsidR="00E6363B" w:rsidRPr="00314F79" w:rsidTr="00E6363B">
        <w:trPr>
          <w:trHeight w:val="315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9A05E5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parauga stādīšanai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C16BC6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1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9,25</w:t>
            </w:r>
          </w:p>
        </w:tc>
      </w:tr>
      <w:tr w:rsidR="00E6363B" w:rsidRPr="00314F79" w:rsidTr="00E6363B">
        <w:trPr>
          <w:trHeight w:val="315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066DD6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66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3.2. parauga sagatavošana (parauga nogriešana, sulas spiešana)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E6363B" w:rsidRPr="00314F79" w:rsidTr="00E6363B">
        <w:trPr>
          <w:trHeight w:val="315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1114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vecākā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eksperta virusologa (amatu saime 10.III līmenis, mēnešalga EUR 775)</w:t>
            </w: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darba samaksa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0,92 </w:t>
            </w: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stundas x EUR 4,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4,27</w:t>
            </w:r>
          </w:p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6363B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6363B" w:rsidRPr="00314F79" w:rsidTr="00E6363B">
        <w:trPr>
          <w:trHeight w:val="315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sociālās apdrošināšanas obligātās iemaksas 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59%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1,00</w:t>
            </w:r>
          </w:p>
        </w:tc>
      </w:tr>
      <w:tr w:rsidR="00E6363B" w:rsidRPr="00314F79" w:rsidTr="00E6363B">
        <w:trPr>
          <w:trHeight w:val="315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2341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9A05E5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05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Materiālu, reaģentu izmaksas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9A05E5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0,43</w:t>
            </w:r>
          </w:p>
        </w:tc>
      </w:tr>
      <w:tr w:rsidR="00E6363B" w:rsidRPr="00314F79" w:rsidTr="00E6363B">
        <w:trPr>
          <w:trHeight w:val="315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9A05E5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parauga sagatavošanai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172157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7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5,70</w:t>
            </w:r>
          </w:p>
        </w:tc>
      </w:tr>
      <w:tr w:rsidR="00E6363B" w:rsidRPr="00314F79" w:rsidTr="00E6363B">
        <w:trPr>
          <w:trHeight w:val="315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C16BC6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16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3.3. vīrusu noteikšana (ELISA tests)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E6363B" w:rsidRPr="00314F79" w:rsidTr="00E6363B">
        <w:trPr>
          <w:trHeight w:val="315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1114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vecākā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eksperta virusologa (amatu saime 10.III līmenis, mēnešalga EUR 775)</w:t>
            </w: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darba samaksa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1,67 </w:t>
            </w: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stundas x EUR 4,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7,75</w:t>
            </w:r>
          </w:p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6363B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6363B" w:rsidRPr="00314F79" w:rsidTr="00E6363B">
        <w:trPr>
          <w:trHeight w:val="315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sociālās apdrošināšanas obligātās iemaksas 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59%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1,83</w:t>
            </w:r>
          </w:p>
        </w:tc>
      </w:tr>
      <w:tr w:rsidR="00E6363B" w:rsidRPr="00314F79" w:rsidTr="00E6363B">
        <w:trPr>
          <w:trHeight w:val="315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2341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9A05E5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05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Materiālu, reaģentu izmaksas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9A05E5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131,35</w:t>
            </w:r>
          </w:p>
        </w:tc>
      </w:tr>
      <w:tr w:rsidR="00E6363B" w:rsidRPr="00314F79" w:rsidTr="00E6363B">
        <w:trPr>
          <w:trHeight w:val="315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9A05E5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vīrusu noteikšana (ELISA tests)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C16BC6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1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140,93</w:t>
            </w:r>
          </w:p>
        </w:tc>
      </w:tr>
      <w:tr w:rsidR="00E6363B" w:rsidRPr="00314F79" w:rsidTr="00E6363B">
        <w:trPr>
          <w:trHeight w:val="315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  <w:t>Tiešās izmaksas k</w:t>
            </w:r>
            <w:r w:rsidRPr="00C16BC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  <w:t>artupeļu parauga analīze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  <w:t>i</w:t>
            </w:r>
            <w:r w:rsidRPr="00C16BC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C16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sešu </w:t>
            </w:r>
            <w:proofErr w:type="spellStart"/>
            <w:r w:rsidRPr="00C16BC6">
              <w:rPr>
                <w:rFonts w:ascii="Times New Roman" w:hAnsi="Times New Roman" w:cs="Times New Roman"/>
                <w:b/>
                <w:sz w:val="24"/>
                <w:szCs w:val="24"/>
              </w:rPr>
              <w:t>nekarantīnas</w:t>
            </w:r>
            <w:proofErr w:type="spellEnd"/>
            <w:r w:rsidRPr="00C16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vīrusu PVX, PVY, PVM, PVS, PLRV, PVA noteikšanai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BE0BB7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0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155,88</w:t>
            </w:r>
          </w:p>
        </w:tc>
      </w:tr>
      <w:tr w:rsidR="00E6363B" w:rsidRPr="00314F79" w:rsidTr="00E6363B">
        <w:trPr>
          <w:trHeight w:val="315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Pakalpojuma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tiešās </w:t>
            </w:r>
            <w:r w:rsidRPr="0027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izmaksas kopā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207,40</w:t>
            </w:r>
          </w:p>
        </w:tc>
      </w:tr>
      <w:tr w:rsidR="00E6363B" w:rsidRPr="00314F79" w:rsidTr="00E6363B">
        <w:trPr>
          <w:trHeight w:val="315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E6363B" w:rsidRPr="00314F79" w:rsidTr="00E6363B">
        <w:trPr>
          <w:trHeight w:val="427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091B47" w:rsidRDefault="00E6363B" w:rsidP="00E6363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hanging="68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91B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Siltumnīcas uzturēšana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E6363B" w:rsidRPr="00314F79" w:rsidTr="00E6363B">
        <w:trPr>
          <w:trHeight w:val="315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DD3E47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D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2221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Default="00E6363B" w:rsidP="00E6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91B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091B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maksa par gāzes apkuri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(kopā gadā EUR 10342; kopējais paraugu skaits, kas </w:t>
            </w:r>
            <w:r w:rsidRPr="00E7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tiek analizēts siltumnīcā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, –</w:t>
            </w:r>
            <w:r w:rsidRPr="00E7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850; koeficients k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– </w:t>
            </w:r>
            <w:r w:rsidRPr="00E7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vīrusu paraugi/kopējo</w:t>
            </w:r>
            <w:r w:rsidRPr="001D6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paraugu skaitu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1D6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=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E7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150</w:t>
            </w:r>
            <w:r w:rsidRPr="001D6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/850</w:t>
            </w:r>
            <w:r w:rsidR="00BC1A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=</w:t>
            </w:r>
            <w:r w:rsidR="00BC1A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0,176, uz visiem 150 vīrusu paraugiem EUR 10342 x 0,176 = EUR 1820,19,</w:t>
            </w:r>
          </w:p>
          <w:p w:rsidR="00E6363B" w:rsidRPr="00091B47" w:rsidRDefault="00E6363B" w:rsidP="001E4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uz 1 paraugu – EUR </w:t>
            </w:r>
            <w:r w:rsidR="001E4EE1" w:rsidRPr="00E04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1820,19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/150 = 12,13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B424D9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42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12,1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E6363B" w:rsidRPr="00314F79" w:rsidTr="00E6363B">
        <w:trPr>
          <w:trHeight w:val="337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DD3E47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D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5B7F9D" w:rsidRDefault="00E6363B" w:rsidP="00E6363B">
            <w:pPr>
              <w:pStyle w:val="Sarakstarindkopa"/>
              <w:numPr>
                <w:ilvl w:val="1"/>
                <w:numId w:val="1"/>
              </w:numPr>
              <w:spacing w:after="0" w:line="240" w:lineRule="auto"/>
              <w:ind w:left="33" w:firstLine="3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B7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Iekārtu tehniskās apkopes (kopā gadā EUR 1982; kopējais paraugu skaits, kas tiek analizēts </w:t>
            </w:r>
            <w:r w:rsidRPr="001D6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siltumnīcā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, –</w:t>
            </w:r>
            <w:r w:rsidRPr="001D6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850; koeficients k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– </w:t>
            </w:r>
            <w:r w:rsidRPr="001D6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vīrusu paraugi/kopējo paraugu skaitu siltumnīcā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1D6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=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1D6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0,176,; uz visiem 150 vīrusu paraugiem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5B7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EUR 1982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5B7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x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5B7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0,176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5B7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=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5B7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EUR 348,83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,</w:t>
            </w:r>
          </w:p>
          <w:p w:rsidR="00E6363B" w:rsidRPr="005B7F9D" w:rsidRDefault="00E6363B" w:rsidP="00E6363B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uz 1 paraugu – EUR 348,83/150 = 2,32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B424D9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2,32</w:t>
            </w:r>
          </w:p>
        </w:tc>
      </w:tr>
      <w:tr w:rsidR="00E6363B" w:rsidRPr="00314F79" w:rsidTr="00E6363B">
        <w:trPr>
          <w:trHeight w:val="315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1114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8055C7" w:rsidRDefault="00E6363B" w:rsidP="00E6363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055C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Dienesta vadībā un administrācijā nodarbināto darbinieku darba alga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  <w:p w:rsidR="00E6363B" w:rsidRPr="008055C7" w:rsidRDefault="00E6363B" w:rsidP="00E6363B">
            <w:pPr>
              <w:pStyle w:val="Sarakstarindkopa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05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lastRenderedPageBreak/>
              <w:t>NFL vīrusu testēšanā iesaistīto darba alga gadā – EUR 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805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830,40; VAAD kopējais atalgojuma fonds gadā EUR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2 041 921</w:t>
            </w:r>
            <w:r w:rsidRPr="00805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; koeficients k – NFL vīrusu not.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805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DA/VAAD kopējo DA = 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708,1</w:t>
            </w:r>
            <w:r w:rsidRPr="00805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/2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041921 </w:t>
            </w:r>
            <w:r w:rsidRPr="00805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=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805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916,</w:t>
            </w:r>
          </w:p>
          <w:p w:rsidR="00E6363B" w:rsidRDefault="00E6363B" w:rsidP="00E6363B">
            <w:pPr>
              <w:pStyle w:val="Sarakstarindkopa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 770 vīrusu paraugiem d</w:t>
            </w:r>
            <w:r w:rsidRPr="00091B4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ienesta vadībā un administrācijā nodarbināto darbinieku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darba alga – EUR 243552 x 0,00916 = 2230,94,</w:t>
            </w:r>
          </w:p>
          <w:p w:rsidR="00E6363B" w:rsidRPr="0086426F" w:rsidRDefault="00E6363B" w:rsidP="00E6363B">
            <w:pPr>
              <w:pStyle w:val="Sarakstarindkopa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 1 paraugu – 2230,94/770 = EUR 2,62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8055C7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lastRenderedPageBreak/>
              <w:t>2,90</w:t>
            </w:r>
          </w:p>
        </w:tc>
      </w:tr>
      <w:tr w:rsidR="00E6363B" w:rsidRPr="00314F79" w:rsidTr="00E6363B">
        <w:trPr>
          <w:trHeight w:val="315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Default="00E6363B" w:rsidP="00E6363B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sociālās apdrošināšanas obligātās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iemaksas 23,59%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CF59AA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0,68</w:t>
            </w:r>
          </w:p>
        </w:tc>
      </w:tr>
      <w:tr w:rsidR="00E6363B" w:rsidRPr="00314F79" w:rsidTr="00E6363B">
        <w:trPr>
          <w:trHeight w:val="315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806D35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18,03 </w:t>
            </w:r>
          </w:p>
        </w:tc>
      </w:tr>
      <w:tr w:rsidR="00E6363B" w:rsidRPr="00314F79" w:rsidTr="00E6363B">
        <w:trPr>
          <w:trHeight w:val="315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806D35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225,43</w:t>
            </w:r>
          </w:p>
        </w:tc>
      </w:tr>
      <w:tr w:rsidR="00E6363B" w:rsidRPr="00314F79" w:rsidTr="00E6363B">
        <w:trPr>
          <w:gridAfter w:val="2"/>
          <w:wAfter w:w="6343" w:type="dxa"/>
          <w:trHeight w:val="315"/>
        </w:trPr>
        <w:tc>
          <w:tcPr>
            <w:tcW w:w="2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6363B" w:rsidRPr="00314F79" w:rsidTr="00E6363B">
        <w:trPr>
          <w:trHeight w:val="63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E6363B" w:rsidRPr="00314F79" w:rsidTr="00E6363B">
        <w:trPr>
          <w:trHeight w:val="945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B012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225,43</w:t>
            </w:r>
          </w:p>
        </w:tc>
      </w:tr>
      <w:tr w:rsidR="00E6363B" w:rsidRPr="00314F79" w:rsidTr="00E6363B">
        <w:trPr>
          <w:trHeight w:val="63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</w:tr>
      <w:tr w:rsidR="00E6363B" w:rsidRPr="00314F79" w:rsidTr="00E6363B">
        <w:trPr>
          <w:trHeight w:val="836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B012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27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 </w:t>
            </w: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63B" w:rsidRPr="00273EFC" w:rsidRDefault="001E4EE1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8115,48</w:t>
            </w:r>
          </w:p>
        </w:tc>
      </w:tr>
      <w:tr w:rsidR="00E6363B" w:rsidRPr="00314F79" w:rsidTr="00E6363B">
        <w:trPr>
          <w:gridAfter w:val="2"/>
          <w:wAfter w:w="6343" w:type="dxa"/>
          <w:trHeight w:val="315"/>
        </w:trPr>
        <w:tc>
          <w:tcPr>
            <w:tcW w:w="2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63B" w:rsidRPr="00314F79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6363B" w:rsidRPr="00314F79" w:rsidTr="00E6363B">
        <w:trPr>
          <w:trHeight w:val="315"/>
        </w:trPr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3B" w:rsidRPr="00314F79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3B" w:rsidRPr="00314F79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3B" w:rsidRPr="00314F79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6363B" w:rsidRPr="00314F79" w:rsidTr="00E6363B">
        <w:trPr>
          <w:trHeight w:val="315"/>
        </w:trPr>
        <w:tc>
          <w:tcPr>
            <w:tcW w:w="6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3B" w:rsidRPr="00105437" w:rsidRDefault="00E6363B" w:rsidP="00D713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</w:t>
            </w:r>
            <w:r w:rsidRPr="00180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arauga ņemšana un analīze</w:t>
            </w:r>
            <w:r w:rsidRPr="00180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divu </w:t>
            </w:r>
            <w:proofErr w:type="spellStart"/>
            <w:r w:rsidRPr="00180B27">
              <w:rPr>
                <w:rFonts w:ascii="Times New Roman" w:hAnsi="Times New Roman" w:cs="Times New Roman"/>
                <w:b/>
                <w:sz w:val="24"/>
                <w:szCs w:val="24"/>
              </w:rPr>
              <w:t>nekarantīnas</w:t>
            </w:r>
            <w:proofErr w:type="spellEnd"/>
            <w:r w:rsidRPr="00180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vīrusu PVY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80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PLRV </w:t>
            </w:r>
            <w:r w:rsidR="00D71346" w:rsidRPr="00E04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(ja testēšanā lieto </w:t>
            </w:r>
            <w:r w:rsidR="00D71346" w:rsidRPr="00E049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ELISA</w:t>
            </w:r>
            <w:r w:rsidR="00D71346" w:rsidRPr="00E04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metodi) </w:t>
            </w:r>
            <w:r w:rsidRPr="00E04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 </w:t>
            </w:r>
            <w:proofErr w:type="spellStart"/>
            <w:r w:rsidRPr="00E0493B">
              <w:rPr>
                <w:rFonts w:ascii="Times New Roman" w:hAnsi="Times New Roman" w:cs="Times New Roman"/>
                <w:b/>
                <w:sz w:val="24"/>
                <w:szCs w:val="24"/>
              </w:rPr>
              <w:t>viroīda</w:t>
            </w:r>
            <w:proofErr w:type="spellEnd"/>
            <w:r w:rsidRPr="00E04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493B">
              <w:rPr>
                <w:rFonts w:ascii="Times New Roman" w:hAnsi="Times New Roman" w:cs="Times New Roman"/>
                <w:b/>
                <w:sz w:val="24"/>
                <w:szCs w:val="24"/>
              </w:rPr>
              <w:t>PSTVd</w:t>
            </w:r>
            <w:proofErr w:type="spellEnd"/>
            <w:r w:rsidRPr="00E04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noteikšanai</w:t>
            </w:r>
            <w:r w:rsidR="00565F66" w:rsidRPr="00E04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5F66" w:rsidRPr="00E0493B">
              <w:rPr>
                <w:rFonts w:ascii="Times New Roman" w:hAnsi="Times New Roman" w:cs="Times New Roman"/>
                <w:sz w:val="24"/>
                <w:szCs w:val="24"/>
              </w:rPr>
              <w:t xml:space="preserve">(ja testēšanā lieto molekulāro metodi) </w:t>
            </w:r>
            <w:r w:rsidR="00565F66" w:rsidRPr="00E0493B">
              <w:rPr>
                <w:sz w:val="24"/>
                <w:szCs w:val="24"/>
              </w:rPr>
              <w:t xml:space="preserve"> </w:t>
            </w:r>
            <w:r w:rsidRPr="00180B27">
              <w:rPr>
                <w:rFonts w:ascii="Times New Roman" w:hAnsi="Times New Roman" w:cs="Times New Roman"/>
                <w:b/>
                <w:sz w:val="24"/>
                <w:szCs w:val="24"/>
              </w:rPr>
              <w:t>kartupeļu sēklas materiāla sertifikācijai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63B" w:rsidRPr="00314F79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6363B" w:rsidRPr="00314F79" w:rsidTr="00E6363B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63B" w:rsidRPr="00314F79" w:rsidRDefault="00E6363B" w:rsidP="00E63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</w:p>
        </w:tc>
        <w:tc>
          <w:tcPr>
            <w:tcW w:w="5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63B" w:rsidRPr="007659BB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:rsidR="00E6363B" w:rsidRPr="00314F79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pakalpojuma sniegšanas laiks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63B" w:rsidRPr="00314F79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6363B" w:rsidRPr="00314F79" w:rsidTr="00E6363B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Izcenojuma aprēķins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6363B" w:rsidRPr="00314F79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Izdevumu klasifikācijas kods</w:t>
            </w:r>
          </w:p>
        </w:tc>
        <w:tc>
          <w:tcPr>
            <w:tcW w:w="5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Izmaksu ap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mērs</w:t>
            </w:r>
            <w:r w:rsidRPr="00273E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noteiktā laikposmā viena maksas pakalpojuma veida nodrošināšanai (EUR)</w:t>
            </w:r>
          </w:p>
        </w:tc>
      </w:tr>
      <w:tr w:rsidR="00E6363B" w:rsidRPr="00314F79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Tiešās izmaksas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6363B" w:rsidRPr="00314F79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3B" w:rsidRPr="00BC685F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1. </w:t>
            </w:r>
            <w:r w:rsidRPr="00BC6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Parauga ņemšana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6363B" w:rsidRPr="00314F79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Kartupeļu bumbuļu parauga ņemšana no lauka;</w:t>
            </w: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vecākā inspektora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(amatu saime 26.3.III līmenis, mēnešalga EUR 776)</w:t>
            </w: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darba samaksa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3</w:t>
            </w: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stundas x EUR 4,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13,95</w:t>
            </w:r>
          </w:p>
        </w:tc>
      </w:tr>
      <w:tr w:rsidR="00E6363B" w:rsidRPr="00314F79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5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sociālās apdrošināšanas obligātās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iemaksas 23,59%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3,29</w:t>
            </w:r>
          </w:p>
        </w:tc>
      </w:tr>
      <w:tr w:rsidR="00E6363B" w:rsidRPr="00314F79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2251</w:t>
            </w:r>
          </w:p>
        </w:tc>
        <w:tc>
          <w:tcPr>
            <w:tcW w:w="5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Degviela (vidēji 25 km turp, 25 km atpakaļ, vidēji 3,5 litri)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3,5</w:t>
            </w:r>
          </w:p>
        </w:tc>
      </w:tr>
      <w:tr w:rsidR="00E6363B" w:rsidRPr="00314F79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2312</w:t>
            </w:r>
          </w:p>
        </w:tc>
        <w:tc>
          <w:tcPr>
            <w:tcW w:w="5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Materiāli parauga ņemšanai un ievietošanai (lielais papīra maiss, savilcējs, etiķete, akta veidlapa, vienreizlietojamie cimdi)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1,59</w:t>
            </w:r>
          </w:p>
        </w:tc>
      </w:tr>
      <w:tr w:rsidR="00E6363B" w:rsidRPr="00314F79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parauga ņemšanai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22,33</w:t>
            </w:r>
          </w:p>
        </w:tc>
      </w:tr>
      <w:tr w:rsidR="00E6363B" w:rsidRPr="00314F79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BC685F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2. </w:t>
            </w:r>
            <w:r w:rsidRPr="00BC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Parauga analīze laboratorijā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viroīda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noteikšanai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E6363B" w:rsidRPr="00314F79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Kartupeļu parauga analīze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viroīda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noteikšanai (molekulārā testēšana);</w:t>
            </w: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vecākā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eksperta (amatu saime 10.III līmenis, mēnešalga EUR 775)</w:t>
            </w: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darba samaksa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3</w:t>
            </w: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stundas x EUR 4,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13,92</w:t>
            </w:r>
          </w:p>
        </w:tc>
      </w:tr>
      <w:tr w:rsidR="00E6363B" w:rsidRPr="00314F79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5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sociālās apdrošināšanas obligātās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iemaksas 23,59%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3,28</w:t>
            </w:r>
          </w:p>
        </w:tc>
      </w:tr>
      <w:tr w:rsidR="00E6363B" w:rsidRPr="00314F79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2341</w:t>
            </w:r>
          </w:p>
        </w:tc>
        <w:tc>
          <w:tcPr>
            <w:tcW w:w="5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9A05E5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05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Materiālu, reaģentu izmaksas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9A05E5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11,99</w:t>
            </w:r>
          </w:p>
        </w:tc>
      </w:tr>
      <w:tr w:rsidR="00E6363B" w:rsidRPr="00314F79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F76780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 p</w:t>
            </w:r>
            <w:r w:rsidRPr="00F767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arauga analīze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F76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76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viroīda</w:t>
            </w:r>
            <w:proofErr w:type="spellEnd"/>
            <w:r w:rsidRPr="00F767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noteikšanai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F76780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7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29,19</w:t>
            </w:r>
          </w:p>
        </w:tc>
      </w:tr>
      <w:tr w:rsidR="00E6363B" w:rsidRPr="00314F79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C16BC6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16BC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  <w:t xml:space="preserve">3. Kartupeļu parauga analīze </w:t>
            </w:r>
            <w:r w:rsidRPr="00180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divu </w:t>
            </w:r>
            <w:proofErr w:type="spellStart"/>
            <w:r w:rsidRPr="00180B27">
              <w:rPr>
                <w:rFonts w:ascii="Times New Roman" w:hAnsi="Times New Roman" w:cs="Times New Roman"/>
                <w:b/>
                <w:sz w:val="24"/>
                <w:szCs w:val="24"/>
              </w:rPr>
              <w:t>nekarantīnas</w:t>
            </w:r>
            <w:proofErr w:type="spellEnd"/>
            <w:r w:rsidRPr="00180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vīrusu PVY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80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PLRV</w:t>
            </w:r>
            <w:r w:rsidRPr="00C16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noteikšanai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6363B" w:rsidRPr="00314F79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066D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  <w:t>3.1. parauga stādīšana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6363B" w:rsidRPr="00314F79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1114</w:t>
            </w:r>
          </w:p>
        </w:tc>
        <w:tc>
          <w:tcPr>
            <w:tcW w:w="5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vecākā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eksperta virusologa (amatu saime 10.III līmenis, mēnešalga EUR 775)</w:t>
            </w: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darba samaksa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0,83</w:t>
            </w: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stundas x EUR 4,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64;</w:t>
            </w:r>
          </w:p>
          <w:p w:rsidR="00E6363B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agronomijas tehniķa (amatu saime 10.I līmenis, mēnešalga EUR 479)</w:t>
            </w: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darba samaksa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0,17</w:t>
            </w: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stundas x EUR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2,87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3,85</w:t>
            </w:r>
          </w:p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0,49</w:t>
            </w:r>
          </w:p>
        </w:tc>
      </w:tr>
      <w:tr w:rsidR="00E6363B" w:rsidRPr="00314F79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5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sociālās apdrošināšanas obligātās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iemaksas 23,59%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1,02</w:t>
            </w:r>
          </w:p>
        </w:tc>
      </w:tr>
      <w:tr w:rsidR="00E6363B" w:rsidRPr="00314F79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2341</w:t>
            </w:r>
          </w:p>
        </w:tc>
        <w:tc>
          <w:tcPr>
            <w:tcW w:w="5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9A05E5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05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Materiālu, reaģentu izmaksas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9A05E5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3,89</w:t>
            </w:r>
          </w:p>
        </w:tc>
      </w:tr>
      <w:tr w:rsidR="00E6363B" w:rsidRPr="00314F79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9A05E5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parauga stādīšanai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C16BC6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1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9,25</w:t>
            </w:r>
          </w:p>
        </w:tc>
      </w:tr>
      <w:tr w:rsidR="00E6363B" w:rsidRPr="00314F79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066DD6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66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3.2. parauga sagatavošana (parauga nogriešana, sulas spiešana)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E6363B" w:rsidRPr="00314F79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1114</w:t>
            </w:r>
          </w:p>
        </w:tc>
        <w:tc>
          <w:tcPr>
            <w:tcW w:w="5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vecākā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eksperta virusologa (amatu saime 10.III līmenis, mēnešalga EUR 775)</w:t>
            </w: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darba samaksa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0,92 </w:t>
            </w: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stundas x EUR 4,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4,27</w:t>
            </w:r>
          </w:p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6363B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6363B" w:rsidRPr="00314F79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5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sociālās apdrošināšanas obligātās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iemaksas 23,59%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1,00</w:t>
            </w:r>
          </w:p>
        </w:tc>
      </w:tr>
      <w:tr w:rsidR="00E6363B" w:rsidRPr="00314F79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2341</w:t>
            </w:r>
          </w:p>
        </w:tc>
        <w:tc>
          <w:tcPr>
            <w:tcW w:w="5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9A05E5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05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Materiālu, reaģentu izmaksas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9A05E5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0,43</w:t>
            </w:r>
          </w:p>
        </w:tc>
      </w:tr>
      <w:tr w:rsidR="00E6363B" w:rsidRPr="00314F79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9A05E5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parauga sagatavošanai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75568F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55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5,70</w:t>
            </w:r>
          </w:p>
        </w:tc>
      </w:tr>
      <w:tr w:rsidR="00E6363B" w:rsidRPr="00314F79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C16BC6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16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3.3. vīrusu noteikšana (</w:t>
            </w:r>
            <w:r w:rsidRPr="00B01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ELISA</w:t>
            </w:r>
            <w:r w:rsidRPr="00C16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tests)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E6363B" w:rsidRPr="00314F79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1114</w:t>
            </w:r>
          </w:p>
        </w:tc>
        <w:tc>
          <w:tcPr>
            <w:tcW w:w="5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vecākā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eksperta virusologa (amatu saime 10.III līmenis, mēnešalga EUR 775)</w:t>
            </w: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darba samaksa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1,15 </w:t>
            </w: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stundas x EUR 4,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5,34</w:t>
            </w:r>
          </w:p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6363B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6363B" w:rsidRPr="00314F79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5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sociālās apdrošināšanas obligātās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iemaksas 23,59%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1,26</w:t>
            </w:r>
          </w:p>
        </w:tc>
      </w:tr>
      <w:tr w:rsidR="00E6363B" w:rsidRPr="00314F79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2341</w:t>
            </w:r>
          </w:p>
        </w:tc>
        <w:tc>
          <w:tcPr>
            <w:tcW w:w="5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9A05E5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05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Materiālu, reaģentu izmaksas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9A05E5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45,43</w:t>
            </w:r>
          </w:p>
        </w:tc>
      </w:tr>
      <w:tr w:rsidR="00E6363B" w:rsidRPr="00314F79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9A05E5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vīrusu noteikšana (</w:t>
            </w:r>
            <w:r w:rsidRPr="00B012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ELISA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tests)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C16BC6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52,03</w:t>
            </w:r>
          </w:p>
        </w:tc>
      </w:tr>
      <w:tr w:rsidR="00E6363B" w:rsidRPr="00314F79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  <w:t>Tiešās izmaksas k</w:t>
            </w:r>
            <w:r w:rsidRPr="00C16BC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  <w:t>artupeļu parauga analīze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  <w:t>i</w:t>
            </w:r>
            <w:r w:rsidRPr="00C16BC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180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divu </w:t>
            </w:r>
            <w:proofErr w:type="spellStart"/>
            <w:r w:rsidRPr="00180B27">
              <w:rPr>
                <w:rFonts w:ascii="Times New Roman" w:hAnsi="Times New Roman" w:cs="Times New Roman"/>
                <w:b/>
                <w:sz w:val="24"/>
                <w:szCs w:val="24"/>
              </w:rPr>
              <w:t>nekarantīnas</w:t>
            </w:r>
            <w:proofErr w:type="spellEnd"/>
            <w:r w:rsidRPr="00180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vīrusu PVY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80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PLRV</w:t>
            </w:r>
            <w:r w:rsidRPr="00C16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noteikšanai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BE0BB7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66,98</w:t>
            </w:r>
          </w:p>
        </w:tc>
      </w:tr>
      <w:tr w:rsidR="00E6363B" w:rsidRPr="00314F79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Pakalpojuma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tiešās </w:t>
            </w:r>
            <w:r w:rsidRPr="0027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izmaksas kopā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118,50</w:t>
            </w:r>
          </w:p>
        </w:tc>
      </w:tr>
      <w:tr w:rsidR="00E6363B" w:rsidRPr="00314F79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E6363B" w:rsidRPr="00314F79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091B47" w:rsidRDefault="00E6363B" w:rsidP="00E6363B">
            <w:pPr>
              <w:pStyle w:val="Sarakstarindkop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1. </w:t>
            </w:r>
            <w:r w:rsidRPr="00091B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Siltumnīcas uzturēšana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E6363B" w:rsidRPr="00314F79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DD3E47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D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2221</w:t>
            </w:r>
          </w:p>
        </w:tc>
        <w:tc>
          <w:tcPr>
            <w:tcW w:w="5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Default="00E6363B" w:rsidP="00E6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91B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1D6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maksa par gāzes apkuri (kopā gadā EUR 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1D6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342; kopējais paraugu skaits, kas tiek analizēts siltumnīcā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, –</w:t>
            </w:r>
            <w:r w:rsidRPr="001D6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850; koeficients k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– </w:t>
            </w:r>
            <w:r w:rsidRPr="001D6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vīrusu paraugi/kopējo paraugu skaitu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1D6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=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1D6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150/850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1D6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=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1D6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0,176, uz visiem 150 vīrusu paraugiem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EUR 10342 x 0,176 = EUR 1820,19,</w:t>
            </w:r>
          </w:p>
          <w:p w:rsidR="00E6363B" w:rsidRPr="00091B47" w:rsidRDefault="00E6363B" w:rsidP="00E6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uz 1 paraugu – EUR 1820,19/150 = 12,13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B424D9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42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12,1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E6363B" w:rsidRPr="00314F79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DD3E47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D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Default="00E6363B" w:rsidP="00E6363B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41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Iekārtu tehniskās apkopes (kopā gadā EUR 1982; kopējais paraugu skaits, kas tiek analizēts </w:t>
            </w:r>
            <w:r w:rsidRPr="001D6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siltumnīcā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, –</w:t>
            </w:r>
            <w:r w:rsidRPr="001D6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850; koeficients k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– </w:t>
            </w:r>
            <w:r w:rsidRPr="001D6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vīrusu paraugi/kopējo paraugu skaitu siltumnīcā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1D6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=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1D6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0,176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,</w:t>
            </w:r>
            <w:r w:rsidRPr="001D6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uz visiem 150 vīrusu paraugiem</w:t>
            </w:r>
            <w:r w:rsidRPr="00B41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EUR 1982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B41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x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B41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0,176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B41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=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B41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EUR 348,83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,</w:t>
            </w:r>
          </w:p>
          <w:p w:rsidR="00E6363B" w:rsidRPr="003B085C" w:rsidRDefault="00E6363B" w:rsidP="00E6363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uz 1 paraugu 348,83</w:t>
            </w:r>
            <w:r w:rsidRPr="003B0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/150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3B0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=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3B0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2,32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B424D9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2,32</w:t>
            </w:r>
          </w:p>
        </w:tc>
      </w:tr>
      <w:tr w:rsidR="00E6363B" w:rsidRPr="00314F79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1114</w:t>
            </w:r>
          </w:p>
        </w:tc>
        <w:tc>
          <w:tcPr>
            <w:tcW w:w="5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8055C7" w:rsidRDefault="00E6363B" w:rsidP="00E6363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055C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Dienesta vadībā un administrācijā nodarbināto darbinieku darba alga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  <w:p w:rsidR="00E6363B" w:rsidRPr="008055C7" w:rsidRDefault="00E6363B" w:rsidP="00E6363B">
            <w:pPr>
              <w:pStyle w:val="Sarakstarindkopa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05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NFL vīrusu testēšanā iesaistīto darba alga gadā – EUR 18830,40; VAAD kopējais atalgojuma fonds gadā EUR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2041921</w:t>
            </w:r>
            <w:r w:rsidRPr="00805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; koeficients k – NFL vīrusu not.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805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805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/VAAD kopējo DA = 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708,1</w:t>
            </w:r>
            <w:r w:rsidRPr="00805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/2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041921 </w:t>
            </w:r>
            <w:r w:rsidRPr="00805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=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805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916,</w:t>
            </w:r>
          </w:p>
          <w:p w:rsidR="00E6363B" w:rsidRDefault="00E6363B" w:rsidP="00E6363B">
            <w:pPr>
              <w:pStyle w:val="Sarakstarindkopa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 770 kopējiem vīrusu paraugiem d</w:t>
            </w:r>
            <w:r w:rsidRPr="00091B4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ienesta vadībā un administrācijā nodarbināto darbinieku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darba alga – EUR 243 552 x 0,00916 = 2230,94,</w:t>
            </w:r>
          </w:p>
          <w:p w:rsidR="00E6363B" w:rsidRPr="0086426F" w:rsidRDefault="00E6363B" w:rsidP="00E6363B">
            <w:pPr>
              <w:pStyle w:val="Sarakstarindkopa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 1 paraugu – 2230,94/770 = EUR 2,90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8055C7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2,90</w:t>
            </w:r>
          </w:p>
        </w:tc>
      </w:tr>
      <w:tr w:rsidR="00E6363B" w:rsidRPr="00314F79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5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Default="00E6363B" w:rsidP="00E6363B">
            <w:pPr>
              <w:pStyle w:val="Sarakstarindkopa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sociālās apdrošināšanas obligātās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iemaksas 23,59%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CF59AA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0,68</w:t>
            </w:r>
          </w:p>
        </w:tc>
      </w:tr>
      <w:tr w:rsidR="00E6363B" w:rsidRPr="00314F79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18,03 </w:t>
            </w:r>
          </w:p>
        </w:tc>
      </w:tr>
      <w:tr w:rsidR="00E6363B" w:rsidRPr="00314F79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136,53</w:t>
            </w:r>
          </w:p>
        </w:tc>
      </w:tr>
      <w:tr w:rsidR="00E6363B" w:rsidRPr="00314F79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E6363B" w:rsidRPr="00314F79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B012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136,53</w:t>
            </w:r>
          </w:p>
        </w:tc>
      </w:tr>
      <w:tr w:rsidR="00E6363B" w:rsidRPr="00314F79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</w:tr>
      <w:tr w:rsidR="00E6363B" w:rsidRPr="00314F79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B012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27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 </w:t>
            </w: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2867,13</w:t>
            </w:r>
          </w:p>
        </w:tc>
      </w:tr>
    </w:tbl>
    <w:p w:rsidR="00E6363B" w:rsidRDefault="00E6363B" w:rsidP="00E6363B"/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5052"/>
        <w:gridCol w:w="2744"/>
      </w:tblGrid>
      <w:tr w:rsidR="00E6363B" w:rsidRPr="00314F79" w:rsidTr="00E6363B">
        <w:trPr>
          <w:trHeight w:val="315"/>
        </w:trPr>
        <w:tc>
          <w:tcPr>
            <w:tcW w:w="6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3B" w:rsidRPr="00105437" w:rsidRDefault="00E6363B" w:rsidP="00E636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</w:t>
            </w:r>
            <w:r w:rsidRPr="00D1053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ematožu un sēņu noteikšana, ja testēšan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ā </w:t>
            </w:r>
            <w:r w:rsidRPr="00D1053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lieto molekulār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o</w:t>
            </w:r>
            <w:r w:rsidRPr="00D1053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metod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63B" w:rsidRPr="00314F79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6363B" w:rsidRPr="00314F79" w:rsidTr="00E6363B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63B" w:rsidRPr="00314F79" w:rsidRDefault="00E6363B" w:rsidP="00E63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63B" w:rsidRPr="007659BB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:rsidR="00E6363B" w:rsidRPr="00314F79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pakalpojuma sniegšanas laiks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63B" w:rsidRPr="00314F79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6363B" w:rsidRPr="00273EFC" w:rsidTr="00E6363B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Izcenojuma aprēķins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6363B" w:rsidRPr="00273EFC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Izdevumu klasifikācijas kods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Izmaksu ap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mērs</w:t>
            </w:r>
            <w:r w:rsidRPr="00273E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noteiktā laikposmā viena maksas pakalpojuma veida nodrošināšanai (EUR)</w:t>
            </w:r>
          </w:p>
        </w:tc>
      </w:tr>
      <w:tr w:rsidR="00E6363B" w:rsidRPr="00273EFC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Tiešās izmaksas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6363B" w:rsidRPr="00273EFC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Parauga analīze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030C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ematožu un sēņu noteikšanai, ja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testēšanā pielieto</w:t>
            </w:r>
            <w:r w:rsidRPr="00030C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molekulār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</w:t>
            </w:r>
            <w:r w:rsidRPr="00030C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metod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;</w:t>
            </w:r>
            <w:r w:rsidRPr="00030C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vecā</w:t>
            </w: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kā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eksperta (amatu saime 10.III līmenis, mēnešalga EUR 790)</w:t>
            </w: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darba samaksa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2,35</w:t>
            </w: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stundas x EUR 4,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73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11,11</w:t>
            </w:r>
          </w:p>
        </w:tc>
      </w:tr>
      <w:tr w:rsidR="00E6363B" w:rsidRPr="00273EFC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sociālās apdrošināšanas obligātās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iemaksas 23,59%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2,62</w:t>
            </w:r>
          </w:p>
        </w:tc>
      </w:tr>
      <w:tr w:rsidR="00E6363B" w:rsidRPr="00273EFC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2341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9A05E5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05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Materiālu, reaģentu izmaksas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9A05E5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20,49</w:t>
            </w:r>
          </w:p>
        </w:tc>
      </w:tr>
      <w:tr w:rsidR="00E6363B" w:rsidRPr="00273EFC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177AF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177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Tiešās izmaksas kopā parauga analīzei</w:t>
            </w:r>
            <w:r w:rsidRPr="001177A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</w:t>
            </w:r>
            <w:r w:rsidRPr="001177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ematožu un sēņu noteikšanai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  <w:t>, ja testēšanā lieto molekulāro metodi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F76780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34,22</w:t>
            </w:r>
          </w:p>
        </w:tc>
      </w:tr>
      <w:tr w:rsidR="00E6363B" w:rsidRPr="00273EFC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6363B" w:rsidRPr="00273EFC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1114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C51774" w:rsidRDefault="00E6363B" w:rsidP="00E6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1. </w:t>
            </w:r>
            <w:r w:rsidRPr="00C517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Dienesta vadībā un administrācijā nodarbināto darbinieku darba alga:</w:t>
            </w:r>
          </w:p>
          <w:p w:rsidR="00E6363B" w:rsidRPr="008055C7" w:rsidRDefault="00E6363B" w:rsidP="00E6363B">
            <w:pPr>
              <w:pStyle w:val="Sarakstarindkopa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05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NFL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nematožu un sēņu</w:t>
            </w:r>
            <w:r w:rsidRPr="00805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testēšanā iesaistīto darba alga gadā – EUR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48153</w:t>
            </w:r>
            <w:r w:rsidRPr="00805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; VAAD kopējais atalgojuma fonds gadā EUR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2 041 921</w:t>
            </w:r>
            <w:r w:rsidRPr="00805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; koeficients k – NFL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nematožu un sēņu</w:t>
            </w:r>
            <w:r w:rsidRPr="00805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not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eikšanā </w:t>
            </w:r>
            <w:r w:rsidRPr="00805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DA/VAAD kopējo DA =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28245</w:t>
            </w:r>
            <w:r w:rsidRPr="00805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/2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041921 </w:t>
            </w:r>
            <w:r w:rsidRPr="00805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=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805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138.</w:t>
            </w:r>
          </w:p>
          <w:p w:rsidR="00E6363B" w:rsidRDefault="00E6363B" w:rsidP="00E6363B">
            <w:pPr>
              <w:pStyle w:val="Sarakstarindkopa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 nematožu un sēņu paraugiem, kas analizēti gan ar molekulāro metodi, gan ar morfoloģisko metodi (1954), d</w:t>
            </w:r>
            <w:r w:rsidRPr="00091B4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ienesta vadībā un administrācijā nodarbināto darbinieku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darba alga – EUR 243552 x 0,0138 = 3361,</w:t>
            </w:r>
          </w:p>
          <w:p w:rsidR="00E6363B" w:rsidRPr="0086426F" w:rsidRDefault="00E6363B" w:rsidP="00E6363B">
            <w:pPr>
              <w:pStyle w:val="Sarakstarindkopa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 1 sēņu un nematožu paraugu, – 3361/1954 = EUR 1,72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8055C7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1,72</w:t>
            </w:r>
          </w:p>
        </w:tc>
      </w:tr>
      <w:tr w:rsidR="00E6363B" w:rsidRPr="00273EFC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Default="00E6363B" w:rsidP="00E6363B">
            <w:pPr>
              <w:pStyle w:val="Sarakstarindkopa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 </w:t>
            </w: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sociālās apdrošināšanas obligātās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iemaksas 23,59%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CF59AA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0,41</w:t>
            </w:r>
          </w:p>
        </w:tc>
      </w:tr>
      <w:tr w:rsidR="00E6363B" w:rsidRPr="00273EFC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2,13</w:t>
            </w:r>
          </w:p>
        </w:tc>
      </w:tr>
      <w:tr w:rsidR="00E6363B" w:rsidRPr="00273EFC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36,35</w:t>
            </w:r>
          </w:p>
        </w:tc>
      </w:tr>
      <w:tr w:rsidR="00E6363B" w:rsidRPr="00273EFC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E6363B" w:rsidRPr="00273EFC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B012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36,35</w:t>
            </w:r>
          </w:p>
        </w:tc>
      </w:tr>
      <w:tr w:rsidR="00E6363B" w:rsidRPr="00273EFC" w:rsidTr="00E6363B">
        <w:trPr>
          <w:trHeight w:val="4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</w:tr>
      <w:tr w:rsidR="00E6363B" w:rsidRPr="00273EFC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B012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27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 </w:t>
            </w: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3635,00</w:t>
            </w:r>
          </w:p>
        </w:tc>
      </w:tr>
    </w:tbl>
    <w:p w:rsidR="00E6363B" w:rsidRDefault="00E6363B" w:rsidP="00E6363B"/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4201"/>
        <w:gridCol w:w="2886"/>
      </w:tblGrid>
      <w:tr w:rsidR="00E6363B" w:rsidRPr="00105437" w:rsidTr="00E6363B">
        <w:trPr>
          <w:trHeight w:val="79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63B" w:rsidRPr="00105437" w:rsidRDefault="00E6363B" w:rsidP="00E636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Maksas pakalpojuma veids: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</w:t>
            </w:r>
            <w:r w:rsidRPr="00030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artupeļu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</w:t>
            </w:r>
            <w:r w:rsidRPr="0010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arauga analīze</w:t>
            </w:r>
            <w:r w:rsidRPr="00105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sešu </w:t>
            </w:r>
            <w:proofErr w:type="spellStart"/>
            <w:r w:rsidRPr="00105437">
              <w:rPr>
                <w:rFonts w:ascii="Times New Roman" w:hAnsi="Times New Roman" w:cs="Times New Roman"/>
                <w:b/>
                <w:sz w:val="24"/>
                <w:szCs w:val="24"/>
              </w:rPr>
              <w:t>nekarantīnas</w:t>
            </w:r>
            <w:proofErr w:type="spellEnd"/>
            <w:r w:rsidRPr="00105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vīrusu PVX, PVY, PVM, PVS, PLRV, PVA noteikšanai </w:t>
            </w:r>
            <w:r w:rsidR="00565F66" w:rsidRPr="00E0493B">
              <w:rPr>
                <w:rFonts w:ascii="Times New Roman" w:hAnsi="Times New Roman" w:cs="Times New Roman"/>
                <w:sz w:val="24"/>
                <w:szCs w:val="24"/>
              </w:rPr>
              <w:t xml:space="preserve">(ja testēšanā lieto </w:t>
            </w:r>
            <w:r w:rsidR="00565F66" w:rsidRPr="00E0493B">
              <w:rPr>
                <w:rFonts w:ascii="Times New Roman" w:hAnsi="Times New Roman" w:cs="Times New Roman"/>
                <w:i/>
                <w:sz w:val="24"/>
                <w:szCs w:val="24"/>
              </w:rPr>
              <w:t>ELISA</w:t>
            </w:r>
            <w:r w:rsidR="00565F66" w:rsidRPr="00E0493B">
              <w:rPr>
                <w:rFonts w:ascii="Times New Roman" w:hAnsi="Times New Roman" w:cs="Times New Roman"/>
                <w:sz w:val="24"/>
                <w:szCs w:val="24"/>
              </w:rPr>
              <w:t xml:space="preserve"> metodi)</w:t>
            </w:r>
          </w:p>
        </w:tc>
      </w:tr>
      <w:tr w:rsidR="00E6363B" w:rsidRPr="00314F79" w:rsidTr="00E6363B">
        <w:trPr>
          <w:trHeight w:val="458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3B" w:rsidRPr="00314F79" w:rsidRDefault="00E6363B" w:rsidP="00E63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Laikposms: pakalpojuma sniegšanas laiks</w:t>
            </w:r>
          </w:p>
        </w:tc>
      </w:tr>
      <w:tr w:rsidR="00E6363B" w:rsidRPr="00273EFC" w:rsidTr="00E6363B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Izcenojuma aprēķins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6363B" w:rsidRPr="00273EFC" w:rsidTr="00E6363B">
        <w:trPr>
          <w:trHeight w:val="82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Izdevumu klasifikācijas kods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Izmaksu ap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mērs</w:t>
            </w:r>
            <w:r w:rsidRPr="00273E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noteiktā laikposmā viena maksas pakalpojuma veida nodrošināšanai (EUR)</w:t>
            </w:r>
          </w:p>
        </w:tc>
      </w:tr>
      <w:tr w:rsidR="00E6363B" w:rsidRPr="00273EFC" w:rsidTr="00E6363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Tiešās izmaksas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6363B" w:rsidRPr="00273EFC" w:rsidTr="00E6363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C16BC6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16BC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  <w:t xml:space="preserve">Kartupeļu parauga analīze </w:t>
            </w:r>
            <w:r w:rsidRPr="00C16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sešu </w:t>
            </w:r>
            <w:proofErr w:type="spellStart"/>
            <w:r w:rsidRPr="00C16BC6">
              <w:rPr>
                <w:rFonts w:ascii="Times New Roman" w:hAnsi="Times New Roman" w:cs="Times New Roman"/>
                <w:b/>
                <w:sz w:val="24"/>
                <w:szCs w:val="24"/>
              </w:rPr>
              <w:t>nekarantīnas</w:t>
            </w:r>
            <w:proofErr w:type="spellEnd"/>
            <w:r w:rsidRPr="00C16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vīrusu PVX, PVY, PVM, PVS, PLRV, PVA noteikšanai 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6363B" w:rsidTr="00E6363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066D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  <w:t>P</w:t>
            </w:r>
            <w:r w:rsidRPr="00066D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  <w:t>arauga stādīšana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6363B" w:rsidTr="00E6363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1114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vecākā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eksperta virusologa (amatu saime 10.III līmenis, mēnešalga EUR 775)</w:t>
            </w: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darba samaksa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0,83</w:t>
            </w: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stundas x EUR 4,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64;</w:t>
            </w:r>
          </w:p>
          <w:p w:rsidR="00E6363B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agronomijas tehniķa (amatu saime 10.I līmenis, mēnešalga EUR 479)</w:t>
            </w: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darba samaksa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0,17</w:t>
            </w: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stundas x EUR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2,87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3,85</w:t>
            </w:r>
          </w:p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0,49</w:t>
            </w:r>
          </w:p>
        </w:tc>
      </w:tr>
      <w:tr w:rsidR="00E6363B" w:rsidRPr="00273EFC" w:rsidTr="00E6363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sociālās apdrošināšanas obligātās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iemaksas 23,59%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1,02</w:t>
            </w:r>
          </w:p>
        </w:tc>
      </w:tr>
      <w:tr w:rsidR="00E6363B" w:rsidRPr="009A05E5" w:rsidTr="00E6363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2341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9A05E5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05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Materiālu, reaģentu izmaksas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9A05E5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3,89</w:t>
            </w:r>
          </w:p>
        </w:tc>
      </w:tr>
      <w:tr w:rsidR="00E6363B" w:rsidRPr="00C16BC6" w:rsidTr="00E6363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9A05E5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parauga stādīšanai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C16BC6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1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9,25</w:t>
            </w:r>
          </w:p>
        </w:tc>
      </w:tr>
      <w:tr w:rsidR="00E6363B" w:rsidTr="00E6363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066DD6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66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</w:t>
            </w:r>
            <w:r w:rsidRPr="00066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arauga sagatavošana (parauga nogriešana, sulas spiešana)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E6363B" w:rsidTr="00E6363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1114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vecākā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eksperta virusologa (amatu saime 10.III līmenis, mēnešalga EUR 775)</w:t>
            </w: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darba samaksa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0,92 </w:t>
            </w: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stundas x EUR 4,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4,27</w:t>
            </w:r>
          </w:p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6363B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6363B" w:rsidRPr="00273EFC" w:rsidTr="00E6363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sociālās apdrošināšanas obligātās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iemaksas 23,59%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1,00</w:t>
            </w:r>
          </w:p>
        </w:tc>
      </w:tr>
      <w:tr w:rsidR="00E6363B" w:rsidRPr="009A05E5" w:rsidTr="00E6363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2341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9A05E5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05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Materiālu, reaģentu izmaksas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9A05E5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0,43</w:t>
            </w:r>
          </w:p>
        </w:tc>
      </w:tr>
      <w:tr w:rsidR="00E6363B" w:rsidRPr="009A05E5" w:rsidTr="00E6363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9A05E5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parauga sagatavošanai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9A05E5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5,70</w:t>
            </w:r>
          </w:p>
        </w:tc>
      </w:tr>
      <w:tr w:rsidR="00E6363B" w:rsidTr="00E6363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C16BC6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16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</w:t>
            </w:r>
            <w:r w:rsidRPr="00C16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īrusu noteikšana (</w:t>
            </w:r>
            <w:r w:rsidRPr="00B01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ELISA</w:t>
            </w:r>
            <w:r w:rsidRPr="00C16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tests)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E6363B" w:rsidTr="00E6363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1114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vecākā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eksperta virusologa (amatu saime 10.III līmenis, mēnešalga EUR 775)</w:t>
            </w: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darba samaksa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1,67 </w:t>
            </w: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stundas x EUR 4,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7,75</w:t>
            </w:r>
          </w:p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6363B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6363B" w:rsidRPr="00273EFC" w:rsidTr="00E6363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sociālās apdrošināšanas obligātās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iemaksas 23,59%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1,83</w:t>
            </w:r>
          </w:p>
        </w:tc>
      </w:tr>
      <w:tr w:rsidR="00E6363B" w:rsidRPr="009A05E5" w:rsidTr="00E6363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2341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9A05E5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05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Materiālu, reaģentu izmaksas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9A05E5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131,35</w:t>
            </w:r>
          </w:p>
        </w:tc>
      </w:tr>
      <w:tr w:rsidR="00E6363B" w:rsidRPr="00C16BC6" w:rsidTr="00E6363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9A05E5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vīrusu noteikšana (</w:t>
            </w:r>
            <w:r w:rsidRPr="00B012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ELISA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tests)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C16BC6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1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140,93</w:t>
            </w:r>
          </w:p>
        </w:tc>
      </w:tr>
      <w:tr w:rsidR="00E6363B" w:rsidRPr="00BE0BB7" w:rsidTr="00E6363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  <w:t>Tiešās izmaksas k</w:t>
            </w:r>
            <w:r w:rsidRPr="00C16BC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  <w:t>artupeļu parauga analīze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  <w:t>i</w:t>
            </w:r>
            <w:r w:rsidRPr="00C16BC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C16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sešu </w:t>
            </w:r>
            <w:proofErr w:type="spellStart"/>
            <w:r w:rsidRPr="00C16BC6">
              <w:rPr>
                <w:rFonts w:ascii="Times New Roman" w:hAnsi="Times New Roman" w:cs="Times New Roman"/>
                <w:b/>
                <w:sz w:val="24"/>
                <w:szCs w:val="24"/>
              </w:rPr>
              <w:t>nekarantīnas</w:t>
            </w:r>
            <w:proofErr w:type="spellEnd"/>
            <w:r w:rsidRPr="00C16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vīrusu PVX, PVY, PVM, PVS, PLRV, PVA noteikšanai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BE0BB7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0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155,88</w:t>
            </w:r>
          </w:p>
        </w:tc>
      </w:tr>
      <w:tr w:rsidR="00E6363B" w:rsidRPr="00BE0BB7" w:rsidTr="00E6363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E6363B" w:rsidRPr="00BE0BB7" w:rsidTr="00E6363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091B47" w:rsidRDefault="00E6363B" w:rsidP="00E6363B">
            <w:pPr>
              <w:pStyle w:val="Sarakstarindkop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1. </w:t>
            </w:r>
            <w:r w:rsidRPr="00091B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Siltumnīcas uzturēšana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E6363B" w:rsidRPr="00BE0BB7" w:rsidTr="00E6363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DD3E47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D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2221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Default="00E6363B" w:rsidP="00E6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91B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091B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maksa par gāzes apkuri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(kopā gadā EUR 10342; kopējais paraugu skaits, kas </w:t>
            </w:r>
            <w:r w:rsidRPr="001D6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lastRenderedPageBreak/>
              <w:t>tiek analizēts siltumnīcā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, –</w:t>
            </w:r>
            <w:r w:rsidRPr="001D6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850; koeficients k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– </w:t>
            </w:r>
            <w:r w:rsidRPr="001D6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vīrusu paraugi/kopējo paraugu skaitu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1D6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=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1D6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150/850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1D6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=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1D6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0,176, uz visiem 150 vīrusu paraugiem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EUR 10342 x 0,176 = EUR 1820,19,</w:t>
            </w:r>
          </w:p>
          <w:p w:rsidR="00E6363B" w:rsidRPr="00091B47" w:rsidRDefault="00E6363B" w:rsidP="00E6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uz 1 paraugu – EUR 1820,19/150 = 12,13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B424D9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42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lastRenderedPageBreak/>
              <w:t>12,1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E6363B" w:rsidRPr="00BE0BB7" w:rsidTr="00E6363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DD3E47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D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176F71" w:rsidRDefault="00E6363B" w:rsidP="00E6363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176F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1.2. Iekārtu tehniskās apkopes (kopā gadā EUR 1982; kopējais paraugu skaits, kas tiek analizēts siltumnīcā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, –</w:t>
            </w:r>
            <w:r w:rsidRPr="00176F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850; koeficients k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– </w:t>
            </w:r>
            <w:r w:rsidRPr="00176F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vīrusu paraugi/kopējo paraugu skaitu siltumnīcā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176F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=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176F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0,176; uz visiem 150 vīrusu paraugiem EUR 1982x0,176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176F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=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176F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EUR 348,83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,</w:t>
            </w:r>
          </w:p>
          <w:p w:rsidR="00E6363B" w:rsidRPr="005B7F9D" w:rsidRDefault="00E6363B" w:rsidP="00E6363B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uz 1 paraugu – EUR 348,83/150 = 2,32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B424D9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2,32</w:t>
            </w:r>
          </w:p>
        </w:tc>
      </w:tr>
      <w:tr w:rsidR="00E6363B" w:rsidRPr="00BE0BB7" w:rsidTr="00E6363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1114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8055C7" w:rsidRDefault="00E6363B" w:rsidP="00E6363B">
            <w:pPr>
              <w:pStyle w:val="Sarakstarindkopa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2. </w:t>
            </w:r>
            <w:r w:rsidRPr="008055C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Dienesta vadībā un administrācijā nodarbināto darbinieku darba alga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  <w:p w:rsidR="00E6363B" w:rsidRPr="008055C7" w:rsidRDefault="00E6363B" w:rsidP="00E6363B">
            <w:pPr>
              <w:pStyle w:val="Sarakstarindkopa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05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NFL vīrusu testēšanā iesaistīto darba alga gadā – EUR 18830,40; VAAD kopējais atalgojuma fonds gadā EUR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2 041 921</w:t>
            </w:r>
            <w:r w:rsidRPr="00805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; koeficients k – NFL vīrusu not.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805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DA/VAAD kopējo DA = 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708,1</w:t>
            </w:r>
            <w:r w:rsidRPr="00805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/2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041921 </w:t>
            </w:r>
            <w:r w:rsidRPr="00805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=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805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916;</w:t>
            </w:r>
          </w:p>
          <w:p w:rsidR="00E6363B" w:rsidRDefault="00E6363B" w:rsidP="00E6363B">
            <w:pPr>
              <w:pStyle w:val="Sarakstarindkopa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 770 vīrusu paraugiem d</w:t>
            </w:r>
            <w:r w:rsidRPr="00091B4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ienesta vadībā un administrācijā nodarbināto darbinieku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darba alga – EUR 243552 x 0,00916 = 2230,94,</w:t>
            </w:r>
          </w:p>
          <w:p w:rsidR="00E6363B" w:rsidRPr="0086426F" w:rsidRDefault="00E6363B" w:rsidP="00E6363B">
            <w:pPr>
              <w:pStyle w:val="Sarakstarindkopa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 1 paraugu – 2230,94/770 = EUR 2,62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8055C7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2,90</w:t>
            </w:r>
          </w:p>
        </w:tc>
      </w:tr>
      <w:tr w:rsidR="00E6363B" w:rsidRPr="00BE0BB7" w:rsidTr="00E6363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176F71" w:rsidRDefault="00E6363B" w:rsidP="00E63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 </w:t>
            </w:r>
            <w:r w:rsidRPr="00176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sociālās apdrošināšanas obligātās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iemaksas 23,59%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CF59AA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0,68</w:t>
            </w:r>
          </w:p>
        </w:tc>
      </w:tr>
      <w:tr w:rsidR="00E6363B" w:rsidRPr="00BE0BB7" w:rsidTr="00E6363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806D35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1D6BB3" w:rsidRDefault="00E6363B" w:rsidP="00E6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18,03 </w:t>
            </w:r>
          </w:p>
        </w:tc>
      </w:tr>
      <w:tr w:rsidR="00E6363B" w:rsidRPr="00BE0BB7" w:rsidTr="00E6363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806D35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1D6BB3" w:rsidRDefault="00E6363B" w:rsidP="00E6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173,91</w:t>
            </w:r>
          </w:p>
        </w:tc>
      </w:tr>
      <w:tr w:rsidR="00E6363B" w:rsidRPr="00BE0BB7" w:rsidTr="00E6363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BE0BB7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E6363B" w:rsidRPr="00273EFC" w:rsidTr="00E636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6363B" w:rsidRPr="00273EFC" w:rsidTr="00E6363B">
        <w:trPr>
          <w:trHeight w:val="6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E6363B" w:rsidRPr="00273EFC" w:rsidTr="00E6363B">
        <w:trPr>
          <w:trHeight w:val="9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B012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173,91</w:t>
            </w:r>
          </w:p>
        </w:tc>
      </w:tr>
      <w:tr w:rsidR="00E6363B" w:rsidRPr="00273EFC" w:rsidTr="00E6363B">
        <w:trPr>
          <w:trHeight w:val="6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E6363B" w:rsidRPr="00273EFC" w:rsidTr="00E6363B">
        <w:trPr>
          <w:trHeight w:val="83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B012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27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 </w:t>
            </w: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1739,10</w:t>
            </w:r>
          </w:p>
        </w:tc>
      </w:tr>
    </w:tbl>
    <w:p w:rsidR="00E6363B" w:rsidRDefault="00E6363B" w:rsidP="00E6363B"/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4201"/>
        <w:gridCol w:w="2744"/>
      </w:tblGrid>
      <w:tr w:rsidR="00E6363B" w:rsidRPr="00105437" w:rsidTr="00E6363B">
        <w:trPr>
          <w:trHeight w:val="795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63B" w:rsidRPr="00105437" w:rsidRDefault="00E6363B" w:rsidP="00E636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</w:t>
            </w:r>
            <w:r w:rsidRPr="00176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artupeļu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01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</w:t>
            </w:r>
            <w:r w:rsidRPr="0010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arauga analīze</w:t>
            </w:r>
            <w:r w:rsidRPr="00105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viena</w:t>
            </w:r>
            <w:r w:rsidRPr="00105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5437">
              <w:rPr>
                <w:rFonts w:ascii="Times New Roman" w:hAnsi="Times New Roman" w:cs="Times New Roman"/>
                <w:b/>
                <w:sz w:val="24"/>
                <w:szCs w:val="24"/>
              </w:rPr>
              <w:t>nekarantīnas</w:t>
            </w:r>
            <w:proofErr w:type="spellEnd"/>
            <w:r w:rsidRPr="00105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vīrus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105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4920">
              <w:rPr>
                <w:rFonts w:ascii="Times New Roman" w:hAnsi="Times New Roman" w:cs="Times New Roman"/>
                <w:b/>
                <w:sz w:val="24"/>
                <w:szCs w:val="24"/>
              </w:rPr>
              <w:t>PVX, PVY, PVM, PVS, PLRV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vai</w:t>
            </w:r>
            <w:r w:rsidRPr="00DB4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PVA </w:t>
            </w:r>
            <w:r w:rsidRPr="00105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noteikšanai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paraugs – 120 bumbuļu</w:t>
            </w:r>
            <w:r w:rsidRPr="00E049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65F66" w:rsidRPr="00E0493B">
              <w:rPr>
                <w:rFonts w:ascii="Times New Roman" w:hAnsi="Times New Roman" w:cs="Times New Roman"/>
                <w:sz w:val="24"/>
                <w:szCs w:val="24"/>
              </w:rPr>
              <w:t xml:space="preserve"> (ja testēšanā lieto </w:t>
            </w:r>
            <w:r w:rsidR="00565F66" w:rsidRPr="00E0493B">
              <w:rPr>
                <w:rFonts w:ascii="Times New Roman" w:hAnsi="Times New Roman" w:cs="Times New Roman"/>
                <w:i/>
                <w:sz w:val="24"/>
                <w:szCs w:val="24"/>
              </w:rPr>
              <w:t>ELISA</w:t>
            </w:r>
            <w:r w:rsidR="00565F66" w:rsidRPr="00E0493B">
              <w:rPr>
                <w:rFonts w:ascii="Times New Roman" w:hAnsi="Times New Roman" w:cs="Times New Roman"/>
                <w:sz w:val="24"/>
                <w:szCs w:val="24"/>
              </w:rPr>
              <w:t xml:space="preserve"> metodi)</w:t>
            </w:r>
          </w:p>
        </w:tc>
      </w:tr>
      <w:tr w:rsidR="00E6363B" w:rsidRPr="00314F79" w:rsidTr="00E6363B">
        <w:trPr>
          <w:trHeight w:val="458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3B" w:rsidRPr="00314F79" w:rsidRDefault="00E6363B" w:rsidP="00E63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Laikposms: pakalpojuma sniegšanas laiks</w:t>
            </w:r>
          </w:p>
        </w:tc>
      </w:tr>
      <w:tr w:rsidR="00E6363B" w:rsidRPr="00273EFC" w:rsidTr="00E6363B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Izcenojuma aprēķins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6363B" w:rsidRPr="00273EFC" w:rsidTr="00E6363B">
        <w:trPr>
          <w:trHeight w:val="107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Izdevumu klasifikācijas kods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Izmaksu ap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mērs</w:t>
            </w:r>
            <w:r w:rsidRPr="00273E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noteiktā laikposmā viena maksas pakalpojuma veida nodrošināšanai (EUR)</w:t>
            </w:r>
          </w:p>
        </w:tc>
      </w:tr>
      <w:tr w:rsidR="00E6363B" w:rsidRPr="00273EFC" w:rsidTr="00E6363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Tiešās izmaksas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6363B" w:rsidRPr="00273EFC" w:rsidTr="00E6363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C16BC6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16BC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  <w:t xml:space="preserve">Kartupeļu parauga analīze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viena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nekarantīnas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vīrusa </w:t>
            </w:r>
            <w:r w:rsidRPr="00DB4920">
              <w:rPr>
                <w:rFonts w:ascii="Times New Roman" w:hAnsi="Times New Roman" w:cs="Times New Roman"/>
                <w:b/>
                <w:sz w:val="24"/>
                <w:szCs w:val="24"/>
              </w:rPr>
              <w:t>PVX, PVY, PVM, PVS, PLRV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vai</w:t>
            </w:r>
            <w:r w:rsidRPr="00DB4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PVA </w:t>
            </w:r>
            <w:r w:rsidRPr="00C16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noteikšanai 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6363B" w:rsidTr="00E6363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066D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  <w:t>P</w:t>
            </w:r>
            <w:r w:rsidRPr="00066D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  <w:t>arauga stādīšana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6363B" w:rsidTr="00E6363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1114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vecākā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eksperta virusologa (amatu saime 10.III līmenis, mēnešalga EUR 775)</w:t>
            </w: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darba samaksa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0,83</w:t>
            </w: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stundas x EUR 4,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64;</w:t>
            </w:r>
          </w:p>
          <w:p w:rsidR="00E6363B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agronomijas tehniķa (amatu saime 10.I līmenis, mēnešalga EUR 479)</w:t>
            </w: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darba samaksa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0,17</w:t>
            </w: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stundas x EUR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2,87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3,85</w:t>
            </w:r>
          </w:p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0,49</w:t>
            </w:r>
          </w:p>
        </w:tc>
      </w:tr>
      <w:tr w:rsidR="00E6363B" w:rsidRPr="00273EFC" w:rsidTr="00E6363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sociālās apdrošināšanas obligātās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iemaksas 23,59%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1,02</w:t>
            </w:r>
          </w:p>
        </w:tc>
      </w:tr>
      <w:tr w:rsidR="00E6363B" w:rsidRPr="009A05E5" w:rsidTr="00E6363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2341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9A05E5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05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Materiālu, reaģentu izmaksas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9A05E5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3,89</w:t>
            </w:r>
          </w:p>
        </w:tc>
      </w:tr>
      <w:tr w:rsidR="00E6363B" w:rsidRPr="00C16BC6" w:rsidTr="00E6363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9A05E5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parauga stādīšanai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C16BC6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16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9,25</w:t>
            </w:r>
          </w:p>
        </w:tc>
      </w:tr>
      <w:tr w:rsidR="00E6363B" w:rsidTr="00E6363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066DD6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66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</w:t>
            </w:r>
            <w:r w:rsidRPr="00066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arauga sagatavošana (parauga nogriešana, sulas spiešana)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E6363B" w:rsidTr="00E6363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1114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vecākā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eksperta virusologa (amatu saime 10.III līmenis, mēnešalga EUR 775)</w:t>
            </w: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darba samaksa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0,92 </w:t>
            </w: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stundas x EUR 4,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4,27</w:t>
            </w:r>
          </w:p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6363B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6363B" w:rsidRPr="00273EFC" w:rsidTr="00E6363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sociālās apdrošināšanas obligātās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iemaksas 23,59%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1,00</w:t>
            </w:r>
          </w:p>
        </w:tc>
      </w:tr>
      <w:tr w:rsidR="00E6363B" w:rsidRPr="009A05E5" w:rsidTr="00E6363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2341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9A05E5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05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Materiālu, reaģentu izmaksas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9A05E5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0,43</w:t>
            </w:r>
          </w:p>
        </w:tc>
      </w:tr>
      <w:tr w:rsidR="00E6363B" w:rsidRPr="009A05E5" w:rsidTr="00E6363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9A05E5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parauga sagatavošanai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172157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72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5,70</w:t>
            </w:r>
          </w:p>
        </w:tc>
      </w:tr>
      <w:tr w:rsidR="00E6363B" w:rsidTr="00E6363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C16BC6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16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</w:t>
            </w:r>
            <w:r w:rsidRPr="00C16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īrusu noteikšana (</w:t>
            </w:r>
            <w:r w:rsidRPr="007D7F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ELISA</w:t>
            </w:r>
            <w:r w:rsidRPr="00C16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tests)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E6363B" w:rsidTr="00E6363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1114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vecākā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eksperta virusologa (amatu saime 10.III līmenis, mēnešalga EUR 775)</w:t>
            </w: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darba samaksa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1,00 </w:t>
            </w: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stundas x EUR 4,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4,64</w:t>
            </w:r>
          </w:p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6363B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6363B" w:rsidRPr="00273EFC" w:rsidTr="00E6363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sociālās apdrošināšanas obligātās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iemaksas 23,59%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1,09</w:t>
            </w:r>
          </w:p>
        </w:tc>
      </w:tr>
      <w:tr w:rsidR="00E6363B" w:rsidRPr="009A05E5" w:rsidTr="00E6363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2341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9A05E5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05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Materiālu, reaģentu izmaksas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9A05E5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22,96</w:t>
            </w:r>
          </w:p>
        </w:tc>
      </w:tr>
      <w:tr w:rsidR="00E6363B" w:rsidRPr="00C16BC6" w:rsidTr="00E6363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9A05E5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vīrusu noteikšana (</w:t>
            </w:r>
            <w:r w:rsidRPr="00B012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ELISA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tests)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C16BC6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28,69</w:t>
            </w:r>
          </w:p>
        </w:tc>
      </w:tr>
      <w:tr w:rsidR="00E6363B" w:rsidRPr="00BE0BB7" w:rsidTr="00E6363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  <w:t>Tiešās izmaksas k</w:t>
            </w:r>
            <w:r w:rsidRPr="00C16BC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  <w:t>artupeļu parauga analīze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  <w:t>i</w:t>
            </w:r>
            <w:r w:rsidRPr="00C16BC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viena</w:t>
            </w:r>
            <w:r w:rsidRPr="00C16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6BC6">
              <w:rPr>
                <w:rFonts w:ascii="Times New Roman" w:hAnsi="Times New Roman" w:cs="Times New Roman"/>
                <w:b/>
                <w:sz w:val="24"/>
                <w:szCs w:val="24"/>
              </w:rPr>
              <w:t>nekarantīnas</w:t>
            </w:r>
            <w:proofErr w:type="spellEnd"/>
            <w:r w:rsidRPr="00C16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vīrus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C16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4920">
              <w:rPr>
                <w:rFonts w:ascii="Times New Roman" w:hAnsi="Times New Roman" w:cs="Times New Roman"/>
                <w:b/>
                <w:sz w:val="24"/>
                <w:szCs w:val="24"/>
              </w:rPr>
              <w:t>PVX, PVY, PVM, PVS, PLRV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vai</w:t>
            </w:r>
            <w:r w:rsidRPr="00DB4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PVA </w:t>
            </w:r>
            <w:r w:rsidRPr="00C16BC6">
              <w:rPr>
                <w:rFonts w:ascii="Times New Roman" w:hAnsi="Times New Roman" w:cs="Times New Roman"/>
                <w:b/>
                <w:sz w:val="24"/>
                <w:szCs w:val="24"/>
              </w:rPr>
              <w:t>noteikšanai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BE0BB7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43,64</w:t>
            </w:r>
          </w:p>
        </w:tc>
      </w:tr>
      <w:tr w:rsidR="00E6363B" w:rsidRPr="00BE0BB7" w:rsidTr="00E6363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E6363B" w:rsidRPr="00BE0BB7" w:rsidTr="00E6363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DB7D01" w:rsidRDefault="00E6363B" w:rsidP="00E6363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1. </w:t>
            </w:r>
            <w:r w:rsidRPr="00DB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Siltumnīcas uzturēšana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E6363B" w:rsidRPr="00BE0BB7" w:rsidTr="00E6363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DD3E47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D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2221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Default="00E6363B" w:rsidP="00E6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91B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091B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maksa par gāzes apkuri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(kopā gadā EUR 10342; kopējais paraugu skaits, kas </w:t>
            </w:r>
            <w:r w:rsidRPr="001D6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tiek analizēts siltumnīcā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, –</w:t>
            </w:r>
            <w:r w:rsidRPr="001D6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850; koeficients k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– </w:t>
            </w:r>
            <w:r w:rsidRPr="001D6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vīrusu paraugi/kopējo </w:t>
            </w:r>
            <w:r w:rsidRPr="001D6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lastRenderedPageBreak/>
              <w:t>paraugu skaitu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1D6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=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1D6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150/850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1D6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=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1D6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0,176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, uz visiem 150 vīrusu paraugiem EUR 10342x 0,176 = EUR 1820,19,</w:t>
            </w:r>
          </w:p>
          <w:p w:rsidR="00E6363B" w:rsidRPr="00091B47" w:rsidRDefault="00E6363B" w:rsidP="00E6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uz 1 paraugu – EUR 1820,19/150 = 12,13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B424D9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42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lastRenderedPageBreak/>
              <w:t>12,1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E6363B" w:rsidRPr="00BE0BB7" w:rsidTr="00E6363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DD3E47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D3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DB7D01" w:rsidRDefault="00E6363B" w:rsidP="00E6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1.2. i</w:t>
            </w:r>
            <w:r w:rsidRPr="00DB7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ekārtu tehniskās apkopes (kopā gadā EUR 1982; kopējais paraugu skaits, kas tiek analizēts </w:t>
            </w:r>
            <w:r w:rsidRPr="001D6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siltumnīcā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, –</w:t>
            </w:r>
            <w:r w:rsidRPr="001D6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850; koeficients k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– </w:t>
            </w:r>
            <w:r w:rsidRPr="001D6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vīrusu paraugi/kopējo paraugu skaitu siltumnīcā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1D6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=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1D6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0,176, uz visiem 150 vīrusu paraugiem EUR 1982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1D6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x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1D6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0,176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1D6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=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1D6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EUR 348,83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,</w:t>
            </w:r>
          </w:p>
          <w:p w:rsidR="00E6363B" w:rsidRPr="005B7F9D" w:rsidRDefault="00E6363B" w:rsidP="00E6363B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uz 1 paraugu – EUR 348,83/150 = 2,32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B424D9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2,32</w:t>
            </w:r>
          </w:p>
        </w:tc>
      </w:tr>
      <w:tr w:rsidR="00E6363B" w:rsidRPr="00BE0BB7" w:rsidTr="00E6363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1114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8055C7" w:rsidRDefault="00E6363B" w:rsidP="00E6363B">
            <w:pPr>
              <w:pStyle w:val="Sarakstarindkopa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2. </w:t>
            </w:r>
            <w:r w:rsidRPr="008055C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Dienesta vadībā un administrācijā nodarbināto darbinieku darba alga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  <w:p w:rsidR="00E6363B" w:rsidRPr="008055C7" w:rsidRDefault="00E6363B" w:rsidP="00E6363B">
            <w:pPr>
              <w:pStyle w:val="Sarakstarindkopa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05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NFL vīrusu testēšanā iesaistīto darba alga gadā – EUR 18830,40; VAAD kopējais atalgojuma fonds gadā EUR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2 041 921</w:t>
            </w:r>
            <w:r w:rsidRPr="00805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; koeficients k – NFL vīrusu not.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805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DA/VAAD kopējo DA = 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708,1</w:t>
            </w:r>
            <w:r w:rsidRPr="00805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/2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041921 </w:t>
            </w:r>
            <w:r w:rsidRPr="00805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=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805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916,</w:t>
            </w:r>
          </w:p>
          <w:p w:rsidR="00E6363B" w:rsidRDefault="00E6363B" w:rsidP="00E6363B">
            <w:pPr>
              <w:pStyle w:val="Sarakstarindkopa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 770 vīrusu paraugiem d</w:t>
            </w:r>
            <w:r w:rsidRPr="00091B4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ienesta vadībā un administrācijā nodarbināto darbinieku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darba alga – EUR 243552 x 0,00916 = 2230,94,</w:t>
            </w:r>
          </w:p>
          <w:p w:rsidR="00E6363B" w:rsidRPr="0086426F" w:rsidRDefault="00E6363B" w:rsidP="00E6363B">
            <w:pPr>
              <w:pStyle w:val="Sarakstarindkopa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 1 paraugu – 2230,94/770 = EUR 2,62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8055C7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2,90</w:t>
            </w:r>
          </w:p>
        </w:tc>
      </w:tr>
      <w:tr w:rsidR="00E6363B" w:rsidRPr="00BE0BB7" w:rsidTr="00E6363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Default="00E6363B" w:rsidP="00E6363B">
            <w:pPr>
              <w:pStyle w:val="Sarakstarindkopa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 </w:t>
            </w: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sociālās apdrošināšanas obligātās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iemaksas 23,59%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CF59AA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0,68</w:t>
            </w:r>
          </w:p>
        </w:tc>
      </w:tr>
      <w:tr w:rsidR="00E6363B" w:rsidRPr="00BE0BB7" w:rsidTr="00E6363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1D6BB3" w:rsidRDefault="00E6363B" w:rsidP="00E6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18,03 </w:t>
            </w:r>
          </w:p>
        </w:tc>
      </w:tr>
      <w:tr w:rsidR="00E6363B" w:rsidRPr="00BE0BB7" w:rsidTr="00E6363B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1D6BB3" w:rsidRDefault="00E6363B" w:rsidP="00E6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61,67</w:t>
            </w:r>
          </w:p>
        </w:tc>
      </w:tr>
      <w:tr w:rsidR="00E6363B" w:rsidRPr="00273EFC" w:rsidTr="00E636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6363B" w:rsidRPr="00273EFC" w:rsidTr="00E6363B">
        <w:trPr>
          <w:trHeight w:val="6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E6363B" w:rsidRPr="00273EFC" w:rsidTr="00E6363B">
        <w:trPr>
          <w:trHeight w:val="9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B012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61,67</w:t>
            </w:r>
          </w:p>
        </w:tc>
      </w:tr>
      <w:tr w:rsidR="00E6363B" w:rsidRPr="00030C18" w:rsidTr="00E6363B">
        <w:trPr>
          <w:trHeight w:val="6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E6363B" w:rsidRPr="00030C18" w:rsidTr="00E6363B">
        <w:trPr>
          <w:trHeight w:val="83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B012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27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 </w:t>
            </w: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616,70</w:t>
            </w:r>
          </w:p>
        </w:tc>
      </w:tr>
    </w:tbl>
    <w:p w:rsidR="00E6363B" w:rsidRDefault="00E6363B" w:rsidP="00E6363B"/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5052"/>
        <w:gridCol w:w="2744"/>
      </w:tblGrid>
      <w:tr w:rsidR="00E6363B" w:rsidRPr="00314F79" w:rsidTr="00E6363B">
        <w:trPr>
          <w:trHeight w:val="315"/>
        </w:trPr>
        <w:tc>
          <w:tcPr>
            <w:tcW w:w="6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3B" w:rsidRPr="00105437" w:rsidRDefault="00E6363B" w:rsidP="00E636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k</w:t>
            </w:r>
            <w:r w:rsidRPr="00CA28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artupeļu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sešu </w:t>
            </w:r>
            <w:proofErr w:type="spellStart"/>
            <w:r w:rsidRPr="00CA28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nekarantīnas</w:t>
            </w:r>
            <w:proofErr w:type="spellEnd"/>
            <w:r w:rsidRPr="00CA28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vīrusu PVX, PVY, PVM, PVS, PLRV, PVA noteikšana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mēģeņaugiem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(1 paraugs – 90 mēģeņu)</w:t>
            </w:r>
            <w:r w:rsidR="00565F66" w:rsidRPr="00E0493B">
              <w:rPr>
                <w:rFonts w:ascii="Times New Roman" w:hAnsi="Times New Roman" w:cs="Times New Roman"/>
                <w:sz w:val="24"/>
                <w:szCs w:val="24"/>
              </w:rPr>
              <w:t xml:space="preserve"> (ja testēšanā lieto </w:t>
            </w:r>
            <w:r w:rsidR="00565F66" w:rsidRPr="00E0493B">
              <w:rPr>
                <w:rFonts w:ascii="Times New Roman" w:hAnsi="Times New Roman" w:cs="Times New Roman"/>
                <w:i/>
                <w:sz w:val="24"/>
                <w:szCs w:val="24"/>
              </w:rPr>
              <w:t>ELISA</w:t>
            </w:r>
            <w:r w:rsidR="00565F66" w:rsidRPr="00E0493B">
              <w:rPr>
                <w:rFonts w:ascii="Times New Roman" w:hAnsi="Times New Roman" w:cs="Times New Roman"/>
                <w:sz w:val="24"/>
                <w:szCs w:val="24"/>
              </w:rPr>
              <w:t xml:space="preserve"> metodi)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63B" w:rsidRPr="00314F79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6363B" w:rsidRPr="00314F79" w:rsidTr="00E6363B">
        <w:trPr>
          <w:trHeight w:val="687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63B" w:rsidRPr="00314F79" w:rsidRDefault="00E6363B" w:rsidP="00E63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63B" w:rsidRPr="007659BB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:rsidR="00E6363B" w:rsidRPr="00314F79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pakalpojuma sniegšanas laiks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63B" w:rsidRPr="00314F79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6363B" w:rsidRPr="00273EFC" w:rsidTr="00E6363B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Izcenojuma aprēķins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6363B" w:rsidRPr="00273EFC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Izdevumu klasifikācijas kods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Izmaksu ap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mērs</w:t>
            </w:r>
            <w:r w:rsidRPr="00273E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noteiktā laikposmā viena maksas pakalpojuma veida nodrošināšanai (EUR)</w:t>
            </w:r>
          </w:p>
        </w:tc>
      </w:tr>
      <w:tr w:rsidR="00E6363B" w:rsidRPr="00273EFC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Tiešās izmaksas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6363B" w:rsidRPr="00273EFC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C16BC6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A28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Kartupeļu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sešu </w:t>
            </w:r>
            <w:proofErr w:type="spellStart"/>
            <w:r w:rsidRPr="00CA28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nekarantīnas</w:t>
            </w:r>
            <w:proofErr w:type="spellEnd"/>
            <w:r w:rsidRPr="00CA28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vīrusu PVX, PVY, PVM, PVS, PLRV, PVA noteikšana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mēģeņaugiem</w:t>
            </w:r>
            <w:proofErr w:type="spellEnd"/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6363B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066DD6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  <w:r w:rsidRPr="00066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 parauga sagatavošana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E6363B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1114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vecākā eksperta virusologa (amatu saime 10.III līmenis, mēnešalga EUR 775) darba samaksa 2,67 stundas x EUR 4,64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12,39</w:t>
            </w:r>
          </w:p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6363B" w:rsidRPr="001D6BB3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6363B" w:rsidRPr="00273EFC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sociālās apdrošināšanas obligātās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iemaksas 23,59%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2,92</w:t>
            </w:r>
          </w:p>
        </w:tc>
      </w:tr>
      <w:tr w:rsidR="00E6363B" w:rsidRPr="009A05E5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2341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Materiālu, reaģentu izmaksas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1,66</w:t>
            </w:r>
          </w:p>
        </w:tc>
      </w:tr>
      <w:tr w:rsidR="00E6363B" w:rsidRPr="0075568F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 parauga sagatavošanai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16,97</w:t>
            </w:r>
          </w:p>
        </w:tc>
      </w:tr>
      <w:tr w:rsidR="00E6363B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2. vīrusu noteikšana (</w:t>
            </w:r>
            <w:r w:rsidRPr="00B01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ELISA</w:t>
            </w:r>
            <w:r w:rsidRPr="001D6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tests)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E6363B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1114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vecākā eksperta virusologa (amatu saime 10.III līmenis, mēnešalga EUR 775) darba samaksa 3,5 stundas x EUR 4,64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16,24</w:t>
            </w:r>
          </w:p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6363B" w:rsidRPr="001D6BB3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6363B" w:rsidRPr="00273EFC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sociālās apdrošināšanas obligātās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iemaksas 23,59%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3,83</w:t>
            </w:r>
          </w:p>
        </w:tc>
      </w:tr>
      <w:tr w:rsidR="00E6363B" w:rsidRPr="009A05E5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2341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Materiālu, reaģentu izmaksas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36,44</w:t>
            </w:r>
          </w:p>
        </w:tc>
      </w:tr>
      <w:tr w:rsidR="00E6363B" w:rsidRPr="00C16BC6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 vīrusu noteikšana (</w:t>
            </w:r>
            <w:r w:rsidRPr="00B012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ELISA</w:t>
            </w:r>
            <w:r w:rsidRPr="001D6B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tests)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56,51</w:t>
            </w:r>
          </w:p>
        </w:tc>
      </w:tr>
      <w:tr w:rsidR="00E6363B" w:rsidRPr="00BE0BB7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 xml:space="preserve">Tiešās izmaksas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k</w:t>
            </w:r>
            <w:r w:rsidRPr="001D6BB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 xml:space="preserve">artupeļu parauga analīzei sešu </w:t>
            </w:r>
            <w:proofErr w:type="spellStart"/>
            <w:r w:rsidRPr="001D6BB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nekarantīnas</w:t>
            </w:r>
            <w:proofErr w:type="spellEnd"/>
            <w:r w:rsidRPr="001D6BB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vīrusu PVX, PVY, PVM, PVS, PLRV, PVA noteikšanai </w:t>
            </w:r>
            <w:proofErr w:type="spellStart"/>
            <w:r w:rsidRPr="001D6BB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mēģeņaugiem</w:t>
            </w:r>
            <w:proofErr w:type="spellEnd"/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73,48</w:t>
            </w:r>
          </w:p>
        </w:tc>
      </w:tr>
      <w:tr w:rsidR="00E6363B" w:rsidRPr="00273EFC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6363B" w:rsidRPr="00273EFC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1114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5C32F5" w:rsidRDefault="00E6363B" w:rsidP="00E6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1. </w:t>
            </w:r>
            <w:r w:rsidRPr="005C32F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Dienesta vadībā un administrācijā nodarbināto darbinieku darba alga:</w:t>
            </w:r>
          </w:p>
          <w:p w:rsidR="00E6363B" w:rsidRPr="008055C7" w:rsidRDefault="00E6363B" w:rsidP="00E6363B">
            <w:pPr>
              <w:pStyle w:val="Sarakstarindkopa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05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NFL vīrusu testēšanā iesaistīto darba alga gadā – EUR 18830,40; VAAD kopējais atalgojuma fonds gadā EUR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2 041 921</w:t>
            </w:r>
            <w:r w:rsidRPr="00805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; koeficients k – NFL vīrusu not.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805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DA/VAAD kopējo DA = 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708,1</w:t>
            </w:r>
            <w:r w:rsidRPr="00805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/2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041921 </w:t>
            </w:r>
            <w:r w:rsidRPr="00805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=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805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916,</w:t>
            </w:r>
          </w:p>
          <w:p w:rsidR="00E6363B" w:rsidRDefault="00E6363B" w:rsidP="00E6363B">
            <w:pPr>
              <w:pStyle w:val="Sarakstarindkopa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 770 vīrusu paraugiem d</w:t>
            </w:r>
            <w:r w:rsidRPr="00091B4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ienesta vadībā un administrācijā nodarbināto darbinieku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darba alga – EUR 243552 x 0,00916 = 2230,94,</w:t>
            </w:r>
          </w:p>
          <w:p w:rsidR="00E6363B" w:rsidRPr="0086426F" w:rsidRDefault="00E6363B" w:rsidP="00E6363B">
            <w:pPr>
              <w:pStyle w:val="Sarakstarindkopa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 1 paraugu – 2230,94/770 = EUR 2,62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8055C7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2,62</w:t>
            </w:r>
          </w:p>
        </w:tc>
      </w:tr>
      <w:tr w:rsidR="00E6363B" w:rsidRPr="00273EFC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Default="00E6363B" w:rsidP="00E6363B">
            <w:pPr>
              <w:pStyle w:val="Sarakstarindkopa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 </w:t>
            </w: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sociālās apdrošināšanas obligātās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iemaksas 23,59%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CF59AA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0,62</w:t>
            </w:r>
          </w:p>
        </w:tc>
      </w:tr>
      <w:tr w:rsidR="00E6363B" w:rsidRPr="00273EFC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3,24</w:t>
            </w:r>
          </w:p>
        </w:tc>
      </w:tr>
      <w:tr w:rsidR="00E6363B" w:rsidRPr="00273EFC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76,72</w:t>
            </w:r>
          </w:p>
        </w:tc>
      </w:tr>
      <w:tr w:rsidR="00E6363B" w:rsidRPr="00273EFC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E6363B" w:rsidRPr="00273EFC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B012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76,72</w:t>
            </w:r>
          </w:p>
        </w:tc>
      </w:tr>
      <w:tr w:rsidR="00E6363B" w:rsidRPr="00273EFC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  <w:tr w:rsidR="00E6363B" w:rsidRPr="00273EFC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B012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27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 </w:t>
            </w: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1150,80</w:t>
            </w:r>
          </w:p>
        </w:tc>
      </w:tr>
    </w:tbl>
    <w:p w:rsidR="00E6363B" w:rsidRDefault="00E6363B" w:rsidP="00E6363B"/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5052"/>
        <w:gridCol w:w="2744"/>
      </w:tblGrid>
      <w:tr w:rsidR="00E6363B" w:rsidRPr="00314F79" w:rsidTr="00E6363B">
        <w:trPr>
          <w:trHeight w:val="315"/>
        </w:trPr>
        <w:tc>
          <w:tcPr>
            <w:tcW w:w="6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3B" w:rsidRPr="00105437" w:rsidRDefault="00E6363B" w:rsidP="00E636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k</w:t>
            </w:r>
            <w:r w:rsidRPr="00CA28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artupeļu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viena </w:t>
            </w:r>
            <w:proofErr w:type="spellStart"/>
            <w:r w:rsidRPr="00CA28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nekarantīnas</w:t>
            </w:r>
            <w:proofErr w:type="spellEnd"/>
            <w:r w:rsidRPr="00CA28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vīrus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</w:t>
            </w:r>
            <w:r w:rsidRPr="00CA28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PVX, PVY, PVM, PVS, PLRV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vai</w:t>
            </w:r>
            <w:r w:rsidRPr="00CA28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PVA noteikšana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mēģeņaugiem</w:t>
            </w:r>
            <w:proofErr w:type="spellEnd"/>
            <w:r w:rsidR="00565F6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565F66" w:rsidRPr="00E0493B">
              <w:rPr>
                <w:rFonts w:ascii="Times New Roman" w:hAnsi="Times New Roman" w:cs="Times New Roman"/>
                <w:sz w:val="24"/>
                <w:szCs w:val="24"/>
              </w:rPr>
              <w:t xml:space="preserve">(ja testēšanā lieto </w:t>
            </w:r>
            <w:r w:rsidR="00565F66" w:rsidRPr="00E0493B">
              <w:rPr>
                <w:rFonts w:ascii="Times New Roman" w:hAnsi="Times New Roman" w:cs="Times New Roman"/>
                <w:i/>
                <w:sz w:val="24"/>
                <w:szCs w:val="24"/>
              </w:rPr>
              <w:t>ELISA</w:t>
            </w:r>
            <w:r w:rsidR="00565F66" w:rsidRPr="00E0493B">
              <w:rPr>
                <w:rFonts w:ascii="Times New Roman" w:hAnsi="Times New Roman" w:cs="Times New Roman"/>
                <w:sz w:val="24"/>
                <w:szCs w:val="24"/>
              </w:rPr>
              <w:t xml:space="preserve"> metodi)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63B" w:rsidRPr="00314F79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6363B" w:rsidRPr="00314F79" w:rsidTr="00E6363B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63B" w:rsidRPr="00314F79" w:rsidRDefault="00E6363B" w:rsidP="00E63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Laikposms 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63B" w:rsidRPr="007659BB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:rsidR="00E6363B" w:rsidRPr="00314F79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pakalpojuma sniegšanas laiks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63B" w:rsidRPr="00314F79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6363B" w:rsidRPr="00273EFC" w:rsidTr="00E6363B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Izcenojuma aprēķins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6363B" w:rsidRPr="00273EFC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Izdevumu klasifikācijas kods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Izmaksu ap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mērs</w:t>
            </w:r>
            <w:r w:rsidRPr="00273EF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noteiktā laikposmā viena maksas pakalpojuma veida nodrošināšanai (EUR)</w:t>
            </w:r>
          </w:p>
        </w:tc>
      </w:tr>
      <w:tr w:rsidR="00E6363B" w:rsidRPr="00273EFC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Tiešās izmaksas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6363B" w:rsidRPr="00273EFC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C16BC6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A28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Kartupeļu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viena </w:t>
            </w:r>
            <w:proofErr w:type="spellStart"/>
            <w:r w:rsidRPr="00CA28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nekarantīnas</w:t>
            </w:r>
            <w:proofErr w:type="spellEnd"/>
            <w:r w:rsidRPr="00CA28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vīrus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</w:t>
            </w:r>
            <w:r w:rsidRPr="00CA28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PVX, PVY, PVM, PVS, PLRV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vai</w:t>
            </w:r>
            <w:r w:rsidRPr="00CA28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PVA noteikšana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mēģeņaugiem</w:t>
            </w:r>
            <w:proofErr w:type="spellEnd"/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6363B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066DD6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  <w:r w:rsidRPr="00066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 parauga sagatavošana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E6363B" w:rsidRPr="00F61E01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1114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vecākā eksperta virusologa (amatu saime 10.III līmenis, mēnešalga EUR 775) darba samaksa 0,5 stundas x EUR 4,64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2,32</w:t>
            </w:r>
          </w:p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6363B" w:rsidRPr="001D6BB3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6363B" w:rsidRPr="00F61E01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sociālās apdrošināšanas obligātās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iemaksas 23,59%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0,55</w:t>
            </w:r>
          </w:p>
        </w:tc>
      </w:tr>
      <w:tr w:rsidR="00E6363B" w:rsidRPr="00F61E01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2341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Materiālu, reaģentu izmaksas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0,4</w:t>
            </w:r>
          </w:p>
        </w:tc>
      </w:tr>
      <w:tr w:rsidR="00E6363B" w:rsidRPr="00F61E01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 parauga sagatavošanai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3,27</w:t>
            </w:r>
          </w:p>
        </w:tc>
      </w:tr>
      <w:tr w:rsidR="00E6363B" w:rsidRPr="00F61E01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2. vīrusu noteikšana (</w:t>
            </w:r>
            <w:r w:rsidRPr="00B01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ELISA</w:t>
            </w:r>
            <w:r w:rsidRPr="001D6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tests)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E6363B" w:rsidRPr="00F61E01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1114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vecākā eksperta virusologa (amatu saime 10.III līmenis, mēnešalga EUR 775) darba samaksa 2,0 stundas x EUR 4,64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9,28</w:t>
            </w:r>
          </w:p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6363B" w:rsidRPr="001D6BB3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6363B" w:rsidRPr="00F61E01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sociālās apdrošināšanas obligātās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iemaksas 23,59%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2,19</w:t>
            </w:r>
          </w:p>
        </w:tc>
      </w:tr>
      <w:tr w:rsidR="00E6363B" w:rsidRPr="00F61E01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2341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Materiālu, reaģentu izmaksas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5,07</w:t>
            </w:r>
          </w:p>
        </w:tc>
      </w:tr>
      <w:tr w:rsidR="00E6363B" w:rsidRPr="00F61E01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kopā vīrusu noteikšana (</w:t>
            </w:r>
            <w:r w:rsidRPr="00B012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ELISA</w:t>
            </w:r>
            <w:r w:rsidRPr="001D6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tests)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E0493B" w:rsidRDefault="00E6363B" w:rsidP="0096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4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  <w:r w:rsidR="009612D4" w:rsidRPr="00E04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</w:t>
            </w:r>
            <w:r w:rsidRPr="00E04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,54</w:t>
            </w:r>
          </w:p>
        </w:tc>
      </w:tr>
      <w:tr w:rsidR="00E6363B" w:rsidRPr="00F61E01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 xml:space="preserve">Tiešās izmaksas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k</w:t>
            </w:r>
            <w:r w:rsidRPr="001D6BB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 xml:space="preserve">artupeļu parauga analīzei viena </w:t>
            </w:r>
            <w:proofErr w:type="spellStart"/>
            <w:r w:rsidRPr="001D6BB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nekarantīnas</w:t>
            </w:r>
            <w:proofErr w:type="spellEnd"/>
            <w:r w:rsidRPr="001D6BB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vīrusa PVX, PVY, PVM, PVS, PLRV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vai</w:t>
            </w:r>
            <w:r w:rsidRPr="001D6BB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PVA noteikšanai </w:t>
            </w:r>
            <w:proofErr w:type="spellStart"/>
            <w:r w:rsidRPr="001D6BB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mēģeņaugiem</w:t>
            </w:r>
            <w:proofErr w:type="spellEnd"/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E0493B" w:rsidRDefault="009612D4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4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19,81</w:t>
            </w:r>
          </w:p>
        </w:tc>
      </w:tr>
      <w:tr w:rsidR="00E6363B" w:rsidRPr="00273EFC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6363B" w:rsidRPr="00273EFC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1114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5C32F5" w:rsidRDefault="00E6363B" w:rsidP="00E6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1. </w:t>
            </w:r>
            <w:r w:rsidRPr="005C32F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Dienesta vadībā un administrācijā nodarbināto darbinieku darba alga:</w:t>
            </w:r>
          </w:p>
          <w:p w:rsidR="00E6363B" w:rsidRPr="008055C7" w:rsidRDefault="00E6363B" w:rsidP="00E6363B">
            <w:pPr>
              <w:pStyle w:val="Sarakstarindkopa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05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NFL vīrusu testēšanā iesaistīto darba alga gadā – EUR 18830,40; VAAD kopējais atalgojuma fonds gadā EUR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2 041 921</w:t>
            </w:r>
            <w:r w:rsidRPr="00805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; koeficients k – NFL vīrusu not.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805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DA/VAAD kopējo DA = 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708,1</w:t>
            </w:r>
            <w:r w:rsidRPr="00805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/2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041921 </w:t>
            </w:r>
            <w:r w:rsidRPr="00805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=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805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916,</w:t>
            </w:r>
          </w:p>
          <w:p w:rsidR="00E6363B" w:rsidRDefault="00E6363B" w:rsidP="00E6363B">
            <w:pPr>
              <w:pStyle w:val="Sarakstarindkopa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uz 770 vīrusu paraugiem d</w:t>
            </w:r>
            <w:r w:rsidRPr="00091B4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ienesta vadībā un administrācijā nodarbināto darbinieku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darba alga – EUR 243552 x 0,00916 = 2230,94,</w:t>
            </w:r>
          </w:p>
          <w:p w:rsidR="00E6363B" w:rsidRPr="0086426F" w:rsidRDefault="00E6363B" w:rsidP="00E6363B">
            <w:pPr>
              <w:pStyle w:val="Sarakstarindkopa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 1 paraugu – 2230,94/770 = EUR 2,62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8055C7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lastRenderedPageBreak/>
              <w:t>2,62</w:t>
            </w:r>
          </w:p>
        </w:tc>
      </w:tr>
      <w:tr w:rsidR="00E6363B" w:rsidRPr="00273EFC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Default="00E6363B" w:rsidP="00E6363B">
            <w:pPr>
              <w:pStyle w:val="Sarakstarindkopa"/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 </w:t>
            </w: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sociālās apdrošināšanas obligātās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iemaksas 23,59%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CF59AA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0,62</w:t>
            </w:r>
          </w:p>
        </w:tc>
      </w:tr>
      <w:tr w:rsidR="00E6363B" w:rsidRPr="00273EFC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3,24</w:t>
            </w:r>
          </w:p>
        </w:tc>
      </w:tr>
      <w:tr w:rsidR="00E6363B" w:rsidRPr="00273EFC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1D6BB3" w:rsidRDefault="00E6363B" w:rsidP="00E6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D6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E0493B" w:rsidRDefault="009612D4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04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23,05</w:t>
            </w:r>
          </w:p>
        </w:tc>
      </w:tr>
      <w:tr w:rsidR="00E6363B" w:rsidRPr="00273EFC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E049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E6363B" w:rsidRPr="00273EFC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B012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E0493B" w:rsidRDefault="009612D4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23,05</w:t>
            </w:r>
          </w:p>
        </w:tc>
      </w:tr>
      <w:tr w:rsidR="00E6363B" w:rsidRPr="00F61E01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E0493B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  <w:tr w:rsidR="00E6363B" w:rsidRPr="00F61E01" w:rsidTr="00E6363B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273EFC" w:rsidRDefault="00E6363B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7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B012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273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 </w:t>
            </w:r>
            <w:r w:rsidRPr="00273E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63B" w:rsidRPr="00E0493B" w:rsidRDefault="009612D4" w:rsidP="00E6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49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345,75</w:t>
            </w:r>
          </w:p>
        </w:tc>
      </w:tr>
    </w:tbl>
    <w:p w:rsidR="00E6363B" w:rsidRPr="00B012C7" w:rsidRDefault="00E6363B" w:rsidP="00E63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63B" w:rsidRPr="00B012C7" w:rsidRDefault="00E6363B" w:rsidP="00E63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63B" w:rsidRDefault="00E6363B" w:rsidP="00E6363B">
      <w:pPr>
        <w:rPr>
          <w:rFonts w:ascii="Times New Roman" w:hAnsi="Times New Roman" w:cs="Times New Roman"/>
          <w:sz w:val="24"/>
          <w:szCs w:val="24"/>
        </w:rPr>
      </w:pPr>
      <w:r w:rsidRPr="00B012C7">
        <w:rPr>
          <w:rFonts w:ascii="Times New Roman" w:hAnsi="Times New Roman" w:cs="Times New Roman"/>
          <w:sz w:val="24"/>
          <w:szCs w:val="24"/>
        </w:rPr>
        <w:t>Zemkopības ministrs</w:t>
      </w:r>
      <w:r w:rsidRPr="00B012C7">
        <w:rPr>
          <w:rFonts w:ascii="Times New Roman" w:hAnsi="Times New Roman" w:cs="Times New Roman"/>
          <w:sz w:val="24"/>
          <w:szCs w:val="24"/>
        </w:rPr>
        <w:tab/>
      </w:r>
      <w:r w:rsidRPr="00B012C7">
        <w:rPr>
          <w:rFonts w:ascii="Times New Roman" w:hAnsi="Times New Roman" w:cs="Times New Roman"/>
          <w:sz w:val="24"/>
          <w:szCs w:val="24"/>
        </w:rPr>
        <w:tab/>
      </w:r>
      <w:r w:rsidRPr="00B012C7">
        <w:rPr>
          <w:rFonts w:ascii="Times New Roman" w:hAnsi="Times New Roman" w:cs="Times New Roman"/>
          <w:sz w:val="24"/>
          <w:szCs w:val="24"/>
        </w:rPr>
        <w:tab/>
      </w:r>
      <w:r w:rsidRPr="00B012C7">
        <w:rPr>
          <w:rFonts w:ascii="Times New Roman" w:hAnsi="Times New Roman" w:cs="Times New Roman"/>
          <w:sz w:val="24"/>
          <w:szCs w:val="24"/>
        </w:rPr>
        <w:tab/>
      </w:r>
      <w:r w:rsidRPr="00B012C7">
        <w:rPr>
          <w:rFonts w:ascii="Times New Roman" w:hAnsi="Times New Roman" w:cs="Times New Roman"/>
          <w:sz w:val="24"/>
          <w:szCs w:val="24"/>
        </w:rPr>
        <w:tab/>
      </w:r>
      <w:r w:rsidRPr="00B012C7">
        <w:rPr>
          <w:rFonts w:ascii="Times New Roman" w:hAnsi="Times New Roman" w:cs="Times New Roman"/>
          <w:sz w:val="24"/>
          <w:szCs w:val="24"/>
        </w:rPr>
        <w:tab/>
      </w:r>
      <w:r w:rsidRPr="00B012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12C7">
        <w:rPr>
          <w:rFonts w:ascii="Times New Roman" w:hAnsi="Times New Roman" w:cs="Times New Roman"/>
          <w:sz w:val="24"/>
          <w:szCs w:val="24"/>
        </w:rPr>
        <w:tab/>
        <w:t>Jānis Dūklavs</w:t>
      </w:r>
    </w:p>
    <w:p w:rsidR="00E6363B" w:rsidRDefault="00E6363B" w:rsidP="00E6363B">
      <w:pPr>
        <w:rPr>
          <w:rFonts w:ascii="Times New Roman" w:hAnsi="Times New Roman" w:cs="Times New Roman"/>
          <w:sz w:val="24"/>
          <w:szCs w:val="24"/>
        </w:rPr>
      </w:pPr>
    </w:p>
    <w:p w:rsidR="00BC1ADD" w:rsidRDefault="00BC1ADD" w:rsidP="00E6363B">
      <w:pPr>
        <w:rPr>
          <w:rFonts w:ascii="Times New Roman" w:hAnsi="Times New Roman" w:cs="Times New Roman"/>
          <w:sz w:val="24"/>
          <w:szCs w:val="24"/>
        </w:rPr>
      </w:pPr>
    </w:p>
    <w:p w:rsidR="00BC1ADD" w:rsidRDefault="00BC1ADD" w:rsidP="00E6363B">
      <w:pPr>
        <w:rPr>
          <w:rFonts w:ascii="Times New Roman" w:hAnsi="Times New Roman" w:cs="Times New Roman"/>
          <w:sz w:val="24"/>
          <w:szCs w:val="24"/>
        </w:rPr>
      </w:pPr>
    </w:p>
    <w:p w:rsidR="00BC1ADD" w:rsidRDefault="00BC1ADD" w:rsidP="00E6363B">
      <w:pPr>
        <w:rPr>
          <w:rFonts w:ascii="Times New Roman" w:hAnsi="Times New Roman" w:cs="Times New Roman"/>
          <w:sz w:val="24"/>
          <w:szCs w:val="24"/>
        </w:rPr>
      </w:pPr>
    </w:p>
    <w:p w:rsidR="00BC1ADD" w:rsidRDefault="00BC1ADD" w:rsidP="00E6363B">
      <w:pPr>
        <w:rPr>
          <w:rFonts w:ascii="Times New Roman" w:hAnsi="Times New Roman" w:cs="Times New Roman"/>
          <w:sz w:val="24"/>
          <w:szCs w:val="24"/>
        </w:rPr>
      </w:pPr>
    </w:p>
    <w:p w:rsidR="00BC1ADD" w:rsidRDefault="00BC1ADD" w:rsidP="00E6363B">
      <w:pPr>
        <w:rPr>
          <w:rFonts w:ascii="Times New Roman" w:hAnsi="Times New Roman" w:cs="Times New Roman"/>
          <w:sz w:val="24"/>
          <w:szCs w:val="24"/>
        </w:rPr>
      </w:pPr>
    </w:p>
    <w:p w:rsidR="00BC1ADD" w:rsidRDefault="00BC1ADD" w:rsidP="00E6363B">
      <w:pPr>
        <w:rPr>
          <w:rFonts w:ascii="Times New Roman" w:hAnsi="Times New Roman" w:cs="Times New Roman"/>
          <w:sz w:val="24"/>
          <w:szCs w:val="24"/>
        </w:rPr>
      </w:pPr>
    </w:p>
    <w:p w:rsidR="00BC1ADD" w:rsidRDefault="00BC1ADD" w:rsidP="00E6363B">
      <w:pPr>
        <w:rPr>
          <w:rFonts w:ascii="Times New Roman" w:hAnsi="Times New Roman" w:cs="Times New Roman"/>
          <w:sz w:val="24"/>
          <w:szCs w:val="24"/>
        </w:rPr>
      </w:pPr>
    </w:p>
    <w:p w:rsidR="00BC1ADD" w:rsidRDefault="00BC1ADD" w:rsidP="00E6363B">
      <w:pPr>
        <w:rPr>
          <w:rFonts w:ascii="Times New Roman" w:hAnsi="Times New Roman" w:cs="Times New Roman"/>
          <w:sz w:val="24"/>
          <w:szCs w:val="24"/>
        </w:rPr>
      </w:pPr>
    </w:p>
    <w:p w:rsidR="00BC1ADD" w:rsidRDefault="00BC1ADD" w:rsidP="00E6363B">
      <w:pPr>
        <w:rPr>
          <w:rFonts w:ascii="Times New Roman" w:hAnsi="Times New Roman" w:cs="Times New Roman"/>
          <w:sz w:val="24"/>
          <w:szCs w:val="24"/>
        </w:rPr>
      </w:pPr>
    </w:p>
    <w:p w:rsidR="00BC1ADD" w:rsidRDefault="00BC1ADD" w:rsidP="00E6363B">
      <w:pPr>
        <w:rPr>
          <w:rFonts w:ascii="Times New Roman" w:hAnsi="Times New Roman" w:cs="Times New Roman"/>
          <w:sz w:val="24"/>
          <w:szCs w:val="24"/>
        </w:rPr>
      </w:pPr>
    </w:p>
    <w:p w:rsidR="00BC1ADD" w:rsidRDefault="00BC1ADD" w:rsidP="00E6363B">
      <w:pPr>
        <w:rPr>
          <w:rFonts w:ascii="Times New Roman" w:hAnsi="Times New Roman" w:cs="Times New Roman"/>
          <w:sz w:val="24"/>
          <w:szCs w:val="24"/>
        </w:rPr>
      </w:pPr>
    </w:p>
    <w:p w:rsidR="00BC1ADD" w:rsidRDefault="00BC1ADD" w:rsidP="00E6363B">
      <w:pPr>
        <w:rPr>
          <w:rFonts w:ascii="Times New Roman" w:hAnsi="Times New Roman" w:cs="Times New Roman"/>
          <w:sz w:val="24"/>
          <w:szCs w:val="24"/>
        </w:rPr>
      </w:pPr>
    </w:p>
    <w:p w:rsidR="00E6363B" w:rsidRPr="003B1170" w:rsidRDefault="00E6363B" w:rsidP="00E636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1ADD" w:rsidRDefault="00BC1ADD" w:rsidP="00E636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13.10.2016. 15:25</w:t>
      </w:r>
    </w:p>
    <w:p w:rsidR="00BC1ADD" w:rsidRDefault="00BC1ADD" w:rsidP="00E636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2942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E6363B" w:rsidRPr="003B1170" w:rsidRDefault="00672F0E" w:rsidP="00E636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proofErr w:type="spellStart"/>
      <w:r>
        <w:rPr>
          <w:rFonts w:ascii="Times New Roman" w:hAnsi="Times New Roman" w:cs="Times New Roman"/>
          <w:sz w:val="20"/>
          <w:szCs w:val="20"/>
        </w:rPr>
        <w:t>Grosbārdis</w:t>
      </w:r>
      <w:proofErr w:type="spellEnd"/>
    </w:p>
    <w:p w:rsidR="00E6363B" w:rsidRPr="003B1170" w:rsidRDefault="00E6363B" w:rsidP="00E636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1170">
        <w:rPr>
          <w:rFonts w:ascii="Times New Roman" w:hAnsi="Times New Roman" w:cs="Times New Roman"/>
          <w:sz w:val="20"/>
          <w:szCs w:val="20"/>
        </w:rPr>
        <w:t>67027314</w:t>
      </w:r>
    </w:p>
    <w:p w:rsidR="00880009" w:rsidRDefault="00672F0E" w:rsidP="00BC1ADD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Raivis.Grosbardis</w:t>
      </w:r>
      <w:r w:rsidR="00E6363B" w:rsidRPr="003B1170">
        <w:rPr>
          <w:rFonts w:ascii="Times New Roman" w:hAnsi="Times New Roman" w:cs="Times New Roman"/>
          <w:sz w:val="20"/>
          <w:szCs w:val="20"/>
        </w:rPr>
        <w:t>@vaad.gov.lv</w:t>
      </w:r>
    </w:p>
    <w:sectPr w:rsidR="00880009" w:rsidSect="00E6363B">
      <w:headerReference w:type="default" r:id="rId7"/>
      <w:footerReference w:type="default" r:id="rId8"/>
      <w:footerReference w:type="first" r:id="rId9"/>
      <w:pgSz w:w="11906" w:h="16838"/>
      <w:pgMar w:top="1134" w:right="851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A4A" w:rsidRDefault="00374A4A">
      <w:pPr>
        <w:spacing w:after="0" w:line="240" w:lineRule="auto"/>
      </w:pPr>
      <w:r>
        <w:separator/>
      </w:r>
    </w:p>
  </w:endnote>
  <w:endnote w:type="continuationSeparator" w:id="0">
    <w:p w:rsidR="00374A4A" w:rsidRDefault="0037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346" w:rsidRDefault="00D71346" w:rsidP="00E6363B">
    <w:pPr>
      <w:pStyle w:val="Kjene"/>
      <w:jc w:val="both"/>
    </w:pPr>
    <w:r w:rsidRPr="00FC2D7A">
      <w:rPr>
        <w:sz w:val="20"/>
      </w:rPr>
      <w:t>ZMAnotp_</w:t>
    </w:r>
    <w:r w:rsidR="00672F0E">
      <w:rPr>
        <w:sz w:val="20"/>
      </w:rPr>
      <w:t>13</w:t>
    </w:r>
    <w:r w:rsidR="00E0493B">
      <w:rPr>
        <w:sz w:val="20"/>
      </w:rPr>
      <w:t>10</w:t>
    </w:r>
    <w:r>
      <w:rPr>
        <w:sz w:val="20"/>
      </w:rPr>
      <w:t>16</w:t>
    </w:r>
    <w:r w:rsidRPr="00FC2D7A">
      <w:rPr>
        <w:sz w:val="20"/>
      </w:rPr>
      <w:t>_VAADcenr</w:t>
    </w:r>
    <w:r w:rsidRPr="00EC7A37">
      <w:rPr>
        <w:sz w:val="20"/>
      </w:rPr>
      <w:t xml:space="preserve">; </w:t>
    </w:r>
    <w:r w:rsidRPr="00EC7A37">
      <w:rPr>
        <w:bCs/>
        <w:sz w:val="20"/>
      </w:rPr>
      <w:t>Grozījum</w:t>
    </w:r>
    <w:r>
      <w:rPr>
        <w:bCs/>
        <w:sz w:val="20"/>
      </w:rPr>
      <w:t>i</w:t>
    </w:r>
    <w:r w:rsidRPr="00EC7A37">
      <w:rPr>
        <w:bCs/>
        <w:sz w:val="20"/>
      </w:rPr>
      <w:t xml:space="preserve"> Ministru kabineta 20</w:t>
    </w:r>
    <w:r>
      <w:rPr>
        <w:bCs/>
        <w:sz w:val="20"/>
      </w:rPr>
      <w:t>12</w:t>
    </w:r>
    <w:r w:rsidRPr="00EC7A37">
      <w:rPr>
        <w:bCs/>
        <w:sz w:val="20"/>
      </w:rPr>
      <w:t>.</w:t>
    </w:r>
    <w:r>
      <w:rPr>
        <w:bCs/>
        <w:sz w:val="20"/>
      </w:rPr>
      <w:t xml:space="preserve"> </w:t>
    </w:r>
    <w:r w:rsidRPr="00EC7A37">
      <w:rPr>
        <w:bCs/>
        <w:sz w:val="20"/>
      </w:rPr>
      <w:t>gada 1</w:t>
    </w:r>
    <w:r>
      <w:rPr>
        <w:bCs/>
        <w:sz w:val="20"/>
      </w:rPr>
      <w:t>0</w:t>
    </w:r>
    <w:r w:rsidRPr="00EC7A37">
      <w:rPr>
        <w:bCs/>
        <w:sz w:val="20"/>
      </w:rPr>
      <w:t>.</w:t>
    </w:r>
    <w:r>
      <w:rPr>
        <w:bCs/>
        <w:sz w:val="20"/>
      </w:rPr>
      <w:t xml:space="preserve"> jūlija</w:t>
    </w:r>
    <w:r w:rsidRPr="00EC7A37">
      <w:rPr>
        <w:bCs/>
        <w:sz w:val="20"/>
      </w:rPr>
      <w:t xml:space="preserve"> noteikumos Nr.</w:t>
    </w:r>
    <w:r>
      <w:rPr>
        <w:bCs/>
        <w:sz w:val="20"/>
      </w:rPr>
      <w:t xml:space="preserve"> 493</w:t>
    </w:r>
    <w:r w:rsidRPr="00EC7A37">
      <w:rPr>
        <w:bCs/>
        <w:sz w:val="20"/>
      </w:rPr>
      <w:t xml:space="preserve"> „Valsts augu aizsardzības dienesta maksas pakalpojumu cenrādi</w:t>
    </w:r>
    <w:r>
      <w:rPr>
        <w:bCs/>
        <w:sz w:val="20"/>
      </w:rPr>
      <w:t>s</w:t>
    </w:r>
    <w:r w:rsidRPr="00EC7A37">
      <w:rPr>
        <w:bCs/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346" w:rsidRPr="003B5046" w:rsidRDefault="00D71346">
    <w:pPr>
      <w:pStyle w:val="Kjene"/>
      <w:rPr>
        <w:sz w:val="20"/>
        <w:szCs w:val="20"/>
      </w:rPr>
    </w:pPr>
    <w:r w:rsidRPr="003B5046">
      <w:rPr>
        <w:sz w:val="20"/>
        <w:szCs w:val="20"/>
      </w:rPr>
      <w:t>ZMAnotp_</w:t>
    </w:r>
    <w:r w:rsidR="00672F0E">
      <w:rPr>
        <w:sz w:val="20"/>
        <w:szCs w:val="20"/>
      </w:rPr>
      <w:t>13</w:t>
    </w:r>
    <w:r w:rsidR="00E0493B">
      <w:rPr>
        <w:sz w:val="20"/>
        <w:szCs w:val="20"/>
      </w:rPr>
      <w:t>10</w:t>
    </w:r>
    <w:r>
      <w:rPr>
        <w:sz w:val="20"/>
        <w:szCs w:val="20"/>
      </w:rPr>
      <w:t>16</w:t>
    </w:r>
    <w:r w:rsidRPr="003B5046">
      <w:rPr>
        <w:sz w:val="20"/>
        <w:szCs w:val="20"/>
      </w:rPr>
      <w:t>_VAADcenr; Grozījum</w:t>
    </w:r>
    <w:r>
      <w:rPr>
        <w:sz w:val="20"/>
        <w:szCs w:val="20"/>
      </w:rPr>
      <w:t>i</w:t>
    </w:r>
    <w:r w:rsidRPr="003B5046">
      <w:rPr>
        <w:sz w:val="20"/>
        <w:szCs w:val="20"/>
      </w:rPr>
      <w:t xml:space="preserve"> Ministru kabineta 2012.</w:t>
    </w:r>
    <w:r>
      <w:rPr>
        <w:sz w:val="20"/>
        <w:szCs w:val="20"/>
      </w:rPr>
      <w:t xml:space="preserve"> </w:t>
    </w:r>
    <w:r w:rsidRPr="003B5046">
      <w:rPr>
        <w:sz w:val="20"/>
        <w:szCs w:val="20"/>
      </w:rPr>
      <w:t>gada 10.</w:t>
    </w:r>
    <w:r>
      <w:rPr>
        <w:sz w:val="20"/>
        <w:szCs w:val="20"/>
      </w:rPr>
      <w:t xml:space="preserve"> </w:t>
    </w:r>
    <w:r w:rsidRPr="003B5046">
      <w:rPr>
        <w:sz w:val="20"/>
        <w:szCs w:val="20"/>
      </w:rPr>
      <w:t>jūlija noteikumos Nr.</w:t>
    </w:r>
    <w:r>
      <w:rPr>
        <w:sz w:val="20"/>
        <w:szCs w:val="20"/>
      </w:rPr>
      <w:t xml:space="preserve"> </w:t>
    </w:r>
    <w:r w:rsidRPr="003B5046">
      <w:rPr>
        <w:sz w:val="20"/>
        <w:szCs w:val="20"/>
      </w:rPr>
      <w:t>493 „Valsts augu aizsardzības dienesta maksas pakalpojumu cenrādis”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A4A" w:rsidRDefault="00374A4A">
      <w:pPr>
        <w:spacing w:after="0" w:line="240" w:lineRule="auto"/>
      </w:pPr>
      <w:r>
        <w:separator/>
      </w:r>
    </w:p>
  </w:footnote>
  <w:footnote w:type="continuationSeparator" w:id="0">
    <w:p w:rsidR="00374A4A" w:rsidRDefault="00374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0038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71346" w:rsidRPr="003B1170" w:rsidRDefault="00D71346" w:rsidP="00E6363B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3B1170">
          <w:rPr>
            <w:rFonts w:ascii="Times New Roman" w:hAnsi="Times New Roman" w:cs="Times New Roman"/>
            <w:sz w:val="24"/>
          </w:rPr>
          <w:fldChar w:fldCharType="begin"/>
        </w:r>
        <w:r w:rsidRPr="003B1170">
          <w:rPr>
            <w:rFonts w:ascii="Times New Roman" w:hAnsi="Times New Roman" w:cs="Times New Roman"/>
            <w:sz w:val="24"/>
          </w:rPr>
          <w:instrText>PAGE   \* MERGEFORMAT</w:instrText>
        </w:r>
        <w:r w:rsidRPr="003B1170">
          <w:rPr>
            <w:rFonts w:ascii="Times New Roman" w:hAnsi="Times New Roman" w:cs="Times New Roman"/>
            <w:sz w:val="24"/>
          </w:rPr>
          <w:fldChar w:fldCharType="separate"/>
        </w:r>
        <w:r w:rsidR="00BC1ADD">
          <w:rPr>
            <w:rFonts w:ascii="Times New Roman" w:hAnsi="Times New Roman" w:cs="Times New Roman"/>
            <w:noProof/>
            <w:sz w:val="24"/>
          </w:rPr>
          <w:t>13</w:t>
        </w:r>
        <w:r w:rsidRPr="003B117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6857"/>
    <w:multiLevelType w:val="hybridMultilevel"/>
    <w:tmpl w:val="352A13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1F00"/>
    <w:multiLevelType w:val="multilevel"/>
    <w:tmpl w:val="CCBA9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633F53"/>
    <w:multiLevelType w:val="hybridMultilevel"/>
    <w:tmpl w:val="C4406D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53966"/>
    <w:multiLevelType w:val="multilevel"/>
    <w:tmpl w:val="CCBA9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7B02A7F"/>
    <w:multiLevelType w:val="hybridMultilevel"/>
    <w:tmpl w:val="0274819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24F0B"/>
    <w:multiLevelType w:val="multilevel"/>
    <w:tmpl w:val="5CA0C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3B"/>
    <w:rsid w:val="0006772A"/>
    <w:rsid w:val="001E4EE1"/>
    <w:rsid w:val="00374A4A"/>
    <w:rsid w:val="00396E82"/>
    <w:rsid w:val="00565F66"/>
    <w:rsid w:val="00672F0E"/>
    <w:rsid w:val="007D7FD6"/>
    <w:rsid w:val="00880009"/>
    <w:rsid w:val="009612D4"/>
    <w:rsid w:val="00B137FD"/>
    <w:rsid w:val="00BC1ADD"/>
    <w:rsid w:val="00BC1AF2"/>
    <w:rsid w:val="00BD30DC"/>
    <w:rsid w:val="00D71346"/>
    <w:rsid w:val="00E0493B"/>
    <w:rsid w:val="00E6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E48FF-D47C-49A0-8416-182D6306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6363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636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E636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E63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6363B"/>
  </w:style>
  <w:style w:type="paragraph" w:styleId="Sarakstarindkopa">
    <w:name w:val="List Paragraph"/>
    <w:basedOn w:val="Parasts"/>
    <w:uiPriority w:val="34"/>
    <w:qFormat/>
    <w:rsid w:val="00E6363B"/>
    <w:pPr>
      <w:ind w:left="720"/>
      <w:contextualSpacing/>
    </w:p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6363B"/>
    <w:rPr>
      <w:sz w:val="20"/>
      <w:szCs w:val="20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6363B"/>
    <w:pPr>
      <w:spacing w:line="240" w:lineRule="auto"/>
    </w:pPr>
    <w:rPr>
      <w:sz w:val="20"/>
      <w:szCs w:val="20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6363B"/>
    <w:rPr>
      <w:b/>
      <w:bCs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6363B"/>
    <w:rPr>
      <w:b/>
      <w:bCs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6363B"/>
    <w:rPr>
      <w:rFonts w:ascii="Tahoma" w:hAnsi="Tahoma" w:cs="Tahoma"/>
      <w:sz w:val="16"/>
      <w:szCs w:val="1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6363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3027</Words>
  <Characters>19167</Characters>
  <Application>Microsoft Office Word</Application>
  <DocSecurity>0</DocSecurity>
  <Lines>1197</Lines>
  <Paragraphs>634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Bluma</dc:creator>
  <cp:lastModifiedBy>Sanita Žagare</cp:lastModifiedBy>
  <cp:revision>5</cp:revision>
  <cp:lastPrinted>2016-09-28T13:53:00Z</cp:lastPrinted>
  <dcterms:created xsi:type="dcterms:W3CDTF">2016-10-11T13:27:00Z</dcterms:created>
  <dcterms:modified xsi:type="dcterms:W3CDTF">2016-10-13T12:25:00Z</dcterms:modified>
</cp:coreProperties>
</file>