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591F" w14:textId="77777777" w:rsidR="009F6EE7" w:rsidRDefault="009F6EE7" w:rsidP="009F6EE7">
      <w:pPr>
        <w:tabs>
          <w:tab w:val="left" w:pos="6663"/>
        </w:tabs>
        <w:rPr>
          <w:sz w:val="28"/>
          <w:szCs w:val="28"/>
        </w:rPr>
      </w:pPr>
    </w:p>
    <w:p w14:paraId="35DDC950" w14:textId="77777777" w:rsidR="009F6EE7" w:rsidRDefault="009F6EE7" w:rsidP="009F6EE7">
      <w:pPr>
        <w:tabs>
          <w:tab w:val="left" w:pos="6663"/>
        </w:tabs>
        <w:rPr>
          <w:sz w:val="28"/>
          <w:szCs w:val="28"/>
        </w:rPr>
      </w:pPr>
    </w:p>
    <w:p w14:paraId="1880CDBE" w14:textId="77777777" w:rsidR="009F6EE7" w:rsidRDefault="009F6EE7" w:rsidP="009F6EE7">
      <w:pPr>
        <w:tabs>
          <w:tab w:val="left" w:pos="6663"/>
        </w:tabs>
        <w:rPr>
          <w:sz w:val="28"/>
          <w:szCs w:val="28"/>
        </w:rPr>
      </w:pPr>
    </w:p>
    <w:p w14:paraId="35A0EEAC" w14:textId="41253E3D" w:rsidR="009F6EE7" w:rsidRPr="00466768" w:rsidRDefault="009F6EE7" w:rsidP="009F6EE7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4663D6" w:rsidRPr="004663D6">
        <w:rPr>
          <w:rFonts w:eastAsia="Calibri"/>
          <w:color w:val="000000"/>
          <w:sz w:val="28"/>
          <w:szCs w:val="28"/>
        </w:rPr>
        <w:t>20. decembrī</w:t>
      </w:r>
      <w:r w:rsidRPr="00466768">
        <w:rPr>
          <w:sz w:val="28"/>
          <w:szCs w:val="28"/>
        </w:rPr>
        <w:tab/>
        <w:t>Rīkojums Nr.</w:t>
      </w:r>
      <w:r w:rsidR="004663D6">
        <w:rPr>
          <w:sz w:val="28"/>
          <w:szCs w:val="28"/>
        </w:rPr>
        <w:t> 783</w:t>
      </w:r>
    </w:p>
    <w:p w14:paraId="79F11E6A" w14:textId="5D29BF41" w:rsidR="009F6EE7" w:rsidRPr="00466768" w:rsidRDefault="009F6EE7" w:rsidP="009F6EE7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4663D6">
        <w:rPr>
          <w:sz w:val="28"/>
          <w:szCs w:val="28"/>
        </w:rPr>
        <w:t> 69 77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88FFFE4" w14:textId="77777777" w:rsidR="00DF4C8E" w:rsidRDefault="00DF4C8E" w:rsidP="009F6EE7">
      <w:pPr>
        <w:jc w:val="center"/>
        <w:rPr>
          <w:b/>
          <w:sz w:val="28"/>
          <w:szCs w:val="20"/>
        </w:rPr>
      </w:pPr>
    </w:p>
    <w:p w14:paraId="188FFFE5" w14:textId="77777777" w:rsidR="00DF4C8E" w:rsidRPr="00DF4C8E" w:rsidRDefault="00DF4C8E" w:rsidP="009F6EE7">
      <w:pPr>
        <w:pStyle w:val="Heading2"/>
        <w:tabs>
          <w:tab w:val="left" w:pos="6840"/>
        </w:tabs>
        <w:spacing w:before="0" w:after="0"/>
        <w:ind w:firstLine="357"/>
        <w:jc w:val="center"/>
        <w:rPr>
          <w:rFonts w:asciiTheme="minorHAnsi" w:hAnsiTheme="minorHAnsi" w:cstheme="minorHAnsi"/>
          <w:b w:val="0"/>
          <w:i w:val="0"/>
        </w:rPr>
      </w:pPr>
      <w:r w:rsidRPr="00DF4C8E">
        <w:rPr>
          <w:rFonts w:asciiTheme="minorHAnsi" w:hAnsiTheme="minorHAnsi" w:cstheme="minorHAnsi"/>
          <w:i w:val="0"/>
        </w:rPr>
        <w:t xml:space="preserve">Par </w:t>
      </w:r>
      <w:r w:rsidR="00E023C6">
        <w:rPr>
          <w:rFonts w:asciiTheme="minorHAnsi" w:hAnsiTheme="minorHAnsi" w:cstheme="minorHAnsi"/>
          <w:i w:val="0"/>
        </w:rPr>
        <w:t>Evitu Simsoni</w:t>
      </w:r>
    </w:p>
    <w:p w14:paraId="188FFFE6" w14:textId="77777777" w:rsidR="00DF4C8E" w:rsidRPr="00DF4C8E" w:rsidRDefault="00DF4C8E" w:rsidP="009F6EE7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188FFFE7" w14:textId="240C6A77" w:rsidR="00DF4C8E" w:rsidRPr="00DF4C8E" w:rsidRDefault="00DF4C8E" w:rsidP="009F6EE7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Saskaņā ar Valsts civildienesta likuma 11.</w:t>
      </w:r>
      <w:r w:rsidR="00965AA2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 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panta trešo daļu apstiprināt </w:t>
      </w:r>
      <w:r w:rsidR="00E023C6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Evitas </w:t>
      </w:r>
      <w:proofErr w:type="spellStart"/>
      <w:r w:rsidR="00E023C6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Simsones</w:t>
      </w:r>
      <w:proofErr w:type="spellEnd"/>
      <w:r w:rsidR="00514AB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kandidatūru iecelšanai </w:t>
      </w:r>
      <w:r w:rsidR="00E023C6">
        <w:rPr>
          <w:color w:val="000000"/>
          <w:sz w:val="28"/>
          <w:szCs w:val="28"/>
          <w:lang w:eastAsia="lv-LV"/>
        </w:rPr>
        <w:t xml:space="preserve">Nodarbinātības valsts aģentūras direktora 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amatā.</w:t>
      </w:r>
    </w:p>
    <w:p w14:paraId="188FFFE8" w14:textId="77777777" w:rsidR="00E023C6" w:rsidRPr="00DF4C8E" w:rsidRDefault="00E023C6" w:rsidP="009F6EE7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58A7C88B" w14:textId="77777777" w:rsidR="009F6EE7" w:rsidRPr="00C514FD" w:rsidRDefault="009F6EE7" w:rsidP="009F6EE7">
      <w:pPr>
        <w:jc w:val="both"/>
        <w:rPr>
          <w:sz w:val="28"/>
          <w:szCs w:val="28"/>
        </w:rPr>
      </w:pPr>
    </w:p>
    <w:p w14:paraId="37C5549D" w14:textId="77777777" w:rsidR="009F6EE7" w:rsidRPr="00C514FD" w:rsidRDefault="009F6EE7" w:rsidP="009F6EE7">
      <w:pPr>
        <w:jc w:val="both"/>
        <w:rPr>
          <w:sz w:val="28"/>
          <w:szCs w:val="28"/>
        </w:rPr>
      </w:pPr>
    </w:p>
    <w:p w14:paraId="284BD5E4" w14:textId="77777777" w:rsidR="009F6EE7" w:rsidRPr="00C514FD" w:rsidRDefault="009F6EE7" w:rsidP="009F6EE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005950EB" w14:textId="77777777" w:rsidR="009F6EE7" w:rsidRPr="00C514FD" w:rsidRDefault="009F6EE7" w:rsidP="009F6EE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D81E69D" w14:textId="77777777" w:rsidR="009F6EE7" w:rsidRPr="00C514FD" w:rsidRDefault="009F6EE7" w:rsidP="009F6EE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B790B6C" w14:textId="77777777" w:rsidR="009F6EE7" w:rsidRPr="00C514FD" w:rsidRDefault="009F6EE7" w:rsidP="009F6EE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DB81628" w14:textId="77777777" w:rsidR="009F6EE7" w:rsidRPr="00C514FD" w:rsidRDefault="009F6EE7" w:rsidP="009F6EE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sectPr w:rsidR="009F6EE7" w:rsidRPr="00C514FD" w:rsidSect="009F6EE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0006" w14:textId="77777777" w:rsidR="002A18AB" w:rsidRDefault="002A18AB" w:rsidP="001A3E1B">
      <w:r>
        <w:separator/>
      </w:r>
    </w:p>
  </w:endnote>
  <w:endnote w:type="continuationSeparator" w:id="0">
    <w:p w14:paraId="18900007" w14:textId="77777777" w:rsidR="002A18AB" w:rsidRDefault="002A18AB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000A" w14:textId="6BDEB80D" w:rsidR="00965AA2" w:rsidRPr="009F6EE7" w:rsidRDefault="009F6EE7">
    <w:pPr>
      <w:pStyle w:val="Footer"/>
      <w:rPr>
        <w:sz w:val="16"/>
        <w:szCs w:val="16"/>
      </w:rPr>
    </w:pPr>
    <w:r>
      <w:rPr>
        <w:sz w:val="16"/>
        <w:szCs w:val="16"/>
      </w:rPr>
      <w:t>R2809_6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0004" w14:textId="77777777" w:rsidR="002A18AB" w:rsidRDefault="002A18AB" w:rsidP="001A3E1B">
      <w:r>
        <w:separator/>
      </w:r>
    </w:p>
  </w:footnote>
  <w:footnote w:type="continuationSeparator" w:id="0">
    <w:p w14:paraId="18900005" w14:textId="77777777" w:rsidR="002A18AB" w:rsidRDefault="002A18AB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F80" w14:textId="77777777" w:rsidR="00860517" w:rsidRDefault="00860517">
    <w:pPr>
      <w:pStyle w:val="Header"/>
    </w:pPr>
  </w:p>
  <w:p w14:paraId="11D7366B" w14:textId="6DF63C3C" w:rsidR="009F6EE7" w:rsidRPr="009F6EE7" w:rsidRDefault="009F6EE7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1A71AF07" wp14:editId="709DAC0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45531"/>
    <w:rsid w:val="00060EC7"/>
    <w:rsid w:val="000C2097"/>
    <w:rsid w:val="000F3381"/>
    <w:rsid w:val="00130A5A"/>
    <w:rsid w:val="00140209"/>
    <w:rsid w:val="00163DBB"/>
    <w:rsid w:val="001961F1"/>
    <w:rsid w:val="001A3ACC"/>
    <w:rsid w:val="001A3E1B"/>
    <w:rsid w:val="002A18AB"/>
    <w:rsid w:val="004663D6"/>
    <w:rsid w:val="00514ABE"/>
    <w:rsid w:val="00533C4B"/>
    <w:rsid w:val="00540E6F"/>
    <w:rsid w:val="00592F94"/>
    <w:rsid w:val="005D63D6"/>
    <w:rsid w:val="00600D82"/>
    <w:rsid w:val="0060703A"/>
    <w:rsid w:val="008525F5"/>
    <w:rsid w:val="00860517"/>
    <w:rsid w:val="0088739C"/>
    <w:rsid w:val="00965AA2"/>
    <w:rsid w:val="009F6EE7"/>
    <w:rsid w:val="00AB7F9B"/>
    <w:rsid w:val="00AE41C6"/>
    <w:rsid w:val="00B22BFC"/>
    <w:rsid w:val="00B67902"/>
    <w:rsid w:val="00BA2553"/>
    <w:rsid w:val="00BF46FD"/>
    <w:rsid w:val="00C8159C"/>
    <w:rsid w:val="00D00426"/>
    <w:rsid w:val="00D86CEF"/>
    <w:rsid w:val="00DD3897"/>
    <w:rsid w:val="00DD5A7E"/>
    <w:rsid w:val="00DF4C8E"/>
    <w:rsid w:val="00E023C6"/>
    <w:rsid w:val="00E23F39"/>
    <w:rsid w:val="00EB026D"/>
    <w:rsid w:val="00E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Ilonu Kronbergu"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Ilonu Kronbergu"</dc:title>
  <dc:creator>Liva.Liepina@mk.gov.lv</dc:creator>
  <dc:description>Līva Liepiņa, 67082935, liva.liepina@mk.gov.lv</dc:description>
  <cp:lastModifiedBy>Linda Milenberga</cp:lastModifiedBy>
  <cp:revision>5</cp:revision>
  <cp:lastPrinted>2016-12-15T13:48:00Z</cp:lastPrinted>
  <dcterms:created xsi:type="dcterms:W3CDTF">2016-12-15T07:09:00Z</dcterms:created>
  <dcterms:modified xsi:type="dcterms:W3CDTF">2016-12-21T10:27:00Z</dcterms:modified>
</cp:coreProperties>
</file>