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112F" w14:textId="7D8565C0" w:rsidR="007D3D65" w:rsidRPr="00323020" w:rsidRDefault="007D3D65" w:rsidP="007D3D65">
      <w:pPr>
        <w:pStyle w:val="ListParagraph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</w:t>
      </w:r>
      <w:r w:rsidRPr="0032302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pielikums</w:t>
      </w:r>
    </w:p>
    <w:p w14:paraId="1F440D0C" w14:textId="77777777" w:rsidR="007D3D65" w:rsidRPr="00323020" w:rsidRDefault="007D3D65" w:rsidP="007D3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  <w:proofErr w:type="spellStart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Ministru</w:t>
      </w:r>
      <w:proofErr w:type="spellEnd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 xml:space="preserve"> </w:t>
      </w:r>
      <w:proofErr w:type="spellStart"/>
      <w:r w:rsidRPr="00323020"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  <w:t>kabineta</w:t>
      </w:r>
      <w:proofErr w:type="spellEnd"/>
    </w:p>
    <w:p w14:paraId="29DACBD5" w14:textId="77777777" w:rsidR="00B15505" w:rsidRDefault="00B15505" w:rsidP="00B1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29. 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novembra</w:t>
      </w:r>
      <w:proofErr w:type="spellEnd"/>
      <w:proofErr w:type="gramEnd"/>
    </w:p>
    <w:p w14:paraId="49CA6EA3" w14:textId="77777777" w:rsidR="00B15505" w:rsidRDefault="00B15505" w:rsidP="00B15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noteikumiem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 751</w:t>
      </w:r>
      <w:bookmarkStart w:id="0" w:name="_GoBack"/>
      <w:bookmarkEnd w:id="0"/>
    </w:p>
    <w:p w14:paraId="61A75DE5" w14:textId="77777777" w:rsidR="00C07084" w:rsidRPr="00B15505" w:rsidRDefault="00C07084" w:rsidP="002B74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A75DE6" w14:textId="77777777" w:rsidR="00C07084" w:rsidRPr="002B7463" w:rsidRDefault="00C07084" w:rsidP="002B746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lv-LV"/>
        </w:rPr>
      </w:pPr>
    </w:p>
    <w:p w14:paraId="61A75DE7" w14:textId="77777777" w:rsidR="002B7463" w:rsidRPr="002B7463" w:rsidRDefault="002B7463" w:rsidP="007D3D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v-LV" w:eastAsia="lv-LV"/>
        </w:rPr>
      </w:pPr>
      <w:r w:rsidRPr="002B7463">
        <w:rPr>
          <w:rFonts w:ascii="Times New Roman" w:eastAsia="Calibri" w:hAnsi="Times New Roman" w:cs="Times New Roman"/>
          <w:b/>
          <w:sz w:val="28"/>
          <w:szCs w:val="28"/>
          <w:lang w:val="lv-LV"/>
        </w:rPr>
        <w:t xml:space="preserve">Meža apsaimniekošanas plāna </w:t>
      </w:r>
      <w:r w:rsidRPr="002B7463">
        <w:rPr>
          <w:rFonts w:ascii="Times New Roman" w:eastAsia="Calibri" w:hAnsi="Times New Roman" w:cs="Times New Roman"/>
          <w:b/>
          <w:sz w:val="28"/>
          <w:szCs w:val="28"/>
          <w:lang w:val="lv-LV" w:eastAsia="lv-LV"/>
        </w:rPr>
        <w:t>titullapa</w:t>
      </w:r>
    </w:p>
    <w:p w14:paraId="61A75DE8" w14:textId="77777777" w:rsidR="002B7463" w:rsidRPr="002B7463" w:rsidRDefault="002B7463" w:rsidP="002B7463">
      <w:pPr>
        <w:spacing w:after="0" w:line="240" w:lineRule="auto"/>
        <w:ind w:left="-330"/>
        <w:jc w:val="center"/>
        <w:rPr>
          <w:rFonts w:ascii="Times New Roman" w:eastAsia="Calibri" w:hAnsi="Times New Roman" w:cs="Times New Roman"/>
          <w:b/>
          <w:sz w:val="28"/>
          <w:szCs w:val="28"/>
          <w:lang w:val="lv-LV" w:eastAsia="lv-LV"/>
        </w:rPr>
      </w:pPr>
    </w:p>
    <w:p w14:paraId="61A75DE9" w14:textId="77777777" w:rsidR="00F71B69" w:rsidRDefault="002B7463" w:rsidP="00C07084">
      <w:pPr>
        <w:shd w:val="clear" w:color="auto" w:fill="FFFFFF"/>
        <w:spacing w:before="100" w:beforeAutospacing="1" w:after="100" w:afterAutospacing="1" w:line="195" w:lineRule="atLeast"/>
        <w:ind w:firstLine="200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2B7463">
        <w:rPr>
          <w:rFonts w:ascii="Times New Roman" w:eastAsia="Calibri" w:hAnsi="Times New Roman" w:cs="Times New Roman"/>
          <w:b/>
          <w:noProof/>
          <w:sz w:val="28"/>
          <w:szCs w:val="28"/>
          <w:lang w:val="lv-LV" w:eastAsia="lv-LV"/>
        </w:rPr>
        <mc:AlternateContent>
          <mc:Choice Requires="wps">
            <w:drawing>
              <wp:inline distT="0" distB="0" distL="0" distR="0" wp14:anchorId="61A75E0D" wp14:editId="61A75E0E">
                <wp:extent cx="5848350" cy="5891530"/>
                <wp:effectExtent l="0" t="0" r="1905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89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E74A" w14:textId="77777777" w:rsidR="00E979D3" w:rsidRPr="00E979D3" w:rsidRDefault="00E979D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A75E19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MEŽA APSAIMNIEKOŠANAS PLĀNS</w:t>
                            </w:r>
                          </w:p>
                          <w:p w14:paraId="61A75E1A" w14:textId="77777777" w:rsidR="002B7463" w:rsidRPr="00E979D3" w:rsidRDefault="002B7463" w:rsidP="00E979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A75E1B" w14:textId="77777777" w:rsidR="002B7463" w:rsidRPr="002B7463" w:rsidRDefault="002B7463" w:rsidP="002B7463">
                            <w:pPr>
                              <w:ind w:left="-3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Slīteres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nacionālais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parks</w:t>
                            </w:r>
                          </w:p>
                          <w:p w14:paraId="61A75E1C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______________________</w:t>
                            </w:r>
                          </w:p>
                          <w:p w14:paraId="61A75E1D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nekustamā</w:t>
                            </w:r>
                            <w:proofErr w:type="spellEnd"/>
                            <w:proofErr w:type="gram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īpašuma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nosaukums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1A75E1E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</w:t>
                            </w:r>
                          </w:p>
                          <w:p w14:paraId="61A75E1F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novads</w:t>
                            </w:r>
                            <w:proofErr w:type="spellEnd"/>
                            <w:proofErr w:type="gram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1A75E20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  <w:p w14:paraId="61A75E21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pagasts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pilsēta</w:t>
                            </w:r>
                            <w:proofErr w:type="spellEnd"/>
                            <w:proofErr w:type="gram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1A75E22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______________________</w:t>
                            </w:r>
                          </w:p>
                          <w:p w14:paraId="61A75E23" w14:textId="77777777" w:rsidR="002B7463" w:rsidRPr="002B7463" w:rsidRDefault="002B7463" w:rsidP="002B74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zemes</w:t>
                            </w:r>
                            <w:proofErr w:type="spellEnd"/>
                            <w:proofErr w:type="gram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vienības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kadastra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apzīmējums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1A75E24" w14:textId="77777777" w:rsidR="002B7463" w:rsidRPr="002B7463" w:rsidRDefault="002B7463" w:rsidP="002B7463">
                            <w:pPr>
                              <w:ind w:left="1440" w:firstLine="720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</w:p>
                          <w:p w14:paraId="61A75E25" w14:textId="60949A03" w:rsidR="002B7463" w:rsidRPr="002B7463" w:rsidRDefault="002B7463" w:rsidP="00E9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Plāns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izstrādāts</w:t>
                            </w:r>
                            <w:proofErr w:type="spellEnd"/>
                            <w:r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laikposmam</w:t>
                            </w:r>
                            <w:proofErr w:type="spellEnd"/>
                          </w:p>
                          <w:p w14:paraId="61A75E26" w14:textId="76D78613" w:rsidR="002B7463" w:rsidRDefault="005A3D4E" w:rsidP="00E979D3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____ </w:t>
                            </w:r>
                            <w:r w:rsidR="002B7463"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.</w:t>
                            </w:r>
                            <w:r w:rsidR="00E979D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 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gada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līdz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 xml:space="preserve"> ____ </w:t>
                            </w:r>
                            <w:r w:rsidR="002B7463"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.</w:t>
                            </w:r>
                            <w:r w:rsidR="00E979D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="002B7463" w:rsidRPr="002B7463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gadam</w:t>
                            </w:r>
                            <w:proofErr w:type="spellEnd"/>
                            <w:proofErr w:type="gramEnd"/>
                          </w:p>
                          <w:p w14:paraId="61A75E27" w14:textId="77777777" w:rsidR="002B7463" w:rsidRDefault="002B7463" w:rsidP="002B7463">
                            <w:pPr>
                              <w:ind w:left="2160"/>
                              <w:rPr>
                                <w:sz w:val="32"/>
                                <w:szCs w:val="36"/>
                              </w:rPr>
                            </w:pPr>
                          </w:p>
                          <w:p w14:paraId="61A75E28" w14:textId="77777777" w:rsidR="002B7463" w:rsidRPr="00BF529F" w:rsidRDefault="002B7463" w:rsidP="002B746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</w:t>
                            </w:r>
                          </w:p>
                          <w:p w14:paraId="61A75E29" w14:textId="77777777" w:rsidR="002B7463" w:rsidRPr="007B21F0" w:rsidRDefault="002B7463" w:rsidP="002B7463">
                            <w:pPr>
                              <w:jc w:val="center"/>
                            </w:pPr>
                            <w:r w:rsidRPr="007B21F0">
                              <w:t xml:space="preserve"> (</w:t>
                            </w:r>
                            <w:proofErr w:type="spellStart"/>
                            <w:proofErr w:type="gramStart"/>
                            <w:r w:rsidRPr="007B21F0">
                              <w:t>meža</w:t>
                            </w:r>
                            <w:proofErr w:type="spellEnd"/>
                            <w:proofErr w:type="gramEnd"/>
                            <w:r w:rsidRPr="007B21F0">
                              <w:t xml:space="preserve"> </w:t>
                            </w:r>
                            <w:proofErr w:type="spellStart"/>
                            <w:r w:rsidRPr="007B21F0">
                              <w:t>inventarizācijas</w:t>
                            </w:r>
                            <w:proofErr w:type="spellEnd"/>
                            <w:r w:rsidRPr="007B21F0">
                              <w:t xml:space="preserve"> </w:t>
                            </w:r>
                            <w:proofErr w:type="spellStart"/>
                            <w:r w:rsidRPr="007B21F0">
                              <w:t>lietas</w:t>
                            </w:r>
                            <w:proofErr w:type="spellEnd"/>
                            <w:r w:rsidRPr="007B21F0">
                              <w:t xml:space="preserve"> </w:t>
                            </w:r>
                            <w:proofErr w:type="spellStart"/>
                            <w:r w:rsidRPr="007B21F0">
                              <w:t>numurs</w:t>
                            </w:r>
                            <w:proofErr w:type="spellEnd"/>
                            <w:r w:rsidRPr="007B21F0">
                              <w:t>)</w:t>
                            </w:r>
                          </w:p>
                          <w:p w14:paraId="61A75E2A" w14:textId="77777777" w:rsidR="002B7463" w:rsidRPr="003E74A2" w:rsidRDefault="002B7463" w:rsidP="002B7463">
                            <w:pPr>
                              <w:ind w:left="21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A75E2B" w14:textId="77777777" w:rsidR="002B7463" w:rsidRPr="0032043E" w:rsidRDefault="002B7463" w:rsidP="002B74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Plāna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izstrādātājs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__________________________</w:t>
                            </w:r>
                          </w:p>
                          <w:p w14:paraId="61A75E2C" w14:textId="77777777" w:rsidR="002B7463" w:rsidRPr="007B21F0" w:rsidRDefault="002B7463" w:rsidP="002B746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Pr="007B21F0">
                              <w:t>(</w:t>
                            </w:r>
                            <w:proofErr w:type="spellStart"/>
                            <w:proofErr w:type="gramStart"/>
                            <w:r w:rsidRPr="007B21F0">
                              <w:t>nosaukums</w:t>
                            </w:r>
                            <w:proofErr w:type="spellEnd"/>
                            <w:proofErr w:type="gramEnd"/>
                            <w:r w:rsidRPr="007B21F0">
                              <w:t xml:space="preserve">, </w:t>
                            </w:r>
                            <w:proofErr w:type="spellStart"/>
                            <w:r w:rsidRPr="007B21F0">
                              <w:t>adrese</w:t>
                            </w:r>
                            <w:proofErr w:type="spellEnd"/>
                            <w:r w:rsidRPr="007B21F0">
                              <w:t xml:space="preserve">, </w:t>
                            </w:r>
                            <w:proofErr w:type="spellStart"/>
                            <w:r w:rsidRPr="007B21F0">
                              <w:t>reģistrācijas</w:t>
                            </w:r>
                            <w:proofErr w:type="spellEnd"/>
                            <w:r w:rsidRPr="007B21F0">
                              <w:t xml:space="preserve"> </w:t>
                            </w:r>
                            <w:proofErr w:type="spellStart"/>
                            <w:r w:rsidRPr="007B21F0">
                              <w:t>numurs</w:t>
                            </w:r>
                            <w:proofErr w:type="spellEnd"/>
                            <w:r w:rsidRPr="007B21F0">
                              <w:t>)</w:t>
                            </w:r>
                          </w:p>
                          <w:p w14:paraId="61A75E2D" w14:textId="77777777" w:rsidR="002B7463" w:rsidRPr="00D04020" w:rsidRDefault="002B7463" w:rsidP="002B7463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lv-LV"/>
                              </w:rPr>
                            </w:pPr>
                          </w:p>
                          <w:p w14:paraId="61A75E2E" w14:textId="77777777" w:rsidR="002B7463" w:rsidRDefault="002B7463" w:rsidP="002B74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lv-LV"/>
                              </w:rPr>
                              <w:t>Meža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lv-LV"/>
                              </w:rPr>
                              <w:t>inventarizācijas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lv-LV"/>
                              </w:rPr>
                              <w:t>veicēji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eastAsia="lv-LV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sugu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biotopu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aizsardzības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jomā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sertificēti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052F0">
                              <w:rPr>
                                <w:sz w:val="28"/>
                                <w:szCs w:val="28"/>
                              </w:rPr>
                              <w:t>eksperti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1A75E2F" w14:textId="77777777" w:rsidR="002B7463" w:rsidRPr="007B21F0" w:rsidRDefault="002B7463" w:rsidP="002B7463">
                            <w:r w:rsidRPr="007B21F0">
                              <w:t>(</w:t>
                            </w:r>
                            <w:proofErr w:type="spellStart"/>
                            <w:proofErr w:type="gramStart"/>
                            <w:r w:rsidRPr="007B21F0">
                              <w:t>vārds</w:t>
                            </w:r>
                            <w:proofErr w:type="spellEnd"/>
                            <w:proofErr w:type="gramEnd"/>
                            <w:r w:rsidRPr="007B21F0">
                              <w:t xml:space="preserve">, </w:t>
                            </w:r>
                            <w:proofErr w:type="spellStart"/>
                            <w:r w:rsidRPr="007B21F0">
                              <w:t>uzvārds</w:t>
                            </w:r>
                            <w:proofErr w:type="spellEnd"/>
                            <w:r w:rsidRPr="007B21F0">
                              <w:t xml:space="preserve">, </w:t>
                            </w:r>
                            <w:proofErr w:type="spellStart"/>
                            <w:r w:rsidRPr="007B21F0">
                              <w:t>sertifikāta</w:t>
                            </w:r>
                            <w:proofErr w:type="spellEnd"/>
                            <w:r w:rsidRPr="007B21F0">
                              <w:t xml:space="preserve"> </w:t>
                            </w:r>
                            <w:proofErr w:type="spellStart"/>
                            <w:r w:rsidRPr="007B21F0">
                              <w:t>izsniegšanas</w:t>
                            </w:r>
                            <w:proofErr w:type="spellEnd"/>
                            <w:r w:rsidRPr="007B21F0">
                              <w:t xml:space="preserve"> </w:t>
                            </w:r>
                            <w:proofErr w:type="spellStart"/>
                            <w:r w:rsidRPr="007B21F0">
                              <w:t>datums</w:t>
                            </w:r>
                            <w:proofErr w:type="spellEnd"/>
                            <w:r w:rsidRPr="007B21F0">
                              <w:t xml:space="preserve">, </w:t>
                            </w:r>
                            <w:proofErr w:type="spellStart"/>
                            <w:r w:rsidRPr="007B21F0">
                              <w:t>numurs</w:t>
                            </w:r>
                            <w:proofErr w:type="spellEnd"/>
                            <w:r w:rsidRPr="007B21F0">
                              <w:t xml:space="preserve"> un </w:t>
                            </w:r>
                            <w:proofErr w:type="spellStart"/>
                            <w:r w:rsidRPr="007B21F0">
                              <w:t>derīguma</w:t>
                            </w:r>
                            <w:proofErr w:type="spellEnd"/>
                            <w:r w:rsidRPr="007B21F0">
                              <w:t xml:space="preserve"> </w:t>
                            </w:r>
                            <w:proofErr w:type="spellStart"/>
                            <w:r w:rsidRPr="007B21F0">
                              <w:t>termiņš</w:t>
                            </w:r>
                            <w:proofErr w:type="spellEnd"/>
                            <w:r w:rsidRPr="007B21F0">
                              <w:t xml:space="preserve">) </w:t>
                            </w:r>
                          </w:p>
                          <w:p w14:paraId="61A75E30" w14:textId="77777777" w:rsidR="002B7463" w:rsidRPr="003E74A2" w:rsidRDefault="002B7463" w:rsidP="002B74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14:paraId="61A75E31" w14:textId="77777777" w:rsidR="002B7463" w:rsidRPr="003E74A2" w:rsidRDefault="002B7463" w:rsidP="002B74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61A75E32" w14:textId="77777777" w:rsidR="002B7463" w:rsidRPr="003E74A2" w:rsidRDefault="002B7463" w:rsidP="002B74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  <w:p w14:paraId="61A75E33" w14:textId="77777777" w:rsidR="002B7463" w:rsidRPr="002C0733" w:rsidRDefault="002B7463" w:rsidP="002B7463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0.5pt;height:46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">
                <v:textbox>
                  <w:txbxContent>
                    <w:p w14:paraId="54C3E74A" w14:textId="77777777" w:rsidR="00E979D3" w:rsidRPr="00E979D3" w:rsidRDefault="00E979D3" w:rsidP="002B74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A75E19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MEŽA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APSAIMNIEKOŠANAS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PLĀNS</w:t>
                      </w:r>
                      <w:proofErr w:type="spellEnd"/>
                    </w:p>
                    <w:p w14:paraId="61A75E1A" w14:textId="77777777" w:rsidR="002B7463" w:rsidRPr="00E979D3" w:rsidRDefault="002B7463" w:rsidP="00E979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A75E1B" w14:textId="77777777" w:rsidR="002B7463" w:rsidRPr="002B7463" w:rsidRDefault="002B7463" w:rsidP="002B7463">
                      <w:pPr>
                        <w:ind w:left="-33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Slīteres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nacionālais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parks</w:t>
                      </w:r>
                    </w:p>
                    <w:p w14:paraId="61A75E1C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______________________</w:t>
                      </w:r>
                    </w:p>
                    <w:p w14:paraId="61A75E1D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proofErr w:type="gramStart"/>
                      <w:r w:rsidRPr="002B7463">
                        <w:rPr>
                          <w:rFonts w:ascii="Times New Roman" w:hAnsi="Times New Roman" w:cs="Times New Roman"/>
                        </w:rPr>
                        <w:t>nekustamā</w:t>
                      </w:r>
                      <w:proofErr w:type="spellEnd"/>
                      <w:proofErr w:type="gramEnd"/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</w:rPr>
                        <w:t>īpašuma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</w:rPr>
                        <w:t>nosaukums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1A75E1E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</w:t>
                      </w:r>
                    </w:p>
                    <w:p w14:paraId="61A75E1F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proofErr w:type="gramStart"/>
                      <w:r w:rsidRPr="002B7463">
                        <w:rPr>
                          <w:rFonts w:ascii="Times New Roman" w:hAnsi="Times New Roman" w:cs="Times New Roman"/>
                        </w:rPr>
                        <w:t>novads</w:t>
                      </w:r>
                      <w:proofErr w:type="spellEnd"/>
                      <w:proofErr w:type="gramEnd"/>
                      <w:r w:rsidRPr="002B746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1A75E20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</w:t>
                      </w:r>
                    </w:p>
                    <w:p w14:paraId="61A75E21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proofErr w:type="gramStart"/>
                      <w:r w:rsidRPr="002B7463">
                        <w:rPr>
                          <w:rFonts w:ascii="Times New Roman" w:hAnsi="Times New Roman" w:cs="Times New Roman"/>
                        </w:rPr>
                        <w:t>pagasts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</w:rPr>
                        <w:t>pilsēta</w:t>
                      </w:r>
                      <w:proofErr w:type="spellEnd"/>
                      <w:proofErr w:type="gramEnd"/>
                      <w:r w:rsidRPr="002B746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1A75E22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______________________</w:t>
                      </w:r>
                    </w:p>
                    <w:p w14:paraId="61A75E23" w14:textId="77777777" w:rsidR="002B7463" w:rsidRPr="002B7463" w:rsidRDefault="002B7463" w:rsidP="002B74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proofErr w:type="spellStart"/>
                      <w:proofErr w:type="gramStart"/>
                      <w:r w:rsidRPr="002B7463">
                        <w:rPr>
                          <w:rFonts w:ascii="Times New Roman" w:hAnsi="Times New Roman" w:cs="Times New Roman"/>
                        </w:rPr>
                        <w:t>zemes</w:t>
                      </w:r>
                      <w:proofErr w:type="spellEnd"/>
                      <w:proofErr w:type="gramEnd"/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</w:rPr>
                        <w:t>vienības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</w:rPr>
                        <w:t>kadastra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</w:rPr>
                        <w:t>apzīmējums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1A75E24" w14:textId="77777777" w:rsidR="002B7463" w:rsidRPr="002B7463" w:rsidRDefault="002B7463" w:rsidP="002B7463">
                      <w:pPr>
                        <w:ind w:left="1440" w:firstLine="720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</w:p>
                    <w:p w14:paraId="61A75E25" w14:textId="60949A03" w:rsidR="002B7463" w:rsidRPr="002B7463" w:rsidRDefault="002B7463" w:rsidP="00E979D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Plāns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izstrādāts</w:t>
                      </w:r>
                      <w:proofErr w:type="spellEnd"/>
                      <w:r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laikposmam</w:t>
                      </w:r>
                      <w:proofErr w:type="spellEnd"/>
                    </w:p>
                    <w:p w14:paraId="61A75E26" w14:textId="76D78613" w:rsidR="002B7463" w:rsidRDefault="005A3D4E" w:rsidP="00E979D3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bookmarkStart w:id="1" w:name="_GoBack"/>
                      <w:bookmarkEnd w:id="1"/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no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____ </w:t>
                      </w:r>
                      <w:r w:rsidR="002B7463"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.</w:t>
                      </w:r>
                      <w:r w:rsidR="00E979D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 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gada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līdz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 xml:space="preserve"> ____ </w:t>
                      </w:r>
                      <w:r w:rsidR="002B7463"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.</w:t>
                      </w:r>
                      <w:r w:rsidR="00E979D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 </w:t>
                      </w:r>
                      <w:proofErr w:type="spellStart"/>
                      <w:proofErr w:type="gramStart"/>
                      <w:r w:rsidR="002B7463" w:rsidRPr="002B7463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gadam</w:t>
                      </w:r>
                      <w:proofErr w:type="spellEnd"/>
                      <w:proofErr w:type="gramEnd"/>
                    </w:p>
                    <w:p w14:paraId="61A75E27" w14:textId="77777777" w:rsidR="002B7463" w:rsidRDefault="002B7463" w:rsidP="002B7463">
                      <w:pPr>
                        <w:ind w:left="2160"/>
                        <w:rPr>
                          <w:sz w:val="32"/>
                          <w:szCs w:val="36"/>
                        </w:rPr>
                      </w:pPr>
                    </w:p>
                    <w:p w14:paraId="61A75E28" w14:textId="77777777" w:rsidR="002B7463" w:rsidRPr="00BF529F" w:rsidRDefault="002B7463" w:rsidP="002B746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</w:t>
                      </w:r>
                    </w:p>
                    <w:p w14:paraId="61A75E29" w14:textId="77777777" w:rsidR="002B7463" w:rsidRPr="007B21F0" w:rsidRDefault="002B7463" w:rsidP="002B7463">
                      <w:pPr>
                        <w:jc w:val="center"/>
                      </w:pPr>
                      <w:r w:rsidRPr="007B21F0">
                        <w:t xml:space="preserve"> (</w:t>
                      </w:r>
                      <w:proofErr w:type="spellStart"/>
                      <w:proofErr w:type="gramStart"/>
                      <w:r w:rsidRPr="007B21F0">
                        <w:t>meža</w:t>
                      </w:r>
                      <w:proofErr w:type="spellEnd"/>
                      <w:proofErr w:type="gramEnd"/>
                      <w:r w:rsidRPr="007B21F0">
                        <w:t xml:space="preserve"> </w:t>
                      </w:r>
                      <w:proofErr w:type="spellStart"/>
                      <w:r w:rsidRPr="007B21F0">
                        <w:t>inventarizācijas</w:t>
                      </w:r>
                      <w:proofErr w:type="spellEnd"/>
                      <w:r w:rsidRPr="007B21F0">
                        <w:t xml:space="preserve"> </w:t>
                      </w:r>
                      <w:proofErr w:type="spellStart"/>
                      <w:r w:rsidRPr="007B21F0">
                        <w:t>lietas</w:t>
                      </w:r>
                      <w:proofErr w:type="spellEnd"/>
                      <w:r w:rsidRPr="007B21F0">
                        <w:t xml:space="preserve"> </w:t>
                      </w:r>
                      <w:proofErr w:type="spellStart"/>
                      <w:r w:rsidRPr="007B21F0">
                        <w:t>numurs</w:t>
                      </w:r>
                      <w:proofErr w:type="spellEnd"/>
                      <w:r w:rsidRPr="007B21F0">
                        <w:t>)</w:t>
                      </w:r>
                    </w:p>
                    <w:p w14:paraId="61A75E2A" w14:textId="77777777" w:rsidR="002B7463" w:rsidRPr="003E74A2" w:rsidRDefault="002B7463" w:rsidP="002B7463">
                      <w:pPr>
                        <w:ind w:left="2160"/>
                        <w:rPr>
                          <w:sz w:val="28"/>
                          <w:szCs w:val="28"/>
                        </w:rPr>
                      </w:pPr>
                    </w:p>
                    <w:p w14:paraId="61A75E2B" w14:textId="77777777" w:rsidR="002B7463" w:rsidRPr="0032043E" w:rsidRDefault="002B7463" w:rsidP="002B7463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Plāna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izstrādātājs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__________________________</w:t>
                      </w:r>
                    </w:p>
                    <w:p w14:paraId="61A75E2C" w14:textId="77777777" w:rsidR="002B7463" w:rsidRPr="007B21F0" w:rsidRDefault="002B7463" w:rsidP="002B7463">
                      <w:pPr>
                        <w:jc w:val="center"/>
                      </w:pPr>
                      <w:r>
                        <w:t xml:space="preserve">    </w:t>
                      </w:r>
                      <w:r w:rsidRPr="007B21F0">
                        <w:t>(</w:t>
                      </w:r>
                      <w:proofErr w:type="spellStart"/>
                      <w:proofErr w:type="gramStart"/>
                      <w:r w:rsidRPr="007B21F0">
                        <w:t>nosaukums</w:t>
                      </w:r>
                      <w:proofErr w:type="spellEnd"/>
                      <w:proofErr w:type="gramEnd"/>
                      <w:r w:rsidRPr="007B21F0">
                        <w:t xml:space="preserve">, </w:t>
                      </w:r>
                      <w:proofErr w:type="spellStart"/>
                      <w:r w:rsidRPr="007B21F0">
                        <w:t>adrese</w:t>
                      </w:r>
                      <w:proofErr w:type="spellEnd"/>
                      <w:r w:rsidRPr="007B21F0">
                        <w:t xml:space="preserve">, </w:t>
                      </w:r>
                      <w:proofErr w:type="spellStart"/>
                      <w:r w:rsidRPr="007B21F0">
                        <w:t>reģistrācijas</w:t>
                      </w:r>
                      <w:proofErr w:type="spellEnd"/>
                      <w:r w:rsidRPr="007B21F0">
                        <w:t xml:space="preserve"> </w:t>
                      </w:r>
                      <w:proofErr w:type="spellStart"/>
                      <w:r w:rsidRPr="007B21F0">
                        <w:t>numurs</w:t>
                      </w:r>
                      <w:proofErr w:type="spellEnd"/>
                      <w:r w:rsidRPr="007B21F0">
                        <w:t>)</w:t>
                      </w:r>
                    </w:p>
                    <w:p w14:paraId="61A75E2D" w14:textId="77777777" w:rsidR="002B7463" w:rsidRPr="00D04020" w:rsidRDefault="002B7463" w:rsidP="002B7463">
                      <w:pPr>
                        <w:jc w:val="center"/>
                        <w:rPr>
                          <w:sz w:val="20"/>
                          <w:szCs w:val="20"/>
                          <w:lang w:eastAsia="lv-LV"/>
                        </w:rPr>
                      </w:pPr>
                    </w:p>
                    <w:p w14:paraId="61A75E2E" w14:textId="77777777" w:rsidR="002B7463" w:rsidRDefault="002B7463" w:rsidP="002B746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eastAsia="lv-LV"/>
                        </w:rPr>
                        <w:t>Meža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lv-LV"/>
                        </w:rPr>
                        <w:t>inventarizācijas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eastAsia="lv-LV"/>
                        </w:rPr>
                        <w:t>veicēji</w:t>
                      </w:r>
                      <w:proofErr w:type="spellEnd"/>
                      <w:r>
                        <w:rPr>
                          <w:sz w:val="28"/>
                          <w:szCs w:val="28"/>
                          <w:lang w:eastAsia="lv-LV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sugu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biotopu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aizsardzības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jomā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sertificēti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052F0">
                        <w:rPr>
                          <w:sz w:val="28"/>
                          <w:szCs w:val="28"/>
                        </w:rPr>
                        <w:t>eksperti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1A75E2F" w14:textId="77777777" w:rsidR="002B7463" w:rsidRPr="007B21F0" w:rsidRDefault="002B7463" w:rsidP="002B7463">
                      <w:r w:rsidRPr="007B21F0">
                        <w:t>(</w:t>
                      </w:r>
                      <w:proofErr w:type="spellStart"/>
                      <w:proofErr w:type="gramStart"/>
                      <w:r w:rsidRPr="007B21F0">
                        <w:t>vārds</w:t>
                      </w:r>
                      <w:proofErr w:type="spellEnd"/>
                      <w:proofErr w:type="gramEnd"/>
                      <w:r w:rsidRPr="007B21F0">
                        <w:t xml:space="preserve">, </w:t>
                      </w:r>
                      <w:proofErr w:type="spellStart"/>
                      <w:r w:rsidRPr="007B21F0">
                        <w:t>uzvārds</w:t>
                      </w:r>
                      <w:proofErr w:type="spellEnd"/>
                      <w:r w:rsidRPr="007B21F0">
                        <w:t xml:space="preserve">, </w:t>
                      </w:r>
                      <w:proofErr w:type="spellStart"/>
                      <w:r w:rsidRPr="007B21F0">
                        <w:t>sertifikāta</w:t>
                      </w:r>
                      <w:proofErr w:type="spellEnd"/>
                      <w:r w:rsidRPr="007B21F0">
                        <w:t xml:space="preserve"> </w:t>
                      </w:r>
                      <w:proofErr w:type="spellStart"/>
                      <w:r w:rsidRPr="007B21F0">
                        <w:t>izsniegšanas</w:t>
                      </w:r>
                      <w:proofErr w:type="spellEnd"/>
                      <w:r w:rsidRPr="007B21F0">
                        <w:t xml:space="preserve"> </w:t>
                      </w:r>
                      <w:proofErr w:type="spellStart"/>
                      <w:r w:rsidRPr="007B21F0">
                        <w:t>datums</w:t>
                      </w:r>
                      <w:proofErr w:type="spellEnd"/>
                      <w:r w:rsidRPr="007B21F0">
                        <w:t xml:space="preserve">, </w:t>
                      </w:r>
                      <w:proofErr w:type="spellStart"/>
                      <w:r w:rsidRPr="007B21F0">
                        <w:t>numurs</w:t>
                      </w:r>
                      <w:proofErr w:type="spellEnd"/>
                      <w:r w:rsidRPr="007B21F0">
                        <w:t xml:space="preserve"> un </w:t>
                      </w:r>
                      <w:proofErr w:type="spellStart"/>
                      <w:r w:rsidRPr="007B21F0">
                        <w:t>derīguma</w:t>
                      </w:r>
                      <w:proofErr w:type="spellEnd"/>
                      <w:r w:rsidRPr="007B21F0">
                        <w:t xml:space="preserve"> </w:t>
                      </w:r>
                      <w:proofErr w:type="spellStart"/>
                      <w:r w:rsidRPr="007B21F0">
                        <w:t>termiņš</w:t>
                      </w:r>
                      <w:proofErr w:type="spellEnd"/>
                      <w:r w:rsidRPr="007B21F0">
                        <w:t xml:space="preserve">) </w:t>
                      </w:r>
                    </w:p>
                    <w:p w14:paraId="61A75E30" w14:textId="77777777" w:rsidR="002B7463" w:rsidRPr="003E74A2" w:rsidRDefault="002B7463" w:rsidP="002B74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14:paraId="61A75E31" w14:textId="77777777" w:rsidR="002B7463" w:rsidRPr="003E74A2" w:rsidRDefault="002B7463" w:rsidP="002B74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61A75E32" w14:textId="77777777" w:rsidR="002B7463" w:rsidRPr="003E74A2" w:rsidRDefault="002B7463" w:rsidP="002B74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  <w:p w14:paraId="61A75E33" w14:textId="77777777" w:rsidR="002B7463" w:rsidRPr="002C0733" w:rsidRDefault="002B7463" w:rsidP="002B7463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p34"/>
      <w:bookmarkStart w:id="2" w:name="p-128403"/>
      <w:bookmarkStart w:id="3" w:name="p35"/>
      <w:bookmarkStart w:id="4" w:name="p-128404"/>
      <w:bookmarkStart w:id="5" w:name="p36"/>
      <w:bookmarkStart w:id="6" w:name="p-128405"/>
      <w:bookmarkStart w:id="7" w:name="p37"/>
      <w:bookmarkStart w:id="8" w:name="p-128406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C4CA04A" w14:textId="77777777" w:rsidR="007D3D65" w:rsidRDefault="007D3D65" w:rsidP="007D3D6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AE087C" w14:textId="77777777" w:rsidR="007D3D65" w:rsidRDefault="007D3D65" w:rsidP="007D3D6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88291B" w14:textId="77777777" w:rsidR="007D3D65" w:rsidRDefault="007D3D65" w:rsidP="007D3D6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54BEC0" w14:textId="77777777" w:rsidR="007D3D65" w:rsidRPr="00323020" w:rsidRDefault="007D3D65" w:rsidP="007D3D6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3020">
        <w:rPr>
          <w:rFonts w:ascii="Times New Roman" w:hAnsi="Times New Roman" w:cs="Times New Roman"/>
          <w:sz w:val="28"/>
          <w:szCs w:val="28"/>
        </w:rPr>
        <w:t>Vides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aizsardzības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020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6B793" w14:textId="77777777" w:rsidR="007D3D65" w:rsidRPr="00323020" w:rsidRDefault="007D3D65" w:rsidP="007D3D6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3020">
        <w:rPr>
          <w:rFonts w:ascii="Times New Roman" w:hAnsi="Times New Roman" w:cs="Times New Roman"/>
          <w:sz w:val="28"/>
          <w:szCs w:val="28"/>
        </w:rPr>
        <w:t>reģionālās</w:t>
      </w:r>
      <w:proofErr w:type="spellEnd"/>
      <w:proofErr w:type="gram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attīstības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Kaspars</w:t>
      </w:r>
      <w:proofErr w:type="spellEnd"/>
      <w:r w:rsidRPr="0032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020">
        <w:rPr>
          <w:rFonts w:ascii="Times New Roman" w:hAnsi="Times New Roman" w:cs="Times New Roman"/>
          <w:sz w:val="28"/>
          <w:szCs w:val="28"/>
        </w:rPr>
        <w:t>Gerhards</w:t>
      </w:r>
      <w:proofErr w:type="spellEnd"/>
    </w:p>
    <w:sectPr w:rsidR="007D3D65" w:rsidRPr="00323020" w:rsidSect="007D3D6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5E11" w14:textId="77777777" w:rsidR="00A5337F" w:rsidRDefault="00A5337F" w:rsidP="00A5337F">
      <w:pPr>
        <w:spacing w:after="0" w:line="240" w:lineRule="auto"/>
      </w:pPr>
      <w:r>
        <w:separator/>
      </w:r>
    </w:p>
  </w:endnote>
  <w:endnote w:type="continuationSeparator" w:id="0">
    <w:p w14:paraId="61A75E12" w14:textId="77777777" w:rsidR="00A5337F" w:rsidRDefault="00A5337F" w:rsidP="00A5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5E15" w14:textId="77777777" w:rsidR="0072493D" w:rsidRPr="00BD5EB5" w:rsidRDefault="0072493D" w:rsidP="0072493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61A75E16" w14:textId="59CD4488" w:rsidR="00A5337F" w:rsidRPr="00A5337F" w:rsidRDefault="001F67CB" w:rsidP="0072493D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5E17" w14:textId="14EE5F86" w:rsidR="0072493D" w:rsidRPr="007D3D65" w:rsidRDefault="007D3D65" w:rsidP="0072493D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lv-LV"/>
      </w:rPr>
    </w:pPr>
    <w:r>
      <w:rPr>
        <w:rFonts w:ascii="Times New Roman" w:eastAsia="Times New Roman" w:hAnsi="Times New Roman" w:cs="Times New Roman"/>
        <w:sz w:val="16"/>
        <w:szCs w:val="16"/>
        <w:lang w:val="lv-LV"/>
      </w:rPr>
      <w:t>N2314_6p4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75E0F" w14:textId="77777777" w:rsidR="00A5337F" w:rsidRDefault="00A5337F" w:rsidP="00A5337F">
      <w:pPr>
        <w:spacing w:after="0" w:line="240" w:lineRule="auto"/>
      </w:pPr>
      <w:r>
        <w:separator/>
      </w:r>
    </w:p>
  </w:footnote>
  <w:footnote w:type="continuationSeparator" w:id="0">
    <w:p w14:paraId="61A75E10" w14:textId="77777777" w:rsidR="00A5337F" w:rsidRDefault="00A5337F" w:rsidP="00A5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3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A75E13" w14:textId="77777777" w:rsidR="00487302" w:rsidRDefault="0048730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75E14" w14:textId="77777777" w:rsidR="00487302" w:rsidRDefault="00487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7F"/>
    <w:rsid w:val="000B547D"/>
    <w:rsid w:val="001F67CB"/>
    <w:rsid w:val="00225F81"/>
    <w:rsid w:val="002A610E"/>
    <w:rsid w:val="002B7463"/>
    <w:rsid w:val="00487302"/>
    <w:rsid w:val="005A3D4E"/>
    <w:rsid w:val="00644098"/>
    <w:rsid w:val="0072493D"/>
    <w:rsid w:val="0077150B"/>
    <w:rsid w:val="007D3D65"/>
    <w:rsid w:val="00A5337F"/>
    <w:rsid w:val="00B15505"/>
    <w:rsid w:val="00C07084"/>
    <w:rsid w:val="00E979D3"/>
    <w:rsid w:val="00F7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7F"/>
  </w:style>
  <w:style w:type="paragraph" w:styleId="Footer">
    <w:name w:val="footer"/>
    <w:basedOn w:val="Normal"/>
    <w:link w:val="Foot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7F"/>
  </w:style>
  <w:style w:type="character" w:styleId="Hyperlink">
    <w:name w:val="Hyperlink"/>
    <w:basedOn w:val="DefaultParagraphFont"/>
    <w:uiPriority w:val="99"/>
    <w:unhideWhenUsed/>
    <w:rsid w:val="00C07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7F"/>
  </w:style>
  <w:style w:type="paragraph" w:styleId="Footer">
    <w:name w:val="footer"/>
    <w:basedOn w:val="Normal"/>
    <w:link w:val="FooterChar"/>
    <w:uiPriority w:val="99"/>
    <w:unhideWhenUsed/>
    <w:rsid w:val="00A53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7F"/>
  </w:style>
  <w:style w:type="character" w:styleId="Hyperlink">
    <w:name w:val="Hyperlink"/>
    <w:basedOn w:val="DefaultParagraphFont"/>
    <w:uiPriority w:val="99"/>
    <w:unhideWhenUsed/>
    <w:rsid w:val="00C07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Seile</dc:creator>
  <cp:lastModifiedBy>Jekaterina Borovika</cp:lastModifiedBy>
  <cp:revision>16</cp:revision>
  <cp:lastPrinted>2016-11-08T09:23:00Z</cp:lastPrinted>
  <dcterms:created xsi:type="dcterms:W3CDTF">2016-04-25T09:05:00Z</dcterms:created>
  <dcterms:modified xsi:type="dcterms:W3CDTF">2016-11-30T08:53:00Z</dcterms:modified>
  <cp:contentStatus/>
</cp:coreProperties>
</file>