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E4" w:rsidRPr="00A851E4" w:rsidRDefault="00C8339F" w:rsidP="00A851E4">
      <w:pPr>
        <w:rPr>
          <w:lang w:eastAsia="en-US"/>
        </w:rPr>
      </w:pPr>
      <w:proofErr w:type="gramStart"/>
      <w:r>
        <w:rPr>
          <w:lang w:eastAsia="en-US"/>
        </w:rPr>
        <w:t>2016.</w:t>
      </w:r>
      <w:r w:rsidR="00A851E4">
        <w:rPr>
          <w:lang w:eastAsia="en-US"/>
        </w:rPr>
        <w:t>gada</w:t>
      </w:r>
      <w:proofErr w:type="gramEnd"/>
      <w:r w:rsidR="00A851E4">
        <w:rPr>
          <w:lang w:eastAsia="en-US"/>
        </w:rPr>
        <w:tab/>
        <w:t>.novembrī</w:t>
      </w:r>
      <w:r w:rsidR="00A851E4">
        <w:rPr>
          <w:lang w:eastAsia="en-US"/>
        </w:rPr>
        <w:tab/>
      </w:r>
      <w:r w:rsidR="00A851E4">
        <w:rPr>
          <w:lang w:eastAsia="en-US"/>
        </w:rPr>
        <w:tab/>
      </w:r>
      <w:r w:rsidR="00A851E4">
        <w:rPr>
          <w:lang w:eastAsia="en-US"/>
        </w:rPr>
        <w:tab/>
      </w:r>
      <w:r w:rsidR="00A851E4">
        <w:rPr>
          <w:lang w:eastAsia="en-US"/>
        </w:rPr>
        <w:tab/>
      </w:r>
      <w:r w:rsidR="00A851E4" w:rsidRPr="00A851E4">
        <w:rPr>
          <w:lang w:eastAsia="en-US"/>
        </w:rPr>
        <w:tab/>
      </w:r>
      <w:r w:rsidR="00A851E4" w:rsidRPr="00A851E4">
        <w:rPr>
          <w:lang w:eastAsia="en-US"/>
        </w:rPr>
        <w:tab/>
        <w:t>Rīkojums Nr.</w:t>
      </w:r>
    </w:p>
    <w:p w:rsidR="00A851E4" w:rsidRPr="00A851E4" w:rsidRDefault="00A851E4" w:rsidP="00A851E4">
      <w:pPr>
        <w:jc w:val="both"/>
        <w:rPr>
          <w:lang w:eastAsia="en-US"/>
        </w:rPr>
      </w:pPr>
      <w:r>
        <w:rPr>
          <w:lang w:eastAsia="en-US"/>
        </w:rPr>
        <w:t>Rīgā</w:t>
      </w:r>
      <w:r>
        <w:rPr>
          <w:lang w:eastAsia="en-US"/>
        </w:rPr>
        <w:tab/>
      </w:r>
      <w:r>
        <w:rPr>
          <w:lang w:eastAsia="en-US"/>
        </w:rPr>
        <w:tab/>
      </w:r>
      <w:r>
        <w:rPr>
          <w:lang w:eastAsia="en-US"/>
        </w:rPr>
        <w:tab/>
      </w:r>
      <w:r>
        <w:rPr>
          <w:lang w:eastAsia="en-US"/>
        </w:rPr>
        <w:tab/>
      </w:r>
      <w:r>
        <w:rPr>
          <w:lang w:eastAsia="en-US"/>
        </w:rPr>
        <w:tab/>
      </w:r>
      <w:r w:rsidRPr="00A851E4">
        <w:rPr>
          <w:lang w:eastAsia="en-US"/>
        </w:rPr>
        <w:tab/>
      </w:r>
      <w:r w:rsidRPr="00A851E4">
        <w:rPr>
          <w:lang w:eastAsia="en-US"/>
        </w:rPr>
        <w:tab/>
      </w:r>
      <w:r w:rsidRPr="00A851E4">
        <w:rPr>
          <w:lang w:eastAsia="en-US"/>
        </w:rPr>
        <w:tab/>
      </w:r>
      <w:r w:rsidRPr="00A851E4">
        <w:rPr>
          <w:lang w:eastAsia="en-US"/>
        </w:rPr>
        <w:tab/>
        <w:t>(prot. Nr.</w:t>
      </w:r>
      <w:r w:rsidRPr="00A851E4">
        <w:rPr>
          <w:lang w:eastAsia="en-US"/>
        </w:rPr>
        <w:tab/>
        <w:t>.§)</w:t>
      </w:r>
    </w:p>
    <w:p w:rsidR="00FB007B" w:rsidRPr="00C31FC3" w:rsidRDefault="00FB007B" w:rsidP="00C31FC3">
      <w:pPr>
        <w:jc w:val="center"/>
        <w:rPr>
          <w:b/>
        </w:rPr>
      </w:pPr>
    </w:p>
    <w:p w:rsidR="00616C0E" w:rsidRPr="00C31FC3" w:rsidRDefault="00F917CB">
      <w:pPr>
        <w:jc w:val="center"/>
        <w:rPr>
          <w:b/>
        </w:rPr>
      </w:pPr>
      <w:r w:rsidRPr="00C31FC3">
        <w:rPr>
          <w:b/>
        </w:rPr>
        <w:t>Par Zemkopības ministrijas valdījumā esošā valsts nekustamā īpašuma “Valsts mežs-1” Čornajas pagastā, Rēzeknes novadā, nodošanu</w:t>
      </w:r>
      <w:r w:rsidR="00DD36B6">
        <w:rPr>
          <w:b/>
        </w:rPr>
        <w:t xml:space="preserve"> </w:t>
      </w:r>
      <w:r w:rsidRPr="00C31FC3">
        <w:rPr>
          <w:b/>
        </w:rPr>
        <w:t>Vides aizsardzības un reģionālās attīstības ministrijas valdījumā</w:t>
      </w:r>
    </w:p>
    <w:p w:rsidR="00616C0E" w:rsidRPr="00C31FC3" w:rsidRDefault="00616C0E" w:rsidP="00F917CB">
      <w:pPr>
        <w:ind w:firstLine="709"/>
        <w:jc w:val="center"/>
      </w:pPr>
    </w:p>
    <w:p w:rsidR="00616C0E" w:rsidRPr="00C31FC3" w:rsidRDefault="00616C0E" w:rsidP="00616C0E">
      <w:pPr>
        <w:ind w:firstLine="709"/>
        <w:jc w:val="both"/>
      </w:pPr>
    </w:p>
    <w:p w:rsidR="005B0EA5" w:rsidRPr="00C31FC3" w:rsidRDefault="00616C0E" w:rsidP="00F917CB">
      <w:pPr>
        <w:pStyle w:val="Sarakstarindkopa"/>
        <w:numPr>
          <w:ilvl w:val="0"/>
          <w:numId w:val="1"/>
        </w:numPr>
        <w:ind w:left="0" w:firstLine="0"/>
        <w:jc w:val="both"/>
      </w:pPr>
      <w:r w:rsidRPr="00C31FC3">
        <w:t>Zemkopības ministrijai nodot Vides aizsardzības un reģionālās attīstības ministrijas valdījumā valsts nekustamo īpašumu “Valsts mežs-1” (nekustamā īpašuma kadastra Nr. </w:t>
      </w:r>
      <w:r w:rsidR="005B0EA5" w:rsidRPr="00C31FC3">
        <w:t>7846 008 0125</w:t>
      </w:r>
      <w:r w:rsidRPr="00C31FC3">
        <w:t>)</w:t>
      </w:r>
      <w:r w:rsidR="005B0EA5" w:rsidRPr="00C31FC3">
        <w:t xml:space="preserve"> – zemes vienību (zemes vienības kadastra apzīmējums 7846 008 0082) 29</w:t>
      </w:r>
      <w:r w:rsidR="00933480">
        <w:t>,</w:t>
      </w:r>
      <w:r w:rsidR="005B0EA5" w:rsidRPr="00C31FC3">
        <w:t>92 ha platībā – Čornajas pagastā, Rēzeknes novadā</w:t>
      </w:r>
      <w:r w:rsidR="00F917CB" w:rsidRPr="00C31FC3">
        <w:t>, kas ierakstīts zemesgrāmatā</w:t>
      </w:r>
      <w:r w:rsidRPr="00C31FC3">
        <w:t xml:space="preserve"> </w:t>
      </w:r>
      <w:r w:rsidR="005B0EA5" w:rsidRPr="00C31FC3">
        <w:t>uz valsts vārda Zemkopības ministrijas personā</w:t>
      </w:r>
      <w:r w:rsidR="00F917CB" w:rsidRPr="00C31FC3">
        <w:t>.</w:t>
      </w:r>
    </w:p>
    <w:p w:rsidR="00F917CB" w:rsidRPr="00C31FC3" w:rsidRDefault="00F917CB" w:rsidP="00F917CB">
      <w:pPr>
        <w:pStyle w:val="Sarakstarindkopa"/>
        <w:numPr>
          <w:ilvl w:val="0"/>
          <w:numId w:val="1"/>
        </w:numPr>
        <w:ind w:left="0" w:firstLine="0"/>
        <w:jc w:val="both"/>
      </w:pPr>
      <w:r w:rsidRPr="00C31FC3">
        <w:t>Vides aizsardzības un reģionālās attīstības ministrijai pārņemt no Zemkopības ministrijas šā rīkojuma 1. punktā minēto valsts nekustamo īpašumu un normatīvajos aktos noteiktajā kārtībā ierakstīt zemesgrāmatā uz valsts vārda Vides aizsardzības un reģionālās attīstības ministrijas personā.</w:t>
      </w:r>
    </w:p>
    <w:p w:rsidR="00E61CA4" w:rsidRPr="00C31FC3" w:rsidRDefault="00E61CA4"/>
    <w:p w:rsidR="005E5FD2" w:rsidRPr="00C31FC3" w:rsidRDefault="005E5FD2"/>
    <w:p w:rsidR="005E5FD2" w:rsidRPr="00C31FC3" w:rsidRDefault="005E5FD2" w:rsidP="005E5FD2">
      <w:r w:rsidRPr="00C31FC3">
        <w:t>Ministru prezidents</w:t>
      </w:r>
      <w:r w:rsidRPr="00C31FC3">
        <w:tab/>
      </w:r>
      <w:r w:rsidR="00933480">
        <w:tab/>
      </w:r>
      <w:r w:rsidR="00933480">
        <w:tab/>
      </w:r>
      <w:r w:rsidR="00933480">
        <w:tab/>
      </w:r>
      <w:r w:rsidR="00933480">
        <w:tab/>
      </w:r>
      <w:r w:rsidR="00933480">
        <w:tab/>
      </w:r>
      <w:r w:rsidR="00933480">
        <w:tab/>
      </w:r>
      <w:r w:rsidRPr="00C31FC3">
        <w:t>Māris Kučinskis</w:t>
      </w:r>
    </w:p>
    <w:p w:rsidR="005E5FD2" w:rsidRDefault="005E5FD2" w:rsidP="005E5FD2"/>
    <w:p w:rsidR="00A851E4" w:rsidRPr="00C31FC3" w:rsidRDefault="00A851E4" w:rsidP="005E5FD2"/>
    <w:p w:rsidR="005E5FD2" w:rsidRPr="00C31FC3" w:rsidRDefault="005E5FD2" w:rsidP="005E5FD2">
      <w:r w:rsidRPr="00C31FC3">
        <w:t xml:space="preserve">Zemkopības ministrs </w:t>
      </w:r>
      <w:r w:rsidRPr="00C31FC3">
        <w:tab/>
      </w:r>
      <w:r w:rsidR="00933480">
        <w:tab/>
      </w:r>
      <w:r w:rsidR="00933480">
        <w:tab/>
      </w:r>
      <w:r w:rsidR="00933480">
        <w:tab/>
      </w:r>
      <w:r w:rsidR="00933480">
        <w:tab/>
      </w:r>
      <w:r w:rsidR="00933480">
        <w:tab/>
      </w:r>
      <w:r w:rsidR="00933480">
        <w:tab/>
      </w:r>
      <w:r w:rsidRPr="00C31FC3">
        <w:t>Jānis Dūklavs</w:t>
      </w:r>
    </w:p>
    <w:p w:rsidR="005E5FD2" w:rsidRDefault="005E5FD2" w:rsidP="005E5FD2"/>
    <w:p w:rsidR="006D3572" w:rsidRDefault="006D3572" w:rsidP="005E5FD2"/>
    <w:p w:rsidR="006D3572" w:rsidRDefault="006D3572" w:rsidP="005E5FD2"/>
    <w:p w:rsidR="00A851E4" w:rsidRDefault="00A851E4" w:rsidP="005E5FD2"/>
    <w:p w:rsidR="00A851E4" w:rsidRDefault="00A851E4" w:rsidP="005E5FD2"/>
    <w:p w:rsidR="00A851E4" w:rsidRDefault="00A851E4" w:rsidP="005E5FD2"/>
    <w:p w:rsidR="00A851E4" w:rsidRPr="00A851E4" w:rsidRDefault="00A851E4" w:rsidP="005E5FD2">
      <w:pPr>
        <w:rPr>
          <w:sz w:val="28"/>
          <w:szCs w:val="28"/>
        </w:rPr>
      </w:pPr>
    </w:p>
    <w:p w:rsidR="00A851E4" w:rsidRPr="00A851E4" w:rsidRDefault="00A851E4" w:rsidP="005E5FD2">
      <w:pPr>
        <w:rPr>
          <w:sz w:val="28"/>
          <w:szCs w:val="28"/>
        </w:rPr>
      </w:pPr>
    </w:p>
    <w:p w:rsidR="00A851E4" w:rsidRPr="00A851E4" w:rsidRDefault="00A851E4" w:rsidP="005E5FD2">
      <w:pPr>
        <w:rPr>
          <w:sz w:val="28"/>
          <w:szCs w:val="28"/>
        </w:rPr>
      </w:pPr>
    </w:p>
    <w:p w:rsidR="00A851E4" w:rsidRPr="00A851E4" w:rsidRDefault="00A851E4" w:rsidP="005E5FD2">
      <w:pPr>
        <w:rPr>
          <w:sz w:val="28"/>
          <w:szCs w:val="28"/>
        </w:rPr>
      </w:pPr>
    </w:p>
    <w:p w:rsidR="00A851E4" w:rsidRPr="00A851E4" w:rsidRDefault="00A851E4" w:rsidP="005E5FD2">
      <w:pPr>
        <w:rPr>
          <w:sz w:val="28"/>
          <w:szCs w:val="28"/>
        </w:rPr>
      </w:pPr>
    </w:p>
    <w:p w:rsidR="00A851E4" w:rsidRPr="00A851E4" w:rsidRDefault="00A851E4" w:rsidP="005E5FD2">
      <w:pPr>
        <w:rPr>
          <w:sz w:val="28"/>
          <w:szCs w:val="28"/>
        </w:rPr>
      </w:pPr>
    </w:p>
    <w:p w:rsidR="00A851E4" w:rsidRPr="00A851E4" w:rsidRDefault="00A851E4" w:rsidP="005E5FD2">
      <w:pPr>
        <w:rPr>
          <w:sz w:val="28"/>
          <w:szCs w:val="28"/>
        </w:rPr>
      </w:pPr>
    </w:p>
    <w:p w:rsidR="00A851E4" w:rsidRPr="00A851E4" w:rsidRDefault="00A851E4" w:rsidP="005E5FD2">
      <w:pPr>
        <w:rPr>
          <w:sz w:val="28"/>
          <w:szCs w:val="28"/>
        </w:rPr>
      </w:pPr>
    </w:p>
    <w:p w:rsidR="00A851E4" w:rsidRPr="00A851E4" w:rsidRDefault="00A851E4" w:rsidP="005E5FD2">
      <w:pPr>
        <w:rPr>
          <w:sz w:val="28"/>
          <w:szCs w:val="28"/>
        </w:rPr>
      </w:pPr>
    </w:p>
    <w:p w:rsidR="00A851E4" w:rsidRPr="00A851E4" w:rsidRDefault="00A851E4" w:rsidP="005E5FD2">
      <w:pPr>
        <w:rPr>
          <w:sz w:val="28"/>
          <w:szCs w:val="28"/>
        </w:rPr>
      </w:pPr>
    </w:p>
    <w:p w:rsidR="00A851E4" w:rsidRPr="00A851E4" w:rsidRDefault="00A851E4" w:rsidP="005E5FD2">
      <w:pPr>
        <w:rPr>
          <w:sz w:val="28"/>
          <w:szCs w:val="28"/>
        </w:rPr>
      </w:pPr>
    </w:p>
    <w:p w:rsidR="00A851E4" w:rsidRPr="00A851E4" w:rsidRDefault="00A851E4" w:rsidP="005E5FD2">
      <w:pPr>
        <w:rPr>
          <w:sz w:val="28"/>
          <w:szCs w:val="28"/>
        </w:rPr>
      </w:pPr>
    </w:p>
    <w:p w:rsidR="006D3572" w:rsidRDefault="006D3572" w:rsidP="005E5FD2">
      <w:pPr>
        <w:rPr>
          <w:sz w:val="28"/>
          <w:szCs w:val="28"/>
        </w:rPr>
      </w:pPr>
    </w:p>
    <w:p w:rsidR="00C8339F" w:rsidRPr="00A851E4" w:rsidRDefault="00C8339F" w:rsidP="005E5FD2">
      <w:pPr>
        <w:rPr>
          <w:sz w:val="28"/>
          <w:szCs w:val="28"/>
        </w:rPr>
      </w:pPr>
    </w:p>
    <w:p w:rsidR="006D3572" w:rsidRDefault="006D3572" w:rsidP="005E5FD2">
      <w:pPr>
        <w:rPr>
          <w:sz w:val="20"/>
          <w:szCs w:val="20"/>
        </w:rPr>
      </w:pPr>
    </w:p>
    <w:p w:rsidR="00C8339F" w:rsidRDefault="00C8339F" w:rsidP="005E5FD2">
      <w:pPr>
        <w:rPr>
          <w:sz w:val="20"/>
          <w:szCs w:val="20"/>
        </w:rPr>
      </w:pPr>
      <w:r>
        <w:rPr>
          <w:sz w:val="20"/>
          <w:szCs w:val="20"/>
        </w:rPr>
        <w:t>24.11.2016. 10:43</w:t>
      </w:r>
    </w:p>
    <w:p w:rsidR="00C8339F" w:rsidRDefault="00C8339F" w:rsidP="005E5FD2">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127</w:t>
      </w:r>
      <w:r>
        <w:rPr>
          <w:sz w:val="20"/>
          <w:szCs w:val="20"/>
        </w:rPr>
        <w:fldChar w:fldCharType="end"/>
      </w:r>
    </w:p>
    <w:p w:rsidR="006D3572" w:rsidRDefault="006D3572" w:rsidP="005E5FD2">
      <w:pPr>
        <w:rPr>
          <w:sz w:val="20"/>
          <w:szCs w:val="20"/>
        </w:rPr>
      </w:pPr>
      <w:bookmarkStart w:id="0" w:name="_GoBack"/>
      <w:bookmarkEnd w:id="0"/>
      <w:r>
        <w:rPr>
          <w:sz w:val="20"/>
          <w:szCs w:val="20"/>
        </w:rPr>
        <w:t>R.Punka,</w:t>
      </w:r>
      <w:r w:rsidR="00933480">
        <w:rPr>
          <w:sz w:val="20"/>
          <w:szCs w:val="20"/>
        </w:rPr>
        <w:t xml:space="preserve"> </w:t>
      </w:r>
      <w:r>
        <w:rPr>
          <w:sz w:val="20"/>
          <w:szCs w:val="20"/>
        </w:rPr>
        <w:t>67027377</w:t>
      </w:r>
    </w:p>
    <w:p w:rsidR="006D3572" w:rsidRPr="006D3572" w:rsidRDefault="006D3572" w:rsidP="005E5FD2">
      <w:pPr>
        <w:rPr>
          <w:sz w:val="20"/>
          <w:szCs w:val="20"/>
        </w:rPr>
      </w:pPr>
      <w:r>
        <w:rPr>
          <w:sz w:val="20"/>
          <w:szCs w:val="20"/>
        </w:rPr>
        <w:t>Rita.Punka@zm.gov.lv</w:t>
      </w:r>
    </w:p>
    <w:sectPr w:rsidR="006D3572" w:rsidRPr="006D3572" w:rsidSect="00A851E4">
      <w:footerReference w:type="default" r:id="rId7"/>
      <w:pgSz w:w="11906" w:h="16838"/>
      <w:pgMar w:top="1440" w:right="1800" w:bottom="1440" w:left="1800" w:header="113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FB" w:rsidRDefault="00E031FB" w:rsidP="00FB007B">
      <w:r>
        <w:separator/>
      </w:r>
    </w:p>
  </w:endnote>
  <w:endnote w:type="continuationSeparator" w:id="0">
    <w:p w:rsidR="00E031FB" w:rsidRDefault="00E031FB" w:rsidP="00FB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7B" w:rsidRPr="00C31FC3" w:rsidRDefault="00C8339F" w:rsidP="00A851E4">
    <w:pPr>
      <w:pStyle w:val="Kjene"/>
      <w:jc w:val="both"/>
      <w:rPr>
        <w:sz w:val="20"/>
        <w:szCs w:val="20"/>
      </w:rPr>
    </w:pPr>
    <w:r w:rsidRPr="00C8339F">
      <w:rPr>
        <w:sz w:val="20"/>
        <w:szCs w:val="20"/>
      </w:rPr>
      <w:t>ZMRik_221116_1067</w:t>
    </w:r>
    <w:r w:rsidR="00A851E4">
      <w:rPr>
        <w:sz w:val="20"/>
        <w:szCs w:val="20"/>
      </w:rPr>
      <w:t>;</w:t>
    </w:r>
    <w:r w:rsidR="00FB007B" w:rsidRPr="00C31FC3">
      <w:rPr>
        <w:sz w:val="20"/>
        <w:szCs w:val="20"/>
      </w:rPr>
      <w:t>“Par Zemkopības ministrijas valdījumā esošā valsts nekustamā īpašuma “Valsts mežs-1” Čornajas pagastā, Rēzeknes novadā, nodošanu</w:t>
    </w:r>
    <w:r w:rsidR="00C31FC3">
      <w:rPr>
        <w:sz w:val="20"/>
        <w:szCs w:val="20"/>
      </w:rPr>
      <w:t xml:space="preserve"> </w:t>
    </w:r>
    <w:r w:rsidR="00FB007B" w:rsidRPr="00C31FC3">
      <w:rPr>
        <w:sz w:val="20"/>
        <w:szCs w:val="20"/>
      </w:rPr>
      <w:t>Vides aizsardzības un reģionālās attīstības ministrijas valdījumā</w:t>
    </w:r>
    <w:r w:rsidR="00933480">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FB" w:rsidRDefault="00E031FB" w:rsidP="00FB007B">
      <w:r>
        <w:separator/>
      </w:r>
    </w:p>
  </w:footnote>
  <w:footnote w:type="continuationSeparator" w:id="0">
    <w:p w:rsidR="00E031FB" w:rsidRDefault="00E031FB" w:rsidP="00FB0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91B0D"/>
    <w:multiLevelType w:val="hybridMultilevel"/>
    <w:tmpl w:val="96A0FC88"/>
    <w:lvl w:ilvl="0" w:tplc="73D884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7B"/>
    <w:rsid w:val="0000022A"/>
    <w:rsid w:val="000002DB"/>
    <w:rsid w:val="000003A3"/>
    <w:rsid w:val="00003629"/>
    <w:rsid w:val="00003706"/>
    <w:rsid w:val="000037D1"/>
    <w:rsid w:val="00004C4E"/>
    <w:rsid w:val="0000577C"/>
    <w:rsid w:val="000063ED"/>
    <w:rsid w:val="0001114A"/>
    <w:rsid w:val="00011633"/>
    <w:rsid w:val="00012059"/>
    <w:rsid w:val="0001246F"/>
    <w:rsid w:val="000127EC"/>
    <w:rsid w:val="00012E5D"/>
    <w:rsid w:val="00015012"/>
    <w:rsid w:val="00015F6C"/>
    <w:rsid w:val="000165B8"/>
    <w:rsid w:val="00017175"/>
    <w:rsid w:val="000174E9"/>
    <w:rsid w:val="00023A1C"/>
    <w:rsid w:val="00024680"/>
    <w:rsid w:val="0002641C"/>
    <w:rsid w:val="00027CC9"/>
    <w:rsid w:val="00030E02"/>
    <w:rsid w:val="00030E21"/>
    <w:rsid w:val="0003743A"/>
    <w:rsid w:val="000413D8"/>
    <w:rsid w:val="00041FDD"/>
    <w:rsid w:val="00042B4B"/>
    <w:rsid w:val="000447C9"/>
    <w:rsid w:val="00044F7B"/>
    <w:rsid w:val="00045410"/>
    <w:rsid w:val="00046035"/>
    <w:rsid w:val="00046546"/>
    <w:rsid w:val="0004704A"/>
    <w:rsid w:val="00050469"/>
    <w:rsid w:val="0005197A"/>
    <w:rsid w:val="00057F30"/>
    <w:rsid w:val="00057F71"/>
    <w:rsid w:val="00061EE6"/>
    <w:rsid w:val="00062CB0"/>
    <w:rsid w:val="00062D57"/>
    <w:rsid w:val="000635C8"/>
    <w:rsid w:val="00064CE5"/>
    <w:rsid w:val="00067B90"/>
    <w:rsid w:val="00070158"/>
    <w:rsid w:val="00070966"/>
    <w:rsid w:val="00070F9D"/>
    <w:rsid w:val="00074439"/>
    <w:rsid w:val="00083769"/>
    <w:rsid w:val="0008547B"/>
    <w:rsid w:val="00086C12"/>
    <w:rsid w:val="00096123"/>
    <w:rsid w:val="000963F5"/>
    <w:rsid w:val="00097579"/>
    <w:rsid w:val="000A028C"/>
    <w:rsid w:val="000A15A9"/>
    <w:rsid w:val="000A27A8"/>
    <w:rsid w:val="000A2A1F"/>
    <w:rsid w:val="000A2EA8"/>
    <w:rsid w:val="000A32A2"/>
    <w:rsid w:val="000A3990"/>
    <w:rsid w:val="000A5680"/>
    <w:rsid w:val="000A70FB"/>
    <w:rsid w:val="000A77FE"/>
    <w:rsid w:val="000A7A04"/>
    <w:rsid w:val="000B0674"/>
    <w:rsid w:val="000B3C33"/>
    <w:rsid w:val="000B3D06"/>
    <w:rsid w:val="000B5E92"/>
    <w:rsid w:val="000B6DA6"/>
    <w:rsid w:val="000B7E27"/>
    <w:rsid w:val="000C04D2"/>
    <w:rsid w:val="000C0DA8"/>
    <w:rsid w:val="000C1F66"/>
    <w:rsid w:val="000C2608"/>
    <w:rsid w:val="000C3441"/>
    <w:rsid w:val="000C3554"/>
    <w:rsid w:val="000C49F6"/>
    <w:rsid w:val="000C5FEA"/>
    <w:rsid w:val="000D0A49"/>
    <w:rsid w:val="000D1A19"/>
    <w:rsid w:val="000D2737"/>
    <w:rsid w:val="000D41B8"/>
    <w:rsid w:val="000D5D7E"/>
    <w:rsid w:val="000E1086"/>
    <w:rsid w:val="000E201B"/>
    <w:rsid w:val="000E2F97"/>
    <w:rsid w:val="000E52C7"/>
    <w:rsid w:val="000E5A8E"/>
    <w:rsid w:val="000F0123"/>
    <w:rsid w:val="000F0C84"/>
    <w:rsid w:val="000F1CC5"/>
    <w:rsid w:val="000F1CE5"/>
    <w:rsid w:val="000F4D1E"/>
    <w:rsid w:val="000F5709"/>
    <w:rsid w:val="000F6DE5"/>
    <w:rsid w:val="000F7394"/>
    <w:rsid w:val="001023C1"/>
    <w:rsid w:val="00102C13"/>
    <w:rsid w:val="00107B57"/>
    <w:rsid w:val="00111E04"/>
    <w:rsid w:val="001138D1"/>
    <w:rsid w:val="00113D18"/>
    <w:rsid w:val="00114E18"/>
    <w:rsid w:val="00115D99"/>
    <w:rsid w:val="001167A6"/>
    <w:rsid w:val="00116A06"/>
    <w:rsid w:val="00116B5F"/>
    <w:rsid w:val="00123E1E"/>
    <w:rsid w:val="00125463"/>
    <w:rsid w:val="00127538"/>
    <w:rsid w:val="0013158A"/>
    <w:rsid w:val="0013169E"/>
    <w:rsid w:val="00132355"/>
    <w:rsid w:val="001345AC"/>
    <w:rsid w:val="0013468E"/>
    <w:rsid w:val="001353F7"/>
    <w:rsid w:val="001419A0"/>
    <w:rsid w:val="00143DBC"/>
    <w:rsid w:val="00145595"/>
    <w:rsid w:val="0014646E"/>
    <w:rsid w:val="0014670C"/>
    <w:rsid w:val="00146745"/>
    <w:rsid w:val="001508F4"/>
    <w:rsid w:val="00150C31"/>
    <w:rsid w:val="00151DAD"/>
    <w:rsid w:val="001521E2"/>
    <w:rsid w:val="00152E7E"/>
    <w:rsid w:val="00153BF4"/>
    <w:rsid w:val="0015532C"/>
    <w:rsid w:val="0015595F"/>
    <w:rsid w:val="00155CD0"/>
    <w:rsid w:val="00156532"/>
    <w:rsid w:val="00157E7D"/>
    <w:rsid w:val="001628E3"/>
    <w:rsid w:val="00163453"/>
    <w:rsid w:val="00164AD8"/>
    <w:rsid w:val="00164EE5"/>
    <w:rsid w:val="00164F23"/>
    <w:rsid w:val="00167860"/>
    <w:rsid w:val="001700F2"/>
    <w:rsid w:val="00170941"/>
    <w:rsid w:val="00170F97"/>
    <w:rsid w:val="001719CB"/>
    <w:rsid w:val="00171C5D"/>
    <w:rsid w:val="00172AF1"/>
    <w:rsid w:val="001734D7"/>
    <w:rsid w:val="001745E4"/>
    <w:rsid w:val="00176CA3"/>
    <w:rsid w:val="0018254C"/>
    <w:rsid w:val="00182C74"/>
    <w:rsid w:val="00182FF6"/>
    <w:rsid w:val="0018555E"/>
    <w:rsid w:val="00186BB8"/>
    <w:rsid w:val="00187CD0"/>
    <w:rsid w:val="00191813"/>
    <w:rsid w:val="00192520"/>
    <w:rsid w:val="00193A00"/>
    <w:rsid w:val="00195B89"/>
    <w:rsid w:val="00196665"/>
    <w:rsid w:val="001967BD"/>
    <w:rsid w:val="001A1F70"/>
    <w:rsid w:val="001A2301"/>
    <w:rsid w:val="001A374C"/>
    <w:rsid w:val="001A5012"/>
    <w:rsid w:val="001A6DE8"/>
    <w:rsid w:val="001B22E4"/>
    <w:rsid w:val="001B339A"/>
    <w:rsid w:val="001B5CFF"/>
    <w:rsid w:val="001B712B"/>
    <w:rsid w:val="001C045F"/>
    <w:rsid w:val="001C0800"/>
    <w:rsid w:val="001C29E1"/>
    <w:rsid w:val="001C3456"/>
    <w:rsid w:val="001C4732"/>
    <w:rsid w:val="001C49DC"/>
    <w:rsid w:val="001C533F"/>
    <w:rsid w:val="001C7714"/>
    <w:rsid w:val="001C7E87"/>
    <w:rsid w:val="001D030C"/>
    <w:rsid w:val="001D0C04"/>
    <w:rsid w:val="001D180A"/>
    <w:rsid w:val="001D2843"/>
    <w:rsid w:val="001D319E"/>
    <w:rsid w:val="001D37CF"/>
    <w:rsid w:val="001D4098"/>
    <w:rsid w:val="001D6B6F"/>
    <w:rsid w:val="001D6ED5"/>
    <w:rsid w:val="001D7483"/>
    <w:rsid w:val="001E0151"/>
    <w:rsid w:val="001E1E9E"/>
    <w:rsid w:val="001E758A"/>
    <w:rsid w:val="001E7B14"/>
    <w:rsid w:val="001F1BC3"/>
    <w:rsid w:val="001F7C50"/>
    <w:rsid w:val="0020091D"/>
    <w:rsid w:val="002010D7"/>
    <w:rsid w:val="002010F3"/>
    <w:rsid w:val="002029BB"/>
    <w:rsid w:val="002029E9"/>
    <w:rsid w:val="00206066"/>
    <w:rsid w:val="0020629F"/>
    <w:rsid w:val="00210BBA"/>
    <w:rsid w:val="0021211D"/>
    <w:rsid w:val="002129B1"/>
    <w:rsid w:val="0021372F"/>
    <w:rsid w:val="00216C09"/>
    <w:rsid w:val="002202FA"/>
    <w:rsid w:val="00221509"/>
    <w:rsid w:val="00221C44"/>
    <w:rsid w:val="00222566"/>
    <w:rsid w:val="00227A96"/>
    <w:rsid w:val="0023791C"/>
    <w:rsid w:val="00240D7F"/>
    <w:rsid w:val="00241AA4"/>
    <w:rsid w:val="00242E70"/>
    <w:rsid w:val="002444E3"/>
    <w:rsid w:val="00245621"/>
    <w:rsid w:val="00246545"/>
    <w:rsid w:val="00246CB2"/>
    <w:rsid w:val="00247599"/>
    <w:rsid w:val="00254640"/>
    <w:rsid w:val="002570A1"/>
    <w:rsid w:val="002578A4"/>
    <w:rsid w:val="00261012"/>
    <w:rsid w:val="00265DE9"/>
    <w:rsid w:val="002670D1"/>
    <w:rsid w:val="002677A7"/>
    <w:rsid w:val="0027001A"/>
    <w:rsid w:val="0027107A"/>
    <w:rsid w:val="0027240A"/>
    <w:rsid w:val="0027282B"/>
    <w:rsid w:val="00272D8B"/>
    <w:rsid w:val="002732FB"/>
    <w:rsid w:val="00273F82"/>
    <w:rsid w:val="002765FB"/>
    <w:rsid w:val="00277000"/>
    <w:rsid w:val="00277980"/>
    <w:rsid w:val="002779E6"/>
    <w:rsid w:val="00281F20"/>
    <w:rsid w:val="00283455"/>
    <w:rsid w:val="00284089"/>
    <w:rsid w:val="0029131F"/>
    <w:rsid w:val="00291807"/>
    <w:rsid w:val="002919EB"/>
    <w:rsid w:val="00297248"/>
    <w:rsid w:val="002A1AB0"/>
    <w:rsid w:val="002A3CB2"/>
    <w:rsid w:val="002A413A"/>
    <w:rsid w:val="002A43B8"/>
    <w:rsid w:val="002A6197"/>
    <w:rsid w:val="002B17B6"/>
    <w:rsid w:val="002B67F4"/>
    <w:rsid w:val="002C3545"/>
    <w:rsid w:val="002C3911"/>
    <w:rsid w:val="002C4229"/>
    <w:rsid w:val="002C4AFE"/>
    <w:rsid w:val="002C5ED8"/>
    <w:rsid w:val="002D1D7D"/>
    <w:rsid w:val="002D2863"/>
    <w:rsid w:val="002D57A4"/>
    <w:rsid w:val="002E0FE7"/>
    <w:rsid w:val="002E24EE"/>
    <w:rsid w:val="002E54D7"/>
    <w:rsid w:val="002E6636"/>
    <w:rsid w:val="002F0CC8"/>
    <w:rsid w:val="002F137F"/>
    <w:rsid w:val="002F3DB0"/>
    <w:rsid w:val="002F5FBC"/>
    <w:rsid w:val="002F79B9"/>
    <w:rsid w:val="002F7FEC"/>
    <w:rsid w:val="00301C6A"/>
    <w:rsid w:val="0030225D"/>
    <w:rsid w:val="003033E6"/>
    <w:rsid w:val="00304061"/>
    <w:rsid w:val="00306F86"/>
    <w:rsid w:val="003138F6"/>
    <w:rsid w:val="00315CBE"/>
    <w:rsid w:val="0031606B"/>
    <w:rsid w:val="00316CA1"/>
    <w:rsid w:val="00320F25"/>
    <w:rsid w:val="00324AD6"/>
    <w:rsid w:val="00325BB2"/>
    <w:rsid w:val="00326C3F"/>
    <w:rsid w:val="00330271"/>
    <w:rsid w:val="003311FF"/>
    <w:rsid w:val="003316FC"/>
    <w:rsid w:val="00331B24"/>
    <w:rsid w:val="00333F0F"/>
    <w:rsid w:val="0033415C"/>
    <w:rsid w:val="00335AAC"/>
    <w:rsid w:val="00336C97"/>
    <w:rsid w:val="00336FCF"/>
    <w:rsid w:val="00340421"/>
    <w:rsid w:val="0034154E"/>
    <w:rsid w:val="003455E3"/>
    <w:rsid w:val="003502C0"/>
    <w:rsid w:val="00350BD1"/>
    <w:rsid w:val="00350BD3"/>
    <w:rsid w:val="00350BFD"/>
    <w:rsid w:val="003512CD"/>
    <w:rsid w:val="00352217"/>
    <w:rsid w:val="003532AA"/>
    <w:rsid w:val="00353962"/>
    <w:rsid w:val="00355632"/>
    <w:rsid w:val="003579AB"/>
    <w:rsid w:val="0036091A"/>
    <w:rsid w:val="0036142B"/>
    <w:rsid w:val="003650AC"/>
    <w:rsid w:val="00365C3C"/>
    <w:rsid w:val="003662C2"/>
    <w:rsid w:val="00367A5C"/>
    <w:rsid w:val="00375215"/>
    <w:rsid w:val="0037540A"/>
    <w:rsid w:val="00377962"/>
    <w:rsid w:val="00381743"/>
    <w:rsid w:val="00381B72"/>
    <w:rsid w:val="00381C7F"/>
    <w:rsid w:val="00382957"/>
    <w:rsid w:val="00384902"/>
    <w:rsid w:val="00385B7F"/>
    <w:rsid w:val="0038693F"/>
    <w:rsid w:val="00390566"/>
    <w:rsid w:val="00390E36"/>
    <w:rsid w:val="0039476A"/>
    <w:rsid w:val="0039541A"/>
    <w:rsid w:val="00396D83"/>
    <w:rsid w:val="003977D1"/>
    <w:rsid w:val="003977FF"/>
    <w:rsid w:val="003A095A"/>
    <w:rsid w:val="003A3EBF"/>
    <w:rsid w:val="003A4CA1"/>
    <w:rsid w:val="003A6504"/>
    <w:rsid w:val="003B07D3"/>
    <w:rsid w:val="003B1CDE"/>
    <w:rsid w:val="003B33AF"/>
    <w:rsid w:val="003B47F7"/>
    <w:rsid w:val="003B501D"/>
    <w:rsid w:val="003B5D6B"/>
    <w:rsid w:val="003B6D7E"/>
    <w:rsid w:val="003C1282"/>
    <w:rsid w:val="003C23F5"/>
    <w:rsid w:val="003D1211"/>
    <w:rsid w:val="003D362F"/>
    <w:rsid w:val="003E15EF"/>
    <w:rsid w:val="003E2DDC"/>
    <w:rsid w:val="003E394D"/>
    <w:rsid w:val="003E6BFB"/>
    <w:rsid w:val="003E6D48"/>
    <w:rsid w:val="003E77D1"/>
    <w:rsid w:val="003F15F0"/>
    <w:rsid w:val="003F226D"/>
    <w:rsid w:val="003F4993"/>
    <w:rsid w:val="003F75AA"/>
    <w:rsid w:val="003F7F8D"/>
    <w:rsid w:val="00401D73"/>
    <w:rsid w:val="00401EA6"/>
    <w:rsid w:val="004037E2"/>
    <w:rsid w:val="00405560"/>
    <w:rsid w:val="00405878"/>
    <w:rsid w:val="00405880"/>
    <w:rsid w:val="00412D31"/>
    <w:rsid w:val="00412F68"/>
    <w:rsid w:val="00414FE4"/>
    <w:rsid w:val="0041796E"/>
    <w:rsid w:val="00417CB0"/>
    <w:rsid w:val="00420D22"/>
    <w:rsid w:val="00427C85"/>
    <w:rsid w:val="0043354E"/>
    <w:rsid w:val="00433EAC"/>
    <w:rsid w:val="00434356"/>
    <w:rsid w:val="004356F4"/>
    <w:rsid w:val="00435AB9"/>
    <w:rsid w:val="0043679F"/>
    <w:rsid w:val="00437F2C"/>
    <w:rsid w:val="004417CA"/>
    <w:rsid w:val="004437B8"/>
    <w:rsid w:val="00447F6E"/>
    <w:rsid w:val="0045065C"/>
    <w:rsid w:val="00450F4E"/>
    <w:rsid w:val="0045108F"/>
    <w:rsid w:val="00451D8F"/>
    <w:rsid w:val="00461414"/>
    <w:rsid w:val="0046205A"/>
    <w:rsid w:val="00462773"/>
    <w:rsid w:val="00464146"/>
    <w:rsid w:val="0046629C"/>
    <w:rsid w:val="00470679"/>
    <w:rsid w:val="00471ADB"/>
    <w:rsid w:val="00477648"/>
    <w:rsid w:val="00477BC5"/>
    <w:rsid w:val="004806F0"/>
    <w:rsid w:val="00484232"/>
    <w:rsid w:val="00485FCB"/>
    <w:rsid w:val="00487A82"/>
    <w:rsid w:val="00487E5A"/>
    <w:rsid w:val="00491895"/>
    <w:rsid w:val="00493AE0"/>
    <w:rsid w:val="00497294"/>
    <w:rsid w:val="004A1199"/>
    <w:rsid w:val="004A14DC"/>
    <w:rsid w:val="004A5A2C"/>
    <w:rsid w:val="004A7ECD"/>
    <w:rsid w:val="004B3CDB"/>
    <w:rsid w:val="004B45BD"/>
    <w:rsid w:val="004B7BE3"/>
    <w:rsid w:val="004C0497"/>
    <w:rsid w:val="004C06B0"/>
    <w:rsid w:val="004C1BF6"/>
    <w:rsid w:val="004C31A4"/>
    <w:rsid w:val="004C4AFA"/>
    <w:rsid w:val="004C6EA5"/>
    <w:rsid w:val="004D122F"/>
    <w:rsid w:val="004D20AD"/>
    <w:rsid w:val="004D282C"/>
    <w:rsid w:val="004D2D7D"/>
    <w:rsid w:val="004D45F5"/>
    <w:rsid w:val="004D477D"/>
    <w:rsid w:val="004D5339"/>
    <w:rsid w:val="004D53B0"/>
    <w:rsid w:val="004D7B62"/>
    <w:rsid w:val="004E4ECF"/>
    <w:rsid w:val="004E5145"/>
    <w:rsid w:val="004F16EB"/>
    <w:rsid w:val="004F38AE"/>
    <w:rsid w:val="004F3980"/>
    <w:rsid w:val="004F3A06"/>
    <w:rsid w:val="004F3EEB"/>
    <w:rsid w:val="004F5EA7"/>
    <w:rsid w:val="0050167B"/>
    <w:rsid w:val="00501948"/>
    <w:rsid w:val="00502F4D"/>
    <w:rsid w:val="00503B27"/>
    <w:rsid w:val="00505EC7"/>
    <w:rsid w:val="005068D2"/>
    <w:rsid w:val="00506A9B"/>
    <w:rsid w:val="00507665"/>
    <w:rsid w:val="005103AD"/>
    <w:rsid w:val="00511640"/>
    <w:rsid w:val="00511BA2"/>
    <w:rsid w:val="00512AA9"/>
    <w:rsid w:val="00513E45"/>
    <w:rsid w:val="0051405C"/>
    <w:rsid w:val="005168A8"/>
    <w:rsid w:val="00523F6F"/>
    <w:rsid w:val="005279DC"/>
    <w:rsid w:val="00531923"/>
    <w:rsid w:val="005348B0"/>
    <w:rsid w:val="005365F9"/>
    <w:rsid w:val="00541504"/>
    <w:rsid w:val="005426A4"/>
    <w:rsid w:val="005460E7"/>
    <w:rsid w:val="0054764C"/>
    <w:rsid w:val="00553CF0"/>
    <w:rsid w:val="00561C7B"/>
    <w:rsid w:val="00562E46"/>
    <w:rsid w:val="005647B0"/>
    <w:rsid w:val="0056553E"/>
    <w:rsid w:val="00565DE8"/>
    <w:rsid w:val="00566684"/>
    <w:rsid w:val="005668D7"/>
    <w:rsid w:val="00566A76"/>
    <w:rsid w:val="00570120"/>
    <w:rsid w:val="00571756"/>
    <w:rsid w:val="00572249"/>
    <w:rsid w:val="00573CBB"/>
    <w:rsid w:val="005745E8"/>
    <w:rsid w:val="005775D7"/>
    <w:rsid w:val="00577ABE"/>
    <w:rsid w:val="00577F28"/>
    <w:rsid w:val="00580000"/>
    <w:rsid w:val="005804D8"/>
    <w:rsid w:val="005809FE"/>
    <w:rsid w:val="00585503"/>
    <w:rsid w:val="00585DB3"/>
    <w:rsid w:val="005907F9"/>
    <w:rsid w:val="005915A9"/>
    <w:rsid w:val="005942B8"/>
    <w:rsid w:val="00594457"/>
    <w:rsid w:val="00594954"/>
    <w:rsid w:val="00596015"/>
    <w:rsid w:val="005A025C"/>
    <w:rsid w:val="005A4D18"/>
    <w:rsid w:val="005A69BD"/>
    <w:rsid w:val="005A6C4D"/>
    <w:rsid w:val="005B0EA5"/>
    <w:rsid w:val="005B2167"/>
    <w:rsid w:val="005B34D3"/>
    <w:rsid w:val="005B3C28"/>
    <w:rsid w:val="005B4DAC"/>
    <w:rsid w:val="005C3B74"/>
    <w:rsid w:val="005C5E44"/>
    <w:rsid w:val="005C66D8"/>
    <w:rsid w:val="005D0264"/>
    <w:rsid w:val="005D0A61"/>
    <w:rsid w:val="005D10DF"/>
    <w:rsid w:val="005D2CA6"/>
    <w:rsid w:val="005D3427"/>
    <w:rsid w:val="005D5275"/>
    <w:rsid w:val="005D52D3"/>
    <w:rsid w:val="005E2F85"/>
    <w:rsid w:val="005E4050"/>
    <w:rsid w:val="005E5FD2"/>
    <w:rsid w:val="005E6083"/>
    <w:rsid w:val="005E61AA"/>
    <w:rsid w:val="005E7545"/>
    <w:rsid w:val="005F479B"/>
    <w:rsid w:val="0060095E"/>
    <w:rsid w:val="006015DF"/>
    <w:rsid w:val="006032D3"/>
    <w:rsid w:val="00605CA7"/>
    <w:rsid w:val="00607EA5"/>
    <w:rsid w:val="00607FDD"/>
    <w:rsid w:val="00610231"/>
    <w:rsid w:val="00613C27"/>
    <w:rsid w:val="00614C53"/>
    <w:rsid w:val="00614EC6"/>
    <w:rsid w:val="006150B2"/>
    <w:rsid w:val="00616C0E"/>
    <w:rsid w:val="00616F57"/>
    <w:rsid w:val="0062105C"/>
    <w:rsid w:val="006365FE"/>
    <w:rsid w:val="006370B7"/>
    <w:rsid w:val="0063751A"/>
    <w:rsid w:val="0064095E"/>
    <w:rsid w:val="00642592"/>
    <w:rsid w:val="006447F9"/>
    <w:rsid w:val="0064623D"/>
    <w:rsid w:val="006535CA"/>
    <w:rsid w:val="006613E6"/>
    <w:rsid w:val="00666455"/>
    <w:rsid w:val="00671CB5"/>
    <w:rsid w:val="00675F6D"/>
    <w:rsid w:val="0067709F"/>
    <w:rsid w:val="0067791C"/>
    <w:rsid w:val="00682B8F"/>
    <w:rsid w:val="00683485"/>
    <w:rsid w:val="00683F4D"/>
    <w:rsid w:val="00684B37"/>
    <w:rsid w:val="00684F8F"/>
    <w:rsid w:val="00691392"/>
    <w:rsid w:val="00692683"/>
    <w:rsid w:val="00696369"/>
    <w:rsid w:val="006977BF"/>
    <w:rsid w:val="00697A2E"/>
    <w:rsid w:val="006A0EA5"/>
    <w:rsid w:val="006A5470"/>
    <w:rsid w:val="006A68F3"/>
    <w:rsid w:val="006A7A65"/>
    <w:rsid w:val="006B16FB"/>
    <w:rsid w:val="006B4BEB"/>
    <w:rsid w:val="006C3CD9"/>
    <w:rsid w:val="006C3E25"/>
    <w:rsid w:val="006C731D"/>
    <w:rsid w:val="006C7BD9"/>
    <w:rsid w:val="006D0394"/>
    <w:rsid w:val="006D0658"/>
    <w:rsid w:val="006D28A4"/>
    <w:rsid w:val="006D3572"/>
    <w:rsid w:val="006D3E97"/>
    <w:rsid w:val="006D4D1F"/>
    <w:rsid w:val="006D7C27"/>
    <w:rsid w:val="006E079E"/>
    <w:rsid w:val="006E12C6"/>
    <w:rsid w:val="006E2F4B"/>
    <w:rsid w:val="006E3861"/>
    <w:rsid w:val="006E4084"/>
    <w:rsid w:val="006E53A8"/>
    <w:rsid w:val="006F0C37"/>
    <w:rsid w:val="006F52D2"/>
    <w:rsid w:val="006F7AC0"/>
    <w:rsid w:val="00701153"/>
    <w:rsid w:val="007013C1"/>
    <w:rsid w:val="00701E1A"/>
    <w:rsid w:val="00703B24"/>
    <w:rsid w:val="00705E09"/>
    <w:rsid w:val="00705E84"/>
    <w:rsid w:val="007065EB"/>
    <w:rsid w:val="00707F3E"/>
    <w:rsid w:val="007120C7"/>
    <w:rsid w:val="007161B1"/>
    <w:rsid w:val="00721799"/>
    <w:rsid w:val="007221E4"/>
    <w:rsid w:val="007246C3"/>
    <w:rsid w:val="0072535C"/>
    <w:rsid w:val="0072671F"/>
    <w:rsid w:val="00726A10"/>
    <w:rsid w:val="00727397"/>
    <w:rsid w:val="00731F16"/>
    <w:rsid w:val="007321A9"/>
    <w:rsid w:val="0073242C"/>
    <w:rsid w:val="00733A32"/>
    <w:rsid w:val="00734389"/>
    <w:rsid w:val="00735096"/>
    <w:rsid w:val="00736A52"/>
    <w:rsid w:val="007377F1"/>
    <w:rsid w:val="00743963"/>
    <w:rsid w:val="00747F50"/>
    <w:rsid w:val="00752415"/>
    <w:rsid w:val="007537DA"/>
    <w:rsid w:val="0075669E"/>
    <w:rsid w:val="0076277E"/>
    <w:rsid w:val="007639B7"/>
    <w:rsid w:val="00763A13"/>
    <w:rsid w:val="00764A4E"/>
    <w:rsid w:val="00777079"/>
    <w:rsid w:val="007801BB"/>
    <w:rsid w:val="00781A0C"/>
    <w:rsid w:val="007820B1"/>
    <w:rsid w:val="00784EB3"/>
    <w:rsid w:val="007853B3"/>
    <w:rsid w:val="00791CDF"/>
    <w:rsid w:val="00792A16"/>
    <w:rsid w:val="0079442E"/>
    <w:rsid w:val="007948C4"/>
    <w:rsid w:val="007958AD"/>
    <w:rsid w:val="00795A63"/>
    <w:rsid w:val="00797335"/>
    <w:rsid w:val="007A3394"/>
    <w:rsid w:val="007A37AC"/>
    <w:rsid w:val="007A3CFE"/>
    <w:rsid w:val="007B22C1"/>
    <w:rsid w:val="007B5DE0"/>
    <w:rsid w:val="007B6BFA"/>
    <w:rsid w:val="007C4835"/>
    <w:rsid w:val="007C7BB3"/>
    <w:rsid w:val="007D0707"/>
    <w:rsid w:val="007D10DE"/>
    <w:rsid w:val="007D17B7"/>
    <w:rsid w:val="007D2B64"/>
    <w:rsid w:val="007D569F"/>
    <w:rsid w:val="007D79FE"/>
    <w:rsid w:val="007E28D2"/>
    <w:rsid w:val="007E42EB"/>
    <w:rsid w:val="007E447C"/>
    <w:rsid w:val="007E6381"/>
    <w:rsid w:val="007E7DD8"/>
    <w:rsid w:val="007F2F3D"/>
    <w:rsid w:val="007F540E"/>
    <w:rsid w:val="007F64B2"/>
    <w:rsid w:val="007F71A6"/>
    <w:rsid w:val="00801CE2"/>
    <w:rsid w:val="008024A5"/>
    <w:rsid w:val="00802EC7"/>
    <w:rsid w:val="00803B3D"/>
    <w:rsid w:val="00806466"/>
    <w:rsid w:val="00810C82"/>
    <w:rsid w:val="008120D8"/>
    <w:rsid w:val="00812BA3"/>
    <w:rsid w:val="00812DB6"/>
    <w:rsid w:val="008166D8"/>
    <w:rsid w:val="00816757"/>
    <w:rsid w:val="00820411"/>
    <w:rsid w:val="00823C08"/>
    <w:rsid w:val="008258DC"/>
    <w:rsid w:val="00825900"/>
    <w:rsid w:val="00827362"/>
    <w:rsid w:val="008306B7"/>
    <w:rsid w:val="008323B3"/>
    <w:rsid w:val="008326A7"/>
    <w:rsid w:val="00833D02"/>
    <w:rsid w:val="0083447B"/>
    <w:rsid w:val="00835004"/>
    <w:rsid w:val="00842F2F"/>
    <w:rsid w:val="00843069"/>
    <w:rsid w:val="008435BA"/>
    <w:rsid w:val="00843AEA"/>
    <w:rsid w:val="00843B95"/>
    <w:rsid w:val="008467D1"/>
    <w:rsid w:val="00847176"/>
    <w:rsid w:val="00847AC6"/>
    <w:rsid w:val="00850AFD"/>
    <w:rsid w:val="008518C4"/>
    <w:rsid w:val="00853036"/>
    <w:rsid w:val="00853E2B"/>
    <w:rsid w:val="00853E4D"/>
    <w:rsid w:val="00855785"/>
    <w:rsid w:val="00855804"/>
    <w:rsid w:val="008620FB"/>
    <w:rsid w:val="008638E8"/>
    <w:rsid w:val="00865236"/>
    <w:rsid w:val="008658B9"/>
    <w:rsid w:val="00866DFA"/>
    <w:rsid w:val="00870670"/>
    <w:rsid w:val="00870A35"/>
    <w:rsid w:val="00871C2D"/>
    <w:rsid w:val="008748C2"/>
    <w:rsid w:val="00874BBF"/>
    <w:rsid w:val="008751AB"/>
    <w:rsid w:val="00881A3D"/>
    <w:rsid w:val="00882414"/>
    <w:rsid w:val="00884E6A"/>
    <w:rsid w:val="00891005"/>
    <w:rsid w:val="00892B17"/>
    <w:rsid w:val="00892F52"/>
    <w:rsid w:val="00894E89"/>
    <w:rsid w:val="00895B91"/>
    <w:rsid w:val="00897796"/>
    <w:rsid w:val="008A0469"/>
    <w:rsid w:val="008A051E"/>
    <w:rsid w:val="008A0BC6"/>
    <w:rsid w:val="008A1CE8"/>
    <w:rsid w:val="008A4CB6"/>
    <w:rsid w:val="008A6622"/>
    <w:rsid w:val="008A7146"/>
    <w:rsid w:val="008B1C88"/>
    <w:rsid w:val="008B3322"/>
    <w:rsid w:val="008B3D99"/>
    <w:rsid w:val="008B46E1"/>
    <w:rsid w:val="008B78EC"/>
    <w:rsid w:val="008C0DDD"/>
    <w:rsid w:val="008C0DDF"/>
    <w:rsid w:val="008C3E9A"/>
    <w:rsid w:val="008C43A9"/>
    <w:rsid w:val="008C53C1"/>
    <w:rsid w:val="008C5973"/>
    <w:rsid w:val="008C727E"/>
    <w:rsid w:val="008D1A62"/>
    <w:rsid w:val="008D1CA2"/>
    <w:rsid w:val="008D2EC9"/>
    <w:rsid w:val="008D30AC"/>
    <w:rsid w:val="008D4641"/>
    <w:rsid w:val="008D52D9"/>
    <w:rsid w:val="008D633C"/>
    <w:rsid w:val="008D64B4"/>
    <w:rsid w:val="008D68F5"/>
    <w:rsid w:val="008D7D79"/>
    <w:rsid w:val="008E0280"/>
    <w:rsid w:val="008E0D76"/>
    <w:rsid w:val="008E11A3"/>
    <w:rsid w:val="008E3290"/>
    <w:rsid w:val="008E46B3"/>
    <w:rsid w:val="008E5791"/>
    <w:rsid w:val="008E5F89"/>
    <w:rsid w:val="008E634F"/>
    <w:rsid w:val="008F0449"/>
    <w:rsid w:val="008F7F5B"/>
    <w:rsid w:val="0090164F"/>
    <w:rsid w:val="009047DD"/>
    <w:rsid w:val="009055C0"/>
    <w:rsid w:val="009055E0"/>
    <w:rsid w:val="009062FC"/>
    <w:rsid w:val="00907A17"/>
    <w:rsid w:val="00911F6A"/>
    <w:rsid w:val="009159AC"/>
    <w:rsid w:val="00915FCC"/>
    <w:rsid w:val="009209E4"/>
    <w:rsid w:val="009221CD"/>
    <w:rsid w:val="00922271"/>
    <w:rsid w:val="00922BBB"/>
    <w:rsid w:val="00923548"/>
    <w:rsid w:val="00923AC2"/>
    <w:rsid w:val="00923BCD"/>
    <w:rsid w:val="00925BEE"/>
    <w:rsid w:val="0092784C"/>
    <w:rsid w:val="00930398"/>
    <w:rsid w:val="00930F27"/>
    <w:rsid w:val="00933480"/>
    <w:rsid w:val="00934008"/>
    <w:rsid w:val="00937553"/>
    <w:rsid w:val="00937D41"/>
    <w:rsid w:val="00944946"/>
    <w:rsid w:val="00945671"/>
    <w:rsid w:val="00945733"/>
    <w:rsid w:val="00946B59"/>
    <w:rsid w:val="00956273"/>
    <w:rsid w:val="0096129F"/>
    <w:rsid w:val="00966CC1"/>
    <w:rsid w:val="00967300"/>
    <w:rsid w:val="00970327"/>
    <w:rsid w:val="00973C72"/>
    <w:rsid w:val="00973D47"/>
    <w:rsid w:val="009744D4"/>
    <w:rsid w:val="00981AD6"/>
    <w:rsid w:val="00983B54"/>
    <w:rsid w:val="00984C29"/>
    <w:rsid w:val="00984C91"/>
    <w:rsid w:val="00990541"/>
    <w:rsid w:val="009913FD"/>
    <w:rsid w:val="009923BF"/>
    <w:rsid w:val="00994493"/>
    <w:rsid w:val="00994D1A"/>
    <w:rsid w:val="009968E3"/>
    <w:rsid w:val="00997F4E"/>
    <w:rsid w:val="009A2EA1"/>
    <w:rsid w:val="009A7703"/>
    <w:rsid w:val="009B04AE"/>
    <w:rsid w:val="009B2645"/>
    <w:rsid w:val="009B4021"/>
    <w:rsid w:val="009B6A68"/>
    <w:rsid w:val="009C556F"/>
    <w:rsid w:val="009D0B4A"/>
    <w:rsid w:val="009D1301"/>
    <w:rsid w:val="009D4EAA"/>
    <w:rsid w:val="009E0266"/>
    <w:rsid w:val="009E1879"/>
    <w:rsid w:val="009E3C01"/>
    <w:rsid w:val="009E3C20"/>
    <w:rsid w:val="009E603B"/>
    <w:rsid w:val="009F018D"/>
    <w:rsid w:val="009F049D"/>
    <w:rsid w:val="009F08A4"/>
    <w:rsid w:val="009F3476"/>
    <w:rsid w:val="009F3AC6"/>
    <w:rsid w:val="009F429E"/>
    <w:rsid w:val="009F4303"/>
    <w:rsid w:val="00A01324"/>
    <w:rsid w:val="00A01F70"/>
    <w:rsid w:val="00A05DE3"/>
    <w:rsid w:val="00A0736B"/>
    <w:rsid w:val="00A13259"/>
    <w:rsid w:val="00A156E5"/>
    <w:rsid w:val="00A20363"/>
    <w:rsid w:val="00A26934"/>
    <w:rsid w:val="00A343AF"/>
    <w:rsid w:val="00A3518B"/>
    <w:rsid w:val="00A412A5"/>
    <w:rsid w:val="00A434AE"/>
    <w:rsid w:val="00A4389F"/>
    <w:rsid w:val="00A43FD5"/>
    <w:rsid w:val="00A4424E"/>
    <w:rsid w:val="00A47440"/>
    <w:rsid w:val="00A476B5"/>
    <w:rsid w:val="00A512DF"/>
    <w:rsid w:val="00A52341"/>
    <w:rsid w:val="00A52D22"/>
    <w:rsid w:val="00A53864"/>
    <w:rsid w:val="00A55B98"/>
    <w:rsid w:val="00A55DAA"/>
    <w:rsid w:val="00A5744C"/>
    <w:rsid w:val="00A57EE5"/>
    <w:rsid w:val="00A60D73"/>
    <w:rsid w:val="00A61C59"/>
    <w:rsid w:val="00A659E7"/>
    <w:rsid w:val="00A66315"/>
    <w:rsid w:val="00A66A28"/>
    <w:rsid w:val="00A71A0F"/>
    <w:rsid w:val="00A71C79"/>
    <w:rsid w:val="00A71E79"/>
    <w:rsid w:val="00A73D05"/>
    <w:rsid w:val="00A7555D"/>
    <w:rsid w:val="00A80F77"/>
    <w:rsid w:val="00A81C45"/>
    <w:rsid w:val="00A851E4"/>
    <w:rsid w:val="00A97E4F"/>
    <w:rsid w:val="00A97E57"/>
    <w:rsid w:val="00AA16C2"/>
    <w:rsid w:val="00AA58F9"/>
    <w:rsid w:val="00AA5CAB"/>
    <w:rsid w:val="00AA6687"/>
    <w:rsid w:val="00AA69D1"/>
    <w:rsid w:val="00AB05E9"/>
    <w:rsid w:val="00AB261C"/>
    <w:rsid w:val="00AB4D86"/>
    <w:rsid w:val="00AB6EBE"/>
    <w:rsid w:val="00AC0C84"/>
    <w:rsid w:val="00AC14CF"/>
    <w:rsid w:val="00AC228B"/>
    <w:rsid w:val="00AC235E"/>
    <w:rsid w:val="00AC3850"/>
    <w:rsid w:val="00AC393A"/>
    <w:rsid w:val="00AC475C"/>
    <w:rsid w:val="00AC500D"/>
    <w:rsid w:val="00AC54EA"/>
    <w:rsid w:val="00AD0951"/>
    <w:rsid w:val="00AD2D65"/>
    <w:rsid w:val="00AD5010"/>
    <w:rsid w:val="00AE0FCE"/>
    <w:rsid w:val="00AE115B"/>
    <w:rsid w:val="00AE28F3"/>
    <w:rsid w:val="00AE6AD5"/>
    <w:rsid w:val="00AE75B1"/>
    <w:rsid w:val="00AE7781"/>
    <w:rsid w:val="00AF6D0A"/>
    <w:rsid w:val="00AF7729"/>
    <w:rsid w:val="00B00F4B"/>
    <w:rsid w:val="00B01B08"/>
    <w:rsid w:val="00B04E2D"/>
    <w:rsid w:val="00B07780"/>
    <w:rsid w:val="00B158C5"/>
    <w:rsid w:val="00B21F5F"/>
    <w:rsid w:val="00B244AF"/>
    <w:rsid w:val="00B256E8"/>
    <w:rsid w:val="00B30582"/>
    <w:rsid w:val="00B30F2C"/>
    <w:rsid w:val="00B31749"/>
    <w:rsid w:val="00B324B9"/>
    <w:rsid w:val="00B35225"/>
    <w:rsid w:val="00B42E77"/>
    <w:rsid w:val="00B42EFC"/>
    <w:rsid w:val="00B45286"/>
    <w:rsid w:val="00B47D61"/>
    <w:rsid w:val="00B50C7C"/>
    <w:rsid w:val="00B51BAB"/>
    <w:rsid w:val="00B54CC5"/>
    <w:rsid w:val="00B558AB"/>
    <w:rsid w:val="00B57E0D"/>
    <w:rsid w:val="00B64BBA"/>
    <w:rsid w:val="00B65C41"/>
    <w:rsid w:val="00B65EE6"/>
    <w:rsid w:val="00B67BEE"/>
    <w:rsid w:val="00B708D1"/>
    <w:rsid w:val="00B70C63"/>
    <w:rsid w:val="00B71B89"/>
    <w:rsid w:val="00B738B0"/>
    <w:rsid w:val="00B77341"/>
    <w:rsid w:val="00B8440C"/>
    <w:rsid w:val="00B9036B"/>
    <w:rsid w:val="00B90B62"/>
    <w:rsid w:val="00B91119"/>
    <w:rsid w:val="00B91A41"/>
    <w:rsid w:val="00B91A73"/>
    <w:rsid w:val="00B91C17"/>
    <w:rsid w:val="00B95885"/>
    <w:rsid w:val="00B969F7"/>
    <w:rsid w:val="00B96EFA"/>
    <w:rsid w:val="00B979C6"/>
    <w:rsid w:val="00BA1735"/>
    <w:rsid w:val="00BA4576"/>
    <w:rsid w:val="00BA6644"/>
    <w:rsid w:val="00BB285F"/>
    <w:rsid w:val="00BB2BF4"/>
    <w:rsid w:val="00BB690E"/>
    <w:rsid w:val="00BC2602"/>
    <w:rsid w:val="00BC5113"/>
    <w:rsid w:val="00BD238B"/>
    <w:rsid w:val="00BD31CE"/>
    <w:rsid w:val="00BD322F"/>
    <w:rsid w:val="00BD3504"/>
    <w:rsid w:val="00BD3D43"/>
    <w:rsid w:val="00BD58C4"/>
    <w:rsid w:val="00BD62AE"/>
    <w:rsid w:val="00BD74A0"/>
    <w:rsid w:val="00BE2D3D"/>
    <w:rsid w:val="00BE4EDD"/>
    <w:rsid w:val="00BE5224"/>
    <w:rsid w:val="00BE60ED"/>
    <w:rsid w:val="00BE64D9"/>
    <w:rsid w:val="00BF0B76"/>
    <w:rsid w:val="00BF6E5E"/>
    <w:rsid w:val="00BF796D"/>
    <w:rsid w:val="00C00307"/>
    <w:rsid w:val="00C00BE6"/>
    <w:rsid w:val="00C01322"/>
    <w:rsid w:val="00C01D9D"/>
    <w:rsid w:val="00C02660"/>
    <w:rsid w:val="00C02AA4"/>
    <w:rsid w:val="00C0311E"/>
    <w:rsid w:val="00C03AD1"/>
    <w:rsid w:val="00C066D3"/>
    <w:rsid w:val="00C06FDB"/>
    <w:rsid w:val="00C11095"/>
    <w:rsid w:val="00C13730"/>
    <w:rsid w:val="00C141F6"/>
    <w:rsid w:val="00C1443B"/>
    <w:rsid w:val="00C1489D"/>
    <w:rsid w:val="00C16D2C"/>
    <w:rsid w:val="00C16E0A"/>
    <w:rsid w:val="00C1748C"/>
    <w:rsid w:val="00C1761E"/>
    <w:rsid w:val="00C203C3"/>
    <w:rsid w:val="00C21350"/>
    <w:rsid w:val="00C23BAE"/>
    <w:rsid w:val="00C24B43"/>
    <w:rsid w:val="00C31FC3"/>
    <w:rsid w:val="00C346FA"/>
    <w:rsid w:val="00C34728"/>
    <w:rsid w:val="00C35635"/>
    <w:rsid w:val="00C374FE"/>
    <w:rsid w:val="00C37809"/>
    <w:rsid w:val="00C41462"/>
    <w:rsid w:val="00C433D8"/>
    <w:rsid w:val="00C51DC8"/>
    <w:rsid w:val="00C53D27"/>
    <w:rsid w:val="00C567A1"/>
    <w:rsid w:val="00C6205C"/>
    <w:rsid w:val="00C63BF8"/>
    <w:rsid w:val="00C67DE2"/>
    <w:rsid w:val="00C77C44"/>
    <w:rsid w:val="00C803B3"/>
    <w:rsid w:val="00C80626"/>
    <w:rsid w:val="00C8339F"/>
    <w:rsid w:val="00C87389"/>
    <w:rsid w:val="00C87CB5"/>
    <w:rsid w:val="00C907FE"/>
    <w:rsid w:val="00C910A4"/>
    <w:rsid w:val="00C91220"/>
    <w:rsid w:val="00C91DDB"/>
    <w:rsid w:val="00C938A9"/>
    <w:rsid w:val="00C93E9B"/>
    <w:rsid w:val="00C9564E"/>
    <w:rsid w:val="00C95923"/>
    <w:rsid w:val="00CA2CCC"/>
    <w:rsid w:val="00CA4FF7"/>
    <w:rsid w:val="00CB00F5"/>
    <w:rsid w:val="00CB12AB"/>
    <w:rsid w:val="00CB63B7"/>
    <w:rsid w:val="00CB7825"/>
    <w:rsid w:val="00CC0A5F"/>
    <w:rsid w:val="00CC17A0"/>
    <w:rsid w:val="00CC5A27"/>
    <w:rsid w:val="00CC7222"/>
    <w:rsid w:val="00CD267E"/>
    <w:rsid w:val="00CD2E61"/>
    <w:rsid w:val="00CD38BC"/>
    <w:rsid w:val="00CD456C"/>
    <w:rsid w:val="00CD4D6C"/>
    <w:rsid w:val="00CD4E4E"/>
    <w:rsid w:val="00CD5314"/>
    <w:rsid w:val="00CD57DD"/>
    <w:rsid w:val="00CD7698"/>
    <w:rsid w:val="00CE0E49"/>
    <w:rsid w:val="00CE5247"/>
    <w:rsid w:val="00CE5BBA"/>
    <w:rsid w:val="00CE62E7"/>
    <w:rsid w:val="00CF0C66"/>
    <w:rsid w:val="00CF2361"/>
    <w:rsid w:val="00CF7B6E"/>
    <w:rsid w:val="00D02F78"/>
    <w:rsid w:val="00D070B5"/>
    <w:rsid w:val="00D072F9"/>
    <w:rsid w:val="00D123CB"/>
    <w:rsid w:val="00D17CC3"/>
    <w:rsid w:val="00D17F3A"/>
    <w:rsid w:val="00D305BB"/>
    <w:rsid w:val="00D3060F"/>
    <w:rsid w:val="00D3374D"/>
    <w:rsid w:val="00D33F1D"/>
    <w:rsid w:val="00D34D22"/>
    <w:rsid w:val="00D41672"/>
    <w:rsid w:val="00D430F0"/>
    <w:rsid w:val="00D444E5"/>
    <w:rsid w:val="00D445C4"/>
    <w:rsid w:val="00D461D3"/>
    <w:rsid w:val="00D46F57"/>
    <w:rsid w:val="00D47403"/>
    <w:rsid w:val="00D47F08"/>
    <w:rsid w:val="00D534F3"/>
    <w:rsid w:val="00D535E0"/>
    <w:rsid w:val="00D53760"/>
    <w:rsid w:val="00D54543"/>
    <w:rsid w:val="00D55829"/>
    <w:rsid w:val="00D558A6"/>
    <w:rsid w:val="00D56CA9"/>
    <w:rsid w:val="00D56CB4"/>
    <w:rsid w:val="00D61773"/>
    <w:rsid w:val="00D63D6B"/>
    <w:rsid w:val="00D65CF9"/>
    <w:rsid w:val="00D66A28"/>
    <w:rsid w:val="00D67017"/>
    <w:rsid w:val="00D672D8"/>
    <w:rsid w:val="00D7113A"/>
    <w:rsid w:val="00D71D89"/>
    <w:rsid w:val="00D722B8"/>
    <w:rsid w:val="00D76AC5"/>
    <w:rsid w:val="00D80A35"/>
    <w:rsid w:val="00D80FB1"/>
    <w:rsid w:val="00D813B7"/>
    <w:rsid w:val="00D82A9D"/>
    <w:rsid w:val="00D83325"/>
    <w:rsid w:val="00D835B2"/>
    <w:rsid w:val="00D84642"/>
    <w:rsid w:val="00D91CDB"/>
    <w:rsid w:val="00D923E2"/>
    <w:rsid w:val="00D938DD"/>
    <w:rsid w:val="00D93E1D"/>
    <w:rsid w:val="00D95229"/>
    <w:rsid w:val="00D96F1C"/>
    <w:rsid w:val="00DA0146"/>
    <w:rsid w:val="00DA0B6F"/>
    <w:rsid w:val="00DA3E00"/>
    <w:rsid w:val="00DA55D4"/>
    <w:rsid w:val="00DA65D2"/>
    <w:rsid w:val="00DA7070"/>
    <w:rsid w:val="00DA7392"/>
    <w:rsid w:val="00DB08DA"/>
    <w:rsid w:val="00DB139E"/>
    <w:rsid w:val="00DB13D2"/>
    <w:rsid w:val="00DB21DA"/>
    <w:rsid w:val="00DB384E"/>
    <w:rsid w:val="00DB52E2"/>
    <w:rsid w:val="00DB5595"/>
    <w:rsid w:val="00DC0CA0"/>
    <w:rsid w:val="00DC0E9F"/>
    <w:rsid w:val="00DC5C59"/>
    <w:rsid w:val="00DC6268"/>
    <w:rsid w:val="00DC7F18"/>
    <w:rsid w:val="00DD0735"/>
    <w:rsid w:val="00DD1650"/>
    <w:rsid w:val="00DD36B6"/>
    <w:rsid w:val="00DD625D"/>
    <w:rsid w:val="00DE010F"/>
    <w:rsid w:val="00DE3A15"/>
    <w:rsid w:val="00DE4821"/>
    <w:rsid w:val="00DE7030"/>
    <w:rsid w:val="00DF124D"/>
    <w:rsid w:val="00DF13C4"/>
    <w:rsid w:val="00DF13F2"/>
    <w:rsid w:val="00DF24EF"/>
    <w:rsid w:val="00DF3A51"/>
    <w:rsid w:val="00DF5157"/>
    <w:rsid w:val="00DF6493"/>
    <w:rsid w:val="00E01B50"/>
    <w:rsid w:val="00E0265A"/>
    <w:rsid w:val="00E031FB"/>
    <w:rsid w:val="00E058D5"/>
    <w:rsid w:val="00E06A4C"/>
    <w:rsid w:val="00E1081D"/>
    <w:rsid w:val="00E15457"/>
    <w:rsid w:val="00E222EC"/>
    <w:rsid w:val="00E22445"/>
    <w:rsid w:val="00E25BF0"/>
    <w:rsid w:val="00E27147"/>
    <w:rsid w:val="00E33586"/>
    <w:rsid w:val="00E34579"/>
    <w:rsid w:val="00E345BD"/>
    <w:rsid w:val="00E360CE"/>
    <w:rsid w:val="00E3685D"/>
    <w:rsid w:val="00E43DDB"/>
    <w:rsid w:val="00E44E66"/>
    <w:rsid w:val="00E4643D"/>
    <w:rsid w:val="00E5287C"/>
    <w:rsid w:val="00E53856"/>
    <w:rsid w:val="00E55A6A"/>
    <w:rsid w:val="00E55D3B"/>
    <w:rsid w:val="00E61016"/>
    <w:rsid w:val="00E61C10"/>
    <w:rsid w:val="00E61CA4"/>
    <w:rsid w:val="00E63AC3"/>
    <w:rsid w:val="00E640F6"/>
    <w:rsid w:val="00E6451F"/>
    <w:rsid w:val="00E703B1"/>
    <w:rsid w:val="00E73087"/>
    <w:rsid w:val="00E746C1"/>
    <w:rsid w:val="00E75BD1"/>
    <w:rsid w:val="00E7786C"/>
    <w:rsid w:val="00E80648"/>
    <w:rsid w:val="00E81635"/>
    <w:rsid w:val="00E81EEB"/>
    <w:rsid w:val="00E823F1"/>
    <w:rsid w:val="00E831F8"/>
    <w:rsid w:val="00E84A06"/>
    <w:rsid w:val="00E864B7"/>
    <w:rsid w:val="00E86EF1"/>
    <w:rsid w:val="00E90891"/>
    <w:rsid w:val="00E90E0F"/>
    <w:rsid w:val="00E91AB8"/>
    <w:rsid w:val="00E924B0"/>
    <w:rsid w:val="00E941B4"/>
    <w:rsid w:val="00E94ED9"/>
    <w:rsid w:val="00E952CA"/>
    <w:rsid w:val="00E96B96"/>
    <w:rsid w:val="00E9799E"/>
    <w:rsid w:val="00EA0B4D"/>
    <w:rsid w:val="00EA17E2"/>
    <w:rsid w:val="00EA1DDF"/>
    <w:rsid w:val="00EA2489"/>
    <w:rsid w:val="00EA4920"/>
    <w:rsid w:val="00EA5EF1"/>
    <w:rsid w:val="00EA5F7B"/>
    <w:rsid w:val="00EB0EF3"/>
    <w:rsid w:val="00EB1F72"/>
    <w:rsid w:val="00EB26B9"/>
    <w:rsid w:val="00EB324B"/>
    <w:rsid w:val="00EC0789"/>
    <w:rsid w:val="00EC272F"/>
    <w:rsid w:val="00EC55EC"/>
    <w:rsid w:val="00EC5947"/>
    <w:rsid w:val="00EC79CD"/>
    <w:rsid w:val="00EC7AA1"/>
    <w:rsid w:val="00ED0941"/>
    <w:rsid w:val="00ED142D"/>
    <w:rsid w:val="00ED3692"/>
    <w:rsid w:val="00ED475D"/>
    <w:rsid w:val="00ED5B84"/>
    <w:rsid w:val="00ED61A2"/>
    <w:rsid w:val="00ED6B38"/>
    <w:rsid w:val="00EE0F1A"/>
    <w:rsid w:val="00EE349C"/>
    <w:rsid w:val="00EE36D7"/>
    <w:rsid w:val="00EE4D3B"/>
    <w:rsid w:val="00EE4DA8"/>
    <w:rsid w:val="00EE60C2"/>
    <w:rsid w:val="00EE64D7"/>
    <w:rsid w:val="00EF0E4E"/>
    <w:rsid w:val="00EF194E"/>
    <w:rsid w:val="00EF1C66"/>
    <w:rsid w:val="00EF2D51"/>
    <w:rsid w:val="00EF7640"/>
    <w:rsid w:val="00F01049"/>
    <w:rsid w:val="00F018FD"/>
    <w:rsid w:val="00F04F00"/>
    <w:rsid w:val="00F108A0"/>
    <w:rsid w:val="00F10A4C"/>
    <w:rsid w:val="00F15BFE"/>
    <w:rsid w:val="00F160A9"/>
    <w:rsid w:val="00F1652A"/>
    <w:rsid w:val="00F16BD5"/>
    <w:rsid w:val="00F16DDC"/>
    <w:rsid w:val="00F20B4A"/>
    <w:rsid w:val="00F250AB"/>
    <w:rsid w:val="00F25D62"/>
    <w:rsid w:val="00F30235"/>
    <w:rsid w:val="00F3037C"/>
    <w:rsid w:val="00F33C7B"/>
    <w:rsid w:val="00F3405D"/>
    <w:rsid w:val="00F3575D"/>
    <w:rsid w:val="00F3679C"/>
    <w:rsid w:val="00F36DB9"/>
    <w:rsid w:val="00F41BFF"/>
    <w:rsid w:val="00F42F8F"/>
    <w:rsid w:val="00F438A8"/>
    <w:rsid w:val="00F44F00"/>
    <w:rsid w:val="00F45198"/>
    <w:rsid w:val="00F46CEA"/>
    <w:rsid w:val="00F4725A"/>
    <w:rsid w:val="00F501AC"/>
    <w:rsid w:val="00F51867"/>
    <w:rsid w:val="00F51BB1"/>
    <w:rsid w:val="00F524EA"/>
    <w:rsid w:val="00F534BA"/>
    <w:rsid w:val="00F55DDB"/>
    <w:rsid w:val="00F603DC"/>
    <w:rsid w:val="00F613D4"/>
    <w:rsid w:val="00F61A9A"/>
    <w:rsid w:val="00F6343E"/>
    <w:rsid w:val="00F63AE1"/>
    <w:rsid w:val="00F65607"/>
    <w:rsid w:val="00F66616"/>
    <w:rsid w:val="00F67482"/>
    <w:rsid w:val="00F71306"/>
    <w:rsid w:val="00F73A90"/>
    <w:rsid w:val="00F751E5"/>
    <w:rsid w:val="00F75E9E"/>
    <w:rsid w:val="00F77DE8"/>
    <w:rsid w:val="00F83161"/>
    <w:rsid w:val="00F84FB7"/>
    <w:rsid w:val="00F853B0"/>
    <w:rsid w:val="00F917CB"/>
    <w:rsid w:val="00F91F17"/>
    <w:rsid w:val="00F9329E"/>
    <w:rsid w:val="00F937B9"/>
    <w:rsid w:val="00F965B7"/>
    <w:rsid w:val="00F9683C"/>
    <w:rsid w:val="00F96F5F"/>
    <w:rsid w:val="00F97EF0"/>
    <w:rsid w:val="00FA17BC"/>
    <w:rsid w:val="00FA21FC"/>
    <w:rsid w:val="00FA4655"/>
    <w:rsid w:val="00FA6CE2"/>
    <w:rsid w:val="00FA6D2E"/>
    <w:rsid w:val="00FA7A10"/>
    <w:rsid w:val="00FB007B"/>
    <w:rsid w:val="00FB21C9"/>
    <w:rsid w:val="00FB501B"/>
    <w:rsid w:val="00FB5C63"/>
    <w:rsid w:val="00FC0479"/>
    <w:rsid w:val="00FC3782"/>
    <w:rsid w:val="00FC4908"/>
    <w:rsid w:val="00FC569A"/>
    <w:rsid w:val="00FC5C08"/>
    <w:rsid w:val="00FC60CC"/>
    <w:rsid w:val="00FC72E3"/>
    <w:rsid w:val="00FC792E"/>
    <w:rsid w:val="00FD2439"/>
    <w:rsid w:val="00FD491C"/>
    <w:rsid w:val="00FD7FAD"/>
    <w:rsid w:val="00FE0336"/>
    <w:rsid w:val="00FE3D6A"/>
    <w:rsid w:val="00FE52AD"/>
    <w:rsid w:val="00FF3B51"/>
    <w:rsid w:val="00FF42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FF218A-F3F8-40B0-B7F0-4138275F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6C0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917CB"/>
    <w:pPr>
      <w:ind w:left="720"/>
      <w:contextualSpacing/>
    </w:pPr>
  </w:style>
  <w:style w:type="paragraph" w:styleId="Galvene">
    <w:name w:val="header"/>
    <w:basedOn w:val="Parasts"/>
    <w:link w:val="GalveneRakstz"/>
    <w:uiPriority w:val="99"/>
    <w:unhideWhenUsed/>
    <w:rsid w:val="00FB007B"/>
    <w:pPr>
      <w:tabs>
        <w:tab w:val="center" w:pos="4153"/>
        <w:tab w:val="right" w:pos="8306"/>
      </w:tabs>
    </w:pPr>
  </w:style>
  <w:style w:type="character" w:customStyle="1" w:styleId="GalveneRakstz">
    <w:name w:val="Galvene Rakstz."/>
    <w:basedOn w:val="Noklusjumarindkopasfonts"/>
    <w:link w:val="Galvene"/>
    <w:uiPriority w:val="99"/>
    <w:rsid w:val="00FB007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B007B"/>
    <w:pPr>
      <w:tabs>
        <w:tab w:val="center" w:pos="4153"/>
        <w:tab w:val="right" w:pos="8306"/>
      </w:tabs>
    </w:pPr>
  </w:style>
  <w:style w:type="character" w:customStyle="1" w:styleId="KjeneRakstz">
    <w:name w:val="Kājene Rakstz."/>
    <w:basedOn w:val="Noklusjumarindkopasfonts"/>
    <w:link w:val="Kjene"/>
    <w:uiPriority w:val="99"/>
    <w:rsid w:val="00FB007B"/>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A85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5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994</Characters>
  <Application>Microsoft Office Word</Application>
  <DocSecurity>0</DocSecurity>
  <Lines>52</Lines>
  <Paragraphs>12</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Punka</dc:creator>
  <cp:lastModifiedBy>Sanita Žagare</cp:lastModifiedBy>
  <cp:revision>5</cp:revision>
  <dcterms:created xsi:type="dcterms:W3CDTF">2016-11-22T14:13:00Z</dcterms:created>
  <dcterms:modified xsi:type="dcterms:W3CDTF">2016-11-24T08:43:00Z</dcterms:modified>
</cp:coreProperties>
</file>