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564D" w14:textId="77777777" w:rsidR="00DF4C8E" w:rsidRDefault="00DF4C8E" w:rsidP="00AE10ED">
      <w:pPr>
        <w:rPr>
          <w:sz w:val="28"/>
          <w:szCs w:val="28"/>
        </w:rPr>
      </w:pPr>
    </w:p>
    <w:p w14:paraId="5F1D564F" w14:textId="77777777" w:rsidR="00DF4C8E" w:rsidRDefault="00DF4C8E" w:rsidP="00AE10ED">
      <w:pPr>
        <w:jc w:val="both"/>
        <w:rPr>
          <w:sz w:val="28"/>
          <w:szCs w:val="28"/>
        </w:rPr>
      </w:pPr>
    </w:p>
    <w:p w14:paraId="5F1D5650" w14:textId="77777777" w:rsidR="00DF4C8E" w:rsidRDefault="00DF4C8E" w:rsidP="00AE10ED">
      <w:pPr>
        <w:jc w:val="both"/>
        <w:rPr>
          <w:sz w:val="28"/>
          <w:szCs w:val="28"/>
        </w:rPr>
      </w:pPr>
    </w:p>
    <w:p w14:paraId="181ED5A3" w14:textId="74FE1B21" w:rsidR="00AE10ED" w:rsidRPr="00466768" w:rsidRDefault="00AE10ED" w:rsidP="00AE10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0658F6">
        <w:rPr>
          <w:sz w:val="28"/>
          <w:szCs w:val="28"/>
        </w:rPr>
        <w:t>14. februārī</w:t>
      </w:r>
      <w:r w:rsidRPr="00466768">
        <w:rPr>
          <w:sz w:val="28"/>
          <w:szCs w:val="28"/>
        </w:rPr>
        <w:tab/>
        <w:t>Rīkojums Nr.</w:t>
      </w:r>
      <w:r w:rsidR="000658F6">
        <w:rPr>
          <w:sz w:val="28"/>
          <w:szCs w:val="28"/>
        </w:rPr>
        <w:t> 77</w:t>
      </w:r>
    </w:p>
    <w:p w14:paraId="71F67CF8" w14:textId="0D44E2EF" w:rsidR="00AE10ED" w:rsidRPr="00466768" w:rsidRDefault="00AE10ED" w:rsidP="00AE10E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0658F6">
        <w:rPr>
          <w:sz w:val="28"/>
          <w:szCs w:val="28"/>
        </w:rPr>
        <w:t> 7</w:t>
      </w:r>
      <w:r w:rsidRPr="00466768">
        <w:rPr>
          <w:sz w:val="28"/>
          <w:szCs w:val="28"/>
        </w:rPr>
        <w:t xml:space="preserve"> </w:t>
      </w:r>
      <w:r w:rsidR="000658F6">
        <w:rPr>
          <w:sz w:val="28"/>
          <w:szCs w:val="28"/>
        </w:rPr>
        <w:t>40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8251D1F" w14:textId="77777777" w:rsidR="00AE10ED" w:rsidRPr="00466768" w:rsidRDefault="00AE10ED" w:rsidP="00AE10ED">
      <w:pPr>
        <w:rPr>
          <w:sz w:val="28"/>
          <w:szCs w:val="28"/>
        </w:rPr>
      </w:pPr>
    </w:p>
    <w:p w14:paraId="5F1D5655" w14:textId="77777777" w:rsidR="00DF4C8E" w:rsidRPr="00DF4C8E" w:rsidRDefault="00DF4C8E" w:rsidP="00AE10ED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DF4C8E">
        <w:rPr>
          <w:rFonts w:asciiTheme="minorHAnsi" w:hAnsiTheme="minorHAnsi" w:cstheme="minorHAnsi"/>
          <w:i w:val="0"/>
        </w:rPr>
        <w:t xml:space="preserve">Par </w:t>
      </w:r>
      <w:r w:rsidR="006468DD">
        <w:rPr>
          <w:rFonts w:asciiTheme="minorHAnsi" w:hAnsiTheme="minorHAnsi" w:cstheme="minorHAnsi"/>
          <w:i w:val="0"/>
        </w:rPr>
        <w:t>Inesi Šteinu</w:t>
      </w:r>
    </w:p>
    <w:p w14:paraId="5F1D5656" w14:textId="77777777" w:rsidR="00DF4C8E" w:rsidRPr="00DF4C8E" w:rsidRDefault="00DF4C8E" w:rsidP="00AE10ED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5F1D5657" w14:textId="77777777" w:rsidR="00DF4C8E" w:rsidRPr="00DF4C8E" w:rsidRDefault="00DF4C8E" w:rsidP="00AE10ED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</w:t>
      </w:r>
      <w:r w:rsidR="00710995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</w:t>
      </w:r>
      <w:r w:rsidR="006468DD"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Valsts civildienesta likuma 11.</w:t>
      </w:r>
      <w:r w:rsidR="006468D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 </w:t>
      </w:r>
      <w:r w:rsidR="006468DD"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panta trešo daļu apstiprināt </w:t>
      </w:r>
      <w:r w:rsidR="006468D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Ineses Šteinas </w:t>
      </w:r>
      <w:r w:rsidR="006468DD"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kandidatūru iecelšanai </w:t>
      </w:r>
      <w:r w:rsidR="006468DD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Maksātnespējas administrācijas </w:t>
      </w:r>
      <w:r w:rsidR="00710995" w:rsidRPr="00CA679A">
        <w:rPr>
          <w:sz w:val="28"/>
          <w:szCs w:val="28"/>
          <w:shd w:val="clear" w:color="auto" w:fill="FFFFFF"/>
        </w:rPr>
        <w:t>direktora amat</w:t>
      </w:r>
      <w:r w:rsidR="00CA679A">
        <w:rPr>
          <w:sz w:val="28"/>
          <w:szCs w:val="28"/>
          <w:shd w:val="clear" w:color="auto" w:fill="FFFFFF"/>
        </w:rPr>
        <w:t>ā</w:t>
      </w:r>
      <w:r w:rsidRPr="00CA679A">
        <w:rPr>
          <w:sz w:val="28"/>
          <w:szCs w:val="28"/>
          <w:lang w:eastAsia="lv-LV"/>
        </w:rPr>
        <w:t>.</w:t>
      </w:r>
    </w:p>
    <w:p w14:paraId="5F1D5658" w14:textId="77777777" w:rsidR="00DF4C8E" w:rsidRPr="00DF4C8E" w:rsidRDefault="00DF4C8E" w:rsidP="00AE10ED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7E9F5BB" w14:textId="77777777" w:rsidR="00AE10ED" w:rsidRPr="00C514FD" w:rsidRDefault="00AE10ED" w:rsidP="00AE10ED">
      <w:pPr>
        <w:jc w:val="both"/>
        <w:rPr>
          <w:sz w:val="28"/>
          <w:szCs w:val="28"/>
        </w:rPr>
      </w:pPr>
    </w:p>
    <w:p w14:paraId="3584C773" w14:textId="77777777" w:rsidR="00AE10ED" w:rsidRPr="00C514FD" w:rsidRDefault="00AE10ED" w:rsidP="005F736A">
      <w:pPr>
        <w:tabs>
          <w:tab w:val="left" w:pos="6804"/>
        </w:tabs>
        <w:jc w:val="both"/>
        <w:rPr>
          <w:sz w:val="28"/>
          <w:szCs w:val="28"/>
        </w:rPr>
      </w:pPr>
    </w:p>
    <w:p w14:paraId="41E44950" w14:textId="77777777" w:rsidR="00AE10ED" w:rsidRPr="00C514FD" w:rsidRDefault="00AE10ED" w:rsidP="005F736A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6DDD674A" w14:textId="77777777" w:rsidR="00AE10ED" w:rsidRPr="00C514FD" w:rsidRDefault="00AE10ED" w:rsidP="005F736A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1D06AEE" w14:textId="77777777" w:rsidR="00AE10ED" w:rsidRPr="00C514FD" w:rsidRDefault="00AE10ED" w:rsidP="005F736A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A31FA1" w14:textId="77777777" w:rsidR="00AE10ED" w:rsidRPr="00C514FD" w:rsidRDefault="00AE10ED" w:rsidP="005F736A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011DEE" w14:textId="77777777" w:rsidR="00AE10ED" w:rsidRPr="00C514FD" w:rsidRDefault="00AE10ED" w:rsidP="005F736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AE10ED" w:rsidRPr="00C514FD" w:rsidSect="00AE10E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D5675" w14:textId="77777777" w:rsidR="00B55E1C" w:rsidRDefault="00B55E1C" w:rsidP="001A3E1B">
      <w:r>
        <w:separator/>
      </w:r>
    </w:p>
  </w:endnote>
  <w:endnote w:type="continuationSeparator" w:id="0">
    <w:p w14:paraId="5F1D5676" w14:textId="77777777" w:rsidR="00B55E1C" w:rsidRDefault="00B55E1C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5679" w14:textId="2D0BDF3F" w:rsidR="00965AA2" w:rsidRPr="00AE10ED" w:rsidRDefault="00AE10ED">
    <w:pPr>
      <w:pStyle w:val="Footer"/>
      <w:rPr>
        <w:sz w:val="16"/>
        <w:szCs w:val="16"/>
      </w:rPr>
    </w:pPr>
    <w:r>
      <w:rPr>
        <w:sz w:val="16"/>
        <w:szCs w:val="16"/>
      </w:rPr>
      <w:t>R0259_7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5673" w14:textId="77777777" w:rsidR="00B55E1C" w:rsidRDefault="00B55E1C" w:rsidP="001A3E1B">
      <w:r>
        <w:separator/>
      </w:r>
    </w:p>
  </w:footnote>
  <w:footnote w:type="continuationSeparator" w:id="0">
    <w:p w14:paraId="5F1D5674" w14:textId="77777777" w:rsidR="00B55E1C" w:rsidRDefault="00B55E1C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774E" w14:textId="77777777" w:rsidR="00AE10ED" w:rsidRDefault="00AE10ED">
    <w:pPr>
      <w:pStyle w:val="Header"/>
    </w:pPr>
  </w:p>
  <w:p w14:paraId="19CDB4CE" w14:textId="6DC0CC19" w:rsidR="00AE10ED" w:rsidRDefault="00AE10ED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1862DA9D" wp14:editId="793C21F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60EC7"/>
    <w:rsid w:val="000658F6"/>
    <w:rsid w:val="000C2097"/>
    <w:rsid w:val="000F3381"/>
    <w:rsid w:val="00163DBB"/>
    <w:rsid w:val="001A3E1B"/>
    <w:rsid w:val="00203C08"/>
    <w:rsid w:val="005F736A"/>
    <w:rsid w:val="0060703A"/>
    <w:rsid w:val="0064292E"/>
    <w:rsid w:val="006468DD"/>
    <w:rsid w:val="00710995"/>
    <w:rsid w:val="00965AA2"/>
    <w:rsid w:val="00A44ABC"/>
    <w:rsid w:val="00AA60CD"/>
    <w:rsid w:val="00AD1926"/>
    <w:rsid w:val="00AE10ED"/>
    <w:rsid w:val="00B55E1C"/>
    <w:rsid w:val="00C00E9A"/>
    <w:rsid w:val="00CA679A"/>
    <w:rsid w:val="00D00426"/>
    <w:rsid w:val="00D53CD8"/>
    <w:rsid w:val="00DD5A7E"/>
    <w:rsid w:val="00DF4C8E"/>
    <w:rsid w:val="00E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Inesi Šteinu"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Inesi Šteinu"</dc:title>
  <dc:creator>Liva.Liepina@mk.gov.lv</dc:creator>
  <dc:description>Līva Liepiņa, 67082935, liva.liepina@mk.gov.lv</dc:description>
  <cp:lastModifiedBy>Linda Milenberga</cp:lastModifiedBy>
  <cp:revision>9</cp:revision>
  <cp:lastPrinted>2017-02-10T12:14:00Z</cp:lastPrinted>
  <dcterms:created xsi:type="dcterms:W3CDTF">2017-02-07T05:09:00Z</dcterms:created>
  <dcterms:modified xsi:type="dcterms:W3CDTF">2017-02-15T14:00:00Z</dcterms:modified>
</cp:coreProperties>
</file>