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  <w:r w:rsidRPr="00385E68">
        <w:rPr>
          <w:sz w:val="28"/>
          <w:szCs w:val="28"/>
        </w:rPr>
        <w:t>LATVIJAS REPUBLIKAS MINISTRU KABINETS</w:t>
      </w:r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center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  <w:r w:rsidRPr="00BB0AE8">
        <w:rPr>
          <w:color w:val="000000"/>
          <w:sz w:val="28"/>
          <w:szCs w:val="28"/>
        </w:rPr>
        <w:t>201</w:t>
      </w:r>
      <w:r w:rsidR="007D174C">
        <w:rPr>
          <w:color w:val="000000"/>
          <w:sz w:val="28"/>
          <w:szCs w:val="28"/>
        </w:rPr>
        <w:t>7</w:t>
      </w:r>
      <w:r w:rsidRPr="00BB0AE8">
        <w:rPr>
          <w:color w:val="000000"/>
          <w:sz w:val="28"/>
          <w:szCs w:val="28"/>
        </w:rPr>
        <w:t>.</w:t>
      </w:r>
      <w:r w:rsidR="00022863">
        <w:rPr>
          <w:color w:val="000000"/>
          <w:sz w:val="28"/>
          <w:szCs w:val="28"/>
        </w:rPr>
        <w:t> </w:t>
      </w:r>
      <w:r w:rsidRPr="00BB0AE8">
        <w:rPr>
          <w:color w:val="000000"/>
          <w:sz w:val="28"/>
          <w:szCs w:val="28"/>
        </w:rPr>
        <w:t>gada ____.____________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proofErr w:type="gramStart"/>
      <w:r w:rsidR="00B02DBF">
        <w:rPr>
          <w:sz w:val="28"/>
          <w:szCs w:val="28"/>
        </w:rPr>
        <w:t xml:space="preserve">         </w:t>
      </w:r>
      <w:r w:rsidR="00B90175">
        <w:rPr>
          <w:sz w:val="28"/>
          <w:szCs w:val="28"/>
        </w:rPr>
        <w:t xml:space="preserve">       </w:t>
      </w:r>
      <w:r w:rsidR="00B02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Rīgā                                                                               </w:t>
      </w:r>
      <w:r w:rsidR="00B90175">
        <w:rPr>
          <w:sz w:val="28"/>
          <w:szCs w:val="28"/>
        </w:rPr>
        <w:t>(prot. Nr. __   ___.§)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</w:pPr>
    </w:p>
    <w:p w:rsidR="003320DD" w:rsidRPr="00385E68" w:rsidRDefault="003320DD" w:rsidP="00D43B05">
      <w:pPr>
        <w:pStyle w:val="Heading1"/>
        <w:rPr>
          <w:szCs w:val="28"/>
        </w:rPr>
      </w:pPr>
      <w:r>
        <w:rPr>
          <w:szCs w:val="28"/>
        </w:rPr>
        <w:t xml:space="preserve">Par </w:t>
      </w:r>
      <w:r w:rsidR="00646EB3">
        <w:rPr>
          <w:szCs w:val="28"/>
        </w:rPr>
        <w:t>Zemes</w:t>
      </w:r>
      <w:r>
        <w:rPr>
          <w:szCs w:val="28"/>
        </w:rPr>
        <w:t xml:space="preserve"> politikas plānu 201</w:t>
      </w:r>
      <w:r w:rsidR="007D174C">
        <w:rPr>
          <w:szCs w:val="28"/>
        </w:rPr>
        <w:t>7</w:t>
      </w:r>
      <w:r>
        <w:rPr>
          <w:szCs w:val="28"/>
        </w:rPr>
        <w:t>.</w:t>
      </w:r>
      <w:r w:rsidR="00646EB3">
        <w:rPr>
          <w:szCs w:val="28"/>
        </w:rPr>
        <w:t>-2020.</w:t>
      </w:r>
      <w:r w:rsidR="00022863">
        <w:rPr>
          <w:szCs w:val="28"/>
        </w:rPr>
        <w:t> </w:t>
      </w:r>
      <w:r>
        <w:rPr>
          <w:szCs w:val="28"/>
        </w:rPr>
        <w:t>gadam</w:t>
      </w:r>
      <w:bookmarkStart w:id="0" w:name="_GoBack"/>
      <w:bookmarkEnd w:id="0"/>
    </w:p>
    <w:p w:rsidR="003320DD" w:rsidRPr="00875ABC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pStyle w:val="BodyText"/>
      </w:pPr>
      <w:r w:rsidRPr="00B508ED">
        <w:t>1. </w:t>
      </w:r>
      <w:r>
        <w:t xml:space="preserve">Apstiprināt </w:t>
      </w:r>
      <w:r w:rsidR="00646EB3">
        <w:t>Zemes</w:t>
      </w:r>
      <w:r>
        <w:t xml:space="preserve"> politikas plānu 201</w:t>
      </w:r>
      <w:r w:rsidR="007D174C">
        <w:t>7</w:t>
      </w:r>
      <w:r>
        <w:t>.</w:t>
      </w:r>
      <w:r w:rsidR="00646EB3">
        <w:t>-2020.</w:t>
      </w:r>
      <w:r w:rsidR="00022863">
        <w:t> </w:t>
      </w:r>
      <w:r>
        <w:t xml:space="preserve">gadam </w:t>
      </w:r>
      <w:r w:rsidRPr="00B508ED">
        <w:t>(turpmāk</w:t>
      </w:r>
      <w:r>
        <w:t xml:space="preserve"> </w:t>
      </w:r>
      <w:r w:rsidRPr="00B508ED">
        <w:t xml:space="preserve">–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>
          <w:t>plāns</w:t>
        </w:r>
      </w:smartTag>
      <w:r w:rsidRPr="00B508ED">
        <w:t>).</w:t>
      </w:r>
    </w:p>
    <w:p w:rsidR="003320DD" w:rsidRDefault="003320DD" w:rsidP="00D43B05">
      <w:pPr>
        <w:pStyle w:val="BodyText"/>
      </w:pPr>
    </w:p>
    <w:p w:rsidR="003320DD" w:rsidRDefault="003320DD" w:rsidP="00D43B05">
      <w:pPr>
        <w:pStyle w:val="BodyText"/>
      </w:pPr>
      <w:r w:rsidRPr="002955D3">
        <w:t>2. </w:t>
      </w:r>
      <w:r>
        <w:rPr>
          <w:color w:val="000000"/>
        </w:rPr>
        <w:t xml:space="preserve">Noteikt </w:t>
      </w:r>
      <w:r w:rsidR="00646EB3">
        <w:rPr>
          <w:color w:val="000000"/>
        </w:rPr>
        <w:t xml:space="preserve">Vides aizsardzības un reģionālās attīstības </w:t>
      </w:r>
      <w:r w:rsidRPr="002955D3">
        <w:rPr>
          <w:color w:val="000000"/>
        </w:rPr>
        <w:t xml:space="preserve">ministriju par atbildīgo institūciju </w:t>
      </w:r>
      <w:r>
        <w:t xml:space="preserve">plāna </w:t>
      </w:r>
      <w:r w:rsidR="002D0ED1">
        <w:t>īstenošanā</w:t>
      </w:r>
      <w:r w:rsidR="002D0ED1" w:rsidRPr="000668A2">
        <w:t xml:space="preserve">, bet par atbildīgajām institūcijām </w:t>
      </w:r>
      <w:r w:rsidR="002D0ED1">
        <w:t>atsevišķu plānā ietverto pasākumu īstenošanā –</w:t>
      </w:r>
      <w:r w:rsidR="00646EB3">
        <w:t xml:space="preserve"> Finanšu ministriju</w:t>
      </w:r>
      <w:r w:rsidR="002D0ED1" w:rsidRPr="002D0ED1">
        <w:t>, Tieslietu ministriju</w:t>
      </w:r>
      <w:r w:rsidR="00646EB3">
        <w:t xml:space="preserve"> un Zemkopības ministriju. </w:t>
      </w:r>
    </w:p>
    <w:p w:rsidR="003320DD" w:rsidRDefault="003320DD" w:rsidP="00D43B05">
      <w:pPr>
        <w:pStyle w:val="BodyText"/>
      </w:pPr>
    </w:p>
    <w:p w:rsidR="002D0ED1" w:rsidRDefault="00646EB3" w:rsidP="00D43B05">
      <w:pPr>
        <w:pStyle w:val="BodyText"/>
      </w:pPr>
      <w:r>
        <w:t>3</w:t>
      </w:r>
      <w:r w:rsidR="002D0ED1">
        <w:t>.</w:t>
      </w:r>
      <w:r w:rsidR="00022863">
        <w:t> </w:t>
      </w:r>
      <w:r>
        <w:t>Plānā</w:t>
      </w:r>
      <w:r w:rsidR="002D0ED1" w:rsidRPr="000668A2">
        <w:t xml:space="preserve"> </w:t>
      </w:r>
      <w:r w:rsidRPr="000668A2">
        <w:t xml:space="preserve">ietverto pasākumu īstenošanu </w:t>
      </w:r>
      <w:r>
        <w:t>šā rīkojumā 2.</w:t>
      </w:r>
      <w:r w:rsidR="00022863">
        <w:t> </w:t>
      </w:r>
      <w:r>
        <w:t xml:space="preserve">punktā minētajām institūcijām </w:t>
      </w:r>
      <w:r w:rsidR="00022863">
        <w:t xml:space="preserve">un </w:t>
      </w:r>
      <w:r w:rsidR="002D0ED1">
        <w:t>līdzatbildīgajām</w:t>
      </w:r>
      <w:r w:rsidR="002D0ED1" w:rsidRPr="000668A2">
        <w:t xml:space="preserve"> institūcijām nodrošināt piešķirto valsts budžeta līdzekļu ietvaros</w:t>
      </w:r>
      <w:r w:rsidR="002D0ED1">
        <w:t>.</w:t>
      </w:r>
    </w:p>
    <w:p w:rsidR="002D0ED1" w:rsidRDefault="002D0ED1" w:rsidP="00D43B05">
      <w:pPr>
        <w:pStyle w:val="BodyText"/>
      </w:pPr>
    </w:p>
    <w:p w:rsidR="002D0ED1" w:rsidRDefault="002D0ED1" w:rsidP="00D43B05">
      <w:pPr>
        <w:pStyle w:val="BodyText"/>
      </w:pPr>
    </w:p>
    <w:p w:rsidR="003320DD" w:rsidRPr="002955D3" w:rsidRDefault="003320DD" w:rsidP="00D43B05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3320DD" w:rsidRPr="00385E68" w:rsidRDefault="003320DD" w:rsidP="007D174C">
      <w:pPr>
        <w:pStyle w:val="Heading2"/>
        <w:tabs>
          <w:tab w:val="left" w:pos="6096"/>
        </w:tabs>
        <w:jc w:val="both"/>
        <w:rPr>
          <w:szCs w:val="28"/>
        </w:rPr>
      </w:pPr>
      <w:r>
        <w:rPr>
          <w:szCs w:val="28"/>
        </w:rPr>
        <w:t>Ministru prezident</w:t>
      </w:r>
      <w:r w:rsidR="007D174C">
        <w:rPr>
          <w:szCs w:val="28"/>
        </w:rPr>
        <w:t>s</w:t>
      </w:r>
      <w:r w:rsidR="007D174C">
        <w:rPr>
          <w:szCs w:val="28"/>
        </w:rPr>
        <w:tab/>
        <w:t>Māris Kučinskis</w:t>
      </w: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tabs>
          <w:tab w:val="left" w:pos="7020"/>
        </w:tabs>
        <w:jc w:val="both"/>
        <w:rPr>
          <w:sz w:val="28"/>
          <w:szCs w:val="28"/>
        </w:rPr>
      </w:pPr>
    </w:p>
    <w:p w:rsidR="00646EB3" w:rsidRDefault="00646EB3" w:rsidP="007D174C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3320DD" w:rsidRPr="00385E68" w:rsidRDefault="00646EB3" w:rsidP="007D174C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3320DD">
        <w:rPr>
          <w:sz w:val="28"/>
          <w:szCs w:val="28"/>
        </w:rPr>
        <w:t xml:space="preserve"> ministrs </w:t>
      </w:r>
      <w:r>
        <w:rPr>
          <w:sz w:val="28"/>
          <w:szCs w:val="28"/>
        </w:rPr>
        <w:tab/>
        <w:t>Kaspars Gerhards</w:t>
      </w:r>
    </w:p>
    <w:p w:rsidR="003320DD" w:rsidRDefault="003320DD" w:rsidP="00D43B05">
      <w:pPr>
        <w:jc w:val="both"/>
        <w:rPr>
          <w:sz w:val="28"/>
          <w:szCs w:val="28"/>
        </w:rPr>
      </w:pPr>
    </w:p>
    <w:p w:rsidR="003320DD" w:rsidRPr="00385E68" w:rsidRDefault="003320DD" w:rsidP="00D43B05">
      <w:pPr>
        <w:jc w:val="both"/>
        <w:rPr>
          <w:sz w:val="28"/>
          <w:szCs w:val="28"/>
        </w:rPr>
      </w:pPr>
    </w:p>
    <w:p w:rsidR="003320DD" w:rsidRDefault="003320DD" w:rsidP="00D43B05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022863" w:rsidRPr="00022863" w:rsidRDefault="004A295A" w:rsidP="00022863">
      <w:pPr>
        <w:tabs>
          <w:tab w:val="left" w:pos="3686"/>
          <w:tab w:val="left" w:pos="6237"/>
        </w:tabs>
        <w:rPr>
          <w:sz w:val="20"/>
          <w:szCs w:val="20"/>
        </w:rPr>
      </w:pPr>
      <w:r w:rsidRPr="00022863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"yyyy.MM.dd. H:mm"  \* MERGEFORMAT </w:instrText>
      </w:r>
      <w:r w:rsidRPr="00022863">
        <w:rPr>
          <w:sz w:val="20"/>
          <w:szCs w:val="20"/>
        </w:rPr>
        <w:fldChar w:fldCharType="separate"/>
      </w:r>
      <w:r w:rsidR="00567D8B">
        <w:rPr>
          <w:noProof/>
          <w:sz w:val="20"/>
          <w:szCs w:val="20"/>
        </w:rPr>
        <w:t>2017.02.07. 17:22</w:t>
      </w:r>
      <w:r w:rsidRPr="00022863">
        <w:rPr>
          <w:sz w:val="20"/>
          <w:szCs w:val="20"/>
        </w:rPr>
        <w:fldChar w:fldCharType="end"/>
      </w:r>
    </w:p>
    <w:p w:rsidR="00022863" w:rsidRPr="00022863" w:rsidRDefault="004A295A" w:rsidP="00022863">
      <w:pPr>
        <w:tabs>
          <w:tab w:val="left" w:pos="3686"/>
          <w:tab w:val="left" w:pos="6237"/>
        </w:tabs>
        <w:rPr>
          <w:sz w:val="20"/>
          <w:szCs w:val="20"/>
        </w:rPr>
      </w:pPr>
      <w:r w:rsidRPr="004A295A">
        <w:rPr>
          <w:sz w:val="20"/>
          <w:szCs w:val="20"/>
        </w:rPr>
        <w:t>99</w:t>
      </w:r>
    </w:p>
    <w:p w:rsidR="003320DD" w:rsidRPr="00022863" w:rsidRDefault="004A295A" w:rsidP="00D43B05">
      <w:pPr>
        <w:pStyle w:val="BodyText"/>
        <w:tabs>
          <w:tab w:val="left" w:pos="7740"/>
        </w:tabs>
        <w:rPr>
          <w:sz w:val="20"/>
          <w:szCs w:val="20"/>
        </w:rPr>
      </w:pPr>
      <w:r w:rsidRPr="004A295A">
        <w:rPr>
          <w:sz w:val="20"/>
          <w:szCs w:val="20"/>
        </w:rPr>
        <w:t>E.Kāpostiņš</w:t>
      </w:r>
    </w:p>
    <w:p w:rsidR="003320DD" w:rsidRPr="00022863" w:rsidRDefault="004A295A" w:rsidP="00D43B05">
      <w:pPr>
        <w:jc w:val="both"/>
        <w:rPr>
          <w:sz w:val="20"/>
          <w:szCs w:val="20"/>
        </w:rPr>
      </w:pPr>
      <w:r w:rsidRPr="004A295A">
        <w:rPr>
          <w:sz w:val="20"/>
          <w:szCs w:val="20"/>
        </w:rPr>
        <w:t>Tālr. 67026565</w:t>
      </w:r>
    </w:p>
    <w:p w:rsidR="003320DD" w:rsidRPr="00022863" w:rsidRDefault="004A295A" w:rsidP="00D43B05">
      <w:pPr>
        <w:jc w:val="both"/>
        <w:rPr>
          <w:sz w:val="20"/>
          <w:szCs w:val="20"/>
        </w:rPr>
      </w:pPr>
      <w:r w:rsidRPr="004A295A">
        <w:rPr>
          <w:sz w:val="20"/>
          <w:szCs w:val="20"/>
        </w:rPr>
        <w:t>e-pasts: edvins.kapostins@varam.gov.lv</w:t>
      </w:r>
    </w:p>
    <w:sectPr w:rsidR="003320DD" w:rsidRPr="00022863" w:rsidSect="006A64CB">
      <w:footerReference w:type="default" r:id="rId8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67" w:rsidRDefault="00533667" w:rsidP="00D43B05">
      <w:r>
        <w:separator/>
      </w:r>
    </w:p>
  </w:endnote>
  <w:endnote w:type="continuationSeparator" w:id="0">
    <w:p w:rsidR="00533667" w:rsidRDefault="00533667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DD" w:rsidRPr="002A4B44" w:rsidRDefault="00646EB3" w:rsidP="000B66F6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VAR</w:t>
    </w:r>
    <w:r w:rsidR="00B90175">
      <w:rPr>
        <w:sz w:val="20"/>
        <w:szCs w:val="20"/>
      </w:rPr>
      <w:t>AM_</w:t>
    </w:r>
    <w:r w:rsidR="003320DD">
      <w:rPr>
        <w:sz w:val="20"/>
        <w:szCs w:val="20"/>
      </w:rPr>
      <w:t>Rik_</w:t>
    </w:r>
    <w:r>
      <w:rPr>
        <w:sz w:val="20"/>
        <w:szCs w:val="20"/>
      </w:rPr>
      <w:t>0602</w:t>
    </w:r>
    <w:r w:rsidR="0093291B">
      <w:rPr>
        <w:sz w:val="20"/>
        <w:szCs w:val="20"/>
      </w:rPr>
      <w:t>1</w:t>
    </w:r>
    <w:r w:rsidR="007D174C">
      <w:rPr>
        <w:sz w:val="20"/>
        <w:szCs w:val="20"/>
      </w:rPr>
      <w:t>7</w:t>
    </w:r>
    <w:r w:rsidR="003320DD" w:rsidRPr="00F43C80">
      <w:rPr>
        <w:sz w:val="20"/>
        <w:szCs w:val="20"/>
      </w:rPr>
      <w:t>;</w:t>
    </w:r>
    <w:r w:rsidR="003320DD">
      <w:rPr>
        <w:sz w:val="20"/>
        <w:szCs w:val="20"/>
      </w:rPr>
      <w:t xml:space="preserve"> </w:t>
    </w:r>
    <w:r w:rsidR="003320DD" w:rsidRPr="00E65A72">
      <w:rPr>
        <w:sz w:val="20"/>
        <w:szCs w:val="20"/>
      </w:rPr>
      <w:t>Ministru kabineta rīkojuma projekts „</w:t>
    </w:r>
    <w:r w:rsidR="003320DD">
      <w:rPr>
        <w:sz w:val="20"/>
        <w:szCs w:val="20"/>
      </w:rPr>
      <w:t xml:space="preserve">Par </w:t>
    </w:r>
    <w:r>
      <w:rPr>
        <w:sz w:val="20"/>
        <w:szCs w:val="20"/>
      </w:rPr>
      <w:t>Zemes</w:t>
    </w:r>
    <w:r w:rsidR="003320DD" w:rsidRPr="00CE7B97">
      <w:rPr>
        <w:sz w:val="20"/>
        <w:szCs w:val="20"/>
      </w:rPr>
      <w:t xml:space="preserve"> politikas plān</w:t>
    </w:r>
    <w:r w:rsidR="003320DD">
      <w:rPr>
        <w:sz w:val="20"/>
        <w:szCs w:val="20"/>
      </w:rPr>
      <w:t>u</w:t>
    </w:r>
    <w:r w:rsidR="003320DD" w:rsidRPr="00CE7B97">
      <w:rPr>
        <w:sz w:val="20"/>
        <w:szCs w:val="20"/>
      </w:rPr>
      <w:t xml:space="preserve"> 201</w:t>
    </w:r>
    <w:r w:rsidR="007D174C">
      <w:rPr>
        <w:sz w:val="20"/>
        <w:szCs w:val="20"/>
      </w:rPr>
      <w:t>7</w:t>
    </w:r>
    <w:r w:rsidR="00B90175">
      <w:rPr>
        <w:sz w:val="20"/>
        <w:szCs w:val="20"/>
      </w:rPr>
      <w:t>.</w:t>
    </w:r>
    <w:r>
      <w:rPr>
        <w:sz w:val="20"/>
        <w:szCs w:val="20"/>
      </w:rPr>
      <w:t>-2020.</w:t>
    </w:r>
    <w:r w:rsidR="00B90175">
      <w:rPr>
        <w:sz w:val="20"/>
        <w:szCs w:val="20"/>
      </w:rPr>
      <w:t> </w:t>
    </w:r>
    <w:r w:rsidR="00023E26">
      <w:rPr>
        <w:sz w:val="20"/>
        <w:szCs w:val="20"/>
      </w:rPr>
      <w:t>g</w:t>
    </w:r>
    <w:r w:rsidR="003320DD" w:rsidRPr="00CE7B97">
      <w:rPr>
        <w:sz w:val="20"/>
        <w:szCs w:val="20"/>
      </w:rPr>
      <w:t>adam</w:t>
    </w:r>
    <w:r w:rsidR="00023E2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67" w:rsidRDefault="00533667" w:rsidP="00D43B05">
      <w:r>
        <w:separator/>
      </w:r>
    </w:p>
  </w:footnote>
  <w:footnote w:type="continuationSeparator" w:id="0">
    <w:p w:rsidR="00533667" w:rsidRDefault="00533667" w:rsidP="00D4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D49"/>
    <w:multiLevelType w:val="hybridMultilevel"/>
    <w:tmpl w:val="245E87D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002B86"/>
    <w:rsid w:val="00022863"/>
    <w:rsid w:val="00023E26"/>
    <w:rsid w:val="0004442B"/>
    <w:rsid w:val="000A416E"/>
    <w:rsid w:val="000B66F6"/>
    <w:rsid w:val="000F14A4"/>
    <w:rsid w:val="001739D0"/>
    <w:rsid w:val="002523D2"/>
    <w:rsid w:val="00275B94"/>
    <w:rsid w:val="002955D3"/>
    <w:rsid w:val="002A40D8"/>
    <w:rsid w:val="002A4B44"/>
    <w:rsid w:val="002D0ED1"/>
    <w:rsid w:val="002E5D2A"/>
    <w:rsid w:val="003320DD"/>
    <w:rsid w:val="003405D4"/>
    <w:rsid w:val="003466BF"/>
    <w:rsid w:val="00385E68"/>
    <w:rsid w:val="003A4482"/>
    <w:rsid w:val="003B2468"/>
    <w:rsid w:val="004309FB"/>
    <w:rsid w:val="00463A02"/>
    <w:rsid w:val="004A295A"/>
    <w:rsid w:val="0052096F"/>
    <w:rsid w:val="00533667"/>
    <w:rsid w:val="00564001"/>
    <w:rsid w:val="00567D8B"/>
    <w:rsid w:val="005D7D5A"/>
    <w:rsid w:val="00624D64"/>
    <w:rsid w:val="00632C99"/>
    <w:rsid w:val="00646EB3"/>
    <w:rsid w:val="006829A1"/>
    <w:rsid w:val="006A64CB"/>
    <w:rsid w:val="007304CE"/>
    <w:rsid w:val="007B4F01"/>
    <w:rsid w:val="007D174C"/>
    <w:rsid w:val="007E3BB2"/>
    <w:rsid w:val="007E6523"/>
    <w:rsid w:val="007E73F9"/>
    <w:rsid w:val="008063A6"/>
    <w:rsid w:val="008064C0"/>
    <w:rsid w:val="0082673C"/>
    <w:rsid w:val="008613BB"/>
    <w:rsid w:val="00875ABC"/>
    <w:rsid w:val="008959F1"/>
    <w:rsid w:val="008D45BF"/>
    <w:rsid w:val="0093291B"/>
    <w:rsid w:val="00963FA8"/>
    <w:rsid w:val="00980AB4"/>
    <w:rsid w:val="00986B34"/>
    <w:rsid w:val="009E66D7"/>
    <w:rsid w:val="00B02DBF"/>
    <w:rsid w:val="00B3284E"/>
    <w:rsid w:val="00B508ED"/>
    <w:rsid w:val="00B64AE8"/>
    <w:rsid w:val="00B90175"/>
    <w:rsid w:val="00B929EF"/>
    <w:rsid w:val="00B94ACE"/>
    <w:rsid w:val="00BA7E43"/>
    <w:rsid w:val="00BB0AE8"/>
    <w:rsid w:val="00BE159E"/>
    <w:rsid w:val="00C36AE3"/>
    <w:rsid w:val="00C85CCF"/>
    <w:rsid w:val="00CA085F"/>
    <w:rsid w:val="00CB2FBA"/>
    <w:rsid w:val="00CD4852"/>
    <w:rsid w:val="00CE61DB"/>
    <w:rsid w:val="00CE7B97"/>
    <w:rsid w:val="00CF5717"/>
    <w:rsid w:val="00D43B05"/>
    <w:rsid w:val="00DF2824"/>
    <w:rsid w:val="00E61A8A"/>
    <w:rsid w:val="00E63BFC"/>
    <w:rsid w:val="00E65A72"/>
    <w:rsid w:val="00F121AF"/>
    <w:rsid w:val="00F31DFC"/>
    <w:rsid w:val="00F43C80"/>
    <w:rsid w:val="00F810F4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Siliņa</dc:creator>
  <cp:lastModifiedBy>Jekaterina Borovika</cp:lastModifiedBy>
  <cp:revision>2</cp:revision>
  <cp:lastPrinted>2014-02-28T15:17:00Z</cp:lastPrinted>
  <dcterms:created xsi:type="dcterms:W3CDTF">2017-02-07T15:22:00Z</dcterms:created>
  <dcterms:modified xsi:type="dcterms:W3CDTF">2017-02-07T15:22:00Z</dcterms:modified>
</cp:coreProperties>
</file>