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67B9" w14:textId="77777777" w:rsidR="005E354D" w:rsidRDefault="00E463A2" w:rsidP="005E354D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 w:rsidRPr="0028425E">
        <w:rPr>
          <w:rFonts w:eastAsia="Times New Roman" w:cs="Times New Roman"/>
          <w:sz w:val="28"/>
          <w:szCs w:val="28"/>
          <w:lang w:eastAsia="lv-LV"/>
        </w:rPr>
        <w:t>7</w:t>
      </w:r>
      <w:r w:rsidR="00637445"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03ED912D" w14:textId="77777777" w:rsidR="005E354D" w:rsidRDefault="00637445" w:rsidP="005E354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2ED7DEDD" w14:textId="77777777" w:rsidR="005E354D" w:rsidRPr="009D3D28" w:rsidRDefault="00637445" w:rsidP="005E354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2017.</w:t>
      </w:r>
      <w:r w:rsidRPr="009D3D28">
        <w:rPr>
          <w:rFonts w:eastAsia="Times New Roman" w:cs="Times New Roman"/>
          <w:sz w:val="28"/>
          <w:szCs w:val="28"/>
          <w:lang w:eastAsia="lv-LV"/>
        </w:rPr>
        <w:t xml:space="preserve">gada xx._____ </w:t>
      </w:r>
    </w:p>
    <w:p w14:paraId="07951E22" w14:textId="2A8D9655" w:rsidR="007969A9" w:rsidRPr="009D3D28" w:rsidRDefault="00637445" w:rsidP="005E354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9D3D28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9D3D28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4CD10C0" w14:textId="77777777" w:rsidR="005E354D" w:rsidRDefault="005E354D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345420"/>
      <w:bookmarkEnd w:id="1"/>
    </w:p>
    <w:p w14:paraId="7EB1A2C3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Izglītības pakāpe</w:t>
      </w:r>
    </w:p>
    <w:p w14:paraId="7FEFA5E4" w14:textId="77777777" w:rsidR="006A5102" w:rsidRDefault="006A5102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80"/>
      </w:tblGrid>
      <w:tr w:rsidR="00C11B5E" w:rsidRPr="00290E05" w14:paraId="03E31C8D" w14:textId="77777777" w:rsidTr="00C11B5E">
        <w:tc>
          <w:tcPr>
            <w:tcW w:w="1129" w:type="dxa"/>
          </w:tcPr>
          <w:p w14:paraId="365C028D" w14:textId="77777777" w:rsidR="00C11B5E" w:rsidRPr="00290E05" w:rsidRDefault="00C11B5E" w:rsidP="00C63C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 p.k.</w:t>
            </w:r>
          </w:p>
        </w:tc>
        <w:tc>
          <w:tcPr>
            <w:tcW w:w="2552" w:type="dxa"/>
          </w:tcPr>
          <w:p w14:paraId="02DAB4FE" w14:textId="77777777" w:rsidR="00C11B5E" w:rsidRPr="00290E05" w:rsidRDefault="00C11B5E" w:rsidP="00C63C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Izglītības pakāpes identifikācijas kods</w:t>
            </w:r>
          </w:p>
        </w:tc>
        <w:tc>
          <w:tcPr>
            <w:tcW w:w="5380" w:type="dxa"/>
          </w:tcPr>
          <w:p w14:paraId="1B5E189E" w14:textId="77777777" w:rsidR="00C11B5E" w:rsidRPr="00290E05" w:rsidRDefault="00C11B5E" w:rsidP="00C63CBF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Izglītības pakāpe</w:t>
            </w:r>
          </w:p>
        </w:tc>
      </w:tr>
      <w:tr w:rsidR="00C11B5E" w:rsidRPr="0028425E" w14:paraId="710B24E6" w14:textId="77777777" w:rsidTr="00C11B5E">
        <w:tc>
          <w:tcPr>
            <w:tcW w:w="1129" w:type="dxa"/>
          </w:tcPr>
          <w:p w14:paraId="3ACB0BB7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552" w:type="dxa"/>
          </w:tcPr>
          <w:p w14:paraId="1A8D31B1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380" w:type="dxa"/>
          </w:tcPr>
          <w:p w14:paraId="35B80E58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Vispārējā pamatizglītība</w:t>
            </w:r>
          </w:p>
        </w:tc>
      </w:tr>
      <w:tr w:rsidR="00C11B5E" w:rsidRPr="0028425E" w14:paraId="4CDB9891" w14:textId="77777777" w:rsidTr="00C11B5E">
        <w:tc>
          <w:tcPr>
            <w:tcW w:w="1129" w:type="dxa"/>
          </w:tcPr>
          <w:p w14:paraId="53939113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552" w:type="dxa"/>
          </w:tcPr>
          <w:p w14:paraId="5F317A1D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380" w:type="dxa"/>
          </w:tcPr>
          <w:p w14:paraId="0826A02D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Vidējā izglītība</w:t>
            </w:r>
          </w:p>
        </w:tc>
      </w:tr>
      <w:tr w:rsidR="00C11B5E" w:rsidRPr="0028425E" w14:paraId="77ADF851" w14:textId="77777777" w:rsidTr="00C11B5E">
        <w:tc>
          <w:tcPr>
            <w:tcW w:w="1129" w:type="dxa"/>
          </w:tcPr>
          <w:p w14:paraId="1F78D1B0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552" w:type="dxa"/>
          </w:tcPr>
          <w:p w14:paraId="79110CB3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380" w:type="dxa"/>
          </w:tcPr>
          <w:p w14:paraId="1E211EF9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Vidējā speciālā izglītība</w:t>
            </w:r>
          </w:p>
        </w:tc>
      </w:tr>
      <w:tr w:rsidR="00C11B5E" w:rsidRPr="0028425E" w14:paraId="40FDCE73" w14:textId="77777777" w:rsidTr="00C11B5E">
        <w:tc>
          <w:tcPr>
            <w:tcW w:w="1129" w:type="dxa"/>
          </w:tcPr>
          <w:p w14:paraId="681C2EAA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552" w:type="dxa"/>
          </w:tcPr>
          <w:p w14:paraId="1C3717B0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380" w:type="dxa"/>
          </w:tcPr>
          <w:p w14:paraId="08946BF2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Nepabeigta izglītība</w:t>
            </w:r>
          </w:p>
        </w:tc>
      </w:tr>
      <w:tr w:rsidR="00C11B5E" w:rsidRPr="0028425E" w14:paraId="70B96539" w14:textId="77777777" w:rsidTr="00C11B5E">
        <w:tc>
          <w:tcPr>
            <w:tcW w:w="1129" w:type="dxa"/>
          </w:tcPr>
          <w:p w14:paraId="63E5D9B5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552" w:type="dxa"/>
          </w:tcPr>
          <w:p w14:paraId="03DDDCFC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380" w:type="dxa"/>
          </w:tcPr>
          <w:p w14:paraId="7173560F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Augstākā izglītība</w:t>
            </w:r>
          </w:p>
        </w:tc>
      </w:tr>
      <w:tr w:rsidR="00C11B5E" w:rsidRPr="0028425E" w14:paraId="7A728CD6" w14:textId="77777777" w:rsidTr="00C11B5E">
        <w:tc>
          <w:tcPr>
            <w:tcW w:w="1129" w:type="dxa"/>
          </w:tcPr>
          <w:p w14:paraId="136D2B94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552" w:type="dxa"/>
          </w:tcPr>
          <w:p w14:paraId="5E2D8795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5380" w:type="dxa"/>
          </w:tcPr>
          <w:p w14:paraId="13B74F86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Profesionālā pamatizglītība</w:t>
            </w:r>
          </w:p>
        </w:tc>
      </w:tr>
      <w:tr w:rsidR="00C11B5E" w:rsidRPr="0028425E" w14:paraId="592B5138" w14:textId="77777777" w:rsidTr="00C11B5E">
        <w:tc>
          <w:tcPr>
            <w:tcW w:w="1129" w:type="dxa"/>
          </w:tcPr>
          <w:p w14:paraId="1791E0AF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2552" w:type="dxa"/>
          </w:tcPr>
          <w:p w14:paraId="526565A0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5380" w:type="dxa"/>
          </w:tcPr>
          <w:p w14:paraId="16F892FA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Vispārējā vidējā izglītība</w:t>
            </w:r>
          </w:p>
        </w:tc>
      </w:tr>
      <w:tr w:rsidR="00C11B5E" w:rsidRPr="0028425E" w14:paraId="1CAC310D" w14:textId="77777777" w:rsidTr="00C11B5E">
        <w:tc>
          <w:tcPr>
            <w:tcW w:w="1129" w:type="dxa"/>
          </w:tcPr>
          <w:p w14:paraId="6DD7A75C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2552" w:type="dxa"/>
          </w:tcPr>
          <w:p w14:paraId="053C6258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5380" w:type="dxa"/>
          </w:tcPr>
          <w:p w14:paraId="78958F6D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Profesionālā vidējā izglītība</w:t>
            </w:r>
          </w:p>
        </w:tc>
      </w:tr>
      <w:tr w:rsidR="00C11B5E" w:rsidRPr="0028425E" w14:paraId="63D4297E" w14:textId="77777777" w:rsidTr="00C11B5E">
        <w:tc>
          <w:tcPr>
            <w:tcW w:w="1129" w:type="dxa"/>
          </w:tcPr>
          <w:p w14:paraId="14E27B4B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2552" w:type="dxa"/>
          </w:tcPr>
          <w:p w14:paraId="4FA0AF3B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9</w:t>
            </w:r>
          </w:p>
        </w:tc>
        <w:tc>
          <w:tcPr>
            <w:tcW w:w="5380" w:type="dxa"/>
          </w:tcPr>
          <w:p w14:paraId="626F531B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Akadēmiskā augstākā izglītība</w:t>
            </w:r>
          </w:p>
        </w:tc>
      </w:tr>
      <w:tr w:rsidR="00C11B5E" w:rsidRPr="0028425E" w14:paraId="612D5148" w14:textId="77777777" w:rsidTr="00C11B5E">
        <w:tc>
          <w:tcPr>
            <w:tcW w:w="1129" w:type="dxa"/>
          </w:tcPr>
          <w:p w14:paraId="5D48BC2F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2552" w:type="dxa"/>
          </w:tcPr>
          <w:p w14:paraId="4A68491D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5380" w:type="dxa"/>
          </w:tcPr>
          <w:p w14:paraId="1DC9C8E9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Pirmā līmeņa profesionālā augstākā izglītība</w:t>
            </w:r>
          </w:p>
        </w:tc>
      </w:tr>
      <w:tr w:rsidR="00C11B5E" w:rsidRPr="0028425E" w14:paraId="447E60FD" w14:textId="77777777" w:rsidTr="00C11B5E">
        <w:tc>
          <w:tcPr>
            <w:tcW w:w="1129" w:type="dxa"/>
          </w:tcPr>
          <w:p w14:paraId="229431AB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2552" w:type="dxa"/>
          </w:tcPr>
          <w:p w14:paraId="2A421FED" w14:textId="77777777" w:rsidR="00C11B5E" w:rsidRPr="0028425E" w:rsidRDefault="00C11B5E" w:rsidP="00C63CBF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11</w:t>
            </w:r>
          </w:p>
        </w:tc>
        <w:tc>
          <w:tcPr>
            <w:tcW w:w="5380" w:type="dxa"/>
          </w:tcPr>
          <w:p w14:paraId="45CF806B" w14:textId="77777777" w:rsidR="00C11B5E" w:rsidRPr="0028425E" w:rsidRDefault="00C11B5E" w:rsidP="00C63CBF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Otrā līmeņa profesionālā augstākā izglītība</w:t>
            </w:r>
          </w:p>
        </w:tc>
      </w:tr>
    </w:tbl>
    <w:p w14:paraId="3F5B94C4" w14:textId="77777777" w:rsidR="00C11B5E" w:rsidRDefault="00C11B5E"/>
    <w:p w14:paraId="751222B8" w14:textId="77777777" w:rsidR="00EA6221" w:rsidRDefault="00EA6221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  <w:bookmarkStart w:id="2" w:name="piel7"/>
      <w:bookmarkEnd w:id="2"/>
    </w:p>
    <w:p w14:paraId="3026F92F" w14:textId="77777777" w:rsidR="00A86E10" w:rsidRPr="0028425E" w:rsidRDefault="00A86E10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53CAECE5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3" w:name="345426"/>
      <w:bookmarkEnd w:id="3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Izglītības grāds</w:t>
      </w:r>
    </w:p>
    <w:p w14:paraId="27BC1ECE" w14:textId="77777777" w:rsidR="006A5102" w:rsidRPr="0028425E" w:rsidRDefault="006A5102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4" w:name="_GoBack"/>
      <w:bookmarkEnd w:id="4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8F20C6" w:rsidRPr="00290E05" w14:paraId="6BEA4AF5" w14:textId="77777777" w:rsidTr="00290E05">
        <w:tc>
          <w:tcPr>
            <w:tcW w:w="1129" w:type="dxa"/>
            <w:vAlign w:val="center"/>
          </w:tcPr>
          <w:p w14:paraId="2AEEF75E" w14:textId="71BC08A0" w:rsidR="008F20C6" w:rsidRPr="00290E05" w:rsidRDefault="008F20C6" w:rsidP="008F20C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290E05"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552" w:type="dxa"/>
            <w:vAlign w:val="center"/>
          </w:tcPr>
          <w:p w14:paraId="2C949363" w14:textId="77777777" w:rsidR="008F20C6" w:rsidRPr="00290E05" w:rsidRDefault="008F20C6" w:rsidP="008F20C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Izglītības grāda identifikācijas kods</w:t>
            </w:r>
          </w:p>
        </w:tc>
        <w:tc>
          <w:tcPr>
            <w:tcW w:w="5386" w:type="dxa"/>
            <w:vAlign w:val="center"/>
          </w:tcPr>
          <w:p w14:paraId="5AE70651" w14:textId="77777777" w:rsidR="008F20C6" w:rsidRPr="00290E05" w:rsidRDefault="008F20C6" w:rsidP="00F20D8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90E05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Izglītības grāds</w:t>
            </w:r>
          </w:p>
        </w:tc>
      </w:tr>
      <w:tr w:rsidR="008F20C6" w:rsidRPr="0028425E" w14:paraId="3E744431" w14:textId="77777777" w:rsidTr="00290E05">
        <w:tc>
          <w:tcPr>
            <w:tcW w:w="1129" w:type="dxa"/>
          </w:tcPr>
          <w:p w14:paraId="164A8AAC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552" w:type="dxa"/>
            <w:vAlign w:val="bottom"/>
          </w:tcPr>
          <w:p w14:paraId="44B6B117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386" w:type="dxa"/>
            <w:vAlign w:val="bottom"/>
          </w:tcPr>
          <w:p w14:paraId="2FB49992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Bakalaurs (akadēmiskais grāds)</w:t>
            </w:r>
          </w:p>
        </w:tc>
      </w:tr>
      <w:tr w:rsidR="008F20C6" w:rsidRPr="0028425E" w14:paraId="6409CED3" w14:textId="77777777" w:rsidTr="00290E05">
        <w:tc>
          <w:tcPr>
            <w:tcW w:w="1129" w:type="dxa"/>
          </w:tcPr>
          <w:p w14:paraId="0D68D097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552" w:type="dxa"/>
            <w:vAlign w:val="bottom"/>
          </w:tcPr>
          <w:p w14:paraId="0916DA98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386" w:type="dxa"/>
            <w:vAlign w:val="bottom"/>
          </w:tcPr>
          <w:p w14:paraId="4CCCB35D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Maģistrs (akadēmiskais grāds)</w:t>
            </w:r>
          </w:p>
        </w:tc>
      </w:tr>
      <w:tr w:rsidR="008F20C6" w:rsidRPr="0028425E" w14:paraId="0433D079" w14:textId="77777777" w:rsidTr="00290E05">
        <w:tc>
          <w:tcPr>
            <w:tcW w:w="1129" w:type="dxa"/>
          </w:tcPr>
          <w:p w14:paraId="67505EE6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552" w:type="dxa"/>
            <w:vAlign w:val="bottom"/>
          </w:tcPr>
          <w:p w14:paraId="11558D20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386" w:type="dxa"/>
            <w:vAlign w:val="bottom"/>
          </w:tcPr>
          <w:p w14:paraId="1A13C9DD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Doktors (zinātniskais grāds)</w:t>
            </w:r>
          </w:p>
        </w:tc>
      </w:tr>
      <w:tr w:rsidR="008F20C6" w:rsidRPr="0028425E" w14:paraId="3F286DE7" w14:textId="77777777" w:rsidTr="00290E05">
        <w:tc>
          <w:tcPr>
            <w:tcW w:w="1129" w:type="dxa"/>
          </w:tcPr>
          <w:p w14:paraId="52D15360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552" w:type="dxa"/>
            <w:vAlign w:val="bottom"/>
          </w:tcPr>
          <w:p w14:paraId="4378642A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386" w:type="dxa"/>
            <w:vAlign w:val="bottom"/>
          </w:tcPr>
          <w:p w14:paraId="7CA7745F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Bakalaurs (profesionālais grāds)</w:t>
            </w:r>
          </w:p>
        </w:tc>
      </w:tr>
      <w:tr w:rsidR="008F20C6" w:rsidRPr="0028425E" w14:paraId="1B754640" w14:textId="77777777" w:rsidTr="00290E05">
        <w:tc>
          <w:tcPr>
            <w:tcW w:w="1129" w:type="dxa"/>
          </w:tcPr>
          <w:p w14:paraId="0D0D0778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552" w:type="dxa"/>
            <w:vAlign w:val="bottom"/>
          </w:tcPr>
          <w:p w14:paraId="47E4442F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386" w:type="dxa"/>
            <w:vAlign w:val="bottom"/>
          </w:tcPr>
          <w:p w14:paraId="1B18A4C1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Maģistrs (profesionālais grāds)</w:t>
            </w:r>
          </w:p>
        </w:tc>
      </w:tr>
      <w:tr w:rsidR="008F20C6" w:rsidRPr="0028425E" w14:paraId="0B9C689A" w14:textId="77777777" w:rsidTr="00290E05">
        <w:tc>
          <w:tcPr>
            <w:tcW w:w="1129" w:type="dxa"/>
          </w:tcPr>
          <w:p w14:paraId="7D14B952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2552" w:type="dxa"/>
            <w:vAlign w:val="bottom"/>
          </w:tcPr>
          <w:p w14:paraId="1F168836" w14:textId="77777777" w:rsidR="008F20C6" w:rsidRPr="0028425E" w:rsidRDefault="008F20C6" w:rsidP="008F20C6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5386" w:type="dxa"/>
            <w:vAlign w:val="bottom"/>
          </w:tcPr>
          <w:p w14:paraId="3E743830" w14:textId="77777777" w:rsidR="008F20C6" w:rsidRPr="0028425E" w:rsidRDefault="008F20C6" w:rsidP="008F20C6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Habilitētais doktors (zinātniskais grāds)</w:t>
            </w:r>
          </w:p>
        </w:tc>
      </w:tr>
    </w:tbl>
    <w:p w14:paraId="461C9536" w14:textId="77777777" w:rsidR="0060191C" w:rsidRDefault="0060191C" w:rsidP="0060191C">
      <w:pPr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5" w:name="piel8"/>
      <w:bookmarkEnd w:id="5"/>
    </w:p>
    <w:p w14:paraId="1FD8091E" w14:textId="52873CCB" w:rsidR="0060191C" w:rsidRPr="0028425E" w:rsidRDefault="0060191C" w:rsidP="00290E05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3DE290C6" w14:textId="77777777" w:rsidR="0060191C" w:rsidRPr="0028425E" w:rsidRDefault="0060191C" w:rsidP="0060191C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7D8E3B5" w14:textId="77777777" w:rsidR="0060191C" w:rsidRPr="0028425E" w:rsidRDefault="0060191C" w:rsidP="0060191C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94924FB" w14:textId="77777777" w:rsidR="0060191C" w:rsidRPr="0028425E" w:rsidRDefault="0060191C" w:rsidP="0060191C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bookmarkEnd w:id="0"/>
    <w:sectPr w:rsidR="0060191C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86E10">
      <w:rPr>
        <w:noProof/>
        <w:sz w:val="20"/>
      </w:rPr>
      <w:t>FMnotp7_300317_Izgl.docx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AE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35237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DF8"/>
    <w:rsid w:val="00290E05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A5102"/>
    <w:rsid w:val="006B0900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AEF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077A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3D28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86E10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1B5E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50DF5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Nr.7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06D07155-0FB5-44FB-B8AF-3A0A05940608}"/>
</file>

<file path=customXml/itemProps2.xml><?xml version="1.0" encoding="utf-8"?>
<ds:datastoreItem xmlns:ds="http://schemas.openxmlformats.org/officeDocument/2006/customXml" ds:itemID="{5CF5AB6D-BFCA-404F-9795-C93FC3E6203F}"/>
</file>

<file path=customXml/itemProps3.xml><?xml version="1.0" encoding="utf-8"?>
<ds:datastoreItem xmlns:ds="http://schemas.openxmlformats.org/officeDocument/2006/customXml" ds:itemID="{74AF80E9-2BF5-4F46-B68E-4E16455AD2E1}"/>
</file>

<file path=customXml/itemProps4.xml><?xml version="1.0" encoding="utf-8"?>
<ds:datastoreItem xmlns:ds="http://schemas.openxmlformats.org/officeDocument/2006/customXml" ds:itemID="{C9C9DEE9-8A6B-4553-AA25-5142F7F57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8</cp:revision>
  <cp:lastPrinted>2017-02-27T08:38:00Z</cp:lastPrinted>
  <dcterms:created xsi:type="dcterms:W3CDTF">2017-03-30T08:38:00Z</dcterms:created>
  <dcterms:modified xsi:type="dcterms:W3CDTF">2017-04-05T07:56:00Z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