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089C" w14:textId="77777777" w:rsidR="0087338F" w:rsidRDefault="00E463A2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8</w:t>
      </w:r>
      <w:r w:rsidR="00BF3DFD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76021CBC" w14:textId="77777777" w:rsidR="0087338F" w:rsidRDefault="00BF3DFD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29609585" w14:textId="77777777" w:rsidR="0087338F" w:rsidRPr="00684D5D" w:rsidRDefault="00BF3DFD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2017.</w:t>
      </w:r>
      <w:r w:rsidRPr="00684D5D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14:paraId="4F79E262" w14:textId="7954D2F9" w:rsidR="007969A9" w:rsidRPr="00684D5D" w:rsidRDefault="00BF3DFD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684D5D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684D5D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2D851B0F" w14:textId="77777777" w:rsidR="0096450B" w:rsidRPr="00684D5D" w:rsidRDefault="0096450B" w:rsidP="0087338F">
      <w:pPr>
        <w:ind w:left="6480"/>
        <w:rPr>
          <w:rFonts w:eastAsia="Times New Roman" w:cs="Times New Roman"/>
          <w:sz w:val="28"/>
          <w:szCs w:val="28"/>
          <w:lang w:eastAsia="lv-LV"/>
        </w:rPr>
      </w:pPr>
    </w:p>
    <w:p w14:paraId="11EEA7F0" w14:textId="3480F646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345431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Disciplinārsoda veids</w:t>
      </w:r>
      <w:r w:rsidR="00C85238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52749AE5" w14:textId="77777777" w:rsidR="00C85238" w:rsidRPr="0028425E" w:rsidRDefault="00C85238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097"/>
      </w:tblGrid>
      <w:tr w:rsidR="00F20D8E" w:rsidRPr="000C3C52" w14:paraId="143CAF18" w14:textId="77777777" w:rsidTr="00E30717">
        <w:tc>
          <w:tcPr>
            <w:tcW w:w="1129" w:type="dxa"/>
            <w:vAlign w:val="center"/>
          </w:tcPr>
          <w:p w14:paraId="0BAD6FF7" w14:textId="7DB99C1F" w:rsidR="00F20D8E" w:rsidRPr="000C3C52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835" w:type="dxa"/>
            <w:vAlign w:val="center"/>
          </w:tcPr>
          <w:p w14:paraId="17AD1F0A" w14:textId="77777777" w:rsidR="00F20D8E" w:rsidRPr="000C3C52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Disciplinārsoda veida identifikācijas kods</w:t>
            </w:r>
          </w:p>
        </w:tc>
        <w:tc>
          <w:tcPr>
            <w:tcW w:w="5097" w:type="dxa"/>
            <w:vAlign w:val="center"/>
          </w:tcPr>
          <w:p w14:paraId="678C80F9" w14:textId="77777777" w:rsidR="00F20D8E" w:rsidRPr="000C3C52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0C3C52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Disciplinārsoda veids</w:t>
            </w:r>
          </w:p>
        </w:tc>
      </w:tr>
      <w:tr w:rsidR="00F20D8E" w:rsidRPr="0096450B" w14:paraId="4618A23B" w14:textId="77777777" w:rsidTr="00E30717">
        <w:tc>
          <w:tcPr>
            <w:tcW w:w="1129" w:type="dxa"/>
          </w:tcPr>
          <w:p w14:paraId="7715EF00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835" w:type="dxa"/>
          </w:tcPr>
          <w:p w14:paraId="1F7ED78D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097" w:type="dxa"/>
          </w:tcPr>
          <w:p w14:paraId="601FFC23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Rājiens</w:t>
            </w:r>
          </w:p>
        </w:tc>
      </w:tr>
      <w:tr w:rsidR="00F20D8E" w:rsidRPr="0096450B" w14:paraId="1FEDB431" w14:textId="77777777" w:rsidTr="00E30717">
        <w:tc>
          <w:tcPr>
            <w:tcW w:w="1129" w:type="dxa"/>
          </w:tcPr>
          <w:p w14:paraId="3A149144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835" w:type="dxa"/>
          </w:tcPr>
          <w:p w14:paraId="4215C3C1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097" w:type="dxa"/>
          </w:tcPr>
          <w:p w14:paraId="5803AC16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Mēnešalgas samazināšana uz laiku</w:t>
            </w:r>
          </w:p>
        </w:tc>
      </w:tr>
      <w:tr w:rsidR="00F20D8E" w:rsidRPr="0096450B" w14:paraId="4285FDBD" w14:textId="77777777" w:rsidTr="00E30717">
        <w:tc>
          <w:tcPr>
            <w:tcW w:w="1129" w:type="dxa"/>
          </w:tcPr>
          <w:p w14:paraId="7D267A5D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835" w:type="dxa"/>
          </w:tcPr>
          <w:p w14:paraId="48313553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097" w:type="dxa"/>
          </w:tcPr>
          <w:p w14:paraId="22D78E97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Pazemināšana amatā uz laiku</w:t>
            </w:r>
          </w:p>
        </w:tc>
      </w:tr>
      <w:tr w:rsidR="00F20D8E" w:rsidRPr="0096450B" w14:paraId="72CAB5BC" w14:textId="77777777" w:rsidTr="00E30717">
        <w:tc>
          <w:tcPr>
            <w:tcW w:w="1129" w:type="dxa"/>
          </w:tcPr>
          <w:p w14:paraId="29640F0F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835" w:type="dxa"/>
          </w:tcPr>
          <w:p w14:paraId="7EA26C4A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097" w:type="dxa"/>
          </w:tcPr>
          <w:p w14:paraId="38215BC7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Atbrīvošana no amata</w:t>
            </w:r>
          </w:p>
        </w:tc>
      </w:tr>
      <w:tr w:rsidR="00F20D8E" w:rsidRPr="0096450B" w14:paraId="0DB204AC" w14:textId="77777777" w:rsidTr="00E30717">
        <w:tc>
          <w:tcPr>
            <w:tcW w:w="1129" w:type="dxa"/>
          </w:tcPr>
          <w:p w14:paraId="65AAE255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835" w:type="dxa"/>
          </w:tcPr>
          <w:p w14:paraId="67B9CC97" w14:textId="77777777" w:rsidR="00F20D8E" w:rsidRPr="0096450B" w:rsidRDefault="00F20D8E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097" w:type="dxa"/>
          </w:tcPr>
          <w:p w14:paraId="5DEAA468" w14:textId="77777777" w:rsidR="00F20D8E" w:rsidRPr="0096450B" w:rsidRDefault="00F20D8E" w:rsidP="00F20D8E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6450B">
              <w:rPr>
                <w:rFonts w:eastAsia="Times New Roman" w:cs="Times New Roman"/>
                <w:sz w:val="28"/>
                <w:szCs w:val="28"/>
                <w:lang w:eastAsia="lv-LV"/>
              </w:rPr>
              <w:t>Atbrīvošana no amata bez tiesībām gadu pretendēt uz amatu valsts pārvaldē</w:t>
            </w:r>
          </w:p>
        </w:tc>
      </w:tr>
    </w:tbl>
    <w:p w14:paraId="59C0922F" w14:textId="77777777" w:rsidR="00EA6221" w:rsidRDefault="00EA6221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9"/>
      <w:bookmarkEnd w:id="3"/>
    </w:p>
    <w:p w14:paraId="78C9DCB3" w14:textId="3B59ADE5" w:rsidR="0087338F" w:rsidRPr="0028425E" w:rsidRDefault="0087338F" w:rsidP="00E30717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7324BB41" w14:textId="77777777" w:rsidR="0087338F" w:rsidRPr="0028425E" w:rsidRDefault="0087338F" w:rsidP="0087338F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6330B31C" w14:textId="77777777" w:rsidR="0087338F" w:rsidRPr="0028425E" w:rsidRDefault="0087338F" w:rsidP="0087338F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87338F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84D5D">
      <w:rPr>
        <w:noProof/>
        <w:sz w:val="20"/>
      </w:rPr>
      <w:t>FMnotp8_300317_DLveidi.docx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3C52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3C20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4D5D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6450B"/>
    <w:rsid w:val="009660F4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2739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5238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45CEE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717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Nr.8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ECEF99AD-830A-45E5-99D3-C9A41235A2CE}"/>
</file>

<file path=customXml/itemProps2.xml><?xml version="1.0" encoding="utf-8"?>
<ds:datastoreItem xmlns:ds="http://schemas.openxmlformats.org/officeDocument/2006/customXml" ds:itemID="{5A9AA007-9E4F-430D-84B8-9FAAE018E715}"/>
</file>

<file path=customXml/itemProps3.xml><?xml version="1.0" encoding="utf-8"?>
<ds:datastoreItem xmlns:ds="http://schemas.openxmlformats.org/officeDocument/2006/customXml" ds:itemID="{C0F95891-39BF-4362-B2BF-D33B99A9BFE8}"/>
</file>

<file path=customXml/itemProps4.xml><?xml version="1.0" encoding="utf-8"?>
<ds:datastoreItem xmlns:ds="http://schemas.openxmlformats.org/officeDocument/2006/customXml" ds:itemID="{ED58317A-713C-4656-BF8E-36DEFC1E5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7</cp:revision>
  <cp:lastPrinted>2017-02-27T08:38:00Z</cp:lastPrinted>
  <dcterms:created xsi:type="dcterms:W3CDTF">2017-03-30T08:58:00Z</dcterms:created>
  <dcterms:modified xsi:type="dcterms:W3CDTF">2017-04-05T08:01:00Z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