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6C" w:rsidRPr="00D8536C" w:rsidRDefault="00D8536C" w:rsidP="00D853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536C">
        <w:rPr>
          <w:rFonts w:ascii="Times New Roman" w:hAnsi="Times New Roman" w:cs="Times New Roman"/>
          <w:sz w:val="20"/>
        </w:rPr>
        <w:t xml:space="preserve">Pielikums </w:t>
      </w:r>
    </w:p>
    <w:p w:rsidR="00D8536C" w:rsidRPr="004B0A2E" w:rsidRDefault="00D8536C" w:rsidP="00D853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B0A2E">
        <w:rPr>
          <w:rFonts w:ascii="Times New Roman" w:hAnsi="Times New Roman" w:cs="Times New Roman"/>
          <w:sz w:val="20"/>
        </w:rPr>
        <w:t xml:space="preserve">Ministru kabineta noteikumu </w:t>
      </w:r>
    </w:p>
    <w:p w:rsidR="00D8536C" w:rsidRPr="004B0A2E" w:rsidRDefault="00D8536C" w:rsidP="00D853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B0A2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„</w:t>
      </w:r>
      <w:r w:rsidR="004B0A2E" w:rsidRPr="004B0A2E">
        <w:rPr>
          <w:rFonts w:ascii="Times New Roman" w:hAnsi="Times New Roman" w:cs="Times New Roman"/>
          <w:sz w:val="20"/>
        </w:rPr>
        <w:t>Apsardzes sertifikātu izsniegšanas kārtība”</w:t>
      </w:r>
      <w:r w:rsidR="004B0A2E">
        <w:rPr>
          <w:rFonts w:ascii="Times New Roman" w:hAnsi="Times New Roman" w:cs="Times New Roman"/>
          <w:sz w:val="20"/>
        </w:rPr>
        <w:t xml:space="preserve"> </w:t>
      </w:r>
      <w:r w:rsidR="004B0A2E" w:rsidRPr="004B0A2E">
        <w:rPr>
          <w:rFonts w:ascii="Times New Roman" w:hAnsi="Times New Roman" w:cs="Times New Roman"/>
          <w:sz w:val="20"/>
        </w:rPr>
        <w:t>projekta</w:t>
      </w:r>
    </w:p>
    <w:p w:rsidR="00D8536C" w:rsidRPr="004B0A2E" w:rsidRDefault="00D8536C" w:rsidP="00D853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B0A2E">
        <w:rPr>
          <w:rFonts w:ascii="Times New Roman" w:hAnsi="Times New Roman" w:cs="Times New Roman"/>
          <w:sz w:val="20"/>
        </w:rPr>
        <w:t>sākotnējās ietekmes novērtējuma ziņojumam (anotācijai)</w:t>
      </w:r>
    </w:p>
    <w:p w:rsidR="00D8536C" w:rsidRDefault="007B3D4C" w:rsidP="00A316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Valsts nodevu apmēra aprēķins</w:t>
      </w:r>
    </w:p>
    <w:p w:rsidR="00A3167A" w:rsidRPr="000C39FF" w:rsidRDefault="004B0A2E" w:rsidP="00A316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 w:rsidR="00A3167A" w:rsidRPr="000C39FF">
        <w:rPr>
          <w:rFonts w:ascii="Times New Roman" w:hAnsi="Times New Roman" w:cs="Times New Roman"/>
          <w:b/>
          <w:sz w:val="28"/>
        </w:rPr>
        <w:t xml:space="preserve">psardzes </w:t>
      </w:r>
      <w:r w:rsidR="00270BA8">
        <w:rPr>
          <w:rFonts w:ascii="Times New Roman" w:hAnsi="Times New Roman" w:cs="Times New Roman"/>
          <w:b/>
          <w:sz w:val="28"/>
        </w:rPr>
        <w:t>darbinieka</w:t>
      </w:r>
      <w:bookmarkStart w:id="0" w:name="_GoBack"/>
      <w:bookmarkEnd w:id="0"/>
      <w:r w:rsidR="00270BA8">
        <w:rPr>
          <w:rFonts w:ascii="Times New Roman" w:hAnsi="Times New Roman" w:cs="Times New Roman"/>
          <w:b/>
          <w:sz w:val="28"/>
        </w:rPr>
        <w:t xml:space="preserve"> </w:t>
      </w:r>
      <w:r w:rsidR="00A3167A" w:rsidRPr="000C39FF">
        <w:rPr>
          <w:rFonts w:ascii="Times New Roman" w:hAnsi="Times New Roman" w:cs="Times New Roman"/>
          <w:b/>
          <w:sz w:val="28"/>
        </w:rPr>
        <w:t>kvali</w:t>
      </w:r>
      <w:r>
        <w:rPr>
          <w:rFonts w:ascii="Times New Roman" w:hAnsi="Times New Roman" w:cs="Times New Roman"/>
          <w:b/>
          <w:sz w:val="28"/>
        </w:rPr>
        <w:t>fikācijas pārbaudījuma kārtošana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983"/>
        <w:gridCol w:w="2827"/>
        <w:gridCol w:w="2706"/>
        <w:gridCol w:w="992"/>
        <w:gridCol w:w="284"/>
        <w:gridCol w:w="992"/>
        <w:gridCol w:w="1427"/>
        <w:gridCol w:w="1417"/>
        <w:gridCol w:w="1554"/>
        <w:gridCol w:w="1378"/>
      </w:tblGrid>
      <w:tr w:rsidR="00BE7D19" w:rsidRPr="00BE7D19" w:rsidTr="00063DEB">
        <w:trPr>
          <w:trHeight w:val="703"/>
          <w:tblHeader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7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Izmaksu aprēķins vienas nodevas nodrošināšanai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nodevai, </w:t>
            </w:r>
            <w:r w:rsidRPr="00BE7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gadā,</w:t>
            </w: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 xml:space="preserve"> </w:t>
            </w:r>
            <w:r w:rsidRPr="00BE7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9A75AC" w:rsidRPr="00BE7D19" w:rsidTr="00D30D07">
        <w:trPr>
          <w:trHeight w:val="450"/>
          <w:tblHeader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A75AC" w:rsidRPr="00BE7D19" w:rsidTr="00063DEB">
        <w:trPr>
          <w:trHeight w:val="29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BE7D19" w:rsidRPr="00BE7D19" w:rsidTr="00063DEB">
        <w:trPr>
          <w:trHeight w:val="322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BE7D19" w:rsidRPr="00BE7D19" w:rsidTr="00D30D07">
        <w:trPr>
          <w:trHeight w:val="23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17,69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38 193,43</w:t>
            </w:r>
          </w:p>
        </w:tc>
      </w:tr>
      <w:tr w:rsidR="00BE7D19" w:rsidRPr="00BE7D19" w:rsidTr="00063DEB">
        <w:trPr>
          <w:trHeight w:val="32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29 721,60</w:t>
            </w:r>
          </w:p>
        </w:tc>
      </w:tr>
      <w:tr w:rsidR="00BE7D19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17 150,40</w:t>
            </w:r>
          </w:p>
        </w:tc>
      </w:tr>
      <w:tr w:rsidR="00BE7D19" w:rsidRPr="00BE7D19" w:rsidTr="00063DEB">
        <w:trPr>
          <w:trHeight w:val="29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4,12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8 899,20</w:t>
            </w:r>
          </w:p>
        </w:tc>
      </w:tr>
      <w:tr w:rsidR="00BE7D19" w:rsidRPr="00BE7D19" w:rsidTr="00063DEB">
        <w:trPr>
          <w:trHeight w:val="29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3,82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8 251,20</w:t>
            </w:r>
          </w:p>
        </w:tc>
      </w:tr>
      <w:tr w:rsidR="00BE7D19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9A7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6 177,60</w:t>
            </w:r>
          </w:p>
        </w:tc>
      </w:tr>
      <w:tr w:rsidR="00BE7D19" w:rsidRPr="00BE7D19" w:rsidTr="00063DEB">
        <w:trPr>
          <w:trHeight w:val="404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2,86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6 177,60</w:t>
            </w:r>
          </w:p>
        </w:tc>
      </w:tr>
      <w:tr w:rsidR="00BE7D19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1 598,40</w:t>
            </w:r>
          </w:p>
        </w:tc>
      </w:tr>
      <w:tr w:rsidR="00BE7D19" w:rsidRPr="00BE7D19" w:rsidTr="00063DEB">
        <w:trPr>
          <w:trHeight w:val="331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928,80</w:t>
            </w:r>
          </w:p>
        </w:tc>
      </w:tr>
      <w:tr w:rsidR="00BE7D19" w:rsidRPr="00BE7D19" w:rsidTr="00063DEB">
        <w:trPr>
          <w:trHeight w:val="407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669,60</w:t>
            </w:r>
          </w:p>
        </w:tc>
      </w:tr>
      <w:tr w:rsidR="00965CC7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96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1 209,60</w:t>
            </w:r>
          </w:p>
        </w:tc>
      </w:tr>
      <w:tr w:rsidR="009A75AC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453,60</w:t>
            </w:r>
          </w:p>
        </w:tc>
      </w:tr>
      <w:tr w:rsidR="009A75AC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432,00</w:t>
            </w:r>
          </w:p>
        </w:tc>
      </w:tr>
      <w:tr w:rsidR="009A75AC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324,00</w:t>
            </w:r>
          </w:p>
        </w:tc>
      </w:tr>
      <w:tr w:rsidR="009A75AC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1147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9A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1 209,60</w:t>
            </w:r>
          </w:p>
        </w:tc>
      </w:tr>
      <w:tr w:rsidR="00965CC7" w:rsidRPr="00BE7D19" w:rsidTr="00063DEB">
        <w:trPr>
          <w:trHeight w:val="35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453,60</w:t>
            </w:r>
          </w:p>
        </w:tc>
      </w:tr>
      <w:tr w:rsidR="00965CC7" w:rsidRPr="00BE7D19" w:rsidTr="00063DEB">
        <w:trPr>
          <w:trHeight w:val="41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432,00</w:t>
            </w:r>
          </w:p>
        </w:tc>
      </w:tr>
      <w:tr w:rsidR="00965CC7" w:rsidRPr="00BE7D19" w:rsidTr="00063DEB">
        <w:trPr>
          <w:trHeight w:val="41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324,00</w:t>
            </w:r>
          </w:p>
        </w:tc>
      </w:tr>
      <w:tr w:rsidR="00965CC7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9C78BC" w:rsidP="009C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E7D19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2 376,00</w:t>
            </w:r>
          </w:p>
        </w:tc>
      </w:tr>
      <w:tr w:rsidR="00965CC7" w:rsidRPr="00BE7D19" w:rsidTr="00063DEB">
        <w:trPr>
          <w:trHeight w:val="46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0,42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907,20</w:t>
            </w:r>
          </w:p>
        </w:tc>
      </w:tr>
      <w:tr w:rsidR="00965CC7" w:rsidRPr="00BE7D19" w:rsidTr="00063DEB">
        <w:trPr>
          <w:trHeight w:val="42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842,40</w:t>
            </w:r>
          </w:p>
        </w:tc>
      </w:tr>
      <w:tr w:rsidR="00965CC7" w:rsidRPr="00BE7D19" w:rsidTr="00063DEB">
        <w:trPr>
          <w:trHeight w:val="42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0,29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626,40</w:t>
            </w:r>
          </w:p>
        </w:tc>
      </w:tr>
      <w:tr w:rsidR="00BE7D19" w:rsidRPr="00BE7D19" w:rsidTr="00063DEB">
        <w:trPr>
          <w:trHeight w:val="32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3,93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8 471,83</w:t>
            </w:r>
          </w:p>
        </w:tc>
      </w:tr>
      <w:tr w:rsidR="009A75AC" w:rsidRPr="00BE7D19" w:rsidTr="00063DEB">
        <w:trPr>
          <w:trHeight w:val="4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7 240,63</w:t>
            </w:r>
          </w:p>
        </w:tc>
      </w:tr>
      <w:tr w:rsidR="00965CC7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9C78BC" w:rsidP="009C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E7D19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972,00</w:t>
            </w:r>
          </w:p>
        </w:tc>
      </w:tr>
      <w:tr w:rsidR="00965CC7" w:rsidRPr="00BE7D19" w:rsidTr="00063DEB">
        <w:trPr>
          <w:trHeight w:val="27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367,20</w:t>
            </w:r>
          </w:p>
        </w:tc>
      </w:tr>
      <w:tr w:rsidR="00965CC7" w:rsidRPr="00BE7D19" w:rsidTr="00063DEB">
        <w:trPr>
          <w:trHeight w:val="284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345,60</w:t>
            </w:r>
          </w:p>
        </w:tc>
      </w:tr>
      <w:tr w:rsidR="00965CC7" w:rsidRPr="00BE7D19" w:rsidTr="00063DEB">
        <w:trPr>
          <w:trHeight w:val="42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259,20</w:t>
            </w:r>
          </w:p>
        </w:tc>
      </w:tr>
      <w:tr w:rsidR="00965CC7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pabalsti un kompensācijas, no kā neaprēķina iedzīvotāju ienākuma nodokli un valsts 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sociālās apdrošināšanas obligātās iemaksas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9C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259,20</w:t>
            </w:r>
          </w:p>
        </w:tc>
      </w:tr>
      <w:tr w:rsidR="00965CC7" w:rsidRPr="00BE7D19" w:rsidTr="00063DEB">
        <w:trPr>
          <w:trHeight w:val="317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108,00</w:t>
            </w:r>
          </w:p>
        </w:tc>
      </w:tr>
      <w:tr w:rsidR="00965CC7" w:rsidRPr="00BE7D19" w:rsidTr="00063DEB">
        <w:trPr>
          <w:trHeight w:val="364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86,40</w:t>
            </w:r>
          </w:p>
        </w:tc>
      </w:tr>
      <w:tr w:rsidR="00965CC7" w:rsidRPr="00BE7D19" w:rsidTr="00063DEB">
        <w:trPr>
          <w:trHeight w:val="551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063DEB" w:rsidRPr="00BE7D19" w:rsidTr="00063DEB">
        <w:trPr>
          <w:trHeight w:val="29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345,60</w:t>
            </w:r>
          </w:p>
        </w:tc>
      </w:tr>
      <w:tr w:rsidR="00BE7D19" w:rsidRPr="00BE7D19" w:rsidTr="00063DEB">
        <w:trPr>
          <w:trHeight w:val="36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345,60</w:t>
            </w:r>
          </w:p>
        </w:tc>
      </w:tr>
      <w:tr w:rsidR="00965CC7" w:rsidRPr="00BE7D19" w:rsidTr="00063DEB">
        <w:trPr>
          <w:trHeight w:val="747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Pārbaudījumu skaits gadā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345,60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43,20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43,20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Videonovērošanas kameras (8 gab</w:t>
            </w:r>
            <w:r w:rsidR="0006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259,20</w:t>
            </w:r>
          </w:p>
        </w:tc>
      </w:tr>
      <w:tr w:rsidR="00BE7D19" w:rsidRPr="00BE7D19" w:rsidTr="00063DEB">
        <w:trPr>
          <w:trHeight w:val="36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561,60</w:t>
            </w:r>
          </w:p>
        </w:tc>
      </w:tr>
      <w:tr w:rsidR="00BE7D19" w:rsidRPr="00BE7D19" w:rsidTr="00063DEB">
        <w:trPr>
          <w:trHeight w:val="36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561,60</w:t>
            </w:r>
          </w:p>
        </w:tc>
      </w:tr>
      <w:tr w:rsidR="00965CC7" w:rsidRPr="00BE7D19" w:rsidTr="00063DEB">
        <w:trPr>
          <w:trHeight w:val="747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06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Pārbaudījumu skaits gadā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561,60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Stacionārais dators ar Windows un Office programmatūru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172,80</w:t>
            </w:r>
          </w:p>
        </w:tc>
      </w:tr>
      <w:tr w:rsidR="00965CC7" w:rsidRPr="00BE7D19" w:rsidTr="00C21A72">
        <w:trPr>
          <w:trHeight w:val="35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Videoieraksta sistēma ar cietajiem diskiem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1 600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324,00</w:t>
            </w:r>
          </w:p>
        </w:tc>
      </w:tr>
      <w:tr w:rsidR="00965CC7" w:rsidRPr="00BE7D19" w:rsidTr="00C21A72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Komunikācijas skapis ar vājstrāvas </w:t>
            </w:r>
            <w:proofErr w:type="spellStart"/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sadalni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BE7D19" w:rsidRPr="00BE7D19" w:rsidTr="00063DEB">
        <w:trPr>
          <w:trHeight w:val="380"/>
        </w:trPr>
        <w:tc>
          <w:tcPr>
            <w:tcW w:w="11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18,11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39 100,63</w:t>
            </w:r>
          </w:p>
        </w:tc>
      </w:tr>
      <w:tr w:rsidR="00BE7D19" w:rsidRPr="00BE7D19" w:rsidTr="00063DEB">
        <w:trPr>
          <w:trHeight w:val="380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izmaksas***</w:t>
            </w:r>
          </w:p>
        </w:tc>
      </w:tr>
      <w:tr w:rsidR="00BE7D19" w:rsidRPr="00BE7D19" w:rsidTr="00063DEB">
        <w:trPr>
          <w:trHeight w:val="32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2,74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5 911,11</w:t>
            </w:r>
          </w:p>
        </w:tc>
      </w:tr>
      <w:tr w:rsidR="00BE7D19" w:rsidRPr="00BE7D19" w:rsidTr="00063DEB">
        <w:trPr>
          <w:trHeight w:val="32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4 557,60</w:t>
            </w:r>
          </w:p>
        </w:tc>
      </w:tr>
      <w:tr w:rsidR="00BE7D19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06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06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3 736,80</w:t>
            </w:r>
          </w:p>
        </w:tc>
      </w:tr>
      <w:tr w:rsidR="00BE7D19" w:rsidRPr="00BE7D19" w:rsidTr="00464156">
        <w:trPr>
          <w:trHeight w:val="301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</w:t>
            </w:r>
            <w:r w:rsidR="0046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1 274,40</w:t>
            </w:r>
          </w:p>
        </w:tc>
      </w:tr>
      <w:tr w:rsidR="00BE7D19" w:rsidRPr="00BE7D19" w:rsidTr="00464156">
        <w:trPr>
          <w:trHeight w:val="31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1 382,40</w:t>
            </w:r>
          </w:p>
        </w:tc>
      </w:tr>
      <w:tr w:rsidR="00464156" w:rsidRPr="00BE7D19" w:rsidTr="00464156">
        <w:trPr>
          <w:trHeight w:val="337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1 080,00</w:t>
            </w:r>
          </w:p>
        </w:tc>
      </w:tr>
      <w:tr w:rsidR="00965CC7" w:rsidRPr="00BE7D19" w:rsidTr="009A1ADA">
        <w:trPr>
          <w:trHeight w:val="576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46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464156" w:rsidP="0046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E7D19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216,00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46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</w:t>
            </w:r>
            <w:r w:rsidR="00464156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46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86,40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65CC7" w:rsidRPr="00BE7D19" w:rsidTr="009A1ADA">
        <w:trPr>
          <w:trHeight w:val="639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C2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216,00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46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</w:t>
            </w:r>
            <w:r w:rsidR="00464156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46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86,40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65CC7" w:rsidRPr="00BE7D19" w:rsidTr="009A1ADA">
        <w:trPr>
          <w:trHeight w:val="63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C2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388,80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46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</w:t>
            </w:r>
            <w:r w:rsidR="00464156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46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129,60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151,20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108,00</w:t>
            </w:r>
          </w:p>
        </w:tc>
      </w:tr>
      <w:tr w:rsidR="00BE7D19" w:rsidRPr="00BE7D19" w:rsidTr="009A1ADA">
        <w:trPr>
          <w:trHeight w:val="62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1 353,51</w:t>
            </w:r>
          </w:p>
        </w:tc>
      </w:tr>
      <w:tr w:rsidR="009A75AC" w:rsidRPr="00BE7D19" w:rsidTr="00063DEB">
        <w:trPr>
          <w:trHeight w:val="4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1 115,91</w:t>
            </w:r>
          </w:p>
        </w:tc>
      </w:tr>
      <w:tr w:rsidR="00965CC7" w:rsidRPr="00BE7D19" w:rsidTr="001A120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pabalsti un kompensācijas, no kuriem aprēķina iedzīvotāju ienākuma 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nodokli un valsts sociālās apdrošināšanas obligātās iemaksas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Ieņemamais amats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C21A72" w:rsidP="00C2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E7D19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172,80</w:t>
            </w:r>
          </w:p>
        </w:tc>
      </w:tr>
      <w:tr w:rsidR="00965CC7" w:rsidRPr="00BE7D19" w:rsidTr="001A120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464156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BE7D19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65CC7" w:rsidRPr="00BE7D19" w:rsidTr="001A120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65CC7" w:rsidRPr="00BE7D19" w:rsidTr="009A1ADA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43,20</w:t>
            </w:r>
          </w:p>
        </w:tc>
      </w:tr>
      <w:tr w:rsidR="00965CC7" w:rsidRPr="00BE7D19" w:rsidTr="009A1ADA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C2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64,80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46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</w:t>
            </w:r>
            <w:r w:rsidR="00464156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46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21,60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21,60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21,60</w:t>
            </w:r>
          </w:p>
        </w:tc>
      </w:tr>
      <w:tr w:rsidR="00BE7D19" w:rsidRPr="00BE7D19" w:rsidTr="00063DEB">
        <w:trPr>
          <w:trHeight w:val="29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648,00</w:t>
            </w:r>
          </w:p>
        </w:tc>
      </w:tr>
      <w:tr w:rsidR="00BE7D19" w:rsidRPr="00BE7D19" w:rsidTr="00063DEB">
        <w:trPr>
          <w:trHeight w:val="36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216,00</w:t>
            </w:r>
          </w:p>
        </w:tc>
      </w:tr>
      <w:tr w:rsidR="00BE7D19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216,00</w:t>
            </w:r>
          </w:p>
        </w:tc>
      </w:tr>
      <w:tr w:rsidR="00BE7D19" w:rsidRPr="00BE7D19" w:rsidTr="009A1ADA">
        <w:trPr>
          <w:trHeight w:val="301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Komunālie pakalpojumi vidēji uz vienu nodrbināto mēnesī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2,217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216,00</w:t>
            </w:r>
          </w:p>
        </w:tc>
      </w:tr>
      <w:tr w:rsidR="00BE7D19" w:rsidRPr="00BE7D19" w:rsidTr="00063DEB">
        <w:trPr>
          <w:trHeight w:val="36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432,00</w:t>
            </w:r>
          </w:p>
        </w:tc>
      </w:tr>
      <w:tr w:rsidR="00BE7D19" w:rsidRPr="00BE7D19" w:rsidTr="00063DEB">
        <w:trPr>
          <w:trHeight w:val="249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388,80</w:t>
            </w:r>
          </w:p>
        </w:tc>
      </w:tr>
      <w:tr w:rsidR="00BE7D19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BE7D19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324,00</w:t>
            </w:r>
          </w:p>
        </w:tc>
      </w:tr>
      <w:tr w:rsidR="00965CC7" w:rsidRPr="00BE7D19" w:rsidTr="00063DEB">
        <w:trPr>
          <w:trHeight w:val="747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43,20</w:t>
            </w:r>
          </w:p>
        </w:tc>
      </w:tr>
      <w:tr w:rsidR="00965CC7" w:rsidRPr="00BE7D19" w:rsidTr="009A1ADA">
        <w:trPr>
          <w:trHeight w:val="347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21,60</w:t>
            </w:r>
          </w:p>
        </w:tc>
      </w:tr>
      <w:tr w:rsidR="00965CC7" w:rsidRPr="00BE7D19" w:rsidTr="009A1ADA">
        <w:trPr>
          <w:trHeight w:val="423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21,60</w:t>
            </w:r>
          </w:p>
        </w:tc>
      </w:tr>
      <w:tr w:rsidR="00BE7D19" w:rsidRPr="00BE7D19" w:rsidTr="00F13EA2">
        <w:trPr>
          <w:trHeight w:val="36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86,40</w:t>
            </w:r>
          </w:p>
        </w:tc>
      </w:tr>
      <w:tr w:rsidR="00BE7D19" w:rsidRPr="00BE7D19" w:rsidTr="00F13EA2">
        <w:trPr>
          <w:trHeight w:val="36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86,40</w:t>
            </w:r>
          </w:p>
        </w:tc>
      </w:tr>
      <w:tr w:rsidR="00BE7D19" w:rsidRPr="00BE7D19" w:rsidTr="00F13EA2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86,40</w:t>
            </w:r>
          </w:p>
        </w:tc>
      </w:tr>
      <w:tr w:rsidR="009A75AC" w:rsidRPr="00BE7D19" w:rsidTr="009A1ADA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A75AC" w:rsidRPr="00BE7D19" w:rsidTr="009A1ADA">
        <w:trPr>
          <w:trHeight w:val="36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21,60</w:t>
            </w:r>
          </w:p>
        </w:tc>
      </w:tr>
      <w:tr w:rsidR="00BE7D19" w:rsidRPr="00BE7D19" w:rsidTr="009A1ADA">
        <w:trPr>
          <w:trHeight w:val="278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6 645,51</w:t>
            </w:r>
          </w:p>
        </w:tc>
      </w:tr>
      <w:tr w:rsidR="00BE7D19" w:rsidRPr="00BE7D19" w:rsidTr="009A1ADA">
        <w:trPr>
          <w:trHeight w:val="278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Izmaksas kopā: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45 746,14</w:t>
            </w:r>
          </w:p>
        </w:tc>
      </w:tr>
      <w:tr w:rsidR="00BE7D19" w:rsidRPr="00BE7D19" w:rsidTr="009A1ADA">
        <w:trPr>
          <w:trHeight w:val="292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Koeficients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493A91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</w:tr>
      <w:tr w:rsidR="00F13EA2" w:rsidRPr="00BE7D19" w:rsidTr="00123048">
        <w:trPr>
          <w:trHeight w:val="292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F13EA2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nodevu skaits gadā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F13EA2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F13EA2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F13EA2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F13EA2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493A91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F13EA2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2 160</w:t>
            </w:r>
          </w:p>
        </w:tc>
      </w:tr>
      <w:tr w:rsidR="00BE7D19" w:rsidRPr="00BE7D19" w:rsidTr="009A1ADA">
        <w:trPr>
          <w:trHeight w:val="292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86 400,00</w:t>
            </w:r>
          </w:p>
        </w:tc>
      </w:tr>
      <w:tr w:rsidR="00BE7D19" w:rsidRPr="00BE7D19" w:rsidTr="00493A91">
        <w:trPr>
          <w:trHeight w:val="29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121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Pārbaudījuma ilgums 40 min., komisijā 3 nodarbinātie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E7D19" w:rsidRPr="00BE7D19" w:rsidTr="00493A91">
        <w:trPr>
          <w:trHeight w:val="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12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Pārbaudījuma kārošanai paredzētā datortehnika un programmatūra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93A91" w:rsidRPr="00BE7D19" w:rsidTr="00493A91">
        <w:trPr>
          <w:trHeight w:val="10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91" w:rsidRPr="00BE7D19" w:rsidRDefault="00493A91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***</w:t>
            </w:r>
          </w:p>
        </w:tc>
        <w:tc>
          <w:tcPr>
            <w:tcW w:w="13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91" w:rsidRPr="00BE7D19" w:rsidRDefault="00493A91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Nodevas administrēšanā ieskaitīti: grāmatvedis (maksājuma uzdevuma grāmatošana printēšana), VP Finanšu pārvaldes vecākais speciālists (aprēķinu veikšana, atskaišu sagatavošana), vecākais datorsistēmu administrators (sistēmas uzturēšana, atkļūdošana)</w:t>
            </w:r>
          </w:p>
        </w:tc>
      </w:tr>
    </w:tbl>
    <w:p w:rsidR="00655655" w:rsidRDefault="00655655" w:rsidP="004B6AEE">
      <w:pPr>
        <w:rPr>
          <w:rFonts w:ascii="Times New Roman" w:hAnsi="Times New Roman" w:cs="Times New Roman"/>
          <w:b/>
          <w:sz w:val="28"/>
        </w:rPr>
      </w:pPr>
    </w:p>
    <w:p w:rsidR="00E77FCF" w:rsidRDefault="00E77FCF" w:rsidP="004B6AEE">
      <w:pPr>
        <w:rPr>
          <w:rFonts w:ascii="Times New Roman" w:hAnsi="Times New Roman" w:cs="Times New Roman"/>
          <w:b/>
          <w:sz w:val="28"/>
        </w:rPr>
      </w:pPr>
    </w:p>
    <w:p w:rsidR="00B90820" w:rsidRDefault="004B0A2E" w:rsidP="004B6A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 w:rsidR="004B6AEE" w:rsidRPr="004B6AEE">
        <w:rPr>
          <w:rFonts w:ascii="Times New Roman" w:hAnsi="Times New Roman" w:cs="Times New Roman"/>
          <w:b/>
          <w:sz w:val="28"/>
        </w:rPr>
        <w:t>psardzes sertifikāta izsniegšan</w:t>
      </w:r>
      <w:r>
        <w:rPr>
          <w:rFonts w:ascii="Times New Roman" w:hAnsi="Times New Roman" w:cs="Times New Roman"/>
          <w:b/>
          <w:sz w:val="28"/>
        </w:rPr>
        <w:t>a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833"/>
        <w:gridCol w:w="2848"/>
        <w:gridCol w:w="4678"/>
        <w:gridCol w:w="992"/>
        <w:gridCol w:w="1417"/>
        <w:gridCol w:w="1134"/>
        <w:gridCol w:w="1276"/>
        <w:gridCol w:w="1382"/>
      </w:tblGrid>
      <w:tr w:rsidR="00655655" w:rsidRPr="00655655" w:rsidTr="00655655">
        <w:trPr>
          <w:trHeight w:val="71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8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Izmaksu aprēķins vienas nodevas nodrošināšanai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nodevai, </w:t>
            </w:r>
            <w:r w:rsidRPr="006556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gadā,</w:t>
            </w: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 xml:space="preserve"> </w:t>
            </w:r>
            <w:r w:rsidRPr="006556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655655" w:rsidRPr="00655655" w:rsidTr="00655655">
        <w:trPr>
          <w:trHeight w:val="45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655655" w:rsidRPr="00655655" w:rsidTr="00655655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655655" w:rsidRPr="00655655" w:rsidTr="00C77A81">
        <w:trPr>
          <w:trHeight w:val="460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655655" w:rsidRPr="00655655" w:rsidTr="00655655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10 398,46</w:t>
            </w:r>
          </w:p>
        </w:tc>
      </w:tr>
      <w:tr w:rsidR="00655655" w:rsidRPr="00655655" w:rsidTr="00655655">
        <w:trPr>
          <w:trHeight w:val="3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8 068,64</w:t>
            </w:r>
          </w:p>
        </w:tc>
      </w:tr>
      <w:tr w:rsidR="00655655" w:rsidRPr="00655655" w:rsidTr="00123048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1116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5 927,20</w:t>
            </w:r>
          </w:p>
        </w:tc>
      </w:tr>
      <w:tr w:rsidR="00655655" w:rsidRPr="00655655" w:rsidTr="00123048">
        <w:trPr>
          <w:trHeight w:val="296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5 487,44</w:t>
            </w:r>
          </w:p>
        </w:tc>
      </w:tr>
      <w:tr w:rsidR="00655655" w:rsidRPr="00655655" w:rsidTr="00E77FCF">
        <w:trPr>
          <w:trHeight w:val="296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439,76</w:t>
            </w:r>
          </w:p>
        </w:tc>
      </w:tr>
      <w:tr w:rsidR="00655655" w:rsidRPr="00655655" w:rsidTr="00E77FCF">
        <w:trPr>
          <w:trHeight w:val="50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12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286,80</w:t>
            </w:r>
          </w:p>
        </w:tc>
      </w:tr>
      <w:tr w:rsidR="00655655" w:rsidRPr="00655655" w:rsidTr="00655655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286,80</w:t>
            </w:r>
          </w:p>
        </w:tc>
      </w:tr>
      <w:tr w:rsidR="00655655" w:rsidRPr="00655655" w:rsidTr="00123048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516,24</w:t>
            </w:r>
          </w:p>
        </w:tc>
      </w:tr>
      <w:tr w:rsidR="00655655" w:rsidRPr="00655655" w:rsidTr="0012304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458,88</w:t>
            </w:r>
          </w:p>
        </w:tc>
      </w:tr>
      <w:tr w:rsidR="00655655" w:rsidRPr="00655655" w:rsidTr="0012304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123048" w:rsidRPr="00655655" w:rsidTr="00123048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12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344,16</w:t>
            </w:r>
          </w:p>
        </w:tc>
      </w:tr>
      <w:tr w:rsidR="00655655" w:rsidRPr="00655655" w:rsidTr="0012304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286,80</w:t>
            </w:r>
          </w:p>
        </w:tc>
      </w:tr>
      <w:tr w:rsidR="00655655" w:rsidRPr="00655655" w:rsidTr="0012304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38,24</w:t>
            </w:r>
          </w:p>
        </w:tc>
      </w:tr>
      <w:tr w:rsidR="00655655" w:rsidRPr="00655655" w:rsidTr="00F52C1E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123048" w:rsidRPr="00655655" w:rsidTr="00F52C1E">
        <w:trPr>
          <w:trHeight w:val="50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344,16</w:t>
            </w:r>
          </w:p>
        </w:tc>
      </w:tr>
      <w:tr w:rsidR="00655655" w:rsidRPr="00655655" w:rsidTr="0012304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286,80</w:t>
            </w:r>
          </w:p>
        </w:tc>
      </w:tr>
      <w:tr w:rsidR="00655655" w:rsidRPr="00655655" w:rsidTr="0012304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38,24</w:t>
            </w:r>
          </w:p>
        </w:tc>
      </w:tr>
      <w:tr w:rsidR="00655655" w:rsidRPr="00655655" w:rsidTr="00F52C1E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DF38FD">
        <w:trPr>
          <w:trHeight w:val="50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650,08</w:t>
            </w:r>
          </w:p>
        </w:tc>
      </w:tr>
      <w:tr w:rsidR="00655655" w:rsidRPr="00655655" w:rsidTr="00DF38FD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554,48</w:t>
            </w:r>
          </w:p>
        </w:tc>
      </w:tr>
      <w:tr w:rsidR="00655655" w:rsidRPr="00655655" w:rsidTr="00DF38FD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DF38FD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38,24</w:t>
            </w:r>
          </w:p>
        </w:tc>
      </w:tr>
      <w:tr w:rsidR="00655655" w:rsidRPr="00655655" w:rsidTr="000A076B">
        <w:trPr>
          <w:trHeight w:val="55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2 329,82</w:t>
            </w:r>
          </w:p>
        </w:tc>
      </w:tr>
      <w:tr w:rsidR="00655655" w:rsidRPr="00655655" w:rsidTr="000A076B">
        <w:trPr>
          <w:trHeight w:val="82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1 966,54</w:t>
            </w:r>
          </w:p>
        </w:tc>
      </w:tr>
      <w:tr w:rsidR="00655655" w:rsidRPr="00655655" w:rsidTr="00DF38FD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pabalsti un kompensācijas, no kuriem 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aprēķina iedzīvotāju ienākuma nodokli un valsts sociālās apdrošināšanas obligātās iemaksas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Ieņemamais amats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F52C1E" w:rsidP="00F5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267,68</w:t>
            </w:r>
          </w:p>
        </w:tc>
      </w:tr>
      <w:tr w:rsidR="00655655" w:rsidRPr="00655655" w:rsidTr="00D14E6D">
        <w:trPr>
          <w:trHeight w:val="33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229,44</w:t>
            </w:r>
          </w:p>
        </w:tc>
      </w:tr>
      <w:tr w:rsidR="00655655" w:rsidRPr="00655655" w:rsidTr="00D14E6D">
        <w:trPr>
          <w:trHeight w:val="406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D14E6D">
        <w:trPr>
          <w:trHeight w:val="42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D14E6D">
        <w:trPr>
          <w:trHeight w:val="50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F52C1E" w:rsidP="00F5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95,60</w:t>
            </w:r>
          </w:p>
        </w:tc>
      </w:tr>
      <w:tr w:rsidR="00655655" w:rsidRPr="00655655" w:rsidTr="00C62D3F">
        <w:trPr>
          <w:trHeight w:val="342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C62D3F">
        <w:trPr>
          <w:trHeight w:val="262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C62D3F">
        <w:trPr>
          <w:trHeight w:val="27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655655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4,49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8 584,88</w:t>
            </w:r>
          </w:p>
        </w:tc>
      </w:tr>
      <w:tr w:rsidR="00655655" w:rsidRPr="00655655" w:rsidTr="00655655">
        <w:trPr>
          <w:trHeight w:val="3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3 996,08</w:t>
            </w:r>
          </w:p>
        </w:tc>
      </w:tr>
      <w:tr w:rsidR="00655655" w:rsidRPr="00655655" w:rsidTr="000A076B">
        <w:trPr>
          <w:trHeight w:val="251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3 518,08</w:t>
            </w:r>
          </w:p>
        </w:tc>
      </w:tr>
      <w:tr w:rsidR="00655655" w:rsidRPr="00655655" w:rsidTr="00372260">
        <w:trPr>
          <w:trHeight w:val="326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Sertifikātu sagatave ar karstspiedē iestrādātu hologrammu 1cm x 1 cm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2 313,52</w:t>
            </w:r>
          </w:p>
        </w:tc>
      </w:tr>
      <w:tr w:rsidR="00655655" w:rsidRPr="00655655" w:rsidTr="00372260">
        <w:trPr>
          <w:trHeight w:val="40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Hologrammas matrica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1 013,36</w:t>
            </w:r>
          </w:p>
        </w:tc>
      </w:tr>
      <w:tr w:rsidR="00655655" w:rsidRPr="00655655" w:rsidTr="00372260">
        <w:trPr>
          <w:trHeight w:val="42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Sertifikāta maketa sagatavošana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191,20</w:t>
            </w:r>
          </w:p>
        </w:tc>
      </w:tr>
      <w:tr w:rsidR="00655655" w:rsidRPr="00655655" w:rsidTr="000A076B">
        <w:trPr>
          <w:trHeight w:val="251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2243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Iekārtas, inventāra un aparatūras remonts, tehniskā apkalpošana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478,00</w:t>
            </w:r>
          </w:p>
        </w:tc>
      </w:tr>
      <w:tr w:rsidR="00655655" w:rsidRPr="00655655" w:rsidTr="00372260">
        <w:trPr>
          <w:trHeight w:val="398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Personalizācijas iekārtas garantijas laika apkalpošana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478,00</w:t>
            </w:r>
          </w:p>
        </w:tc>
      </w:tr>
      <w:tr w:rsidR="00655655" w:rsidRPr="00655655" w:rsidTr="00372260">
        <w:trPr>
          <w:trHeight w:val="43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4 588,80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3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4 512,32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382,40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Uzskaites žurnāli un reģistri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286,80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un kopētāja toneri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1 204,56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tīrīšanas komplekts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152,96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HDP5000 lenta YMCKK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936,88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HDP5000 filma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439,76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Overlamināts</w:t>
            </w:r>
            <w:proofErr w:type="spellEnd"/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0,6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1 108,96</w:t>
            </w:r>
          </w:p>
        </w:tc>
      </w:tr>
      <w:tr w:rsidR="00655655" w:rsidRPr="00655655" w:rsidTr="00372260">
        <w:trPr>
          <w:trHeight w:val="1168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2312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76,48</w:t>
            </w:r>
          </w:p>
        </w:tc>
      </w:tr>
      <w:tr w:rsidR="00655655" w:rsidRPr="00655655" w:rsidTr="00372260">
        <w:trPr>
          <w:trHeight w:val="419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38,24</w:t>
            </w:r>
          </w:p>
        </w:tc>
      </w:tr>
      <w:tr w:rsidR="00655655" w:rsidRPr="00655655" w:rsidTr="00372260">
        <w:trPr>
          <w:trHeight w:val="437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38,24</w:t>
            </w:r>
          </w:p>
        </w:tc>
      </w:tr>
      <w:tr w:rsidR="00655655" w:rsidRPr="00655655" w:rsidTr="00372260">
        <w:trPr>
          <w:trHeight w:val="3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1,83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3 498,96</w:t>
            </w:r>
          </w:p>
        </w:tc>
      </w:tr>
      <w:tr w:rsidR="00655655" w:rsidRPr="00655655" w:rsidTr="00655655">
        <w:trPr>
          <w:trHeight w:val="3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Nemateriālie ieguldījumi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1 032,48</w:t>
            </w:r>
          </w:p>
        </w:tc>
      </w:tr>
      <w:tr w:rsidR="00655655" w:rsidRPr="00655655" w:rsidTr="008C2520">
        <w:trPr>
          <w:trHeight w:val="1006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5121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Datorprogrammas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1 032,48</w:t>
            </w:r>
          </w:p>
        </w:tc>
      </w:tr>
      <w:tr w:rsidR="00655655" w:rsidRPr="00655655" w:rsidTr="008C2520">
        <w:trPr>
          <w:trHeight w:val="562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8C2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Identifikācijas dokumentu izsniegšanas automatizācijas sistēmas profesionālā versija ar papildfunkcionalitāti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1 032,48</w:t>
            </w:r>
          </w:p>
        </w:tc>
      </w:tr>
      <w:tr w:rsidR="00655655" w:rsidRPr="00655655" w:rsidTr="00655655">
        <w:trPr>
          <w:trHeight w:val="3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2 466,48</w:t>
            </w:r>
          </w:p>
        </w:tc>
      </w:tr>
      <w:tr w:rsidR="00655655" w:rsidRPr="00655655" w:rsidTr="006760C7">
        <w:trPr>
          <w:trHeight w:val="1006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1 108,96</w:t>
            </w:r>
          </w:p>
        </w:tc>
      </w:tr>
      <w:tr w:rsidR="00655655" w:rsidRPr="00655655" w:rsidTr="006760C7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Stacionārais dators ar Windows un Office programmatūru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172,08</w:t>
            </w:r>
          </w:p>
        </w:tc>
      </w:tr>
      <w:tr w:rsidR="00655655" w:rsidRPr="00655655" w:rsidTr="006760C7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Divpusējs karšu apdrukas printeris HDP5000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4 990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936,88</w:t>
            </w:r>
          </w:p>
        </w:tc>
      </w:tr>
      <w:tr w:rsidR="00655655" w:rsidRPr="00655655" w:rsidTr="00A36C2C">
        <w:trPr>
          <w:trHeight w:val="1006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5239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iepriekš neklasificētie pamatlīdzekļi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1 357,52</w:t>
            </w:r>
          </w:p>
        </w:tc>
      </w:tr>
      <w:tr w:rsidR="00655655" w:rsidRPr="00655655" w:rsidTr="00A36C2C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Iekārta sertifikātu izgatavošanai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10 350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975,12</w:t>
            </w:r>
          </w:p>
        </w:tc>
      </w:tr>
      <w:tr w:rsidR="00655655" w:rsidRPr="00655655" w:rsidTr="00A36C2C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Pirkstu nospiedumu nolasītājs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382,40</w:t>
            </w:r>
          </w:p>
        </w:tc>
      </w:tr>
      <w:tr w:rsidR="00655655" w:rsidRPr="00655655" w:rsidTr="00CB2DC8">
        <w:trPr>
          <w:trHeight w:val="442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11,76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22 482,30</w:t>
            </w:r>
          </w:p>
        </w:tc>
      </w:tr>
      <w:tr w:rsidR="00655655" w:rsidRPr="00655655" w:rsidTr="00CB2DC8">
        <w:trPr>
          <w:trHeight w:val="263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izmaksas***</w:t>
            </w:r>
          </w:p>
        </w:tc>
      </w:tr>
      <w:tr w:rsidR="00655655" w:rsidRPr="00655655" w:rsidTr="00C77A81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1000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2,74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5 232,42</w:t>
            </w:r>
          </w:p>
        </w:tc>
      </w:tr>
      <w:tr w:rsidR="00655655" w:rsidRPr="00655655" w:rsidTr="00655655">
        <w:trPr>
          <w:trHeight w:val="3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4 034,32</w:t>
            </w:r>
          </w:p>
        </w:tc>
      </w:tr>
      <w:tr w:rsidR="00655655" w:rsidRPr="00655655" w:rsidTr="00CB2DC8">
        <w:trPr>
          <w:trHeight w:val="679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68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8122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3 307,76</w:t>
            </w:r>
          </w:p>
        </w:tc>
      </w:tr>
      <w:tr w:rsidR="00655655" w:rsidRPr="00655655" w:rsidTr="0068122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</w:t>
            </w:r>
            <w:r w:rsidR="00E12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1 128,08</w:t>
            </w:r>
          </w:p>
        </w:tc>
      </w:tr>
      <w:tr w:rsidR="00655655" w:rsidRPr="00655655" w:rsidTr="0068122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1 223,68</w:t>
            </w:r>
          </w:p>
        </w:tc>
      </w:tr>
      <w:tr w:rsidR="00655655" w:rsidRPr="00655655" w:rsidTr="00E123B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956,00</w:t>
            </w:r>
          </w:p>
        </w:tc>
      </w:tr>
      <w:tr w:rsidR="00655655" w:rsidRPr="00655655" w:rsidTr="00E123B2">
        <w:trPr>
          <w:trHeight w:val="65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68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8122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191,20</w:t>
            </w:r>
          </w:p>
        </w:tc>
      </w:tr>
      <w:tr w:rsidR="00655655" w:rsidRPr="00655655" w:rsidTr="00655655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E12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68122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76,48</w:t>
            </w:r>
          </w:p>
        </w:tc>
      </w:tr>
      <w:tr w:rsidR="00655655" w:rsidRPr="00655655" w:rsidTr="0068122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CB2DC8">
        <w:trPr>
          <w:trHeight w:val="631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8122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191,20</w:t>
            </w:r>
          </w:p>
        </w:tc>
      </w:tr>
      <w:tr w:rsidR="00655655" w:rsidRPr="00655655" w:rsidTr="00655655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E12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68122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76,48</w:t>
            </w:r>
          </w:p>
        </w:tc>
      </w:tr>
      <w:tr w:rsidR="00655655" w:rsidRPr="00655655" w:rsidTr="00CB2DC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CB2DC8">
        <w:trPr>
          <w:trHeight w:val="621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8122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344,16</w:t>
            </w:r>
          </w:p>
        </w:tc>
      </w:tr>
      <w:tr w:rsidR="00655655" w:rsidRPr="00655655" w:rsidTr="00655655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E12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114,72</w:t>
            </w:r>
          </w:p>
        </w:tc>
      </w:tr>
      <w:tr w:rsidR="00655655" w:rsidRPr="00655655" w:rsidTr="0068122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133,84</w:t>
            </w:r>
          </w:p>
        </w:tc>
      </w:tr>
      <w:tr w:rsidR="00655655" w:rsidRPr="00655655" w:rsidTr="00CB2DC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95,60</w:t>
            </w:r>
          </w:p>
        </w:tc>
      </w:tr>
      <w:tr w:rsidR="00655655" w:rsidRPr="00655655" w:rsidTr="00F965A9">
        <w:trPr>
          <w:trHeight w:val="4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1 198,10</w:t>
            </w:r>
          </w:p>
        </w:tc>
      </w:tr>
      <w:tr w:rsidR="00655655" w:rsidRPr="00655655" w:rsidTr="0055035A">
        <w:trPr>
          <w:trHeight w:val="67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987,78</w:t>
            </w:r>
          </w:p>
        </w:tc>
      </w:tr>
      <w:tr w:rsidR="00655655" w:rsidRPr="00655655" w:rsidTr="0055035A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pabalsti un kompensācijas, no kuriem aprēķina iedzīvotāju ienākuma nodokli un valsts sociālās 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apdrošināšanas obligātās iemaksas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Ieņemamais amats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F965A9" w:rsidP="00F9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152,96</w:t>
            </w:r>
          </w:p>
        </w:tc>
      </w:tr>
      <w:tr w:rsidR="00655655" w:rsidRPr="00655655" w:rsidTr="0055035A">
        <w:trPr>
          <w:trHeight w:val="33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E12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55035A">
        <w:trPr>
          <w:trHeight w:val="36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7F2099">
        <w:trPr>
          <w:trHeight w:val="393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38,24</w:t>
            </w:r>
          </w:p>
        </w:tc>
      </w:tr>
      <w:tr w:rsidR="00655655" w:rsidRPr="00655655" w:rsidTr="007F2099">
        <w:trPr>
          <w:trHeight w:val="50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F965A9" w:rsidP="00F9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57,36</w:t>
            </w:r>
          </w:p>
        </w:tc>
      </w:tr>
      <w:tr w:rsidR="00655655" w:rsidRPr="00655655" w:rsidTr="00F965A9">
        <w:trPr>
          <w:trHeight w:val="364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E12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4158B8">
        <w:trPr>
          <w:trHeight w:val="38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7F2099">
        <w:trPr>
          <w:trHeight w:val="413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7F2099">
        <w:trPr>
          <w:trHeight w:val="47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458,88</w:t>
            </w:r>
          </w:p>
        </w:tc>
      </w:tr>
      <w:tr w:rsidR="00655655" w:rsidRPr="00655655" w:rsidTr="00655655">
        <w:trPr>
          <w:trHeight w:val="3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76,48</w:t>
            </w:r>
          </w:p>
        </w:tc>
      </w:tr>
      <w:tr w:rsidR="00655655" w:rsidRPr="00655655" w:rsidTr="00655655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76,48</w:t>
            </w:r>
          </w:p>
        </w:tc>
      </w:tr>
      <w:tr w:rsidR="00655655" w:rsidRPr="00655655" w:rsidTr="00F965A9">
        <w:trPr>
          <w:trHeight w:val="36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Komunālie pakalpojumi vidēji uz vienu nodrbināto mēnesī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0,784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76,48</w:t>
            </w:r>
          </w:p>
        </w:tc>
      </w:tr>
      <w:tr w:rsidR="00655655" w:rsidRPr="00655655" w:rsidTr="00F965A9">
        <w:trPr>
          <w:trHeight w:val="54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382,40</w:t>
            </w:r>
          </w:p>
        </w:tc>
      </w:tr>
      <w:tr w:rsidR="00655655" w:rsidRPr="00655655" w:rsidTr="002260BB">
        <w:trPr>
          <w:trHeight w:val="251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344,16</w:t>
            </w:r>
          </w:p>
        </w:tc>
      </w:tr>
      <w:tr w:rsidR="00655655" w:rsidRPr="00655655" w:rsidTr="002260BB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2260BB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286,80</w:t>
            </w:r>
          </w:p>
        </w:tc>
      </w:tr>
      <w:tr w:rsidR="00655655" w:rsidRPr="00655655" w:rsidTr="002260BB">
        <w:trPr>
          <w:trHeight w:val="251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38,24</w:t>
            </w:r>
          </w:p>
        </w:tc>
      </w:tr>
      <w:tr w:rsidR="00655655" w:rsidRPr="00655655" w:rsidTr="002260BB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2260BB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F965A9">
        <w:trPr>
          <w:trHeight w:val="3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76,48</w:t>
            </w:r>
          </w:p>
        </w:tc>
      </w:tr>
      <w:tr w:rsidR="00655655" w:rsidRPr="00655655" w:rsidTr="00655655">
        <w:trPr>
          <w:trHeight w:val="3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76,48</w:t>
            </w:r>
          </w:p>
        </w:tc>
      </w:tr>
      <w:tr w:rsidR="00655655" w:rsidRPr="00655655" w:rsidTr="003B035F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76,48</w:t>
            </w:r>
          </w:p>
        </w:tc>
      </w:tr>
      <w:tr w:rsidR="00655655" w:rsidRPr="00655655" w:rsidTr="003B035F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3B035F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655655">
        <w:trPr>
          <w:trHeight w:val="281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5 767,78</w:t>
            </w:r>
          </w:p>
        </w:tc>
      </w:tr>
      <w:tr w:rsidR="00655655" w:rsidRPr="00655655" w:rsidTr="00655655">
        <w:trPr>
          <w:trHeight w:val="281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Izmaksas kopā: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28 250,08</w:t>
            </w:r>
          </w:p>
        </w:tc>
      </w:tr>
      <w:tr w:rsidR="00655655" w:rsidRPr="00655655" w:rsidTr="00655655">
        <w:trPr>
          <w:trHeight w:val="296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Koeficients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3B035F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</w:tr>
      <w:tr w:rsidR="00655655" w:rsidRPr="00655655" w:rsidTr="00655655">
        <w:trPr>
          <w:trHeight w:val="296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Plānotais nodevu skaits gadā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3B035F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1 912</w:t>
            </w:r>
          </w:p>
        </w:tc>
      </w:tr>
      <w:tr w:rsidR="00655655" w:rsidRPr="00655655" w:rsidTr="00655655">
        <w:trPr>
          <w:trHeight w:val="296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38 240,00</w:t>
            </w:r>
          </w:p>
        </w:tc>
      </w:tr>
      <w:tr w:rsidR="00655655" w:rsidRPr="00655655" w:rsidTr="006F2D42">
        <w:trPr>
          <w:trHeight w:val="2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13727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Iesnieguma pārbaude un apsardzes sertifikāta izgatavošana aizņem 30 min. Vecākais speciālists pārbauda IIIS, inspektors pārbauda dokumentus, galvenais inspektors pieņem lēmumu.</w:t>
            </w:r>
          </w:p>
        </w:tc>
      </w:tr>
      <w:tr w:rsidR="00655655" w:rsidRPr="00655655" w:rsidTr="006F2D42">
        <w:trPr>
          <w:trHeight w:val="102"/>
        </w:trPr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1234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Sertifikātu izgatavošanai nepieciešamie materiāli, inventārs un datortehnika.</w:t>
            </w:r>
          </w:p>
        </w:tc>
        <w:tc>
          <w:tcPr>
            <w:tcW w:w="13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55655" w:rsidRPr="00655655" w:rsidTr="006F2D42">
        <w:trPr>
          <w:trHeight w:val="276"/>
        </w:trPr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***</w:t>
            </w:r>
          </w:p>
        </w:tc>
        <w:tc>
          <w:tcPr>
            <w:tcW w:w="13727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Nodevas administrēšanā </w:t>
            </w:r>
            <w:r w:rsidR="006B6A80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ieskaitīti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 grāmatvedis (maksājuma uzdevuma grāmatošana printēšana), VP Finanšu pārvaldes vecākais speciālists (aprēķinu veikšana, atskaišu sagatavošana), vecākais datorsistēmu administrators (sistēmas uzturēšana, atkļūdošana)</w:t>
            </w:r>
          </w:p>
        </w:tc>
      </w:tr>
    </w:tbl>
    <w:p w:rsidR="006F2D42" w:rsidRDefault="006F2D42" w:rsidP="004B6AEE">
      <w:pPr>
        <w:rPr>
          <w:rFonts w:ascii="Times New Roman" w:hAnsi="Times New Roman" w:cs="Times New Roman"/>
          <w:b/>
          <w:sz w:val="28"/>
        </w:rPr>
      </w:pPr>
    </w:p>
    <w:p w:rsidR="004B6AEE" w:rsidRDefault="004B0A2E" w:rsidP="004B6A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 w:rsidR="00EF0F00" w:rsidRPr="00EF0F00">
        <w:rPr>
          <w:rFonts w:ascii="Times New Roman" w:hAnsi="Times New Roman" w:cs="Times New Roman"/>
          <w:b/>
          <w:sz w:val="28"/>
        </w:rPr>
        <w:t>psardzes sertifikā</w:t>
      </w:r>
      <w:r>
        <w:rPr>
          <w:rFonts w:ascii="Times New Roman" w:hAnsi="Times New Roman" w:cs="Times New Roman"/>
          <w:b/>
          <w:sz w:val="28"/>
        </w:rPr>
        <w:t>ta derīguma termiņa pagarināšana</w:t>
      </w:r>
    </w:p>
    <w:tbl>
      <w:tblPr>
        <w:tblW w:w="14348" w:type="dxa"/>
        <w:tblLayout w:type="fixed"/>
        <w:tblLook w:val="04A0" w:firstRow="1" w:lastRow="0" w:firstColumn="1" w:lastColumn="0" w:noHBand="0" w:noVBand="1"/>
      </w:tblPr>
      <w:tblGrid>
        <w:gridCol w:w="765"/>
        <w:gridCol w:w="3058"/>
        <w:gridCol w:w="4110"/>
        <w:gridCol w:w="1276"/>
        <w:gridCol w:w="142"/>
        <w:gridCol w:w="1134"/>
        <w:gridCol w:w="1134"/>
        <w:gridCol w:w="1417"/>
        <w:gridCol w:w="1312"/>
      </w:tblGrid>
      <w:tr w:rsidR="00B62634" w:rsidRPr="00B62634" w:rsidTr="00B62634">
        <w:trPr>
          <w:trHeight w:val="703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Izmaksu aprēķins vienas nodevas nodrošināšanai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nodevai, </w:t>
            </w:r>
            <w:r w:rsidRPr="00B6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gadā,</w:t>
            </w: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 xml:space="preserve"> </w:t>
            </w:r>
            <w:r w:rsidRPr="00B6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B62634" w:rsidRPr="00B62634" w:rsidTr="00B62634">
        <w:trPr>
          <w:trHeight w:val="45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B62634" w:rsidRPr="00B62634" w:rsidTr="006224ED">
        <w:trPr>
          <w:trHeight w:val="29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B62634" w:rsidRPr="00B62634" w:rsidTr="006224ED">
        <w:trPr>
          <w:trHeight w:val="321"/>
        </w:trPr>
        <w:tc>
          <w:tcPr>
            <w:tcW w:w="1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B62634" w:rsidRPr="00B62634" w:rsidTr="00B62634">
        <w:trPr>
          <w:trHeight w:val="32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407,89</w:t>
            </w:r>
          </w:p>
        </w:tc>
      </w:tr>
      <w:tr w:rsidR="00B62634" w:rsidRPr="00B62634" w:rsidTr="00B62634">
        <w:trPr>
          <w:trHeight w:val="32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316,50</w:t>
            </w:r>
          </w:p>
        </w:tc>
      </w:tr>
      <w:tr w:rsidR="00B62634" w:rsidRPr="00B62634" w:rsidTr="000A2874">
        <w:trPr>
          <w:trHeight w:val="628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232,50</w:t>
            </w:r>
          </w:p>
        </w:tc>
      </w:tr>
      <w:tr w:rsidR="00B62634" w:rsidRPr="00B62634" w:rsidTr="000A2874">
        <w:trPr>
          <w:trHeight w:val="292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2,87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215,25</w:t>
            </w:r>
          </w:p>
        </w:tc>
      </w:tr>
      <w:tr w:rsidR="00B62634" w:rsidRPr="00B62634" w:rsidTr="000A2874">
        <w:trPr>
          <w:trHeight w:val="292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17,25</w:t>
            </w:r>
          </w:p>
        </w:tc>
      </w:tr>
      <w:tr w:rsidR="00B62634" w:rsidRPr="00B62634" w:rsidTr="000A2874">
        <w:trPr>
          <w:trHeight w:val="644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A9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11,25</w:t>
            </w:r>
          </w:p>
        </w:tc>
      </w:tr>
      <w:tr w:rsidR="00B6263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11,25</w:t>
            </w:r>
          </w:p>
        </w:tc>
      </w:tr>
      <w:tr w:rsidR="00B62634" w:rsidRPr="00B62634" w:rsidTr="000A2874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20,25</w:t>
            </w:r>
          </w:p>
        </w:tc>
      </w:tr>
      <w:tr w:rsidR="00B6263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18,00</w:t>
            </w:r>
          </w:p>
        </w:tc>
      </w:tr>
      <w:tr w:rsidR="00B6263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0A2874">
        <w:trPr>
          <w:trHeight w:val="68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A9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13,50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11,25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0A2874">
        <w:trPr>
          <w:trHeight w:val="68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13,50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11,25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0F3417">
        <w:trPr>
          <w:trHeight w:val="27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25,50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0,29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21,75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B62634" w:rsidRPr="00B62634" w:rsidTr="009F7395">
        <w:trPr>
          <w:trHeight w:val="14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91,39</w:t>
            </w:r>
          </w:p>
        </w:tc>
      </w:tr>
      <w:tr w:rsidR="00B62634" w:rsidRPr="00B62634" w:rsidTr="000F3417">
        <w:trPr>
          <w:trHeight w:val="20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77,14</w:t>
            </w:r>
          </w:p>
        </w:tc>
      </w:tr>
      <w:tr w:rsidR="00B62634" w:rsidRPr="00B62634" w:rsidTr="00BA36E0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C3494A" w:rsidP="00C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10,50</w:t>
            </w:r>
          </w:p>
        </w:tc>
      </w:tr>
      <w:tr w:rsidR="00BA36E0" w:rsidRPr="00B62634" w:rsidTr="00BA36E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9,00</w:t>
            </w:r>
          </w:p>
        </w:tc>
      </w:tr>
      <w:tr w:rsidR="00BA36E0" w:rsidRPr="00B62634" w:rsidTr="00BA36E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A36E0" w:rsidRPr="00B62634" w:rsidTr="000F3417">
        <w:trPr>
          <w:trHeight w:val="10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0F3417">
        <w:trPr>
          <w:trHeight w:val="49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C3494A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C3494A" w:rsidP="00C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3,75</w:t>
            </w:r>
          </w:p>
        </w:tc>
      </w:tr>
      <w:tr w:rsidR="00BA36E0" w:rsidRPr="00B62634" w:rsidTr="00BA36E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9F7395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4,49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336,75</w:t>
            </w:r>
          </w:p>
        </w:tc>
      </w:tr>
      <w:tr w:rsidR="00B62634" w:rsidRPr="00B62634" w:rsidTr="009F7395">
        <w:trPr>
          <w:trHeight w:val="26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156,75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138,00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Sertifikātu sagatave ar karstspiedē iestrādātu hologrammu 1cm x 1 cm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Hologrammas matrica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Sertifikāta maketa sagatavošana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7,50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Iekārtas, inventāra un aparatūras remonts, tehniskā apkalpošana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Personalizācijas iekārtas garantijas laika apkalpošana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18,75</w:t>
            </w:r>
          </w:p>
        </w:tc>
      </w:tr>
      <w:tr w:rsidR="00B62634" w:rsidRPr="00B62634" w:rsidTr="009F7395">
        <w:trPr>
          <w:trHeight w:val="27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180,00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D0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177,00</w:t>
            </w:r>
          </w:p>
        </w:tc>
      </w:tr>
      <w:tr w:rsidR="00B62634" w:rsidRPr="00B62634" w:rsidTr="000F3417">
        <w:trPr>
          <w:trHeight w:val="7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15,00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Uzskaites žurnāli un reģistri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11,25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un kopētāja toneri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47,25</w:t>
            </w:r>
          </w:p>
        </w:tc>
      </w:tr>
      <w:tr w:rsidR="00B62634" w:rsidRPr="00B62634" w:rsidTr="009F7395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tīrīšanas komplekts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6,00</w:t>
            </w:r>
          </w:p>
        </w:tc>
      </w:tr>
      <w:tr w:rsidR="00B62634" w:rsidRPr="00B62634" w:rsidTr="009F7395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HDP5000 lenta YMCKK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36,75</w:t>
            </w:r>
          </w:p>
        </w:tc>
      </w:tr>
      <w:tr w:rsidR="00B62634" w:rsidRPr="00B62634" w:rsidTr="009F7395">
        <w:trPr>
          <w:trHeight w:val="24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HDP5000 filma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17,25</w:t>
            </w:r>
          </w:p>
        </w:tc>
      </w:tr>
      <w:tr w:rsidR="00B62634" w:rsidRPr="00B62634" w:rsidTr="000F3417">
        <w:trPr>
          <w:trHeight w:val="233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Overlamināts</w:t>
            </w:r>
            <w:proofErr w:type="spellEnd"/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0,6 mm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43,50</w:t>
            </w:r>
          </w:p>
        </w:tc>
      </w:tr>
      <w:tr w:rsidR="00B62634" w:rsidRPr="00B62634" w:rsidTr="000F3417">
        <w:trPr>
          <w:trHeight w:val="93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B62634" w:rsidRPr="00B62634" w:rsidTr="00BD0473">
        <w:trPr>
          <w:trHeight w:val="24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B62634" w:rsidRPr="00B62634" w:rsidTr="00BD0473">
        <w:trPr>
          <w:trHeight w:val="24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B62634" w:rsidRPr="00B62634" w:rsidTr="00B62634">
        <w:trPr>
          <w:trHeight w:val="3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1,83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137,25</w:t>
            </w:r>
          </w:p>
        </w:tc>
      </w:tr>
      <w:tr w:rsidR="00B62634" w:rsidRPr="00B62634" w:rsidTr="00C97B66">
        <w:trPr>
          <w:trHeight w:val="3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Nemateriālie ieguldījumi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40,50</w:t>
            </w:r>
          </w:p>
        </w:tc>
      </w:tr>
      <w:tr w:rsidR="00B62634" w:rsidRPr="00B62634" w:rsidTr="00C97B66">
        <w:trPr>
          <w:trHeight w:val="996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5121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Datorprogrammas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40,50</w:t>
            </w:r>
          </w:p>
        </w:tc>
      </w:tr>
      <w:tr w:rsidR="00B62634" w:rsidRPr="00B62634" w:rsidTr="00C97B66">
        <w:trPr>
          <w:trHeight w:val="876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Identifikācijas dokumentu izsniegšanas automatizācijas sistēmas profesionālā v</w:t>
            </w:r>
            <w:r w:rsidR="00B2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ersija ar papildfunkcionalitāti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0,54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40,50</w:t>
            </w:r>
          </w:p>
        </w:tc>
      </w:tr>
      <w:tr w:rsidR="00B62634" w:rsidRPr="00B62634" w:rsidTr="00C97B66">
        <w:trPr>
          <w:trHeight w:val="3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96,75</w:t>
            </w:r>
          </w:p>
        </w:tc>
      </w:tr>
      <w:tr w:rsidR="00B62634" w:rsidRPr="00B62634" w:rsidTr="00C97B66">
        <w:trPr>
          <w:trHeight w:val="996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43,50</w:t>
            </w:r>
          </w:p>
        </w:tc>
      </w:tr>
      <w:tr w:rsidR="00B62634" w:rsidRPr="00B62634" w:rsidTr="00C97B66">
        <w:trPr>
          <w:trHeight w:val="597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Stacionārais dators ar Windows un Office programmatūru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6,75</w:t>
            </w:r>
          </w:p>
        </w:tc>
      </w:tr>
      <w:tr w:rsidR="00B62634" w:rsidRPr="00B62634" w:rsidTr="00C97B66">
        <w:trPr>
          <w:trHeight w:val="421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Divpusējs karšu apdrukas printeris HDP5000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4 990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36,75</w:t>
            </w:r>
          </w:p>
        </w:tc>
      </w:tr>
      <w:tr w:rsidR="00C97B66" w:rsidRPr="00B62634" w:rsidTr="00C97B66">
        <w:trPr>
          <w:trHeight w:val="996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5239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iepriekš neklasificētie pamatlīdzekļi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53,25</w:t>
            </w:r>
          </w:p>
        </w:tc>
      </w:tr>
      <w:tr w:rsidR="00B62634" w:rsidRPr="00B62634" w:rsidTr="00C97B66">
        <w:trPr>
          <w:trHeight w:val="399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Iekārta sertifikātu izgatavošanai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38,25</w:t>
            </w:r>
          </w:p>
        </w:tc>
      </w:tr>
      <w:tr w:rsidR="00B62634" w:rsidRPr="00B62634" w:rsidTr="00C97B66">
        <w:trPr>
          <w:trHeight w:val="419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Pirkstu nospiedumu nolasītājs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15,00</w:t>
            </w:r>
          </w:p>
        </w:tc>
      </w:tr>
      <w:tr w:rsidR="00B62634" w:rsidRPr="00B62634" w:rsidTr="00CA0766">
        <w:trPr>
          <w:trHeight w:val="380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11,76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881,89</w:t>
            </w:r>
          </w:p>
        </w:tc>
      </w:tr>
      <w:tr w:rsidR="00B62634" w:rsidRPr="00B62634" w:rsidTr="00CA0766">
        <w:trPr>
          <w:trHeight w:val="380"/>
        </w:trPr>
        <w:tc>
          <w:tcPr>
            <w:tcW w:w="1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izmaksas***</w:t>
            </w:r>
          </w:p>
        </w:tc>
      </w:tr>
      <w:tr w:rsidR="00B62634" w:rsidRPr="00B62634" w:rsidTr="00CA0766">
        <w:trPr>
          <w:trHeight w:val="32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2,74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205,25</w:t>
            </w:r>
          </w:p>
        </w:tc>
      </w:tr>
      <w:tr w:rsidR="00B62634" w:rsidRPr="00B62634" w:rsidTr="00B62634">
        <w:trPr>
          <w:trHeight w:val="32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158,25</w:t>
            </w:r>
          </w:p>
        </w:tc>
      </w:tr>
      <w:tr w:rsidR="00B62634" w:rsidRPr="00B62634" w:rsidTr="00B62634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D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CA0766" w:rsidP="00CA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44,25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48,00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37,50</w:t>
            </w:r>
          </w:p>
        </w:tc>
      </w:tr>
      <w:tr w:rsidR="00B62634" w:rsidRPr="00B62634" w:rsidTr="000606D0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D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CA0766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CA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7,50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3,00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0606D0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CA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7,50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3,00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0606D0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CA0766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CA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13,50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5,25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3,75</w:t>
            </w:r>
          </w:p>
        </w:tc>
      </w:tr>
      <w:tr w:rsidR="00B62634" w:rsidRPr="00B62634" w:rsidTr="006B0929">
        <w:trPr>
          <w:trHeight w:val="47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47,00</w:t>
            </w:r>
          </w:p>
        </w:tc>
      </w:tr>
      <w:tr w:rsidR="00B62634" w:rsidRPr="00B62634" w:rsidTr="006B0929">
        <w:trPr>
          <w:trHeight w:val="57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38,75</w:t>
            </w:r>
          </w:p>
        </w:tc>
      </w:tr>
      <w:tr w:rsidR="00B62634" w:rsidRPr="00B62634" w:rsidTr="000606D0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CA0766" w:rsidP="00CA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6B0929" w:rsidRPr="00B62634" w:rsidTr="006B0929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B62634" w:rsidRPr="00B62634" w:rsidTr="006B0929">
        <w:trPr>
          <w:trHeight w:val="49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CA0766" w:rsidP="00CA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B62634">
        <w:trPr>
          <w:trHeight w:val="3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3,00</w:t>
            </w:r>
          </w:p>
        </w:tc>
      </w:tr>
      <w:tr w:rsidR="00B62634" w:rsidRPr="00B62634" w:rsidTr="00B62634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Komunālie pakalpojumi vidēji uz vienu nodrbināto mēnesī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0,784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3,00</w:t>
            </w:r>
          </w:p>
        </w:tc>
      </w:tr>
      <w:tr w:rsidR="00B62634" w:rsidRPr="00B62634" w:rsidTr="00B62634">
        <w:trPr>
          <w:trHeight w:val="3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15,00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13,50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11,25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156993">
        <w:trPr>
          <w:trHeight w:val="25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3,00</w:t>
            </w:r>
          </w:p>
        </w:tc>
      </w:tr>
      <w:tr w:rsidR="00B62634" w:rsidRPr="00B62634" w:rsidTr="00156993">
        <w:trPr>
          <w:trHeight w:val="1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Nemateriālie ieguldījumi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</w:t>
            </w:r>
          </w:p>
        </w:tc>
      </w:tr>
      <w:tr w:rsidR="00B62634" w:rsidRPr="00B62634" w:rsidTr="00156993">
        <w:trPr>
          <w:trHeight w:val="15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3,00</w:t>
            </w:r>
          </w:p>
        </w:tc>
      </w:tr>
      <w:tr w:rsidR="00B62634" w:rsidRPr="00B62634" w:rsidTr="003C6931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3C6931" w:rsidRPr="00B62634" w:rsidTr="00777573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3C6931" w:rsidRPr="00B62634" w:rsidTr="00777573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B62634">
        <w:trPr>
          <w:trHeight w:val="277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226,25</w:t>
            </w:r>
          </w:p>
        </w:tc>
      </w:tr>
      <w:tr w:rsidR="00B62634" w:rsidRPr="00B62634" w:rsidTr="00B62634">
        <w:trPr>
          <w:trHeight w:val="277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Izmaksas kopā: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1 108,14</w:t>
            </w:r>
          </w:p>
        </w:tc>
      </w:tr>
      <w:tr w:rsidR="00B62634" w:rsidRPr="00B62634" w:rsidTr="00156993">
        <w:trPr>
          <w:trHeight w:val="83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Koeficients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</w:tr>
      <w:tr w:rsidR="00B62634" w:rsidRPr="00B62634" w:rsidTr="00156993">
        <w:trPr>
          <w:trHeight w:val="20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nodevu skaits gadā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</w:t>
            </w:r>
          </w:p>
        </w:tc>
      </w:tr>
      <w:tr w:rsidR="00B62634" w:rsidRPr="00B62634" w:rsidTr="00156993">
        <w:trPr>
          <w:trHeight w:val="70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1 500,00</w:t>
            </w:r>
          </w:p>
        </w:tc>
      </w:tr>
      <w:tr w:rsidR="00B62634" w:rsidRPr="00B62634" w:rsidTr="00156993">
        <w:trPr>
          <w:trHeight w:val="70"/>
        </w:trPr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135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Iesnieguma pārbaude un apsardzes sertifikāta izgatavošana aizņem 30 min. Vecākais speciālists pārbauda IIIS, inspektors pārbauda dokumentus, galvenais inspektors pieņem lēmumu.</w:t>
            </w:r>
          </w:p>
        </w:tc>
      </w:tr>
      <w:tr w:rsidR="00B62634" w:rsidRPr="00B62634" w:rsidTr="00156993">
        <w:trPr>
          <w:trHeight w:val="70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12271" w:type="dxa"/>
            <w:gridSpan w:val="7"/>
            <w:shd w:val="clear" w:color="auto" w:fill="auto"/>
            <w:vAlign w:val="bottom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Sertifikātu izgatavošanai nepieciešamie materiāli, inventārs un datortehnika.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62634" w:rsidRPr="00B62634" w:rsidTr="00156993">
        <w:trPr>
          <w:trHeight w:val="70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***</w:t>
            </w:r>
          </w:p>
        </w:tc>
        <w:tc>
          <w:tcPr>
            <w:tcW w:w="13583" w:type="dxa"/>
            <w:gridSpan w:val="8"/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Nodevas administrēšanā </w:t>
            </w:r>
            <w:r w:rsidR="00156993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ieskaitīti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 grāmatvedis (maksājuma uzdevuma grāmatošana printēšana), VP Finanšu pārvaldes vecākais speciālists (aprēķinu veikšana, atskaišu sagatavošana), vecākais datorsistēmu administrators (sistēmas uzturēšana, atkļūdošana)</w:t>
            </w:r>
          </w:p>
        </w:tc>
      </w:tr>
    </w:tbl>
    <w:p w:rsidR="00815ABA" w:rsidRDefault="004B0A2E" w:rsidP="004B6A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</w:t>
      </w:r>
      <w:r w:rsidR="00BA3094" w:rsidRPr="00BA3094">
        <w:rPr>
          <w:rFonts w:ascii="Times New Roman" w:hAnsi="Times New Roman" w:cs="Times New Roman"/>
          <w:b/>
          <w:sz w:val="28"/>
        </w:rPr>
        <w:t>ublikāta un atkārtota apsardzes sertifikāta izsniegšan</w:t>
      </w:r>
      <w:r>
        <w:rPr>
          <w:rFonts w:ascii="Times New Roman" w:hAnsi="Times New Roman" w:cs="Times New Roman"/>
          <w:b/>
          <w:sz w:val="28"/>
        </w:rPr>
        <w:t>a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779"/>
        <w:gridCol w:w="2887"/>
        <w:gridCol w:w="4544"/>
        <w:gridCol w:w="1141"/>
        <w:gridCol w:w="1417"/>
        <w:gridCol w:w="1134"/>
        <w:gridCol w:w="1276"/>
        <w:gridCol w:w="1382"/>
      </w:tblGrid>
      <w:tr w:rsidR="00431C28" w:rsidRPr="00431C28" w:rsidTr="00431C28">
        <w:trPr>
          <w:trHeight w:val="71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8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Izmaksu aprēķins vienas nodevas nodrošināšanai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nodevai, </w:t>
            </w:r>
            <w:r w:rsidRPr="00431C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gadā,</w:t>
            </w: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 xml:space="preserve"> </w:t>
            </w:r>
            <w:r w:rsidRPr="00431C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431C28" w:rsidRPr="00431C28" w:rsidTr="00431C28">
        <w:trPr>
          <w:trHeight w:val="45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431C28" w:rsidRPr="00431C28" w:rsidTr="00431C28">
        <w:trPr>
          <w:trHeight w:val="29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431C28" w:rsidRPr="00431C28" w:rsidTr="00DC5BA3">
        <w:trPr>
          <w:trHeight w:val="459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431C28" w:rsidRPr="00431C28" w:rsidTr="00431C28">
        <w:trPr>
          <w:trHeight w:val="3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299,12</w:t>
            </w:r>
          </w:p>
        </w:tc>
      </w:tr>
      <w:tr w:rsidR="00431C28" w:rsidRPr="00431C28" w:rsidTr="00431C28">
        <w:trPr>
          <w:trHeight w:val="3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232,10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170,50</w:t>
            </w:r>
          </w:p>
        </w:tc>
      </w:tr>
      <w:tr w:rsidR="00431C28" w:rsidRPr="00431C28" w:rsidTr="00D16E9C">
        <w:trPr>
          <w:trHeight w:val="296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157,85</w:t>
            </w:r>
          </w:p>
        </w:tc>
      </w:tr>
      <w:tr w:rsidR="00431C28" w:rsidRPr="00431C28" w:rsidTr="00D16E9C">
        <w:trPr>
          <w:trHeight w:val="296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12,65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DC5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635404" w:rsidP="006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8,25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8,25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14,85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13,20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1146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DC5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6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8,25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6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8,25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6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18,70</w:t>
            </w:r>
          </w:p>
        </w:tc>
      </w:tr>
      <w:tr w:rsidR="00431C28" w:rsidRPr="00431C28" w:rsidTr="00D16E9C">
        <w:trPr>
          <w:trHeight w:val="34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0,29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15,95</w:t>
            </w:r>
          </w:p>
        </w:tc>
      </w:tr>
      <w:tr w:rsidR="00431C28" w:rsidRPr="00431C28" w:rsidTr="00D16E9C">
        <w:trPr>
          <w:trHeight w:val="404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D16E9C">
        <w:trPr>
          <w:trHeight w:val="425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431C28" w:rsidRPr="00431C28" w:rsidTr="00141785">
        <w:trPr>
          <w:trHeight w:val="53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67,02</w:t>
            </w:r>
          </w:p>
        </w:tc>
      </w:tr>
      <w:tr w:rsidR="00431C28" w:rsidRPr="00431C28" w:rsidTr="00431C28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56,57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141785" w:rsidP="0014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7,70</w:t>
            </w:r>
          </w:p>
        </w:tc>
      </w:tr>
      <w:tr w:rsidR="00431C28" w:rsidRPr="00431C28" w:rsidTr="00D16E9C">
        <w:trPr>
          <w:trHeight w:val="34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6,60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294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141785" w:rsidP="0014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2,75</w:t>
            </w:r>
          </w:p>
        </w:tc>
      </w:tr>
      <w:tr w:rsidR="00431C28" w:rsidRPr="00431C28" w:rsidTr="00D16E9C">
        <w:trPr>
          <w:trHeight w:val="333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D16E9C">
        <w:trPr>
          <w:trHeight w:val="41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415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431C2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2000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4,49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246,95</w:t>
            </w:r>
          </w:p>
        </w:tc>
      </w:tr>
      <w:tr w:rsidR="00431C28" w:rsidRPr="00431C28" w:rsidTr="00431C28">
        <w:trPr>
          <w:trHeight w:val="3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114,95</w:t>
            </w:r>
          </w:p>
        </w:tc>
      </w:tr>
      <w:tr w:rsidR="00431C28" w:rsidRPr="00431C28" w:rsidTr="00431C28">
        <w:trPr>
          <w:trHeight w:val="252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101,20</w:t>
            </w:r>
          </w:p>
        </w:tc>
      </w:tr>
      <w:tr w:rsidR="00431C28" w:rsidRPr="00431C28" w:rsidTr="00141785">
        <w:trPr>
          <w:trHeight w:val="321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Sertifikātu sagatave ar karstspiedē iestrādātu hologrammu 1cm x 1 cm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66,55</w:t>
            </w:r>
          </w:p>
        </w:tc>
      </w:tr>
      <w:tr w:rsidR="00431C28" w:rsidRPr="00431C28" w:rsidTr="00141785">
        <w:trPr>
          <w:trHeight w:val="27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3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Hologrammas matrica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29,15</w:t>
            </w:r>
          </w:p>
        </w:tc>
      </w:tr>
      <w:tr w:rsidR="00431C28" w:rsidRPr="00431C28" w:rsidTr="00141785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3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Sertifikāta maketa sagatavošana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5,50</w:t>
            </w:r>
          </w:p>
        </w:tc>
      </w:tr>
      <w:tr w:rsidR="00431C28" w:rsidRPr="00431C28" w:rsidTr="00141785">
        <w:trPr>
          <w:trHeight w:val="291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2243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Iekārtas, inventāra un aparatūras remonts, tehniskā apkalpošana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13,75</w:t>
            </w:r>
          </w:p>
        </w:tc>
      </w:tr>
      <w:tr w:rsidR="00431C28" w:rsidRPr="00431C28" w:rsidTr="00141785">
        <w:trPr>
          <w:trHeight w:val="45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Personalizācijas iekārtas garantijas laika apkalpošana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13,75</w:t>
            </w:r>
          </w:p>
        </w:tc>
      </w:tr>
      <w:tr w:rsidR="00431C28" w:rsidRPr="00431C28" w:rsidTr="00141785">
        <w:trPr>
          <w:trHeight w:val="3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132,00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14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129,80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11,00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Uzskaites žurnāli un reģistri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8,25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un kopētāja toneri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34,65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tīrīšanas komplekts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4,40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HDP5000 lenta YMCKK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26,95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HDP5000 filma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12,65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Overlamināts</w:t>
            </w:r>
            <w:proofErr w:type="spellEnd"/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0,6 mm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31,90</w:t>
            </w:r>
          </w:p>
        </w:tc>
      </w:tr>
      <w:tr w:rsidR="00431C28" w:rsidRPr="00431C28" w:rsidTr="00D16E9C">
        <w:trPr>
          <w:trHeight w:val="63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431C28" w:rsidRPr="00431C28" w:rsidTr="00431C28">
        <w:trPr>
          <w:trHeight w:val="3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1,83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100,65</w:t>
            </w:r>
          </w:p>
        </w:tc>
      </w:tr>
      <w:tr w:rsidR="00431C28" w:rsidRPr="00431C28" w:rsidTr="00431C28">
        <w:trPr>
          <w:trHeight w:val="3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Nemateriālie ieguldījumi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29,70</w:t>
            </w:r>
          </w:p>
        </w:tc>
      </w:tr>
      <w:tr w:rsidR="00431C28" w:rsidRPr="00431C28" w:rsidTr="00D16E9C">
        <w:trPr>
          <w:trHeight w:val="1009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5121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Datorprogrammas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29,70</w:t>
            </w:r>
          </w:p>
        </w:tc>
      </w:tr>
      <w:tr w:rsidR="00431C28" w:rsidRPr="00431C28" w:rsidTr="002E47BD">
        <w:trPr>
          <w:trHeight w:val="88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Identifikācijas dokumentu izsniegšanas automatizācijas sistēmas profesionālā versija ar papildfunkcionalitāti.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29,70</w:t>
            </w:r>
          </w:p>
        </w:tc>
      </w:tr>
      <w:tr w:rsidR="00431C28" w:rsidRPr="00431C28" w:rsidTr="00D16E9C">
        <w:trPr>
          <w:trHeight w:val="47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5200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70,95</w:t>
            </w:r>
          </w:p>
        </w:tc>
      </w:tr>
      <w:tr w:rsidR="00431C28" w:rsidRPr="00431C28" w:rsidTr="002E47BD">
        <w:trPr>
          <w:trHeight w:val="796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31,90</w:t>
            </w:r>
          </w:p>
        </w:tc>
      </w:tr>
      <w:tr w:rsidR="00431C28" w:rsidRPr="00431C28" w:rsidTr="002E47BD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Stacionārais dators ar Windows un Office programmatūru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4,95</w:t>
            </w:r>
          </w:p>
        </w:tc>
      </w:tr>
      <w:tr w:rsidR="00431C28" w:rsidRPr="00431C28" w:rsidTr="002E47BD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Divpusējs karšu apdrukas printeris HDP5000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4 990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26,95</w:t>
            </w:r>
          </w:p>
        </w:tc>
      </w:tr>
      <w:tr w:rsidR="00431C28" w:rsidRPr="00431C28" w:rsidTr="00CF6660">
        <w:trPr>
          <w:trHeight w:val="100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5239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iepriekš neklasificētie pamatlīdzekļi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39,05</w:t>
            </w:r>
          </w:p>
        </w:tc>
      </w:tr>
      <w:tr w:rsidR="00431C28" w:rsidRPr="00431C28" w:rsidTr="002E47BD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Iekārta sertifikātu izgatavošanai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10 350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28,05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Pirkstu nospiedumu nolasītājs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11,00</w:t>
            </w:r>
          </w:p>
        </w:tc>
      </w:tr>
      <w:tr w:rsidR="00431C28" w:rsidRPr="00431C28" w:rsidTr="00431C28">
        <w:trPr>
          <w:trHeight w:val="386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11,76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646,72</w:t>
            </w:r>
          </w:p>
        </w:tc>
      </w:tr>
      <w:tr w:rsidR="00431C28" w:rsidRPr="00431C28" w:rsidTr="00442443">
        <w:trPr>
          <w:trHeight w:val="386"/>
        </w:trPr>
        <w:tc>
          <w:tcPr>
            <w:tcW w:w="14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izmaksas***</w:t>
            </w:r>
          </w:p>
        </w:tc>
      </w:tr>
      <w:tr w:rsidR="00431C28" w:rsidRPr="00431C28" w:rsidTr="00431C28">
        <w:trPr>
          <w:trHeight w:val="3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150,52</w:t>
            </w:r>
          </w:p>
        </w:tc>
      </w:tr>
      <w:tr w:rsidR="00431C28" w:rsidRPr="00431C28" w:rsidTr="00431C28">
        <w:trPr>
          <w:trHeight w:val="3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116,05</w:t>
            </w:r>
          </w:p>
        </w:tc>
      </w:tr>
      <w:tr w:rsidR="00431C28" w:rsidRPr="00431C28" w:rsidTr="00BB22A2">
        <w:trPr>
          <w:trHeight w:val="67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BB2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6822ED" w:rsidP="0068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95,15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</w:t>
            </w:r>
            <w:r w:rsidR="009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32,45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35,20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27,50</w:t>
            </w:r>
          </w:p>
        </w:tc>
      </w:tr>
      <w:tr w:rsidR="00431C28" w:rsidRPr="00431C28" w:rsidTr="00BB22A2">
        <w:trPr>
          <w:trHeight w:val="651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BB2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6822ED" w:rsidP="0068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5,50</w:t>
            </w:r>
          </w:p>
        </w:tc>
      </w:tr>
      <w:tr w:rsidR="00431C28" w:rsidRPr="00431C28" w:rsidTr="00A3260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9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A3260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2,20</w:t>
            </w:r>
          </w:p>
        </w:tc>
      </w:tr>
      <w:tr w:rsidR="00431C28" w:rsidRPr="00431C28" w:rsidTr="00A3260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BB22A2">
        <w:trPr>
          <w:trHeight w:val="627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6822ED" w:rsidP="0068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5,50</w:t>
            </w:r>
          </w:p>
        </w:tc>
      </w:tr>
      <w:tr w:rsidR="00431C28" w:rsidRPr="00431C28" w:rsidTr="00A3260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9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A3260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2,20</w:t>
            </w:r>
          </w:p>
        </w:tc>
      </w:tr>
      <w:tr w:rsidR="00431C28" w:rsidRPr="00431C28" w:rsidTr="00BB22A2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BB22A2">
        <w:trPr>
          <w:trHeight w:val="60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6822ED" w:rsidP="0068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9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3,85</w:t>
            </w:r>
          </w:p>
        </w:tc>
      </w:tr>
      <w:tr w:rsidR="00431C28" w:rsidRPr="00431C28" w:rsidTr="00BB22A2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2,75</w:t>
            </w:r>
          </w:p>
        </w:tc>
      </w:tr>
      <w:tr w:rsidR="00431C28" w:rsidRPr="00431C28" w:rsidTr="0063419F">
        <w:trPr>
          <w:trHeight w:val="4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34,47</w:t>
            </w:r>
          </w:p>
        </w:tc>
      </w:tr>
      <w:tr w:rsidR="00431C28" w:rsidRPr="00431C28" w:rsidTr="0063419F">
        <w:trPr>
          <w:trHeight w:val="8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28,42</w:t>
            </w:r>
          </w:p>
        </w:tc>
      </w:tr>
      <w:tr w:rsidR="00431C28" w:rsidRPr="00431C28" w:rsidTr="00DA607A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DA607A" w:rsidP="00DA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4,40</w:t>
            </w:r>
          </w:p>
        </w:tc>
      </w:tr>
      <w:tr w:rsidR="00431C28" w:rsidRPr="00431C28" w:rsidTr="0063419F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9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63419F">
        <w:trPr>
          <w:trHeight w:val="404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63419F">
        <w:trPr>
          <w:trHeight w:val="41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431C28" w:rsidRPr="00431C28" w:rsidTr="00DA607A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DA607A" w:rsidP="00DA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9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63419F">
        <w:trPr>
          <w:trHeight w:val="33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13,20</w:t>
            </w:r>
          </w:p>
        </w:tc>
      </w:tr>
      <w:tr w:rsidR="00431C28" w:rsidRPr="00431C28" w:rsidTr="0063419F">
        <w:trPr>
          <w:trHeight w:val="41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2,20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2,20</w:t>
            </w:r>
          </w:p>
        </w:tc>
      </w:tr>
      <w:tr w:rsidR="00431C28" w:rsidRPr="00431C28" w:rsidTr="0063419F">
        <w:trPr>
          <w:trHeight w:val="474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Komunālie pakalpojumi vidēji uz vienu nodrbināto mēnesī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0,784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2,20</w:t>
            </w:r>
          </w:p>
        </w:tc>
      </w:tr>
      <w:tr w:rsidR="00431C28" w:rsidRPr="00431C28" w:rsidTr="0063419F">
        <w:trPr>
          <w:trHeight w:val="5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11,00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8,25</w:t>
            </w:r>
          </w:p>
        </w:tc>
      </w:tr>
      <w:tr w:rsidR="00431C28" w:rsidRPr="00431C28" w:rsidTr="00D16E9C">
        <w:trPr>
          <w:trHeight w:val="772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63419F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63419F">
        <w:trPr>
          <w:trHeight w:val="3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2,20</w:t>
            </w:r>
          </w:p>
        </w:tc>
      </w:tr>
      <w:tr w:rsidR="00431C28" w:rsidRPr="00431C28" w:rsidTr="00431C28">
        <w:trPr>
          <w:trHeight w:val="3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2,20</w:t>
            </w:r>
          </w:p>
        </w:tc>
      </w:tr>
      <w:tr w:rsidR="00431C28" w:rsidRPr="00431C28" w:rsidTr="00CD56EF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2,20</w:t>
            </w:r>
          </w:p>
        </w:tc>
      </w:tr>
      <w:tr w:rsidR="00431C28" w:rsidRPr="00431C28" w:rsidTr="00CD56EF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CD56EF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431C28">
        <w:trPr>
          <w:trHeight w:val="282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165,92</w:t>
            </w:r>
          </w:p>
        </w:tc>
      </w:tr>
      <w:tr w:rsidR="00431C28" w:rsidRPr="00431C28" w:rsidTr="00431C28">
        <w:trPr>
          <w:trHeight w:val="282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Izmaksas kopā: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812,64</w:t>
            </w:r>
          </w:p>
        </w:tc>
      </w:tr>
      <w:tr w:rsidR="00431C28" w:rsidRPr="00431C28" w:rsidTr="00431C28">
        <w:trPr>
          <w:trHeight w:val="296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Koeficients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</w:tr>
      <w:tr w:rsidR="00431C28" w:rsidRPr="00431C28" w:rsidTr="00431C28">
        <w:trPr>
          <w:trHeight w:val="29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nodevu skaits gadā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55</w:t>
            </w:r>
          </w:p>
        </w:tc>
      </w:tr>
      <w:tr w:rsidR="00431C28" w:rsidRPr="00431C28" w:rsidTr="00431C28">
        <w:trPr>
          <w:trHeight w:val="296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1 100,00</w:t>
            </w:r>
          </w:p>
        </w:tc>
      </w:tr>
      <w:tr w:rsidR="00431C28" w:rsidRPr="00431C28" w:rsidTr="005B02ED">
        <w:trPr>
          <w:trHeight w:val="239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13781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Iesnieguma pārbaude un apsardzes sertifikāta izgatavošana aizņem 30 min. Vecākais speciālists pārbauda IIIS, inspektors pārbauda dokumentus, galvenais inspektors pieņem lēmumu.</w:t>
            </w:r>
          </w:p>
        </w:tc>
      </w:tr>
      <w:tr w:rsidR="00431C28" w:rsidRPr="00431C28" w:rsidTr="005B02ED">
        <w:trPr>
          <w:trHeight w:val="214"/>
        </w:trPr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12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Sertifikātu izgatavošanai nepieciešamie materiāli, inventārs un datortehnika.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5B02ED" w:rsidRPr="00431C28" w:rsidTr="005B02ED">
        <w:trPr>
          <w:trHeight w:val="475"/>
        </w:trPr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***</w:t>
            </w:r>
          </w:p>
        </w:tc>
        <w:tc>
          <w:tcPr>
            <w:tcW w:w="13781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Nodevas administrēšanā </w:t>
            </w:r>
            <w:r w:rsidR="00CD56EF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ieskaitīti</w:t>
            </w: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 grāmatvedis (maksājuma uzdevuma grāmatošana printēšana), VP Finanšu pārvaldes vecākais speciālists (aprēķinu veikšana, atskaišu sagatavošana), vecākais datorsistēmu administrators (sistēmas uzturēšana, atkļūdošana)</w:t>
            </w:r>
          </w:p>
        </w:tc>
      </w:tr>
    </w:tbl>
    <w:p w:rsidR="00BA3094" w:rsidRPr="00AA6991" w:rsidRDefault="00BA3094" w:rsidP="00AA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AA6991" w:rsidRDefault="00AA6991" w:rsidP="00AA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AA6991" w:rsidRDefault="00AA6991" w:rsidP="00AA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AA6991" w:rsidRPr="005D6F1B" w:rsidRDefault="00AA6991" w:rsidP="00AA6991">
      <w:pPr>
        <w:pStyle w:val="naisf"/>
        <w:spacing w:before="0" w:after="0"/>
        <w:ind w:firstLine="0"/>
        <w:rPr>
          <w:sz w:val="20"/>
        </w:rPr>
      </w:pPr>
      <w:r w:rsidRPr="005D6F1B">
        <w:rPr>
          <w:sz w:val="20"/>
        </w:rPr>
        <w:t>Dzene 67075548</w:t>
      </w:r>
    </w:p>
    <w:p w:rsidR="00AA6991" w:rsidRPr="00AA6991" w:rsidRDefault="00AA6991" w:rsidP="00AA6991">
      <w:pPr>
        <w:pStyle w:val="naisf"/>
        <w:spacing w:before="0" w:after="0"/>
        <w:ind w:firstLine="0"/>
        <w:rPr>
          <w:color w:val="000000"/>
          <w:sz w:val="20"/>
          <w:szCs w:val="20"/>
        </w:rPr>
      </w:pPr>
      <w:r w:rsidRPr="005D6F1B">
        <w:rPr>
          <w:sz w:val="20"/>
        </w:rPr>
        <w:t>ilze.dzene@vp.gov.lv</w:t>
      </w:r>
    </w:p>
    <w:sectPr w:rsidR="00AA6991" w:rsidRPr="00AA6991" w:rsidSect="00AA6991">
      <w:headerReference w:type="default" r:id="rId6"/>
      <w:footerReference w:type="default" r:id="rId7"/>
      <w:footerReference w:type="firs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58" w:rsidRDefault="00916358" w:rsidP="00D8536C">
      <w:pPr>
        <w:spacing w:after="0" w:line="240" w:lineRule="auto"/>
      </w:pPr>
      <w:r>
        <w:separator/>
      </w:r>
    </w:p>
  </w:endnote>
  <w:endnote w:type="continuationSeparator" w:id="0">
    <w:p w:rsidR="00916358" w:rsidRDefault="00916358" w:rsidP="00D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48" w:rsidRDefault="00123048">
    <w:pPr>
      <w:pStyle w:val="Footer"/>
      <w:jc w:val="center"/>
    </w:pPr>
  </w:p>
  <w:p w:rsidR="00123048" w:rsidRPr="006601FC" w:rsidRDefault="006601FC">
    <w:pPr>
      <w:pStyle w:val="Footer"/>
      <w:rPr>
        <w:rFonts w:ascii="Times New Roman" w:hAnsi="Times New Roman" w:cs="Times New Roman"/>
        <w:sz w:val="20"/>
        <w:szCs w:val="20"/>
      </w:rPr>
    </w:pPr>
    <w:r w:rsidRPr="006601FC">
      <w:rPr>
        <w:rFonts w:ascii="Times New Roman" w:hAnsi="Times New Roman" w:cs="Times New Roman"/>
        <w:sz w:val="20"/>
        <w:szCs w:val="20"/>
      </w:rPr>
      <w:fldChar w:fldCharType="begin"/>
    </w:r>
    <w:r w:rsidRPr="006601F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601FC">
      <w:rPr>
        <w:rFonts w:ascii="Times New Roman" w:hAnsi="Times New Roman" w:cs="Times New Roman"/>
        <w:sz w:val="20"/>
        <w:szCs w:val="20"/>
      </w:rPr>
      <w:fldChar w:fldCharType="separate"/>
    </w:r>
    <w:r w:rsidR="001E3312">
      <w:rPr>
        <w:rFonts w:ascii="Times New Roman" w:hAnsi="Times New Roman" w:cs="Times New Roman"/>
        <w:noProof/>
        <w:sz w:val="20"/>
        <w:szCs w:val="20"/>
      </w:rPr>
      <w:t>080517_MKAnotp_sertifikati.docx</w:t>
    </w:r>
    <w:r w:rsidRPr="006601F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91" w:rsidRDefault="00AA6991">
    <w:pPr>
      <w:pStyle w:val="Footer"/>
    </w:pPr>
    <w:r w:rsidRPr="006601FC">
      <w:rPr>
        <w:rFonts w:ascii="Times New Roman" w:hAnsi="Times New Roman" w:cs="Times New Roman"/>
        <w:sz w:val="20"/>
        <w:szCs w:val="20"/>
      </w:rPr>
      <w:fldChar w:fldCharType="begin"/>
    </w:r>
    <w:r w:rsidRPr="006601F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601FC">
      <w:rPr>
        <w:rFonts w:ascii="Times New Roman" w:hAnsi="Times New Roman" w:cs="Times New Roman"/>
        <w:sz w:val="20"/>
        <w:szCs w:val="20"/>
      </w:rPr>
      <w:fldChar w:fldCharType="separate"/>
    </w:r>
    <w:r w:rsidR="001E3312">
      <w:rPr>
        <w:rFonts w:ascii="Times New Roman" w:hAnsi="Times New Roman" w:cs="Times New Roman"/>
        <w:noProof/>
        <w:sz w:val="20"/>
        <w:szCs w:val="20"/>
      </w:rPr>
      <w:t>080517_MKAnotp_sertifikati.docx</w:t>
    </w:r>
    <w:r w:rsidRPr="006601F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58" w:rsidRDefault="00916358" w:rsidP="00D8536C">
      <w:pPr>
        <w:spacing w:after="0" w:line="240" w:lineRule="auto"/>
      </w:pPr>
      <w:r>
        <w:separator/>
      </w:r>
    </w:p>
  </w:footnote>
  <w:footnote w:type="continuationSeparator" w:id="0">
    <w:p w:rsidR="00916358" w:rsidRDefault="00916358" w:rsidP="00D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9113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6991" w:rsidRDefault="00AA6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BA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A6991" w:rsidRPr="00AA6991" w:rsidRDefault="00AA6991" w:rsidP="00AA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40"/>
    <w:rsid w:val="00027E69"/>
    <w:rsid w:val="0004676D"/>
    <w:rsid w:val="000471BD"/>
    <w:rsid w:val="000606D0"/>
    <w:rsid w:val="00063DEB"/>
    <w:rsid w:val="000A076B"/>
    <w:rsid w:val="000A14F1"/>
    <w:rsid w:val="000A2874"/>
    <w:rsid w:val="000B424C"/>
    <w:rsid w:val="000B7C87"/>
    <w:rsid w:val="000C39FF"/>
    <w:rsid w:val="000F3417"/>
    <w:rsid w:val="00103277"/>
    <w:rsid w:val="00107064"/>
    <w:rsid w:val="00123048"/>
    <w:rsid w:val="0012480D"/>
    <w:rsid w:val="00137462"/>
    <w:rsid w:val="00141785"/>
    <w:rsid w:val="00156993"/>
    <w:rsid w:val="001717F7"/>
    <w:rsid w:val="001901B1"/>
    <w:rsid w:val="001A120B"/>
    <w:rsid w:val="001C6C19"/>
    <w:rsid w:val="001D26E7"/>
    <w:rsid w:val="001E3312"/>
    <w:rsid w:val="001E61A7"/>
    <w:rsid w:val="00201CA5"/>
    <w:rsid w:val="002260BB"/>
    <w:rsid w:val="00240882"/>
    <w:rsid w:val="00270BA8"/>
    <w:rsid w:val="00271B26"/>
    <w:rsid w:val="00274CE6"/>
    <w:rsid w:val="002B2529"/>
    <w:rsid w:val="002C21F9"/>
    <w:rsid w:val="002E47BD"/>
    <w:rsid w:val="003241DA"/>
    <w:rsid w:val="003508D1"/>
    <w:rsid w:val="00372260"/>
    <w:rsid w:val="00384097"/>
    <w:rsid w:val="003A3A9E"/>
    <w:rsid w:val="003B035F"/>
    <w:rsid w:val="003C6931"/>
    <w:rsid w:val="0041234F"/>
    <w:rsid w:val="004158B8"/>
    <w:rsid w:val="00431C28"/>
    <w:rsid w:val="00442443"/>
    <w:rsid w:val="00464156"/>
    <w:rsid w:val="00470D9A"/>
    <w:rsid w:val="00481204"/>
    <w:rsid w:val="00482760"/>
    <w:rsid w:val="00484459"/>
    <w:rsid w:val="00493A91"/>
    <w:rsid w:val="004B0A2E"/>
    <w:rsid w:val="004B6AEE"/>
    <w:rsid w:val="004C3EED"/>
    <w:rsid w:val="004D2C40"/>
    <w:rsid w:val="0055035A"/>
    <w:rsid w:val="005B02ED"/>
    <w:rsid w:val="005C2AEA"/>
    <w:rsid w:val="00606B44"/>
    <w:rsid w:val="00621229"/>
    <w:rsid w:val="006224ED"/>
    <w:rsid w:val="0063419F"/>
    <w:rsid w:val="00635404"/>
    <w:rsid w:val="00643C97"/>
    <w:rsid w:val="0065559B"/>
    <w:rsid w:val="00655655"/>
    <w:rsid w:val="006601FC"/>
    <w:rsid w:val="006760C7"/>
    <w:rsid w:val="00681222"/>
    <w:rsid w:val="006822ED"/>
    <w:rsid w:val="006954D8"/>
    <w:rsid w:val="006A4701"/>
    <w:rsid w:val="006B0929"/>
    <w:rsid w:val="006B34ED"/>
    <w:rsid w:val="006B4EBA"/>
    <w:rsid w:val="006B57D3"/>
    <w:rsid w:val="006B6A80"/>
    <w:rsid w:val="006F1439"/>
    <w:rsid w:val="006F2D42"/>
    <w:rsid w:val="00725DC2"/>
    <w:rsid w:val="007306D4"/>
    <w:rsid w:val="0073562D"/>
    <w:rsid w:val="0076279D"/>
    <w:rsid w:val="00774587"/>
    <w:rsid w:val="00777573"/>
    <w:rsid w:val="007A70BC"/>
    <w:rsid w:val="007B3D4C"/>
    <w:rsid w:val="007F2099"/>
    <w:rsid w:val="007F5F35"/>
    <w:rsid w:val="00815ABA"/>
    <w:rsid w:val="00840EF9"/>
    <w:rsid w:val="008844F1"/>
    <w:rsid w:val="00891099"/>
    <w:rsid w:val="008C2520"/>
    <w:rsid w:val="00916358"/>
    <w:rsid w:val="009204CD"/>
    <w:rsid w:val="00924E67"/>
    <w:rsid w:val="00927667"/>
    <w:rsid w:val="00965CC7"/>
    <w:rsid w:val="009751F5"/>
    <w:rsid w:val="00990C25"/>
    <w:rsid w:val="009951DD"/>
    <w:rsid w:val="009A1ADA"/>
    <w:rsid w:val="009A75AC"/>
    <w:rsid w:val="009B3244"/>
    <w:rsid w:val="009C78BC"/>
    <w:rsid w:val="009E2978"/>
    <w:rsid w:val="009F47B1"/>
    <w:rsid w:val="009F7395"/>
    <w:rsid w:val="00A3167A"/>
    <w:rsid w:val="00A3260C"/>
    <w:rsid w:val="00A36C2C"/>
    <w:rsid w:val="00A40D96"/>
    <w:rsid w:val="00A62192"/>
    <w:rsid w:val="00A8651F"/>
    <w:rsid w:val="00A944AB"/>
    <w:rsid w:val="00AA6991"/>
    <w:rsid w:val="00AB3F82"/>
    <w:rsid w:val="00AD6CA1"/>
    <w:rsid w:val="00AF7A38"/>
    <w:rsid w:val="00B164DE"/>
    <w:rsid w:val="00B238D1"/>
    <w:rsid w:val="00B62634"/>
    <w:rsid w:val="00B90820"/>
    <w:rsid w:val="00BA3094"/>
    <w:rsid w:val="00BA36E0"/>
    <w:rsid w:val="00BB22A2"/>
    <w:rsid w:val="00BB23DC"/>
    <w:rsid w:val="00BD0473"/>
    <w:rsid w:val="00BD6A14"/>
    <w:rsid w:val="00BE7D19"/>
    <w:rsid w:val="00BF6A71"/>
    <w:rsid w:val="00C21A72"/>
    <w:rsid w:val="00C3494A"/>
    <w:rsid w:val="00C61D35"/>
    <w:rsid w:val="00C62B1F"/>
    <w:rsid w:val="00C62D3F"/>
    <w:rsid w:val="00C6489F"/>
    <w:rsid w:val="00C77A81"/>
    <w:rsid w:val="00C920D9"/>
    <w:rsid w:val="00C97B66"/>
    <w:rsid w:val="00CA0766"/>
    <w:rsid w:val="00CA24A1"/>
    <w:rsid w:val="00CB2692"/>
    <w:rsid w:val="00CB2DC8"/>
    <w:rsid w:val="00CD56EF"/>
    <w:rsid w:val="00CD75A6"/>
    <w:rsid w:val="00CF426C"/>
    <w:rsid w:val="00CF6660"/>
    <w:rsid w:val="00D11E37"/>
    <w:rsid w:val="00D14E6D"/>
    <w:rsid w:val="00D16E9C"/>
    <w:rsid w:val="00D24CD1"/>
    <w:rsid w:val="00D26626"/>
    <w:rsid w:val="00D30D07"/>
    <w:rsid w:val="00D43DA6"/>
    <w:rsid w:val="00D463C1"/>
    <w:rsid w:val="00D8536C"/>
    <w:rsid w:val="00DA607A"/>
    <w:rsid w:val="00DB454D"/>
    <w:rsid w:val="00DC5BA3"/>
    <w:rsid w:val="00DE7632"/>
    <w:rsid w:val="00DF38FD"/>
    <w:rsid w:val="00E017AF"/>
    <w:rsid w:val="00E0266B"/>
    <w:rsid w:val="00E05903"/>
    <w:rsid w:val="00E123B2"/>
    <w:rsid w:val="00E16E20"/>
    <w:rsid w:val="00E253F9"/>
    <w:rsid w:val="00E33AA6"/>
    <w:rsid w:val="00E707FE"/>
    <w:rsid w:val="00E77FCF"/>
    <w:rsid w:val="00E978FD"/>
    <w:rsid w:val="00EA32B4"/>
    <w:rsid w:val="00EA7C4B"/>
    <w:rsid w:val="00EF0F00"/>
    <w:rsid w:val="00F138DA"/>
    <w:rsid w:val="00F13EA2"/>
    <w:rsid w:val="00F52C1E"/>
    <w:rsid w:val="00F75653"/>
    <w:rsid w:val="00F965A9"/>
    <w:rsid w:val="00FB2727"/>
    <w:rsid w:val="00FB762C"/>
    <w:rsid w:val="00FE0DBB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8EC0-A0ED-4D76-AD78-1B68B527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6C"/>
  </w:style>
  <w:style w:type="paragraph" w:styleId="Footer">
    <w:name w:val="footer"/>
    <w:basedOn w:val="Normal"/>
    <w:link w:val="FooterChar"/>
    <w:uiPriority w:val="99"/>
    <w:unhideWhenUsed/>
    <w:rsid w:val="00D85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6C"/>
  </w:style>
  <w:style w:type="paragraph" w:styleId="BalloonText">
    <w:name w:val="Balloon Text"/>
    <w:basedOn w:val="Normal"/>
    <w:link w:val="BalloonTextChar"/>
    <w:uiPriority w:val="99"/>
    <w:semiHidden/>
    <w:unhideWhenUsed/>
    <w:rsid w:val="00C6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0F0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F00"/>
    <w:rPr>
      <w:color w:val="954F72"/>
      <w:u w:val="single"/>
    </w:rPr>
  </w:style>
  <w:style w:type="paragraph" w:customStyle="1" w:styleId="xl65">
    <w:name w:val="xl65"/>
    <w:basedOn w:val="Normal"/>
    <w:rsid w:val="00E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E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7">
    <w:name w:val="xl67"/>
    <w:basedOn w:val="Normal"/>
    <w:rsid w:val="00EF0F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8">
    <w:name w:val="xl68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lv-LV"/>
    </w:rPr>
  </w:style>
  <w:style w:type="paragraph" w:customStyle="1" w:styleId="xl69">
    <w:name w:val="xl69"/>
    <w:basedOn w:val="Normal"/>
    <w:rsid w:val="00EF0F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lv-LV"/>
    </w:rPr>
  </w:style>
  <w:style w:type="paragraph" w:customStyle="1" w:styleId="xl70">
    <w:name w:val="xl70"/>
    <w:basedOn w:val="Normal"/>
    <w:rsid w:val="00E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1">
    <w:name w:val="xl71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2">
    <w:name w:val="xl72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EF0F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1">
    <w:name w:val="xl81"/>
    <w:basedOn w:val="Normal"/>
    <w:rsid w:val="00EF0F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5">
    <w:name w:val="xl85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6">
    <w:name w:val="xl86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E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0">
    <w:name w:val="xl90"/>
    <w:basedOn w:val="Normal"/>
    <w:rsid w:val="00E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1">
    <w:name w:val="xl91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4">
    <w:name w:val="xl94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EF0F00"/>
    <w:pPr>
      <w:pBdr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EF0F0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0">
    <w:name w:val="xl100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3">
    <w:name w:val="xl103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4">
    <w:name w:val="xl104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6">
    <w:name w:val="xl106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7">
    <w:name w:val="xl107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8">
    <w:name w:val="xl108"/>
    <w:basedOn w:val="Normal"/>
    <w:rsid w:val="00EF0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9">
    <w:name w:val="xl109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0">
    <w:name w:val="xl110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1">
    <w:name w:val="xl111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3">
    <w:name w:val="xl113"/>
    <w:basedOn w:val="Normal"/>
    <w:rsid w:val="00EF0F0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4">
    <w:name w:val="xl114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5">
    <w:name w:val="xl115"/>
    <w:basedOn w:val="Normal"/>
    <w:rsid w:val="00EF0F00"/>
    <w:pPr>
      <w:pBdr>
        <w:top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EF0F00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EF0F00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9">
    <w:name w:val="xl119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1">
    <w:name w:val="xl121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2">
    <w:name w:val="xl122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3">
    <w:name w:val="xl123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6">
    <w:name w:val="xl126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7">
    <w:name w:val="xl127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8">
    <w:name w:val="xl128"/>
    <w:basedOn w:val="Normal"/>
    <w:rsid w:val="00EF0F00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9">
    <w:name w:val="xl129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1">
    <w:name w:val="xl131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2">
    <w:name w:val="xl132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3">
    <w:name w:val="xl133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4">
    <w:name w:val="xl134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5">
    <w:name w:val="xl135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6">
    <w:name w:val="xl136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7">
    <w:name w:val="xl137"/>
    <w:basedOn w:val="Normal"/>
    <w:rsid w:val="00EF0F00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EF0F00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9">
    <w:name w:val="xl139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40">
    <w:name w:val="xl140"/>
    <w:basedOn w:val="Normal"/>
    <w:rsid w:val="00EF0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41">
    <w:name w:val="xl141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42">
    <w:name w:val="xl142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3">
    <w:name w:val="xl143"/>
    <w:basedOn w:val="Normal"/>
    <w:rsid w:val="00EF0F0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4">
    <w:name w:val="xl144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5">
    <w:name w:val="xl145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6">
    <w:name w:val="xl146"/>
    <w:basedOn w:val="Normal"/>
    <w:rsid w:val="00EF0F00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7">
    <w:name w:val="xl147"/>
    <w:basedOn w:val="Normal"/>
    <w:rsid w:val="00EF0F00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8">
    <w:name w:val="xl148"/>
    <w:basedOn w:val="Normal"/>
    <w:rsid w:val="00EF0F00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9">
    <w:name w:val="xl149"/>
    <w:basedOn w:val="Normal"/>
    <w:rsid w:val="00EF0F00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0">
    <w:name w:val="xl150"/>
    <w:basedOn w:val="Normal"/>
    <w:rsid w:val="00EF0F00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1">
    <w:name w:val="xl151"/>
    <w:basedOn w:val="Normal"/>
    <w:rsid w:val="00EF0F00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2">
    <w:name w:val="xl152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lv-LV"/>
    </w:rPr>
  </w:style>
  <w:style w:type="paragraph" w:customStyle="1" w:styleId="xl153">
    <w:name w:val="xl153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4">
    <w:name w:val="xl154"/>
    <w:basedOn w:val="Normal"/>
    <w:rsid w:val="00EF0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5">
    <w:name w:val="xl155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6">
    <w:name w:val="xl156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7">
    <w:name w:val="xl157"/>
    <w:basedOn w:val="Normal"/>
    <w:rsid w:val="00EF0F00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8">
    <w:name w:val="xl158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9">
    <w:name w:val="xl159"/>
    <w:basedOn w:val="Normal"/>
    <w:rsid w:val="00E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0">
    <w:name w:val="xl160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61">
    <w:name w:val="xl161"/>
    <w:basedOn w:val="Normal"/>
    <w:rsid w:val="00EF0F00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62">
    <w:name w:val="xl162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63">
    <w:name w:val="xl163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64">
    <w:name w:val="xl164"/>
    <w:basedOn w:val="Normal"/>
    <w:rsid w:val="00EF0F00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65">
    <w:name w:val="xl165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66">
    <w:name w:val="xl166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67">
    <w:name w:val="xl167"/>
    <w:basedOn w:val="Normal"/>
    <w:rsid w:val="00EF0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68">
    <w:name w:val="xl168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69">
    <w:name w:val="xl169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70">
    <w:name w:val="xl170"/>
    <w:basedOn w:val="Normal"/>
    <w:rsid w:val="00EF0F00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71">
    <w:name w:val="xl171"/>
    <w:basedOn w:val="Normal"/>
    <w:rsid w:val="00EF0F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2">
    <w:name w:val="xl172"/>
    <w:basedOn w:val="Normal"/>
    <w:rsid w:val="00EF0F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3">
    <w:name w:val="xl173"/>
    <w:basedOn w:val="Normal"/>
    <w:rsid w:val="00EF0F00"/>
    <w:pPr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4">
    <w:name w:val="xl174"/>
    <w:basedOn w:val="Normal"/>
    <w:rsid w:val="00EF0F00"/>
    <w:pPr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5">
    <w:name w:val="xl175"/>
    <w:basedOn w:val="Normal"/>
    <w:rsid w:val="00EF0F00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6">
    <w:name w:val="xl176"/>
    <w:basedOn w:val="Normal"/>
    <w:rsid w:val="00EF0F00"/>
    <w:pPr>
      <w:pBdr>
        <w:top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7">
    <w:name w:val="xl177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8">
    <w:name w:val="xl178"/>
    <w:basedOn w:val="Normal"/>
    <w:rsid w:val="00EF0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9">
    <w:name w:val="xl179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0">
    <w:name w:val="xl180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1">
    <w:name w:val="xl181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2">
    <w:name w:val="xl182"/>
    <w:basedOn w:val="Normal"/>
    <w:rsid w:val="00EF0F0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3">
    <w:name w:val="xl183"/>
    <w:basedOn w:val="Normal"/>
    <w:rsid w:val="00EF0F0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4">
    <w:name w:val="xl184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5">
    <w:name w:val="xl185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6">
    <w:name w:val="xl186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7">
    <w:name w:val="xl187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8">
    <w:name w:val="xl188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9">
    <w:name w:val="xl189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0">
    <w:name w:val="xl190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1">
    <w:name w:val="xl191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2">
    <w:name w:val="xl192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3">
    <w:name w:val="xl193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4">
    <w:name w:val="xl194"/>
    <w:basedOn w:val="Normal"/>
    <w:rsid w:val="00EF0F00"/>
    <w:pPr>
      <w:pBdr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5">
    <w:name w:val="xl195"/>
    <w:basedOn w:val="Normal"/>
    <w:rsid w:val="00EF0F00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6">
    <w:name w:val="xl196"/>
    <w:basedOn w:val="Normal"/>
    <w:rsid w:val="00EF0F0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7">
    <w:name w:val="xl197"/>
    <w:basedOn w:val="Normal"/>
    <w:rsid w:val="00EF0F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8">
    <w:name w:val="xl198"/>
    <w:basedOn w:val="Normal"/>
    <w:rsid w:val="00EF0F0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9">
    <w:name w:val="xl199"/>
    <w:basedOn w:val="Normal"/>
    <w:rsid w:val="00271B26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0">
    <w:name w:val="xl200"/>
    <w:basedOn w:val="Normal"/>
    <w:rsid w:val="00271B2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1">
    <w:name w:val="xl201"/>
    <w:basedOn w:val="Normal"/>
    <w:rsid w:val="00271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2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48"/>
    <w:rPr>
      <w:b/>
      <w:bCs/>
      <w:sz w:val="20"/>
      <w:szCs w:val="20"/>
    </w:rPr>
  </w:style>
  <w:style w:type="paragraph" w:customStyle="1" w:styleId="font5">
    <w:name w:val="font5"/>
    <w:basedOn w:val="Normal"/>
    <w:rsid w:val="00B6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lv-LV"/>
    </w:rPr>
  </w:style>
  <w:style w:type="paragraph" w:customStyle="1" w:styleId="xl202">
    <w:name w:val="xl202"/>
    <w:basedOn w:val="Normal"/>
    <w:rsid w:val="00B626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3">
    <w:name w:val="xl203"/>
    <w:basedOn w:val="Normal"/>
    <w:rsid w:val="00B626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4">
    <w:name w:val="xl204"/>
    <w:basedOn w:val="Normal"/>
    <w:rsid w:val="00B626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5">
    <w:name w:val="xl205"/>
    <w:basedOn w:val="Normal"/>
    <w:rsid w:val="00B6263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6">
    <w:name w:val="xl206"/>
    <w:basedOn w:val="Normal"/>
    <w:rsid w:val="00431C2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7">
    <w:name w:val="xl207"/>
    <w:basedOn w:val="Normal"/>
    <w:rsid w:val="00431C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AA69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22</Pages>
  <Words>21224</Words>
  <Characters>12099</Characters>
  <Application>Microsoft Office Word</Application>
  <DocSecurity>0</DocSecurity>
  <Lines>100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Dukaļska</dc:creator>
  <cp:keywords/>
  <dc:description/>
  <cp:lastModifiedBy>Vitālijs Verņekovskis</cp:lastModifiedBy>
  <cp:revision>90</cp:revision>
  <cp:lastPrinted>2017-04-20T11:14:00Z</cp:lastPrinted>
  <dcterms:created xsi:type="dcterms:W3CDTF">2017-04-21T12:03:00Z</dcterms:created>
  <dcterms:modified xsi:type="dcterms:W3CDTF">2017-05-11T09:35:00Z</dcterms:modified>
</cp:coreProperties>
</file>