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6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306B0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E738D" w:rsidRPr="001D784A" w:rsidRDefault="00EE738D" w:rsidP="00EE738D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E738D" w:rsidRDefault="00EE738D" w:rsidP="00EE738D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306B0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9875BF" w:rsidRDefault="009875BF" w:rsidP="00EE738D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1"/>
      </w:tblGrid>
      <w:tr w:rsidR="009875BF" w:rsidTr="00013DD1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9875BF" w:rsidRPr="009823CE" w:rsidRDefault="009823CE" w:rsidP="009875BF">
            <w:pPr>
              <w:jc w:val="center"/>
              <w:rPr>
                <w:rFonts w:eastAsia="Calibri" w:cs="Times New Roman"/>
                <w:b/>
                <w:color w:val="FF0000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 xml:space="preserve">Kopsavilkuma </w:t>
            </w:r>
            <w:r w:rsidRPr="00E02EA0">
              <w:rPr>
                <w:rFonts w:eastAsia="Calibri" w:cs="Times New Roman"/>
                <w:b/>
                <w:color w:val="000000" w:themeColor="text1"/>
                <w:szCs w:val="28"/>
              </w:rPr>
              <w:t>aprēķins Nr.</w:t>
            </w:r>
          </w:p>
          <w:p w:rsidR="009875BF" w:rsidRPr="00C236E8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9875BF" w:rsidRPr="00C236E8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</w:t>
            </w:r>
            <w:r w:rsidR="007B21E3">
              <w:rPr>
                <w:rFonts w:eastAsia="Calibri" w:cs="Times New Roman"/>
                <w:color w:val="000000" w:themeColor="text1"/>
                <w:sz w:val="20"/>
                <w:szCs w:val="20"/>
                <w:vertAlign w:val="superscript"/>
              </w:rPr>
              <w:t>_______</w:t>
            </w:r>
          </w:p>
          <w:p w:rsidR="009875BF" w:rsidRPr="00013DD1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</w:t>
            </w:r>
            <w:r w:rsidR="00890BCD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būvdarbu</w:t>
            </w: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 xml:space="preserve"> veids vai konstruktīvā elementa nosaukums)</w:t>
            </w:r>
          </w:p>
          <w:p w:rsidR="009875BF" w:rsidRPr="00013DD1" w:rsidRDefault="007B21E3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21E3">
              <w:rPr>
                <w:rFonts w:eastAsia="Calibri" w:cs="Times New Roman"/>
                <w:color w:val="000000" w:themeColor="text1"/>
                <w:szCs w:val="28"/>
              </w:rPr>
              <w:t>Objekta nosaukums</w:t>
            </w:r>
            <w:r w:rsidR="009875BF" w:rsidRPr="00013DD1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</w:t>
            </w:r>
          </w:p>
          <w:p w:rsidR="009875BF" w:rsidRPr="00013DD1" w:rsidRDefault="007B21E3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21E3">
              <w:rPr>
                <w:rFonts w:eastAsia="Calibri" w:cs="Times New Roman"/>
                <w:color w:val="000000" w:themeColor="text1"/>
                <w:szCs w:val="28"/>
              </w:rPr>
              <w:t xml:space="preserve">Būves nosaukums </w:t>
            </w:r>
            <w:r>
              <w:rPr>
                <w:rFonts w:eastAsia="Calibri" w:cs="Times New Roman"/>
                <w:color w:val="000000" w:themeColor="text1"/>
                <w:szCs w:val="28"/>
              </w:rPr>
              <w:t xml:space="preserve">    __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>_____</w:t>
            </w:r>
            <w:r w:rsidR="009875BF" w:rsidRPr="00013DD1">
              <w:rPr>
                <w:rFonts w:eastAsia="Calibri" w:cs="Times New Roman"/>
                <w:color w:val="000000" w:themeColor="text1"/>
                <w:szCs w:val="28"/>
              </w:rPr>
              <w:t>______________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________________________</w:t>
            </w:r>
          </w:p>
          <w:p w:rsidR="009875BF" w:rsidRPr="00013DD1" w:rsidRDefault="00013DD1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Objekta adrese </w:t>
            </w:r>
            <w:r w:rsidR="009875BF" w:rsidRPr="00013DD1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_________________________________________________</w:t>
            </w:r>
            <w:r w:rsidR="007B21E3">
              <w:rPr>
                <w:rFonts w:eastAsia="Calibri" w:cs="Times New Roman"/>
                <w:color w:val="000000" w:themeColor="text1"/>
                <w:szCs w:val="28"/>
              </w:rPr>
              <w:t>_</w:t>
            </w:r>
          </w:p>
          <w:p w:rsidR="009875BF" w:rsidRPr="00C236E8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Pasūtījuma Nr.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>______________________________________________________________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__</w:t>
            </w:r>
            <w:r w:rsidR="00013DD1">
              <w:rPr>
                <w:rFonts w:eastAsia="Calibri" w:cs="Times New Roman"/>
                <w:color w:val="000000" w:themeColor="text1"/>
                <w:sz w:val="20"/>
                <w:szCs w:val="20"/>
              </w:rPr>
              <w:t>_____</w:t>
            </w:r>
            <w:r w:rsidR="007B21E3">
              <w:rPr>
                <w:rFonts w:eastAsia="Calibri" w:cs="Times New Roman"/>
                <w:color w:val="000000" w:themeColor="text1"/>
                <w:sz w:val="20"/>
                <w:szCs w:val="20"/>
              </w:rPr>
              <w:t>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i/>
                <w:color w:val="000000" w:themeColor="text1"/>
                <w:szCs w:val="28"/>
              </w:rPr>
            </w:pP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C236E8"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 xml:space="preserve">Par kopējo summu, </w:t>
            </w:r>
            <w:proofErr w:type="spellStart"/>
            <w:r w:rsidRPr="00013DD1">
              <w:rPr>
                <w:rFonts w:eastAsia="Calibri" w:cs="Times New Roman"/>
                <w:i/>
                <w:color w:val="000000" w:themeColor="text1"/>
                <w:szCs w:val="28"/>
              </w:rPr>
              <w:t>euro</w:t>
            </w:r>
            <w:proofErr w:type="spellEnd"/>
            <w:r w:rsidRPr="00013DD1">
              <w:rPr>
                <w:rFonts w:eastAsia="Calibri" w:cs="Times New Roman"/>
                <w:i/>
                <w:color w:val="000000" w:themeColor="text1"/>
                <w:szCs w:val="28"/>
              </w:rPr>
              <w:t>_______________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  <w:t>Kopējā darbietilpība, c/h_______________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  <w:r w:rsidRPr="00013DD1">
              <w:rPr>
                <w:rFonts w:eastAsia="Calibri" w:cs="Times New Roman"/>
                <w:color w:val="000000" w:themeColor="text1"/>
                <w:szCs w:val="28"/>
              </w:rPr>
              <w:tab/>
            </w:r>
          </w:p>
          <w:tbl>
            <w:tblPr>
              <w:tblStyle w:val="TableGrid"/>
              <w:tblW w:w="8959" w:type="dxa"/>
              <w:tblLook w:val="04A0" w:firstRow="1" w:lastRow="0" w:firstColumn="1" w:lastColumn="0" w:noHBand="0" w:noVBand="1"/>
            </w:tblPr>
            <w:tblGrid>
              <w:gridCol w:w="576"/>
              <w:gridCol w:w="785"/>
              <w:gridCol w:w="1428"/>
              <w:gridCol w:w="1097"/>
              <w:gridCol w:w="817"/>
              <w:gridCol w:w="1803"/>
              <w:gridCol w:w="1296"/>
              <w:gridCol w:w="1157"/>
            </w:tblGrid>
            <w:tr w:rsidR="009875BF" w:rsidRPr="00C236E8" w:rsidTr="00B203B0">
              <w:trPr>
                <w:trHeight w:val="345"/>
              </w:trPr>
              <w:tc>
                <w:tcPr>
                  <w:tcW w:w="576" w:type="dxa"/>
                  <w:vMerge w:val="restart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Nr.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p.k.</w:t>
                  </w:r>
                </w:p>
              </w:tc>
              <w:tc>
                <w:tcPr>
                  <w:tcW w:w="785" w:type="dxa"/>
                  <w:vMerge w:val="restart"/>
                </w:tcPr>
                <w:p w:rsidR="009875BF" w:rsidRPr="00013DD1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Kods,</w:t>
                  </w:r>
                </w:p>
                <w:p w:rsidR="009875BF" w:rsidRPr="00013DD1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tāmes Nr.</w:t>
                  </w:r>
                </w:p>
              </w:tc>
              <w:tc>
                <w:tcPr>
                  <w:tcW w:w="1428" w:type="dxa"/>
                  <w:vMerge w:val="restart"/>
                </w:tcPr>
                <w:p w:rsidR="009875BF" w:rsidRPr="00013DD1" w:rsidRDefault="00890BCD" w:rsidP="00B203B0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Būvdarbu</w:t>
                  </w:r>
                  <w:r w:rsidR="009875BF"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veids vai konstruktīvā elementa nosaukums</w:t>
                  </w:r>
                </w:p>
              </w:tc>
              <w:tc>
                <w:tcPr>
                  <w:tcW w:w="1097" w:type="dxa"/>
                  <w:vMerge w:val="restart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Tāmes izmaksas</w:t>
                  </w:r>
                </w:p>
                <w:p w:rsidR="009875BF" w:rsidRPr="00013DD1" w:rsidRDefault="009875BF" w:rsidP="00B203B0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16" w:type="dxa"/>
                  <w:gridSpan w:val="3"/>
                </w:tcPr>
                <w:p w:rsidR="009875BF" w:rsidRPr="00E02EA0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E02EA0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Tai skaitā</w:t>
                  </w:r>
                </w:p>
              </w:tc>
              <w:tc>
                <w:tcPr>
                  <w:tcW w:w="1157" w:type="dxa"/>
                  <w:vMerge w:val="restart"/>
                </w:tcPr>
                <w:p w:rsidR="009875BF" w:rsidRPr="00013DD1" w:rsidRDefault="009875BF" w:rsidP="00B203B0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Darb-</w:t>
                  </w:r>
                </w:p>
                <w:p w:rsidR="009875BF" w:rsidRPr="00013DD1" w:rsidRDefault="00B203B0" w:rsidP="00B203B0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i</w:t>
                  </w:r>
                  <w:r w:rsidR="009875BF"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etilpība</w:t>
                  </w:r>
                </w:p>
                <w:p w:rsidR="009875BF" w:rsidRPr="00013DD1" w:rsidRDefault="009875BF" w:rsidP="00B203B0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(c/h)</w:t>
                  </w:r>
                </w:p>
              </w:tc>
            </w:tr>
            <w:tr w:rsidR="009875BF" w:rsidRPr="00C236E8" w:rsidTr="00B203B0">
              <w:trPr>
                <w:trHeight w:val="345"/>
              </w:trPr>
              <w:tc>
                <w:tcPr>
                  <w:tcW w:w="576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Merge/>
                </w:tcPr>
                <w:p w:rsidR="009875BF" w:rsidRPr="00C236E8" w:rsidRDefault="009875BF" w:rsidP="009875BF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17" w:type="dxa"/>
                </w:tcPr>
                <w:p w:rsidR="009875BF" w:rsidRPr="00E02EA0" w:rsidRDefault="009875BF" w:rsidP="00B203B0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E02EA0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Darba alga </w:t>
                  </w:r>
                </w:p>
              </w:tc>
              <w:tc>
                <w:tcPr>
                  <w:tcW w:w="1803" w:type="dxa"/>
                </w:tcPr>
                <w:p w:rsidR="009875BF" w:rsidRPr="00E02EA0" w:rsidRDefault="006C2E1F" w:rsidP="00B203B0">
                  <w:pPr>
                    <w:jc w:val="center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E02EA0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Būv</w:t>
                  </w:r>
                  <w:r w:rsidR="00C277C3" w:rsidRPr="00E02EA0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izstrādājumi</w:t>
                  </w:r>
                  <w:r w:rsidR="009875BF" w:rsidRPr="00E02EA0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96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>Mehānismi</w:t>
                  </w:r>
                </w:p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  <w:vMerge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1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1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1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c>
                <w:tcPr>
                  <w:tcW w:w="576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1097" w:type="dxa"/>
                </w:tcPr>
                <w:p w:rsidR="009875BF" w:rsidRPr="00013DD1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96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tcBorders>
                    <w:bottom w:val="single" w:sz="4" w:space="0" w:color="auto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rPr>
                <w:trHeight w:val="20"/>
              </w:trPr>
              <w:tc>
                <w:tcPr>
                  <w:tcW w:w="2789" w:type="dxa"/>
                  <w:gridSpan w:val="3"/>
                </w:tcPr>
                <w:p w:rsidR="00013DD1" w:rsidRPr="00013DD1" w:rsidRDefault="009875BF" w:rsidP="00013DD1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109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  <w:gridSpan w:val="4"/>
                  <w:vMerge w:val="restart"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rPr>
                <w:trHeight w:val="20"/>
              </w:trPr>
              <w:tc>
                <w:tcPr>
                  <w:tcW w:w="2789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Virsizdevumi</w:t>
                  </w:r>
                  <w:proofErr w:type="spellEnd"/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 _____%)</w:t>
                  </w:r>
                </w:p>
              </w:tc>
              <w:tc>
                <w:tcPr>
                  <w:tcW w:w="109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rPr>
                <w:trHeight w:val="20"/>
              </w:trPr>
              <w:tc>
                <w:tcPr>
                  <w:tcW w:w="2789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i/>
                      <w:color w:val="000000" w:themeColor="text1"/>
                      <w:sz w:val="24"/>
                      <w:szCs w:val="24"/>
                    </w:rPr>
                    <w:t>t.sk. darba aizsardzība</w:t>
                  </w:r>
                </w:p>
              </w:tc>
              <w:tc>
                <w:tcPr>
                  <w:tcW w:w="109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rPr>
                <w:trHeight w:val="20"/>
              </w:trPr>
              <w:tc>
                <w:tcPr>
                  <w:tcW w:w="2789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Peļņa</w:t>
                  </w:r>
                  <w:r w:rsidRPr="00013DD1">
                    <w:rPr>
                      <w:rFonts w:eastAsia="Calibri" w:cs="Times New Roman"/>
                      <w:color w:val="000000" w:themeColor="text1"/>
                      <w:sz w:val="24"/>
                      <w:szCs w:val="24"/>
                    </w:rPr>
                    <w:t xml:space="preserve"> ( _____%)</w:t>
                  </w:r>
                </w:p>
              </w:tc>
              <w:tc>
                <w:tcPr>
                  <w:tcW w:w="109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875BF" w:rsidRPr="00C236E8" w:rsidTr="00B203B0">
              <w:trPr>
                <w:trHeight w:val="20"/>
              </w:trPr>
              <w:tc>
                <w:tcPr>
                  <w:tcW w:w="2789" w:type="dxa"/>
                  <w:gridSpan w:val="3"/>
                </w:tcPr>
                <w:p w:rsidR="009875BF" w:rsidRPr="00013DD1" w:rsidRDefault="009875BF" w:rsidP="00013DD1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013DD1">
                    <w:rPr>
                      <w:rFonts w:eastAsia="Calibri" w:cs="Times New Roman"/>
                      <w:b/>
                      <w:color w:val="000000" w:themeColor="text1"/>
                      <w:sz w:val="24"/>
                      <w:szCs w:val="24"/>
                    </w:rPr>
                    <w:t>Pavisam kopā</w:t>
                  </w:r>
                </w:p>
              </w:tc>
              <w:tc>
                <w:tcPr>
                  <w:tcW w:w="1097" w:type="dxa"/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073" w:type="dxa"/>
                  <w:gridSpan w:val="4"/>
                  <w:vMerge/>
                  <w:tcBorders>
                    <w:bottom w:val="nil"/>
                    <w:right w:val="nil"/>
                  </w:tcBorders>
                </w:tcPr>
                <w:p w:rsidR="009875BF" w:rsidRPr="00C236E8" w:rsidRDefault="009875BF" w:rsidP="009875BF">
                  <w:pPr>
                    <w:jc w:val="both"/>
                    <w:rPr>
                      <w:rFonts w:eastAsia="Calibri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875BF" w:rsidRPr="00071C69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ab/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Sastādīja ________________________________</w:t>
            </w:r>
            <w:r w:rsidR="00013DD1">
              <w:rPr>
                <w:rFonts w:eastAsia="Calibri" w:cs="Times New Roman"/>
                <w:color w:val="000000" w:themeColor="text1"/>
                <w:szCs w:val="28"/>
              </w:rPr>
              <w:t>______________________</w:t>
            </w:r>
          </w:p>
          <w:p w:rsidR="009875BF" w:rsidRPr="00013DD1" w:rsidRDefault="009875BF" w:rsidP="009875BF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7B21E3" w:rsidRDefault="007B21E3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7B21E3">
              <w:rPr>
                <w:rFonts w:eastAsia="Calibri" w:cs="Times New Roman"/>
                <w:color w:val="000000" w:themeColor="text1"/>
                <w:szCs w:val="28"/>
              </w:rPr>
              <w:t xml:space="preserve">Tāme sastādīta _____.gada ___.____________ </w:t>
            </w:r>
          </w:p>
          <w:p w:rsidR="007B21E3" w:rsidRDefault="007B21E3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Pārbaudīja_____________________________________________________</w:t>
            </w:r>
          </w:p>
          <w:p w:rsidR="009875BF" w:rsidRPr="00013DD1" w:rsidRDefault="009875BF" w:rsidP="00013DD1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9875BF" w:rsidRPr="00013DD1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013DD1">
              <w:rPr>
                <w:rFonts w:eastAsia="Calibri" w:cs="Times New Roman"/>
                <w:color w:val="000000" w:themeColor="text1"/>
                <w:szCs w:val="28"/>
              </w:rPr>
              <w:t>Sertifikāta Nr. ______________________</w:t>
            </w:r>
          </w:p>
          <w:p w:rsidR="009875BF" w:rsidRDefault="009875BF" w:rsidP="009875BF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EE738D" w:rsidRDefault="00EE738D" w:rsidP="009875BF">
      <w:pPr>
        <w:jc w:val="both"/>
        <w:rPr>
          <w:rFonts w:eastAsia="Calibri" w:cs="Times New Roman"/>
          <w:color w:val="000000" w:themeColor="text1"/>
          <w:szCs w:val="28"/>
        </w:rPr>
      </w:pPr>
    </w:p>
    <w:p w:rsidR="00AA2852" w:rsidRDefault="00AA2852" w:rsidP="00AA2852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AA2852" w:rsidRDefault="00AA2852" w:rsidP="00AA2852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AA2852" w:rsidRPr="0091210A" w:rsidRDefault="00AA2852" w:rsidP="00AA2852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AA2852" w:rsidRPr="004222FC" w:rsidRDefault="00AA2852" w:rsidP="00AA2852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A2852" w:rsidRPr="004222FC" w:rsidRDefault="00AA2852" w:rsidP="00AA2852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AA2852" w:rsidRPr="0091210A" w:rsidRDefault="00AA2852" w:rsidP="00AA2852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lastRenderedPageBreak/>
        <w:t>Ministru prezidenta biedrs,</w:t>
      </w:r>
    </w:p>
    <w:p w:rsidR="00AA2852" w:rsidRDefault="00AA2852" w:rsidP="00AA2852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AA2852" w:rsidRPr="004222FC" w:rsidRDefault="00AA2852" w:rsidP="00AA2852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AA2852" w:rsidRDefault="00AA2852" w:rsidP="00AA2852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EE738D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E738D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306B05" w:rsidRDefault="00306B05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E738D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E738D" w:rsidRPr="00306B05" w:rsidRDefault="00EE738D" w:rsidP="00EE738D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306B05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306B05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306B05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E603BE">
        <w:rPr>
          <w:rFonts w:eastAsia="Times New Roman" w:cs="Times New Roman"/>
          <w:noProof/>
          <w:color w:val="000000" w:themeColor="text1"/>
          <w:sz w:val="20"/>
          <w:szCs w:val="20"/>
        </w:rPr>
        <w:t>11.04.2017. 16:59</w:t>
      </w:r>
      <w:r w:rsidRPr="00306B05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4623DD" w:rsidRPr="00306B05" w:rsidRDefault="00E02EA0" w:rsidP="00EE738D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12</w:t>
      </w:r>
      <w:r w:rsidR="005C7810">
        <w:rPr>
          <w:rFonts w:eastAsia="Times New Roman" w:cs="Times New Roman"/>
          <w:color w:val="000000" w:themeColor="text1"/>
          <w:sz w:val="20"/>
          <w:szCs w:val="20"/>
        </w:rPr>
        <w:t>5</w:t>
      </w:r>
    </w:p>
    <w:p w:rsidR="00AA2852" w:rsidRPr="00306B05" w:rsidRDefault="00AA2852" w:rsidP="00AA2852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306B05">
        <w:rPr>
          <w:rFonts w:eastAsia="Times New Roman" w:cs="Times New Roman"/>
          <w:sz w:val="20"/>
          <w:szCs w:val="20"/>
        </w:rPr>
        <w:t>Vīksna,  67013140</w:t>
      </w:r>
    </w:p>
    <w:p w:rsidR="005A1C40" w:rsidRPr="00306B05" w:rsidRDefault="00AA2852" w:rsidP="00AA2852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306B05">
        <w:rPr>
          <w:rFonts w:eastAsia="Times New Roman" w:cs="Times New Roman"/>
          <w:sz w:val="20"/>
          <w:szCs w:val="20"/>
        </w:rPr>
        <w:t>Marija.Viksna@em.gov.lv</w:t>
      </w:r>
    </w:p>
    <w:sectPr w:rsidR="005A1C40" w:rsidRPr="00306B05" w:rsidSect="00EE7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7C5" w:rsidRDefault="002757C5" w:rsidP="00EE738D">
      <w:r>
        <w:separator/>
      </w:r>
    </w:p>
  </w:endnote>
  <w:endnote w:type="continuationSeparator" w:id="0">
    <w:p w:rsidR="002757C5" w:rsidRDefault="002757C5" w:rsidP="00EE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10" w:rsidRDefault="005C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8D" w:rsidRPr="00EE738D" w:rsidRDefault="00EE738D" w:rsidP="00EE738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E603BE">
      <w:rPr>
        <w:rFonts w:cs="Times New Roman"/>
        <w:noProof/>
        <w:sz w:val="22"/>
      </w:rPr>
      <w:t>EMlbnp6_11</w:t>
    </w:r>
    <w:bookmarkStart w:id="1" w:name="_GoBack"/>
    <w:bookmarkEnd w:id="1"/>
    <w:r w:rsidR="005C7810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38D" w:rsidRPr="00EE738D" w:rsidRDefault="00EE738D" w:rsidP="00EE738D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5C7810">
      <w:rPr>
        <w:rFonts w:cs="Times New Roman"/>
        <w:noProof/>
        <w:sz w:val="22"/>
      </w:rPr>
      <w:t>EMlbnp6_</w:t>
    </w:r>
    <w:r w:rsidR="00E603BE">
      <w:rPr>
        <w:rFonts w:cs="Times New Roman"/>
        <w:noProof/>
        <w:sz w:val="22"/>
      </w:rPr>
      <w:t>110417</w:t>
    </w:r>
    <w:r w:rsidR="00E02EA0">
      <w:rPr>
        <w:rFonts w:cs="Times New Roman"/>
        <w:noProof/>
        <w:sz w:val="22"/>
      </w:rPr>
      <w:t>_LBN501.docx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7C5" w:rsidRDefault="002757C5" w:rsidP="00EE738D">
      <w:r>
        <w:separator/>
      </w:r>
    </w:p>
  </w:footnote>
  <w:footnote w:type="continuationSeparator" w:id="0">
    <w:p w:rsidR="002757C5" w:rsidRDefault="002757C5" w:rsidP="00EE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10" w:rsidRDefault="005C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159240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E738D" w:rsidRPr="00EE738D" w:rsidRDefault="00EE738D" w:rsidP="00EE738D">
        <w:pPr>
          <w:pStyle w:val="Header"/>
          <w:jc w:val="center"/>
          <w:rPr>
            <w:sz w:val="22"/>
          </w:rPr>
        </w:pPr>
        <w:r w:rsidRPr="00EE738D">
          <w:rPr>
            <w:sz w:val="22"/>
          </w:rPr>
          <w:fldChar w:fldCharType="begin"/>
        </w:r>
        <w:r w:rsidRPr="00EE738D">
          <w:rPr>
            <w:sz w:val="22"/>
          </w:rPr>
          <w:instrText xml:space="preserve"> PAGE   \* MERGEFORMAT </w:instrText>
        </w:r>
        <w:r w:rsidRPr="00EE738D">
          <w:rPr>
            <w:sz w:val="22"/>
          </w:rPr>
          <w:fldChar w:fldCharType="separate"/>
        </w:r>
        <w:r w:rsidR="00E603BE">
          <w:rPr>
            <w:noProof/>
            <w:sz w:val="22"/>
          </w:rPr>
          <w:t>2</w:t>
        </w:r>
        <w:r w:rsidRPr="00EE738D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10" w:rsidRDefault="005C7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40"/>
    <w:rsid w:val="00011366"/>
    <w:rsid w:val="00013DD1"/>
    <w:rsid w:val="000164D0"/>
    <w:rsid w:val="00071C69"/>
    <w:rsid w:val="000B21A6"/>
    <w:rsid w:val="000B2D67"/>
    <w:rsid w:val="000C657E"/>
    <w:rsid w:val="00155718"/>
    <w:rsid w:val="002757C5"/>
    <w:rsid w:val="002F6A19"/>
    <w:rsid w:val="00306B05"/>
    <w:rsid w:val="003B2679"/>
    <w:rsid w:val="004623DD"/>
    <w:rsid w:val="004665A7"/>
    <w:rsid w:val="00582667"/>
    <w:rsid w:val="005A1C40"/>
    <w:rsid w:val="005C7810"/>
    <w:rsid w:val="00657787"/>
    <w:rsid w:val="006C2E1F"/>
    <w:rsid w:val="006F2A58"/>
    <w:rsid w:val="007B21E3"/>
    <w:rsid w:val="00890BCD"/>
    <w:rsid w:val="008B41B9"/>
    <w:rsid w:val="008B5DA1"/>
    <w:rsid w:val="009823CE"/>
    <w:rsid w:val="0098600D"/>
    <w:rsid w:val="009875BF"/>
    <w:rsid w:val="009A6429"/>
    <w:rsid w:val="00AA2852"/>
    <w:rsid w:val="00AF624C"/>
    <w:rsid w:val="00B203B0"/>
    <w:rsid w:val="00B52796"/>
    <w:rsid w:val="00BD5812"/>
    <w:rsid w:val="00C236E8"/>
    <w:rsid w:val="00C277C3"/>
    <w:rsid w:val="00C32FE5"/>
    <w:rsid w:val="00D50ACC"/>
    <w:rsid w:val="00D9088A"/>
    <w:rsid w:val="00D948CC"/>
    <w:rsid w:val="00DB1436"/>
    <w:rsid w:val="00E02EA0"/>
    <w:rsid w:val="00E603BE"/>
    <w:rsid w:val="00EE738D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1C6E5"/>
  <w15:docId w15:val="{E8B0047C-D356-4AE3-A21F-921898C3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C40"/>
  </w:style>
  <w:style w:type="paragraph" w:styleId="Heading1">
    <w:name w:val="heading 1"/>
    <w:basedOn w:val="Normal"/>
    <w:link w:val="Heading1Char"/>
    <w:uiPriority w:val="9"/>
    <w:qFormat/>
    <w:rsid w:val="000B2D6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38D"/>
  </w:style>
  <w:style w:type="paragraph" w:styleId="Footer">
    <w:name w:val="footer"/>
    <w:basedOn w:val="Normal"/>
    <w:link w:val="FooterChar"/>
    <w:uiPriority w:val="99"/>
    <w:unhideWhenUsed/>
    <w:rsid w:val="00EE73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38D"/>
  </w:style>
  <w:style w:type="table" w:styleId="TableGrid">
    <w:name w:val="Table Grid"/>
    <w:basedOn w:val="TableNormal"/>
    <w:uiPriority w:val="59"/>
    <w:rsid w:val="003B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B2D67"/>
    <w:rPr>
      <w:rFonts w:eastAsia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528F-0179-41B0-BB34-C43E0999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15</cp:revision>
  <cp:lastPrinted>2015-05-14T09:19:00Z</cp:lastPrinted>
  <dcterms:created xsi:type="dcterms:W3CDTF">2015-05-26T09:14:00Z</dcterms:created>
  <dcterms:modified xsi:type="dcterms:W3CDTF">2017-04-11T13:59:00Z</dcterms:modified>
</cp:coreProperties>
</file>