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6C" w:rsidRPr="00D8536C" w:rsidRDefault="00D8536C" w:rsidP="00D8536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D8536C">
        <w:rPr>
          <w:rFonts w:ascii="Times New Roman" w:hAnsi="Times New Roman" w:cs="Times New Roman"/>
          <w:sz w:val="20"/>
        </w:rPr>
        <w:t xml:space="preserve">Pielikums </w:t>
      </w:r>
    </w:p>
    <w:p w:rsidR="00D8536C" w:rsidRPr="004B0A2E" w:rsidRDefault="00D8536C" w:rsidP="00D8536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4B0A2E">
        <w:rPr>
          <w:rFonts w:ascii="Times New Roman" w:hAnsi="Times New Roman" w:cs="Times New Roman"/>
          <w:sz w:val="20"/>
        </w:rPr>
        <w:t xml:space="preserve">Ministru kabineta noteikumu </w:t>
      </w:r>
    </w:p>
    <w:p w:rsidR="00D8536C" w:rsidRPr="004B0A2E" w:rsidRDefault="00D8536C" w:rsidP="00D8536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4B0A2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„</w:t>
      </w:r>
      <w:r w:rsidR="004B0A2E" w:rsidRPr="004B0A2E">
        <w:rPr>
          <w:rFonts w:ascii="Times New Roman" w:hAnsi="Times New Roman" w:cs="Times New Roman"/>
          <w:sz w:val="20"/>
        </w:rPr>
        <w:t>Apsardzes sertifikātu izsniegšanas kārtība”</w:t>
      </w:r>
      <w:r w:rsidR="004B0A2E">
        <w:rPr>
          <w:rFonts w:ascii="Times New Roman" w:hAnsi="Times New Roman" w:cs="Times New Roman"/>
          <w:sz w:val="20"/>
        </w:rPr>
        <w:t xml:space="preserve"> </w:t>
      </w:r>
      <w:r w:rsidR="004B0A2E" w:rsidRPr="004B0A2E">
        <w:rPr>
          <w:rFonts w:ascii="Times New Roman" w:hAnsi="Times New Roman" w:cs="Times New Roman"/>
          <w:sz w:val="20"/>
        </w:rPr>
        <w:t>projekta</w:t>
      </w:r>
    </w:p>
    <w:p w:rsidR="00D8536C" w:rsidRPr="004B0A2E" w:rsidRDefault="00D8536C" w:rsidP="00D8536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4B0A2E">
        <w:rPr>
          <w:rFonts w:ascii="Times New Roman" w:hAnsi="Times New Roman" w:cs="Times New Roman"/>
          <w:sz w:val="20"/>
        </w:rPr>
        <w:t>sākotnējās ietekmes novērtējuma ziņojumam (anotācijai)</w:t>
      </w:r>
    </w:p>
    <w:p w:rsidR="00D8536C" w:rsidRDefault="007B3D4C" w:rsidP="00A3167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Valsts nodevu apmēra aprēķins</w:t>
      </w:r>
    </w:p>
    <w:p w:rsidR="00A3167A" w:rsidRPr="000C39FF" w:rsidRDefault="004B0A2E" w:rsidP="00A3167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</w:t>
      </w:r>
      <w:r w:rsidR="00A3167A" w:rsidRPr="000C39FF">
        <w:rPr>
          <w:rFonts w:ascii="Times New Roman" w:hAnsi="Times New Roman" w:cs="Times New Roman"/>
          <w:b/>
          <w:sz w:val="28"/>
        </w:rPr>
        <w:t xml:space="preserve">psardzes </w:t>
      </w:r>
      <w:r w:rsidR="00270BA8">
        <w:rPr>
          <w:rFonts w:ascii="Times New Roman" w:hAnsi="Times New Roman" w:cs="Times New Roman"/>
          <w:b/>
          <w:sz w:val="28"/>
        </w:rPr>
        <w:t xml:space="preserve">darbinieka </w:t>
      </w:r>
      <w:r w:rsidR="00A3167A" w:rsidRPr="000C39FF">
        <w:rPr>
          <w:rFonts w:ascii="Times New Roman" w:hAnsi="Times New Roman" w:cs="Times New Roman"/>
          <w:b/>
          <w:sz w:val="28"/>
        </w:rPr>
        <w:t>kvali</w:t>
      </w:r>
      <w:r>
        <w:rPr>
          <w:rFonts w:ascii="Times New Roman" w:hAnsi="Times New Roman" w:cs="Times New Roman"/>
          <w:b/>
          <w:sz w:val="28"/>
        </w:rPr>
        <w:t>fikācijas pārbaudījuma kārtošana</w:t>
      </w:r>
    </w:p>
    <w:tbl>
      <w:tblPr>
        <w:tblW w:w="14560" w:type="dxa"/>
        <w:tblLayout w:type="fixed"/>
        <w:tblLook w:val="04A0" w:firstRow="1" w:lastRow="0" w:firstColumn="1" w:lastColumn="0" w:noHBand="0" w:noVBand="1"/>
      </w:tblPr>
      <w:tblGrid>
        <w:gridCol w:w="983"/>
        <w:gridCol w:w="2827"/>
        <w:gridCol w:w="2706"/>
        <w:gridCol w:w="992"/>
        <w:gridCol w:w="284"/>
        <w:gridCol w:w="992"/>
        <w:gridCol w:w="1427"/>
        <w:gridCol w:w="1417"/>
        <w:gridCol w:w="1554"/>
        <w:gridCol w:w="1378"/>
      </w:tblGrid>
      <w:tr w:rsidR="00BE7D19" w:rsidRPr="00BE7D19" w:rsidTr="00063DEB">
        <w:trPr>
          <w:trHeight w:val="703"/>
          <w:tblHeader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EKK kods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EKK koda nosaukums</w:t>
            </w:r>
          </w:p>
        </w:tc>
        <w:tc>
          <w:tcPr>
            <w:tcW w:w="78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Izmaksu aprēķins vienas nodevas nodrošināšanai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Izmaksas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nodevai, </w:t>
            </w:r>
            <w:r w:rsidRPr="00BE7D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Izmaksas gadā,</w:t>
            </w: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 xml:space="preserve"> </w:t>
            </w:r>
            <w:r w:rsidRPr="00BE7D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</w:tr>
      <w:tr w:rsidR="009A75AC" w:rsidRPr="00BE7D19" w:rsidTr="00D30D07">
        <w:trPr>
          <w:trHeight w:val="450"/>
          <w:tblHeader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78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9A75AC" w:rsidRPr="00BE7D19" w:rsidTr="00063DEB">
        <w:trPr>
          <w:trHeight w:val="29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7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5</w:t>
            </w:r>
          </w:p>
        </w:tc>
      </w:tr>
      <w:tr w:rsidR="00BE7D19" w:rsidRPr="00BE7D19" w:rsidTr="00063DEB">
        <w:trPr>
          <w:trHeight w:val="322"/>
        </w:trPr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Tiešās izmaksas</w:t>
            </w:r>
          </w:p>
        </w:tc>
      </w:tr>
      <w:tr w:rsidR="00BE7D19" w:rsidRPr="00BE7D19" w:rsidTr="00D30D07">
        <w:trPr>
          <w:trHeight w:val="23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1000</w:t>
            </w:r>
          </w:p>
        </w:tc>
        <w:tc>
          <w:tcPr>
            <w:tcW w:w="10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Atlīdzība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17,69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38 193,43</w:t>
            </w:r>
          </w:p>
        </w:tc>
      </w:tr>
      <w:tr w:rsidR="00BE7D19" w:rsidRPr="00BE7D19" w:rsidTr="00063DEB">
        <w:trPr>
          <w:trHeight w:val="32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1100</w:t>
            </w:r>
          </w:p>
        </w:tc>
        <w:tc>
          <w:tcPr>
            <w:tcW w:w="10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Atalgojums*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13,76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29 721,60</w:t>
            </w:r>
          </w:p>
        </w:tc>
      </w:tr>
      <w:tr w:rsidR="00BE7D19" w:rsidRPr="00BE7D19" w:rsidTr="00063DEB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 amatpersonām ar speciālajām dienesta pakāpēm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7,94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17 150,40</w:t>
            </w:r>
          </w:p>
        </w:tc>
      </w:tr>
      <w:tr w:rsidR="00BE7D19" w:rsidRPr="00BE7D19" w:rsidTr="00063DEB">
        <w:trPr>
          <w:trHeight w:val="292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(7.m.a.g)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1 037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0,667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4,12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8 899,20</w:t>
            </w:r>
          </w:p>
        </w:tc>
      </w:tr>
      <w:tr w:rsidR="00BE7D19" w:rsidRPr="00BE7D19" w:rsidTr="00063DEB">
        <w:trPr>
          <w:trHeight w:val="292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7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0,667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3,82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8 251,20</w:t>
            </w:r>
          </w:p>
        </w:tc>
      </w:tr>
      <w:tr w:rsidR="00BE7D19" w:rsidRPr="00BE7D19" w:rsidTr="00063DEB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</w:t>
            </w:r>
            <w:r w:rsidR="009A7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binieku mēnešalga (darba alga)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2,86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6 177,60</w:t>
            </w:r>
          </w:p>
        </w:tc>
      </w:tr>
      <w:tr w:rsidR="00BE7D19" w:rsidRPr="00BE7D19" w:rsidTr="00063DEB">
        <w:trPr>
          <w:trHeight w:val="404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0,667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2,86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6 177,60</w:t>
            </w:r>
          </w:p>
        </w:tc>
      </w:tr>
      <w:tr w:rsidR="00BE7D19" w:rsidRPr="00BE7D19" w:rsidTr="00063DEB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speciālo dienesta pakāpi un diplomātisko rangu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Speciālā dienesta pakāpe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 mēnesī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0,74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1 598,40</w:t>
            </w:r>
          </w:p>
        </w:tc>
      </w:tr>
      <w:tr w:rsidR="00BE7D19" w:rsidRPr="00BE7D19" w:rsidTr="00063DEB">
        <w:trPr>
          <w:trHeight w:val="331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Majors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0,667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0,43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928,80</w:t>
            </w:r>
          </w:p>
        </w:tc>
      </w:tr>
      <w:tr w:rsidR="00BE7D19" w:rsidRPr="00BE7D19" w:rsidTr="00063DEB">
        <w:trPr>
          <w:trHeight w:val="407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7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Kapteinis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0,667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0,31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669,60</w:t>
            </w:r>
          </w:p>
        </w:tc>
      </w:tr>
      <w:tr w:rsidR="00965CC7" w:rsidRPr="00BE7D19" w:rsidTr="00063DEB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1146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</w:t>
            </w:r>
            <w:r w:rsidR="00965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personisko darba ieguldīju</w:t>
            </w:r>
            <w:bookmarkStart w:id="0" w:name="_GoBack"/>
            <w:bookmarkEnd w:id="0"/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mu un darba kvalitāti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1 209,60</w:t>
            </w:r>
          </w:p>
        </w:tc>
      </w:tr>
      <w:tr w:rsidR="009A75AC" w:rsidRPr="00BE7D19" w:rsidTr="00063DEB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(7.m.a.g)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1 037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0,667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0,21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453,60</w:t>
            </w:r>
          </w:p>
        </w:tc>
      </w:tr>
      <w:tr w:rsidR="009A75AC" w:rsidRPr="00BE7D19" w:rsidTr="00063DEB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0,667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0,20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432,00</w:t>
            </w:r>
          </w:p>
        </w:tc>
      </w:tr>
      <w:tr w:rsidR="009A75AC" w:rsidRPr="00BE7D19" w:rsidTr="00063DEB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324,00</w:t>
            </w:r>
          </w:p>
        </w:tc>
      </w:tr>
      <w:tr w:rsidR="009A75AC" w:rsidRPr="00BE7D19" w:rsidTr="00063DEB">
        <w:trPr>
          <w:trHeight w:val="498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1147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9A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1 209,60</w:t>
            </w:r>
          </w:p>
        </w:tc>
      </w:tr>
      <w:tr w:rsidR="00965CC7" w:rsidRPr="00BE7D19" w:rsidTr="00063DEB">
        <w:trPr>
          <w:trHeight w:val="356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(7.m.a.g)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1 037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0,667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0,21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453,60</w:t>
            </w:r>
          </w:p>
        </w:tc>
      </w:tr>
      <w:tr w:rsidR="00965CC7" w:rsidRPr="00BE7D19" w:rsidTr="00063DEB">
        <w:trPr>
          <w:trHeight w:val="41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0,667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0,20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432,00</w:t>
            </w:r>
          </w:p>
        </w:tc>
      </w:tr>
      <w:tr w:rsidR="00965CC7" w:rsidRPr="00BE7D19" w:rsidTr="00063DEB">
        <w:trPr>
          <w:trHeight w:val="410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0,667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324,00</w:t>
            </w:r>
          </w:p>
        </w:tc>
      </w:tr>
      <w:tr w:rsidR="00965CC7" w:rsidRPr="00BE7D19" w:rsidTr="00063DEB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9C78BC" w:rsidP="009C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BE7D19"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1,10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2 376,00</w:t>
            </w:r>
          </w:p>
        </w:tc>
      </w:tr>
      <w:tr w:rsidR="00965CC7" w:rsidRPr="00BE7D19" w:rsidTr="00063DEB">
        <w:trPr>
          <w:trHeight w:val="465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(7.m.a.g)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1 037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0,667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0,42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907,20</w:t>
            </w:r>
          </w:p>
        </w:tc>
      </w:tr>
      <w:tr w:rsidR="00965CC7" w:rsidRPr="00BE7D19" w:rsidTr="00063DEB">
        <w:trPr>
          <w:trHeight w:val="42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0,667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0,39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842,40</w:t>
            </w:r>
          </w:p>
        </w:tc>
      </w:tr>
      <w:tr w:rsidR="00965CC7" w:rsidRPr="00BE7D19" w:rsidTr="00063DEB">
        <w:trPr>
          <w:trHeight w:val="420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0,667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0,29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626,40</w:t>
            </w:r>
          </w:p>
        </w:tc>
      </w:tr>
      <w:tr w:rsidR="00BE7D19" w:rsidRPr="00BE7D19" w:rsidTr="00063DEB">
        <w:trPr>
          <w:trHeight w:val="32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1200</w:t>
            </w:r>
          </w:p>
        </w:tc>
        <w:tc>
          <w:tcPr>
            <w:tcW w:w="10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Darba devēja valsts sociālās apdrošināšanas obligātās iemaksas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3,93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8 471,83</w:t>
            </w:r>
          </w:p>
        </w:tc>
      </w:tr>
      <w:tr w:rsidR="009A75AC" w:rsidRPr="00BE7D19" w:rsidTr="00063DEB">
        <w:trPr>
          <w:trHeight w:val="4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7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23,59 % no 1100 un 1221 EKK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7 240,63</w:t>
            </w:r>
          </w:p>
        </w:tc>
      </w:tr>
      <w:tr w:rsidR="00965CC7" w:rsidRPr="00BE7D19" w:rsidTr="00063DEB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9C78BC" w:rsidP="009C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BE7D19"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972,00</w:t>
            </w:r>
          </w:p>
        </w:tc>
      </w:tr>
      <w:tr w:rsidR="00965CC7" w:rsidRPr="00BE7D19" w:rsidTr="00063DEB">
        <w:trPr>
          <w:trHeight w:val="27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(7.m.a.g)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1 037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0,667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367,20</w:t>
            </w:r>
          </w:p>
        </w:tc>
      </w:tr>
      <w:tr w:rsidR="00965CC7" w:rsidRPr="00BE7D19" w:rsidTr="00063DEB">
        <w:trPr>
          <w:trHeight w:val="284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0,667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0,16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345,60</w:t>
            </w:r>
          </w:p>
        </w:tc>
      </w:tr>
      <w:tr w:rsidR="00965CC7" w:rsidRPr="00BE7D19" w:rsidTr="00063DEB">
        <w:trPr>
          <w:trHeight w:val="420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259,20</w:t>
            </w:r>
          </w:p>
        </w:tc>
      </w:tr>
      <w:tr w:rsidR="00965CC7" w:rsidRPr="00BE7D19" w:rsidTr="00063DEB">
        <w:trPr>
          <w:trHeight w:val="498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1228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Darba devēja pabalsti un kompensācijas, no kā neaprēķina iedzīvotāju ienākuma nodokli un valsts </w:t>
            </w: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sociālās apdrošināšanas obligātās iemaksas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Ieņemamais amats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9C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259,20</w:t>
            </w:r>
          </w:p>
        </w:tc>
      </w:tr>
      <w:tr w:rsidR="00965CC7" w:rsidRPr="00BE7D19" w:rsidTr="00063DEB">
        <w:trPr>
          <w:trHeight w:val="317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(7.m.a.g)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1 037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0,667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108,00</w:t>
            </w:r>
          </w:p>
        </w:tc>
      </w:tr>
      <w:tr w:rsidR="00965CC7" w:rsidRPr="00BE7D19" w:rsidTr="00063DEB">
        <w:trPr>
          <w:trHeight w:val="364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0,667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86,40</w:t>
            </w:r>
          </w:p>
        </w:tc>
      </w:tr>
      <w:tr w:rsidR="00965CC7" w:rsidRPr="00BE7D19" w:rsidTr="00063DEB">
        <w:trPr>
          <w:trHeight w:val="551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64,80</w:t>
            </w:r>
          </w:p>
        </w:tc>
      </w:tr>
      <w:tr w:rsidR="00063DEB" w:rsidRPr="00BE7D19" w:rsidTr="00063DEB">
        <w:trPr>
          <w:trHeight w:val="29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2000</w:t>
            </w:r>
          </w:p>
        </w:tc>
        <w:tc>
          <w:tcPr>
            <w:tcW w:w="10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Preces un pakalpojumi**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345,60</w:t>
            </w:r>
          </w:p>
        </w:tc>
      </w:tr>
      <w:tr w:rsidR="00BE7D19" w:rsidRPr="00BE7D19" w:rsidTr="00063DEB">
        <w:trPr>
          <w:trHeight w:val="36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2300</w:t>
            </w:r>
          </w:p>
        </w:tc>
        <w:tc>
          <w:tcPr>
            <w:tcW w:w="10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345,60</w:t>
            </w:r>
          </w:p>
        </w:tc>
      </w:tr>
      <w:tr w:rsidR="00965CC7" w:rsidRPr="00BE7D19" w:rsidTr="00063DEB">
        <w:trPr>
          <w:trHeight w:val="747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Kalpošanas laiks (gadi)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Pārbaudījumu skaits gadā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345,60</w:t>
            </w:r>
          </w:p>
        </w:tc>
      </w:tr>
      <w:tr w:rsidR="00965CC7" w:rsidRPr="00BE7D19" w:rsidTr="00063DEB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Monitors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157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2 160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43,20</w:t>
            </w:r>
          </w:p>
        </w:tc>
      </w:tr>
      <w:tr w:rsidR="00965CC7" w:rsidRPr="00BE7D19" w:rsidTr="00063DEB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UPS barošanas bloks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2 160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43,20</w:t>
            </w:r>
          </w:p>
        </w:tc>
      </w:tr>
      <w:tr w:rsidR="00965CC7" w:rsidRPr="00BE7D19" w:rsidTr="00063DEB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Videonovērošanas kameras (8 gab</w:t>
            </w:r>
            <w:r w:rsidR="0006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1 200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2 160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0,12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259,20</w:t>
            </w:r>
          </w:p>
        </w:tc>
      </w:tr>
      <w:tr w:rsidR="00BE7D19" w:rsidRPr="00BE7D19" w:rsidTr="00063DEB">
        <w:trPr>
          <w:trHeight w:val="36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5000</w:t>
            </w:r>
          </w:p>
        </w:tc>
        <w:tc>
          <w:tcPr>
            <w:tcW w:w="10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Pamatkapitāla veidošana**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561,60</w:t>
            </w:r>
          </w:p>
        </w:tc>
      </w:tr>
      <w:tr w:rsidR="00BE7D19" w:rsidRPr="00BE7D19" w:rsidTr="00063DEB">
        <w:trPr>
          <w:trHeight w:val="36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5200</w:t>
            </w:r>
          </w:p>
        </w:tc>
        <w:tc>
          <w:tcPr>
            <w:tcW w:w="10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Pamatlīdzekļi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561,60</w:t>
            </w:r>
          </w:p>
        </w:tc>
      </w:tr>
      <w:tr w:rsidR="00965CC7" w:rsidRPr="00BE7D19" w:rsidTr="00063DEB">
        <w:trPr>
          <w:trHeight w:val="747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06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Pārbaudījumu skaits gadā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561,60</w:t>
            </w:r>
          </w:p>
        </w:tc>
      </w:tr>
      <w:tr w:rsidR="00965CC7" w:rsidRPr="00BE7D19" w:rsidTr="00063DEB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Stacionārais dators ar Windows un Office programmatūru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850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2 160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172,80</w:t>
            </w:r>
          </w:p>
        </w:tc>
      </w:tr>
      <w:tr w:rsidR="00965CC7" w:rsidRPr="00BE7D19" w:rsidTr="00C21A72">
        <w:trPr>
          <w:trHeight w:val="352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Videoieraksta sistēma ar cietajiem diskiem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1 600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2 160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324,00</w:t>
            </w:r>
          </w:p>
        </w:tc>
      </w:tr>
      <w:tr w:rsidR="00965CC7" w:rsidRPr="00BE7D19" w:rsidTr="00C21A72">
        <w:trPr>
          <w:trHeight w:val="413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Komunikācijas skapis ar vājstrāvas </w:t>
            </w:r>
            <w:proofErr w:type="spellStart"/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sadalni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2 160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64,80</w:t>
            </w:r>
          </w:p>
        </w:tc>
      </w:tr>
      <w:tr w:rsidR="00BE7D19" w:rsidRPr="00BE7D19" w:rsidTr="00063DEB">
        <w:trPr>
          <w:trHeight w:val="380"/>
        </w:trPr>
        <w:tc>
          <w:tcPr>
            <w:tcW w:w="11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Tiešās izmaksas kopā: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18,11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39 100,63</w:t>
            </w:r>
          </w:p>
        </w:tc>
      </w:tr>
      <w:tr w:rsidR="00BE7D19" w:rsidRPr="00BE7D19" w:rsidTr="00063DEB">
        <w:trPr>
          <w:trHeight w:val="380"/>
        </w:trPr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Netiešās izmaksas***</w:t>
            </w:r>
          </w:p>
        </w:tc>
      </w:tr>
      <w:tr w:rsidR="00BE7D19" w:rsidRPr="00BE7D19" w:rsidTr="00063DEB">
        <w:trPr>
          <w:trHeight w:val="32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1000</w:t>
            </w:r>
          </w:p>
        </w:tc>
        <w:tc>
          <w:tcPr>
            <w:tcW w:w="10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Atlīdzība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2,74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5 911,11</w:t>
            </w:r>
          </w:p>
        </w:tc>
      </w:tr>
      <w:tr w:rsidR="00BE7D19" w:rsidRPr="00BE7D19" w:rsidTr="00063DEB">
        <w:trPr>
          <w:trHeight w:val="32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1100</w:t>
            </w:r>
          </w:p>
        </w:tc>
        <w:tc>
          <w:tcPr>
            <w:tcW w:w="10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Atalgojums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4 557,60</w:t>
            </w:r>
          </w:p>
        </w:tc>
      </w:tr>
      <w:tr w:rsidR="00BE7D19" w:rsidRPr="00BE7D19" w:rsidTr="00063DEB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</w:t>
            </w:r>
            <w:r w:rsidR="0006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binieku mēnešalga (darba alga)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06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1,73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3 736,80</w:t>
            </w:r>
          </w:p>
        </w:tc>
      </w:tr>
      <w:tr w:rsidR="00BE7D19" w:rsidRPr="00BE7D19" w:rsidTr="00464156">
        <w:trPr>
          <w:trHeight w:val="301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Grāmatvedis (9</w:t>
            </w:r>
            <w:r w:rsidR="00464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.m.a.g</w:t>
            </w: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0,59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1 274,40</w:t>
            </w:r>
          </w:p>
        </w:tc>
      </w:tr>
      <w:tr w:rsidR="00BE7D19" w:rsidRPr="00BE7D19" w:rsidTr="00464156">
        <w:trPr>
          <w:trHeight w:val="31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7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0,64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1 382,40</w:t>
            </w:r>
          </w:p>
        </w:tc>
      </w:tr>
      <w:tr w:rsidR="00464156" w:rsidRPr="00BE7D19" w:rsidTr="00464156">
        <w:trPr>
          <w:trHeight w:val="337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74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1 080,00</w:t>
            </w:r>
          </w:p>
        </w:tc>
      </w:tr>
      <w:tr w:rsidR="00965CC7" w:rsidRPr="00BE7D19" w:rsidTr="009A1ADA">
        <w:trPr>
          <w:trHeight w:val="576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1146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</w:t>
            </w:r>
            <w:r w:rsidR="00464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personisko darba ieguldījumu un darba kvalitāti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464156" w:rsidP="0046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BE7D19"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216,00</w:t>
            </w:r>
          </w:p>
        </w:tc>
      </w:tr>
      <w:tr w:rsidR="00965CC7" w:rsidRPr="00BE7D19" w:rsidTr="00C21A72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46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Grāmatvedis (</w:t>
            </w:r>
            <w:r w:rsidR="00464156"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  <w:r w:rsidR="00464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.m.a.g</w:t>
            </w: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64,80</w:t>
            </w:r>
          </w:p>
        </w:tc>
      </w:tr>
      <w:tr w:rsidR="00965CC7" w:rsidRPr="00BE7D19" w:rsidTr="00C21A72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86,40</w:t>
            </w:r>
          </w:p>
        </w:tc>
      </w:tr>
      <w:tr w:rsidR="00965CC7" w:rsidRPr="00BE7D19" w:rsidTr="00C21A72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64,80</w:t>
            </w:r>
          </w:p>
        </w:tc>
      </w:tr>
      <w:tr w:rsidR="00965CC7" w:rsidRPr="00BE7D19" w:rsidTr="009A1ADA">
        <w:trPr>
          <w:trHeight w:val="639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C2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216,00</w:t>
            </w:r>
          </w:p>
        </w:tc>
      </w:tr>
      <w:tr w:rsidR="00965CC7" w:rsidRPr="00BE7D19" w:rsidTr="00C21A72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46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Grāmatvedis (</w:t>
            </w:r>
            <w:r w:rsidR="00464156"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  <w:r w:rsidR="00464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.m.a.g</w:t>
            </w: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64,80</w:t>
            </w:r>
          </w:p>
        </w:tc>
      </w:tr>
      <w:tr w:rsidR="00965CC7" w:rsidRPr="00BE7D19" w:rsidTr="00C21A72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86,40</w:t>
            </w:r>
          </w:p>
        </w:tc>
      </w:tr>
      <w:tr w:rsidR="00965CC7" w:rsidRPr="00BE7D19" w:rsidTr="00C21A72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64,80</w:t>
            </w:r>
          </w:p>
        </w:tc>
      </w:tr>
      <w:tr w:rsidR="00965CC7" w:rsidRPr="00BE7D19" w:rsidTr="009A1ADA">
        <w:trPr>
          <w:trHeight w:val="635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C2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388,80</w:t>
            </w:r>
          </w:p>
        </w:tc>
      </w:tr>
      <w:tr w:rsidR="00965CC7" w:rsidRPr="00BE7D19" w:rsidTr="00C21A72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46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Grāmatvedis (</w:t>
            </w:r>
            <w:r w:rsidR="00464156"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  <w:r w:rsidR="00464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.m.a.g</w:t>
            </w: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  <w:tc>
          <w:tcPr>
            <w:tcW w:w="13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129,60</w:t>
            </w:r>
          </w:p>
        </w:tc>
      </w:tr>
      <w:tr w:rsidR="00965CC7" w:rsidRPr="00BE7D19" w:rsidTr="00C21A72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0,07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151,20</w:t>
            </w:r>
          </w:p>
        </w:tc>
      </w:tr>
      <w:tr w:rsidR="00965CC7" w:rsidRPr="00BE7D19" w:rsidTr="00C21A72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108,00</w:t>
            </w:r>
          </w:p>
        </w:tc>
      </w:tr>
      <w:tr w:rsidR="00BE7D19" w:rsidRPr="00BE7D19" w:rsidTr="009A1ADA">
        <w:trPr>
          <w:trHeight w:val="62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1200</w:t>
            </w:r>
          </w:p>
        </w:tc>
        <w:tc>
          <w:tcPr>
            <w:tcW w:w="10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Darba devēja valsts sociālās apdrošināšanas obligātās iemaksas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0,63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1 353,51</w:t>
            </w:r>
          </w:p>
        </w:tc>
      </w:tr>
      <w:tr w:rsidR="009A75AC" w:rsidRPr="00BE7D19" w:rsidTr="00063DEB">
        <w:trPr>
          <w:trHeight w:val="49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7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23,59 % no 1100 un 1221 EKK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1 115,91</w:t>
            </w:r>
          </w:p>
        </w:tc>
      </w:tr>
      <w:tr w:rsidR="00965CC7" w:rsidRPr="00BE7D19" w:rsidTr="001A120B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Darba devēja pabalsti un kompensācijas, no kuriem aprēķina iedzīvotāju ienākuma </w:t>
            </w: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nodokli un valsts sociālās apdrošināšanas obligātās iemaksas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Ieņemamais amats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C21A72" w:rsidP="00C2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BE7D19"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172,80</w:t>
            </w:r>
          </w:p>
        </w:tc>
      </w:tr>
      <w:tr w:rsidR="00965CC7" w:rsidRPr="00BE7D19" w:rsidTr="001A120B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464156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Grāmatvedis (</w:t>
            </w: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.m.a.g</w:t>
            </w:r>
            <w:r w:rsidR="00BE7D19"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64,80</w:t>
            </w:r>
          </w:p>
        </w:tc>
      </w:tr>
      <w:tr w:rsidR="00965CC7" w:rsidRPr="00BE7D19" w:rsidTr="001A120B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64,80</w:t>
            </w:r>
          </w:p>
        </w:tc>
      </w:tr>
      <w:tr w:rsidR="00965CC7" w:rsidRPr="00BE7D19" w:rsidTr="009A1ADA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43,20</w:t>
            </w:r>
          </w:p>
        </w:tc>
      </w:tr>
      <w:tr w:rsidR="00965CC7" w:rsidRPr="00BE7D19" w:rsidTr="009A1ADA">
        <w:trPr>
          <w:trHeight w:val="498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1228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kā neaprēķina iedzīvotāju ienākuma nodokli un valsts sociālās apdrošināšanas obligātās iemaksas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C2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64,80</w:t>
            </w:r>
          </w:p>
        </w:tc>
      </w:tr>
      <w:tr w:rsidR="00965CC7" w:rsidRPr="00BE7D19" w:rsidTr="00063DEB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464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Grāmatvedis (</w:t>
            </w:r>
            <w:r w:rsidR="00464156"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  <w:r w:rsidR="00464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.m.a.g</w:t>
            </w: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21,60</w:t>
            </w:r>
          </w:p>
        </w:tc>
      </w:tr>
      <w:tr w:rsidR="00965CC7" w:rsidRPr="00BE7D19" w:rsidTr="00063DEB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21,60</w:t>
            </w:r>
          </w:p>
        </w:tc>
      </w:tr>
      <w:tr w:rsidR="00965CC7" w:rsidRPr="00BE7D19" w:rsidTr="00063DEB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21,60</w:t>
            </w:r>
          </w:p>
        </w:tc>
      </w:tr>
      <w:tr w:rsidR="00BE7D19" w:rsidRPr="00BE7D19" w:rsidTr="00063DEB">
        <w:trPr>
          <w:trHeight w:val="29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2000</w:t>
            </w:r>
          </w:p>
        </w:tc>
        <w:tc>
          <w:tcPr>
            <w:tcW w:w="10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Preces un pakalpojumi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0,30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648,00</w:t>
            </w:r>
          </w:p>
        </w:tc>
      </w:tr>
      <w:tr w:rsidR="00BE7D19" w:rsidRPr="00BE7D19" w:rsidTr="00063DEB">
        <w:trPr>
          <w:trHeight w:val="36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2200</w:t>
            </w:r>
          </w:p>
        </w:tc>
        <w:tc>
          <w:tcPr>
            <w:tcW w:w="10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Pakalpojumi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216,00</w:t>
            </w:r>
          </w:p>
        </w:tc>
      </w:tr>
      <w:tr w:rsidR="00BE7D19" w:rsidRPr="00BE7D19" w:rsidTr="00063DEB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2220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 par komunālajiem pakalpojumiem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Izmaksas mēnesī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216,00</w:t>
            </w:r>
          </w:p>
        </w:tc>
      </w:tr>
      <w:tr w:rsidR="00BE7D19" w:rsidRPr="00BE7D19" w:rsidTr="009A1ADA">
        <w:trPr>
          <w:trHeight w:val="301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Komunālie pakalpojumi vidēji uz vienu nodrbināto mēnesī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2,217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216,00</w:t>
            </w:r>
          </w:p>
        </w:tc>
      </w:tr>
      <w:tr w:rsidR="00BE7D19" w:rsidRPr="00BE7D19" w:rsidTr="00063DEB">
        <w:trPr>
          <w:trHeight w:val="36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2300</w:t>
            </w:r>
          </w:p>
        </w:tc>
        <w:tc>
          <w:tcPr>
            <w:tcW w:w="10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432,00</w:t>
            </w:r>
          </w:p>
        </w:tc>
      </w:tr>
      <w:tr w:rsidR="00BE7D19" w:rsidRPr="00BE7D19" w:rsidTr="00063DEB">
        <w:trPr>
          <w:trHeight w:val="249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Izmaksas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388,80</w:t>
            </w:r>
          </w:p>
        </w:tc>
      </w:tr>
      <w:tr w:rsidR="00BE7D19" w:rsidRPr="00BE7D19" w:rsidTr="00063DEB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Papīrs A4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64,80</w:t>
            </w:r>
          </w:p>
        </w:tc>
      </w:tr>
      <w:tr w:rsidR="00BE7D19" w:rsidRPr="00BE7D19" w:rsidTr="00063DEB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7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Toneris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324,00</w:t>
            </w:r>
          </w:p>
        </w:tc>
      </w:tr>
      <w:tr w:rsidR="00965CC7" w:rsidRPr="00BE7D19" w:rsidTr="00063DEB">
        <w:trPr>
          <w:trHeight w:val="747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Kalpošanas laiks (gadi)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43,20</w:t>
            </w:r>
          </w:p>
        </w:tc>
      </w:tr>
      <w:tr w:rsidR="00965CC7" w:rsidRPr="00BE7D19" w:rsidTr="009A1ADA">
        <w:trPr>
          <w:trHeight w:val="347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Monitors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157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21,60</w:t>
            </w:r>
          </w:p>
        </w:tc>
      </w:tr>
      <w:tr w:rsidR="00965CC7" w:rsidRPr="00BE7D19" w:rsidTr="009A1ADA">
        <w:trPr>
          <w:trHeight w:val="423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UPS barošanas bloks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21,60</w:t>
            </w:r>
          </w:p>
        </w:tc>
      </w:tr>
      <w:tr w:rsidR="00BE7D19" w:rsidRPr="00BE7D19" w:rsidTr="00F13EA2">
        <w:trPr>
          <w:trHeight w:val="36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5000</w:t>
            </w:r>
          </w:p>
        </w:tc>
        <w:tc>
          <w:tcPr>
            <w:tcW w:w="10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Pamatkapitāla veidošana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86,40</w:t>
            </w:r>
          </w:p>
        </w:tc>
      </w:tr>
      <w:tr w:rsidR="00BE7D19" w:rsidRPr="00BE7D19" w:rsidTr="00F13EA2">
        <w:trPr>
          <w:trHeight w:val="36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5200</w:t>
            </w:r>
          </w:p>
        </w:tc>
        <w:tc>
          <w:tcPr>
            <w:tcW w:w="10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Pamatlīdzekļi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86,40</w:t>
            </w:r>
          </w:p>
        </w:tc>
      </w:tr>
      <w:tr w:rsidR="00BE7D19" w:rsidRPr="00BE7D19" w:rsidTr="00F13EA2">
        <w:trPr>
          <w:trHeight w:val="498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86,40</w:t>
            </w:r>
          </w:p>
        </w:tc>
      </w:tr>
      <w:tr w:rsidR="009A75AC" w:rsidRPr="00BE7D19" w:rsidTr="009A1ADA">
        <w:trPr>
          <w:trHeight w:val="249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Datora komplekts ar programmatūru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1 147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4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15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64,80</w:t>
            </w:r>
          </w:p>
        </w:tc>
      </w:tr>
      <w:tr w:rsidR="009A75AC" w:rsidRPr="00BE7D19" w:rsidTr="009A1ADA">
        <w:trPr>
          <w:trHeight w:val="365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Daudzfunkcionāls printeris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745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21,60</w:t>
            </w:r>
          </w:p>
        </w:tc>
      </w:tr>
      <w:tr w:rsidR="00BE7D19" w:rsidRPr="00BE7D19" w:rsidTr="009A1ADA">
        <w:trPr>
          <w:trHeight w:val="278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Netiešās izmaksas kopā: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3,08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6 645,51</w:t>
            </w:r>
          </w:p>
        </w:tc>
      </w:tr>
      <w:tr w:rsidR="00BE7D19" w:rsidRPr="00BE7D19" w:rsidTr="009A1ADA">
        <w:trPr>
          <w:trHeight w:val="278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Izmaksas kopā: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21,19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45 746,14</w:t>
            </w:r>
          </w:p>
        </w:tc>
      </w:tr>
      <w:tr w:rsidR="00BE7D19" w:rsidRPr="00BE7D19" w:rsidTr="009A1ADA">
        <w:trPr>
          <w:trHeight w:val="292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Koeficients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1,89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493A91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</w:tr>
      <w:tr w:rsidR="00F13EA2" w:rsidRPr="00BE7D19" w:rsidTr="00123048">
        <w:trPr>
          <w:trHeight w:val="292"/>
        </w:trPr>
        <w:tc>
          <w:tcPr>
            <w:tcW w:w="6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A2" w:rsidRPr="00BE7D19" w:rsidRDefault="00F13EA2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Plānotais nodevu skaits gadā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A2" w:rsidRPr="00BE7D19" w:rsidRDefault="00F13EA2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A2" w:rsidRPr="00BE7D19" w:rsidRDefault="00F13EA2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A2" w:rsidRPr="00BE7D19" w:rsidRDefault="00F13EA2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A2" w:rsidRPr="00BE7D19" w:rsidRDefault="00F13EA2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A2" w:rsidRPr="00BE7D19" w:rsidRDefault="00493A91" w:rsidP="00BE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EA2" w:rsidRPr="00BE7D19" w:rsidRDefault="00F13EA2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2 160</w:t>
            </w:r>
          </w:p>
        </w:tc>
      </w:tr>
      <w:tr w:rsidR="00BE7D19" w:rsidRPr="00BE7D19" w:rsidTr="009A1ADA">
        <w:trPr>
          <w:trHeight w:val="292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Nodevas apmērs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86 400,00</w:t>
            </w:r>
          </w:p>
        </w:tc>
      </w:tr>
      <w:tr w:rsidR="00BE7D19" w:rsidRPr="00BE7D19" w:rsidTr="00493A91">
        <w:trPr>
          <w:trHeight w:val="292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121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Pārbaudījuma ilgums 40 min., komisijā 3 nodarbinātie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E7D19" w:rsidRPr="00BE7D19" w:rsidTr="00493A91">
        <w:trPr>
          <w:trHeight w:val="8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**</w:t>
            </w:r>
          </w:p>
        </w:tc>
        <w:tc>
          <w:tcPr>
            <w:tcW w:w="12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Pārbaudījuma kārošanai paredzētā datortehnika un programmatūra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D19" w:rsidRPr="00BE7D19" w:rsidRDefault="00BE7D19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93A91" w:rsidRPr="00BE7D19" w:rsidTr="00493A91">
        <w:trPr>
          <w:trHeight w:val="10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91" w:rsidRPr="00BE7D19" w:rsidRDefault="00493A91" w:rsidP="00BE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***</w:t>
            </w:r>
          </w:p>
        </w:tc>
        <w:tc>
          <w:tcPr>
            <w:tcW w:w="135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A91" w:rsidRPr="00BE7D19" w:rsidRDefault="00493A91" w:rsidP="00B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E7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Nodevas administrēšanā ieskaitīti: grāmatvedis (maksājuma uzdevuma grāmatošana printēšana), VP Finanšu pārvaldes vecākais speciālists (aprēķinu veikšana, atskaišu sagatavošana), vecākais datorsistēmu administrators (sistēmas uzturēšana, atkļūdošana)</w:t>
            </w:r>
          </w:p>
        </w:tc>
      </w:tr>
    </w:tbl>
    <w:p w:rsidR="000234B6" w:rsidRDefault="000234B6">
      <w:pPr>
        <w:rPr>
          <w:rFonts w:ascii="Times New Roman" w:hAnsi="Times New Roman" w:cs="Times New Roman"/>
          <w:b/>
          <w:sz w:val="28"/>
        </w:rPr>
      </w:pPr>
    </w:p>
    <w:p w:rsidR="00B90820" w:rsidRDefault="004B0A2E" w:rsidP="004B6AE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</w:t>
      </w:r>
      <w:r w:rsidR="004B6AEE" w:rsidRPr="004B6AEE">
        <w:rPr>
          <w:rFonts w:ascii="Times New Roman" w:hAnsi="Times New Roman" w:cs="Times New Roman"/>
          <w:b/>
          <w:sz w:val="28"/>
        </w:rPr>
        <w:t>psardzes sertifikāta izsniegšan</w:t>
      </w:r>
      <w:r>
        <w:rPr>
          <w:rFonts w:ascii="Times New Roman" w:hAnsi="Times New Roman" w:cs="Times New Roman"/>
          <w:b/>
          <w:sz w:val="28"/>
        </w:rPr>
        <w:t>a</w:t>
      </w:r>
    </w:p>
    <w:tbl>
      <w:tblPr>
        <w:tblW w:w="14560" w:type="dxa"/>
        <w:tblLayout w:type="fixed"/>
        <w:tblLook w:val="04A0" w:firstRow="1" w:lastRow="0" w:firstColumn="1" w:lastColumn="0" w:noHBand="0" w:noVBand="1"/>
      </w:tblPr>
      <w:tblGrid>
        <w:gridCol w:w="833"/>
        <w:gridCol w:w="2848"/>
        <w:gridCol w:w="4678"/>
        <w:gridCol w:w="992"/>
        <w:gridCol w:w="1417"/>
        <w:gridCol w:w="1134"/>
        <w:gridCol w:w="1276"/>
        <w:gridCol w:w="1382"/>
      </w:tblGrid>
      <w:tr w:rsidR="00655655" w:rsidRPr="00655655" w:rsidTr="00443619">
        <w:trPr>
          <w:trHeight w:val="710"/>
          <w:tblHeader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EKK kods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EKK koda nosaukums</w:t>
            </w:r>
          </w:p>
        </w:tc>
        <w:tc>
          <w:tcPr>
            <w:tcW w:w="8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Izmaksu aprēķins vienas nodevas nodrošināšanai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Izmaksas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nodevai, </w:t>
            </w:r>
            <w:r w:rsidRPr="006556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Izmaksas gadā,</w:t>
            </w: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 xml:space="preserve"> </w:t>
            </w:r>
            <w:r w:rsidRPr="006556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</w:tr>
      <w:tr w:rsidR="00655655" w:rsidRPr="00655655" w:rsidTr="00443619">
        <w:trPr>
          <w:trHeight w:val="450"/>
          <w:tblHeader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2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655655" w:rsidRPr="00655655" w:rsidTr="00655655">
        <w:trPr>
          <w:trHeight w:val="29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5</w:t>
            </w:r>
          </w:p>
        </w:tc>
      </w:tr>
      <w:tr w:rsidR="00655655" w:rsidRPr="00655655" w:rsidTr="00C77A81">
        <w:trPr>
          <w:trHeight w:val="460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Tiešās izmaksas</w:t>
            </w:r>
          </w:p>
        </w:tc>
      </w:tr>
      <w:tr w:rsidR="00655655" w:rsidRPr="00655655" w:rsidTr="00655655">
        <w:trPr>
          <w:trHeight w:val="3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1000</w:t>
            </w:r>
          </w:p>
        </w:tc>
        <w:tc>
          <w:tcPr>
            <w:tcW w:w="11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Atlīdzība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5,44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10 398,46</w:t>
            </w:r>
          </w:p>
        </w:tc>
      </w:tr>
      <w:tr w:rsidR="00655655" w:rsidRPr="00655655" w:rsidTr="00655655">
        <w:trPr>
          <w:trHeight w:val="3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1100</w:t>
            </w:r>
          </w:p>
        </w:tc>
        <w:tc>
          <w:tcPr>
            <w:tcW w:w="11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Atalgojums*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8 068,64</w:t>
            </w:r>
          </w:p>
        </w:tc>
      </w:tr>
      <w:tr w:rsidR="00655655" w:rsidRPr="00655655" w:rsidTr="00123048">
        <w:trPr>
          <w:trHeight w:val="503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 amatpersonām ar speciālajām dienesta pakāpēm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5 927,20</w:t>
            </w:r>
          </w:p>
        </w:tc>
      </w:tr>
      <w:tr w:rsidR="00655655" w:rsidRPr="00655655" w:rsidTr="00123048">
        <w:trPr>
          <w:trHeight w:val="296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2,87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5 487,44</w:t>
            </w:r>
          </w:p>
        </w:tc>
      </w:tr>
      <w:tr w:rsidR="00655655" w:rsidRPr="00655655" w:rsidTr="00E77FCF">
        <w:trPr>
          <w:trHeight w:val="296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Galvenais inspektors (9.m.a.g)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0,23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439,76</w:t>
            </w:r>
          </w:p>
        </w:tc>
      </w:tr>
      <w:tr w:rsidR="00655655" w:rsidRPr="00655655" w:rsidTr="00E77FCF">
        <w:trPr>
          <w:trHeight w:val="503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</w:t>
            </w:r>
            <w:r w:rsidR="0012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binieku mēnešalga (darba alga)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286,80</w:t>
            </w:r>
          </w:p>
        </w:tc>
      </w:tr>
      <w:tr w:rsidR="00655655" w:rsidRPr="00655655" w:rsidTr="00655655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286,80</w:t>
            </w:r>
          </w:p>
        </w:tc>
      </w:tr>
      <w:tr w:rsidR="00655655" w:rsidRPr="00655655" w:rsidTr="00123048">
        <w:trPr>
          <w:trHeight w:val="503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speciālo dienesta pakāpi un diplomātisko rangu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Speciālā dienesta pakāpe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 mēnesī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516,24</w:t>
            </w:r>
          </w:p>
        </w:tc>
      </w:tr>
      <w:tr w:rsidR="00655655" w:rsidRPr="00655655" w:rsidTr="00123048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Kapteinis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458,88</w:t>
            </w:r>
          </w:p>
        </w:tc>
      </w:tr>
      <w:tr w:rsidR="00655655" w:rsidRPr="00655655" w:rsidTr="00123048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Majors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57,36</w:t>
            </w:r>
          </w:p>
        </w:tc>
      </w:tr>
      <w:tr w:rsidR="00123048" w:rsidRPr="00655655" w:rsidTr="00123048">
        <w:trPr>
          <w:trHeight w:val="503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1146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</w:t>
            </w:r>
            <w:r w:rsidR="0012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personisko darba ieguldījumu un darba kvalitāti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344,16</w:t>
            </w:r>
          </w:p>
        </w:tc>
      </w:tr>
      <w:tr w:rsidR="00655655" w:rsidRPr="00655655" w:rsidTr="00123048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286,80</w:t>
            </w:r>
          </w:p>
        </w:tc>
      </w:tr>
      <w:tr w:rsidR="00655655" w:rsidRPr="00655655" w:rsidTr="00123048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Galvenais inspektors (9.m.a.g)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38,24</w:t>
            </w:r>
          </w:p>
        </w:tc>
      </w:tr>
      <w:tr w:rsidR="00655655" w:rsidRPr="00655655" w:rsidTr="00F52C1E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19,12</w:t>
            </w:r>
          </w:p>
        </w:tc>
      </w:tr>
      <w:tr w:rsidR="00123048" w:rsidRPr="00655655" w:rsidTr="00F52C1E">
        <w:trPr>
          <w:trHeight w:val="503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344,16</w:t>
            </w:r>
          </w:p>
        </w:tc>
      </w:tr>
      <w:tr w:rsidR="00655655" w:rsidRPr="00655655" w:rsidTr="00123048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286,80</w:t>
            </w:r>
          </w:p>
        </w:tc>
      </w:tr>
      <w:tr w:rsidR="00655655" w:rsidRPr="00655655" w:rsidTr="00123048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Galvenais inspektors (9.m.a.g)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38,24</w:t>
            </w:r>
          </w:p>
        </w:tc>
      </w:tr>
      <w:tr w:rsidR="00655655" w:rsidRPr="00655655" w:rsidTr="00F52C1E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19,12</w:t>
            </w:r>
          </w:p>
        </w:tc>
      </w:tr>
      <w:tr w:rsidR="00655655" w:rsidRPr="00655655" w:rsidTr="00DF38FD">
        <w:trPr>
          <w:trHeight w:val="503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650,08</w:t>
            </w:r>
          </w:p>
        </w:tc>
      </w:tr>
      <w:tr w:rsidR="00655655" w:rsidRPr="00655655" w:rsidTr="00DF38FD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554,48</w:t>
            </w:r>
          </w:p>
        </w:tc>
      </w:tr>
      <w:tr w:rsidR="00655655" w:rsidRPr="00655655" w:rsidTr="00DF38FD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Galvenais inspektors (9.m.a.g)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57,36</w:t>
            </w:r>
          </w:p>
        </w:tc>
      </w:tr>
      <w:tr w:rsidR="00655655" w:rsidRPr="00655655" w:rsidTr="00DF38FD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38,24</w:t>
            </w:r>
          </w:p>
        </w:tc>
      </w:tr>
      <w:tr w:rsidR="00655655" w:rsidRPr="00655655" w:rsidTr="000A076B">
        <w:trPr>
          <w:trHeight w:val="552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1200</w:t>
            </w:r>
          </w:p>
        </w:tc>
        <w:tc>
          <w:tcPr>
            <w:tcW w:w="11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1,22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2 329,82</w:t>
            </w:r>
          </w:p>
        </w:tc>
      </w:tr>
      <w:tr w:rsidR="00655655" w:rsidRPr="00655655" w:rsidTr="000A076B">
        <w:trPr>
          <w:trHeight w:val="829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23,59 % no 1100 un 1221 EKK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1 966,54</w:t>
            </w:r>
          </w:p>
        </w:tc>
      </w:tr>
      <w:tr w:rsidR="00655655" w:rsidRPr="00655655" w:rsidTr="00DF38FD">
        <w:trPr>
          <w:trHeight w:val="503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1221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F52C1E" w:rsidP="00F5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655655"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267,68</w:t>
            </w:r>
          </w:p>
        </w:tc>
      </w:tr>
      <w:tr w:rsidR="00655655" w:rsidRPr="00655655" w:rsidTr="00D14E6D">
        <w:trPr>
          <w:trHeight w:val="33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229,44</w:t>
            </w:r>
          </w:p>
        </w:tc>
      </w:tr>
      <w:tr w:rsidR="00655655" w:rsidRPr="00655655" w:rsidTr="00D14E6D">
        <w:trPr>
          <w:trHeight w:val="406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Galvenais inspektors (9.m.a.g)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19,12</w:t>
            </w:r>
          </w:p>
        </w:tc>
      </w:tr>
      <w:tr w:rsidR="00655655" w:rsidRPr="00655655" w:rsidTr="00D14E6D">
        <w:trPr>
          <w:trHeight w:val="42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19,12</w:t>
            </w:r>
          </w:p>
        </w:tc>
      </w:tr>
      <w:tr w:rsidR="00655655" w:rsidRPr="00655655" w:rsidTr="00D14E6D">
        <w:trPr>
          <w:trHeight w:val="503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1228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kā neaprēķina iedzīvotāju ienākuma nodokli un valsts sociālās apdrošināšanas obligātās iemaksas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F52C1E" w:rsidP="00F5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655655"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95,60</w:t>
            </w:r>
          </w:p>
        </w:tc>
      </w:tr>
      <w:tr w:rsidR="00655655" w:rsidRPr="00655655" w:rsidTr="00C62D3F">
        <w:trPr>
          <w:trHeight w:val="342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57,36</w:t>
            </w:r>
          </w:p>
        </w:tc>
      </w:tr>
      <w:tr w:rsidR="00655655" w:rsidRPr="00655655" w:rsidTr="00C62D3F">
        <w:trPr>
          <w:trHeight w:val="262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Galvenais inspektors (9.m.a.g)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19,12</w:t>
            </w:r>
          </w:p>
        </w:tc>
      </w:tr>
      <w:tr w:rsidR="00655655" w:rsidRPr="00655655" w:rsidTr="00C62D3F">
        <w:trPr>
          <w:trHeight w:val="278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19,12</w:t>
            </w:r>
          </w:p>
        </w:tc>
      </w:tr>
      <w:tr w:rsidR="00655655" w:rsidRPr="00655655" w:rsidTr="00655655">
        <w:trPr>
          <w:trHeight w:val="29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2000</w:t>
            </w:r>
          </w:p>
        </w:tc>
        <w:tc>
          <w:tcPr>
            <w:tcW w:w="11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Preces un pakalpojumi**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A67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</w:t>
            </w:r>
            <w:r w:rsidR="00A677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A67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8 </w:t>
            </w:r>
            <w:r w:rsidR="00A677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106</w:t>
            </w: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,88</w:t>
            </w:r>
          </w:p>
        </w:tc>
      </w:tr>
      <w:tr w:rsidR="00655655" w:rsidRPr="00655655" w:rsidTr="00655655">
        <w:trPr>
          <w:trHeight w:val="3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2200</w:t>
            </w:r>
          </w:p>
        </w:tc>
        <w:tc>
          <w:tcPr>
            <w:tcW w:w="11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Pakalpojumi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A67720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1,84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A67720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3 518,08</w:t>
            </w:r>
          </w:p>
        </w:tc>
      </w:tr>
      <w:tr w:rsidR="00655655" w:rsidRPr="00655655" w:rsidTr="000A076B">
        <w:trPr>
          <w:trHeight w:val="251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2239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Pārējie iestādes administratīvie izdevumi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3 518,08</w:t>
            </w:r>
          </w:p>
        </w:tc>
      </w:tr>
      <w:tr w:rsidR="00655655" w:rsidRPr="00655655" w:rsidTr="00372260">
        <w:trPr>
          <w:trHeight w:val="326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Sertifikātu sagatave ar karstspiedē iestrādātu hologrammu 1cm x 1 cm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1,21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2 313,52</w:t>
            </w:r>
          </w:p>
        </w:tc>
      </w:tr>
      <w:tr w:rsidR="00655655" w:rsidRPr="00655655" w:rsidTr="00372260">
        <w:trPr>
          <w:trHeight w:val="40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Hologrammas matrica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0,53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1 013,36</w:t>
            </w:r>
          </w:p>
        </w:tc>
      </w:tr>
      <w:tr w:rsidR="00655655" w:rsidRPr="00655655" w:rsidTr="00372260">
        <w:trPr>
          <w:trHeight w:val="42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Sertifikāta maketa sagatavošana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191,20</w:t>
            </w:r>
          </w:p>
        </w:tc>
      </w:tr>
      <w:tr w:rsidR="00655655" w:rsidRPr="00655655" w:rsidTr="00372260">
        <w:trPr>
          <w:trHeight w:val="43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2300</w:t>
            </w:r>
          </w:p>
        </w:tc>
        <w:tc>
          <w:tcPr>
            <w:tcW w:w="11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4 588,80</w:t>
            </w:r>
          </w:p>
        </w:tc>
      </w:tr>
      <w:tr w:rsidR="00655655" w:rsidRPr="00655655" w:rsidTr="00372260">
        <w:trPr>
          <w:trHeight w:val="251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372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Cena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4 512,32</w:t>
            </w:r>
          </w:p>
        </w:tc>
      </w:tr>
      <w:tr w:rsidR="00655655" w:rsidRPr="00655655" w:rsidTr="00372260">
        <w:trPr>
          <w:trHeight w:val="251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Papīrs A4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382,40</w:t>
            </w:r>
          </w:p>
        </w:tc>
      </w:tr>
      <w:tr w:rsidR="00655655" w:rsidRPr="00655655" w:rsidTr="00372260">
        <w:trPr>
          <w:trHeight w:val="251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Uzskaites žurnāli un reģistri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286,80</w:t>
            </w:r>
          </w:p>
        </w:tc>
      </w:tr>
      <w:tr w:rsidR="00655655" w:rsidRPr="00655655" w:rsidTr="00372260">
        <w:trPr>
          <w:trHeight w:val="251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Printera un kopētāja toneri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0,63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1 204,56</w:t>
            </w:r>
          </w:p>
        </w:tc>
      </w:tr>
      <w:tr w:rsidR="00655655" w:rsidRPr="00655655" w:rsidTr="00372260">
        <w:trPr>
          <w:trHeight w:val="251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Printera tīrīšanas komplekts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152,96</w:t>
            </w:r>
          </w:p>
        </w:tc>
      </w:tr>
      <w:tr w:rsidR="00655655" w:rsidRPr="00655655" w:rsidTr="00372260">
        <w:trPr>
          <w:trHeight w:val="251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Printera HDP5000 lenta YMCKK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0,49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936,88</w:t>
            </w:r>
          </w:p>
        </w:tc>
      </w:tr>
      <w:tr w:rsidR="00655655" w:rsidRPr="00655655" w:rsidTr="00372260">
        <w:trPr>
          <w:trHeight w:val="251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Printera HDP5000 filma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0,23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439,76</w:t>
            </w:r>
          </w:p>
        </w:tc>
      </w:tr>
      <w:tr w:rsidR="00655655" w:rsidRPr="00655655" w:rsidTr="00372260">
        <w:trPr>
          <w:trHeight w:val="251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Overlamināts</w:t>
            </w:r>
            <w:proofErr w:type="spellEnd"/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0,6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0,58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1 108,96</w:t>
            </w:r>
          </w:p>
        </w:tc>
      </w:tr>
      <w:tr w:rsidR="00655655" w:rsidRPr="00655655" w:rsidTr="00372260">
        <w:trPr>
          <w:trHeight w:val="1168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2312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Kalpošanas laiks (gadi)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Izsniegto sertifikātu skaits gadā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76,48</w:t>
            </w:r>
          </w:p>
        </w:tc>
      </w:tr>
      <w:tr w:rsidR="00655655" w:rsidRPr="00655655" w:rsidTr="00372260">
        <w:trPr>
          <w:trHeight w:val="419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Monitors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2 042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38,24</w:t>
            </w:r>
          </w:p>
        </w:tc>
      </w:tr>
      <w:tr w:rsidR="00655655" w:rsidRPr="00655655" w:rsidTr="00372260">
        <w:trPr>
          <w:trHeight w:val="437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UPS barošanas bloks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38,24</w:t>
            </w:r>
          </w:p>
        </w:tc>
      </w:tr>
      <w:tr w:rsidR="00655655" w:rsidRPr="00655655" w:rsidTr="00372260">
        <w:trPr>
          <w:trHeight w:val="3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5000</w:t>
            </w:r>
          </w:p>
        </w:tc>
        <w:tc>
          <w:tcPr>
            <w:tcW w:w="11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Pamatkapitāla veidošana**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D83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</w:t>
            </w:r>
            <w:r w:rsidR="00E503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</w:t>
            </w:r>
            <w:r w:rsidR="00D83D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E50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3 </w:t>
            </w:r>
            <w:r w:rsidR="00E503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116</w:t>
            </w: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,</w:t>
            </w:r>
            <w:r w:rsidR="00E503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56</w:t>
            </w:r>
          </w:p>
        </w:tc>
      </w:tr>
      <w:tr w:rsidR="00655655" w:rsidRPr="00655655" w:rsidTr="00655655">
        <w:trPr>
          <w:trHeight w:val="3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5100</w:t>
            </w:r>
          </w:p>
        </w:tc>
        <w:tc>
          <w:tcPr>
            <w:tcW w:w="11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Nemateriālie ieguldījumi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1 032,48</w:t>
            </w:r>
          </w:p>
        </w:tc>
      </w:tr>
      <w:tr w:rsidR="00655655" w:rsidRPr="00655655" w:rsidTr="008C2520">
        <w:trPr>
          <w:trHeight w:val="1006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5121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Datorprogrammas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Izsniegto sertifikātu skaits gadā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1 032,48</w:t>
            </w:r>
          </w:p>
        </w:tc>
      </w:tr>
      <w:tr w:rsidR="00655655" w:rsidRPr="00655655" w:rsidTr="008C2520">
        <w:trPr>
          <w:trHeight w:val="562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8C2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Identifikācijas dokumentu izsniegšanas automatizācijas sistēmas profesionālā versija ar papildfunkcionalitāti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2 042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0,54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1 032,48</w:t>
            </w:r>
          </w:p>
        </w:tc>
      </w:tr>
      <w:tr w:rsidR="00655655" w:rsidRPr="00655655" w:rsidTr="00655655">
        <w:trPr>
          <w:trHeight w:val="3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5200</w:t>
            </w:r>
          </w:p>
        </w:tc>
        <w:tc>
          <w:tcPr>
            <w:tcW w:w="11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Pamatlīdzekļi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D83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</w:t>
            </w:r>
            <w:r w:rsidR="00D83D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E5039C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2 084,08</w:t>
            </w:r>
          </w:p>
        </w:tc>
      </w:tr>
      <w:tr w:rsidR="00655655" w:rsidRPr="00655655" w:rsidTr="006760C7">
        <w:trPr>
          <w:trHeight w:val="1006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Izsniegto sertifikātu skaits gadā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1 108,96</w:t>
            </w:r>
          </w:p>
        </w:tc>
      </w:tr>
      <w:tr w:rsidR="00655655" w:rsidRPr="00655655" w:rsidTr="006760C7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Stacionārais dators ar Windows un Office programmatūru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850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2 042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172,08</w:t>
            </w:r>
          </w:p>
        </w:tc>
      </w:tr>
      <w:tr w:rsidR="00655655" w:rsidRPr="00655655" w:rsidTr="006760C7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Divpusējs karšu apdrukas printeris HDP5000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4 990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0,49</w:t>
            </w:r>
          </w:p>
        </w:tc>
        <w:tc>
          <w:tcPr>
            <w:tcW w:w="13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936,88</w:t>
            </w:r>
          </w:p>
        </w:tc>
      </w:tr>
      <w:tr w:rsidR="00655655" w:rsidRPr="00655655" w:rsidTr="00377A9D">
        <w:trPr>
          <w:trHeight w:val="1006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5239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Pārējie iepriekš neklasificētie pamatlīdzekļi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Izsniegto sertifikātu skaits gadā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E5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</w:t>
            </w:r>
            <w:r w:rsidR="00E5039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E5039C" w:rsidP="00E5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975</w:t>
            </w:r>
            <w:r w:rsidR="00655655"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</w:tr>
      <w:tr w:rsidR="00655655" w:rsidRPr="00655655" w:rsidTr="00377A9D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Iekārta sertifikātu izgatavošanai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975,12</w:t>
            </w:r>
          </w:p>
        </w:tc>
      </w:tr>
      <w:tr w:rsidR="00655655" w:rsidRPr="00655655" w:rsidTr="00CB2DC8">
        <w:trPr>
          <w:trHeight w:val="442"/>
        </w:trPr>
        <w:tc>
          <w:tcPr>
            <w:tcW w:w="1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 xml:space="preserve">Tiešās izmaksas kopā: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55655" w:rsidRPr="00655655" w:rsidRDefault="00655655" w:rsidP="00D83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11,</w:t>
            </w:r>
            <w:r w:rsidR="00A677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</w:t>
            </w:r>
            <w:r w:rsidR="00D83D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55655" w:rsidRPr="00655655" w:rsidRDefault="00655655" w:rsidP="00A67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</w:t>
            </w:r>
            <w:r w:rsidR="00A677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1 621,9</w:t>
            </w: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655655" w:rsidRPr="00655655" w:rsidTr="00CB2DC8">
        <w:trPr>
          <w:trHeight w:val="263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Netiešās izmaksas***</w:t>
            </w:r>
          </w:p>
        </w:tc>
      </w:tr>
      <w:tr w:rsidR="00655655" w:rsidRPr="00655655" w:rsidTr="00C77A81">
        <w:trPr>
          <w:trHeight w:val="32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1000</w:t>
            </w:r>
          </w:p>
        </w:tc>
        <w:tc>
          <w:tcPr>
            <w:tcW w:w="11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Atlīdzība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2,74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5 232,42</w:t>
            </w:r>
          </w:p>
        </w:tc>
      </w:tr>
      <w:tr w:rsidR="00655655" w:rsidRPr="00655655" w:rsidTr="00655655">
        <w:trPr>
          <w:trHeight w:val="32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1100</w:t>
            </w:r>
          </w:p>
        </w:tc>
        <w:tc>
          <w:tcPr>
            <w:tcW w:w="11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Atalgojums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4 034,32</w:t>
            </w:r>
          </w:p>
        </w:tc>
      </w:tr>
      <w:tr w:rsidR="00655655" w:rsidRPr="00655655" w:rsidTr="00CB2DC8">
        <w:trPr>
          <w:trHeight w:val="679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</w:t>
            </w:r>
            <w:r w:rsidR="00681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binieku mēnešalga (darba alga)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81222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655655"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1,73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3 307,76</w:t>
            </w:r>
          </w:p>
        </w:tc>
      </w:tr>
      <w:tr w:rsidR="00655655" w:rsidRPr="00655655" w:rsidTr="00681222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Grāmatvedis (9</w:t>
            </w:r>
            <w:r w:rsidR="00E12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.m.a.g</w:t>
            </w: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1 128,08</w:t>
            </w:r>
          </w:p>
        </w:tc>
      </w:tr>
      <w:tr w:rsidR="00655655" w:rsidRPr="00655655" w:rsidTr="00681222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0,64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1 223,68</w:t>
            </w:r>
          </w:p>
        </w:tc>
      </w:tr>
      <w:tr w:rsidR="00655655" w:rsidRPr="00655655" w:rsidTr="00E123B2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0,50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956,00</w:t>
            </w:r>
          </w:p>
        </w:tc>
      </w:tr>
      <w:tr w:rsidR="00655655" w:rsidRPr="00655655" w:rsidTr="00E123B2">
        <w:trPr>
          <w:trHeight w:val="655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1146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</w:t>
            </w:r>
            <w:r w:rsidR="00681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personisko darba ieguldījumu un darba kvalitāti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81222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655655"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191,20</w:t>
            </w:r>
          </w:p>
        </w:tc>
      </w:tr>
      <w:tr w:rsidR="00655655" w:rsidRPr="00655655" w:rsidTr="00655655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Grāmatvedis </w:t>
            </w:r>
            <w:r w:rsidR="00E123B2"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(9</w:t>
            </w:r>
            <w:r w:rsidR="00E12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.m.a.g</w:t>
            </w:r>
            <w:r w:rsidR="00E123B2"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57,36</w:t>
            </w:r>
          </w:p>
        </w:tc>
      </w:tr>
      <w:tr w:rsidR="00655655" w:rsidRPr="00655655" w:rsidTr="00681222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76,48</w:t>
            </w:r>
          </w:p>
        </w:tc>
      </w:tr>
      <w:tr w:rsidR="00655655" w:rsidRPr="00655655" w:rsidTr="00681222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57,36</w:t>
            </w:r>
          </w:p>
        </w:tc>
      </w:tr>
      <w:tr w:rsidR="00655655" w:rsidRPr="00655655" w:rsidTr="00CB2DC8">
        <w:trPr>
          <w:trHeight w:val="631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81222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655655"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191,20</w:t>
            </w:r>
          </w:p>
        </w:tc>
      </w:tr>
      <w:tr w:rsidR="00655655" w:rsidRPr="00655655" w:rsidTr="00655655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Grāmatvedis </w:t>
            </w:r>
            <w:r w:rsidR="00E123B2"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(9</w:t>
            </w:r>
            <w:r w:rsidR="00E12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.m.a.g</w:t>
            </w:r>
            <w:r w:rsidR="00E123B2"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57,36</w:t>
            </w:r>
          </w:p>
        </w:tc>
      </w:tr>
      <w:tr w:rsidR="00655655" w:rsidRPr="00655655" w:rsidTr="00681222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76,48</w:t>
            </w:r>
          </w:p>
        </w:tc>
      </w:tr>
      <w:tr w:rsidR="00655655" w:rsidRPr="00655655" w:rsidTr="00CB2DC8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57,36</w:t>
            </w:r>
          </w:p>
        </w:tc>
      </w:tr>
      <w:tr w:rsidR="00655655" w:rsidRPr="00655655" w:rsidTr="00CB2DC8">
        <w:trPr>
          <w:trHeight w:val="621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81222" w:rsidP="0068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655655"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344,16</w:t>
            </w:r>
          </w:p>
        </w:tc>
      </w:tr>
      <w:tr w:rsidR="00655655" w:rsidRPr="00655655" w:rsidTr="00655655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Grāmatvedis </w:t>
            </w:r>
            <w:r w:rsidR="00E123B2"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(9</w:t>
            </w:r>
            <w:r w:rsidR="00E12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.m.a.g</w:t>
            </w:r>
            <w:r w:rsidR="00E123B2"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114,72</w:t>
            </w:r>
          </w:p>
        </w:tc>
      </w:tr>
      <w:tr w:rsidR="00655655" w:rsidRPr="00655655" w:rsidTr="00681222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0,07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133,84</w:t>
            </w:r>
          </w:p>
        </w:tc>
      </w:tr>
      <w:tr w:rsidR="00655655" w:rsidRPr="00655655" w:rsidTr="00CB2DC8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95,60</w:t>
            </w:r>
          </w:p>
        </w:tc>
      </w:tr>
      <w:tr w:rsidR="00655655" w:rsidRPr="00655655" w:rsidTr="00F965A9">
        <w:trPr>
          <w:trHeight w:val="42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1200</w:t>
            </w:r>
          </w:p>
        </w:tc>
        <w:tc>
          <w:tcPr>
            <w:tcW w:w="11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0,63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1 198,10</w:t>
            </w:r>
          </w:p>
        </w:tc>
      </w:tr>
      <w:tr w:rsidR="00655655" w:rsidRPr="00655655" w:rsidTr="0055035A">
        <w:trPr>
          <w:trHeight w:val="67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1210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23,59 % no 1100 un 1221 EKK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987,78</w:t>
            </w:r>
          </w:p>
        </w:tc>
      </w:tr>
      <w:tr w:rsidR="00655655" w:rsidRPr="00655655" w:rsidTr="0055035A">
        <w:trPr>
          <w:trHeight w:val="503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F965A9" w:rsidP="00F9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655655"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152,96</w:t>
            </w:r>
          </w:p>
        </w:tc>
      </w:tr>
      <w:tr w:rsidR="00655655" w:rsidRPr="00655655" w:rsidTr="0055035A">
        <w:trPr>
          <w:trHeight w:val="33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Grāmatvedis </w:t>
            </w:r>
            <w:r w:rsidR="00E123B2"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(9</w:t>
            </w:r>
            <w:r w:rsidR="00E12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.m.a.g</w:t>
            </w:r>
            <w:r w:rsidR="00E123B2"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57,36</w:t>
            </w:r>
          </w:p>
        </w:tc>
      </w:tr>
      <w:tr w:rsidR="00655655" w:rsidRPr="00655655" w:rsidTr="0055035A">
        <w:trPr>
          <w:trHeight w:val="36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57,36</w:t>
            </w:r>
          </w:p>
        </w:tc>
      </w:tr>
      <w:tr w:rsidR="00655655" w:rsidRPr="00655655" w:rsidTr="007F2099">
        <w:trPr>
          <w:trHeight w:val="393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38,24</w:t>
            </w:r>
          </w:p>
        </w:tc>
      </w:tr>
      <w:tr w:rsidR="00655655" w:rsidRPr="00655655" w:rsidTr="007F2099">
        <w:trPr>
          <w:trHeight w:val="503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1228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kā neaprēķina iedzīvotāju ienākuma nodokli un valsts sociālās apdrošināšanas obligātās iemaksas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F965A9" w:rsidP="00F9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655655"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57,36</w:t>
            </w:r>
          </w:p>
        </w:tc>
      </w:tr>
      <w:tr w:rsidR="00655655" w:rsidRPr="00655655" w:rsidTr="00F965A9">
        <w:trPr>
          <w:trHeight w:val="364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Grāmatvedis </w:t>
            </w:r>
            <w:r w:rsidR="00E123B2"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(9</w:t>
            </w:r>
            <w:r w:rsidR="00E12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.m.a.g</w:t>
            </w:r>
            <w:r w:rsidR="00E123B2"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19,12</w:t>
            </w:r>
          </w:p>
        </w:tc>
      </w:tr>
      <w:tr w:rsidR="00655655" w:rsidRPr="00655655" w:rsidTr="004158B8">
        <w:trPr>
          <w:trHeight w:val="38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19,12</w:t>
            </w:r>
          </w:p>
        </w:tc>
      </w:tr>
      <w:tr w:rsidR="00655655" w:rsidRPr="00655655" w:rsidTr="007F2099">
        <w:trPr>
          <w:trHeight w:val="413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19,12</w:t>
            </w:r>
          </w:p>
        </w:tc>
      </w:tr>
      <w:tr w:rsidR="00655655" w:rsidRPr="00655655" w:rsidTr="007F2099">
        <w:trPr>
          <w:trHeight w:val="47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2000</w:t>
            </w:r>
          </w:p>
        </w:tc>
        <w:tc>
          <w:tcPr>
            <w:tcW w:w="11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Preces un pakalpojumi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458,88</w:t>
            </w:r>
          </w:p>
        </w:tc>
      </w:tr>
      <w:tr w:rsidR="00655655" w:rsidRPr="00655655" w:rsidTr="00655655">
        <w:trPr>
          <w:trHeight w:val="3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2200</w:t>
            </w:r>
          </w:p>
        </w:tc>
        <w:tc>
          <w:tcPr>
            <w:tcW w:w="11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Pakalpojumi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76,48</w:t>
            </w:r>
          </w:p>
        </w:tc>
      </w:tr>
      <w:tr w:rsidR="00655655" w:rsidRPr="00655655" w:rsidTr="00655655">
        <w:trPr>
          <w:trHeight w:val="503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2220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 par komunālajiem pakalpojumiem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Izmaksas mēnesī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76,48</w:t>
            </w:r>
          </w:p>
        </w:tc>
      </w:tr>
      <w:tr w:rsidR="00655655" w:rsidRPr="00655655" w:rsidTr="00F965A9">
        <w:trPr>
          <w:trHeight w:val="368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Komunālie pakalpojumi vidēji uz vienu nodrbināto mēnesī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0,784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76,48</w:t>
            </w:r>
          </w:p>
        </w:tc>
      </w:tr>
      <w:tr w:rsidR="00655655" w:rsidRPr="00655655" w:rsidTr="00F965A9">
        <w:trPr>
          <w:trHeight w:val="54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2300</w:t>
            </w:r>
          </w:p>
        </w:tc>
        <w:tc>
          <w:tcPr>
            <w:tcW w:w="11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382,40</w:t>
            </w:r>
          </w:p>
        </w:tc>
      </w:tr>
      <w:tr w:rsidR="00655655" w:rsidRPr="00655655" w:rsidTr="002260BB">
        <w:trPr>
          <w:trHeight w:val="251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Cena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344,16</w:t>
            </w:r>
          </w:p>
        </w:tc>
      </w:tr>
      <w:tr w:rsidR="00655655" w:rsidRPr="00655655" w:rsidTr="002260BB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Papīrs A4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57,36</w:t>
            </w:r>
          </w:p>
        </w:tc>
      </w:tr>
      <w:tr w:rsidR="00655655" w:rsidRPr="00655655" w:rsidTr="002260BB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Toneris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286,80</w:t>
            </w:r>
          </w:p>
        </w:tc>
      </w:tr>
      <w:tr w:rsidR="00655655" w:rsidRPr="00655655" w:rsidTr="002260BB">
        <w:trPr>
          <w:trHeight w:val="251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Kalpošanas laiks (gadi)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38,24</w:t>
            </w:r>
          </w:p>
        </w:tc>
      </w:tr>
      <w:tr w:rsidR="00655655" w:rsidRPr="00655655" w:rsidTr="002260BB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Monitors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19,12</w:t>
            </w:r>
          </w:p>
        </w:tc>
      </w:tr>
      <w:tr w:rsidR="00655655" w:rsidRPr="00655655" w:rsidTr="002260BB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UPS barošanas bloks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19,12</w:t>
            </w:r>
          </w:p>
        </w:tc>
      </w:tr>
      <w:tr w:rsidR="00655655" w:rsidRPr="00655655" w:rsidTr="00F965A9">
        <w:trPr>
          <w:trHeight w:val="3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5000</w:t>
            </w:r>
          </w:p>
        </w:tc>
        <w:tc>
          <w:tcPr>
            <w:tcW w:w="11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Pamatkapitāla veidošana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76,48</w:t>
            </w:r>
          </w:p>
        </w:tc>
      </w:tr>
      <w:tr w:rsidR="00655655" w:rsidRPr="00655655" w:rsidTr="00655655">
        <w:trPr>
          <w:trHeight w:val="3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5200</w:t>
            </w:r>
          </w:p>
        </w:tc>
        <w:tc>
          <w:tcPr>
            <w:tcW w:w="11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Pamatlīdzekļi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76,48</w:t>
            </w:r>
          </w:p>
        </w:tc>
      </w:tr>
      <w:tr w:rsidR="00655655" w:rsidRPr="00655655" w:rsidTr="003B035F">
        <w:trPr>
          <w:trHeight w:val="503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76,48</w:t>
            </w:r>
          </w:p>
        </w:tc>
      </w:tr>
      <w:tr w:rsidR="00655655" w:rsidRPr="00655655" w:rsidTr="003B035F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Datora komplekts ar programmatūru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1 147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57,36</w:t>
            </w:r>
          </w:p>
        </w:tc>
      </w:tr>
      <w:tr w:rsidR="00655655" w:rsidRPr="00655655" w:rsidTr="003B035F">
        <w:trPr>
          <w:trHeight w:val="251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Daudzfunkcionāls printeris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745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19,12</w:t>
            </w:r>
          </w:p>
        </w:tc>
      </w:tr>
      <w:tr w:rsidR="00655655" w:rsidRPr="00655655" w:rsidTr="00655655">
        <w:trPr>
          <w:trHeight w:val="281"/>
        </w:trPr>
        <w:tc>
          <w:tcPr>
            <w:tcW w:w="1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Netiešās izmaksas kopā: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3,02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5 767,78</w:t>
            </w:r>
          </w:p>
        </w:tc>
      </w:tr>
      <w:tr w:rsidR="00655655" w:rsidRPr="00655655" w:rsidTr="00655655">
        <w:trPr>
          <w:trHeight w:val="281"/>
        </w:trPr>
        <w:tc>
          <w:tcPr>
            <w:tcW w:w="1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Izmaksas kopā: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55655" w:rsidRPr="00655655" w:rsidRDefault="00655655" w:rsidP="00377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14,</w:t>
            </w:r>
            <w:r w:rsidR="00A677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</w:t>
            </w:r>
            <w:r w:rsidR="00377A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55655" w:rsidRPr="00655655" w:rsidRDefault="00655655" w:rsidP="00A67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</w:t>
            </w:r>
            <w:r w:rsidR="00A677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7 389,6</w:t>
            </w: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</w:t>
            </w:r>
          </w:p>
        </w:tc>
      </w:tr>
      <w:tr w:rsidR="00655655" w:rsidRPr="00655655" w:rsidTr="00655655">
        <w:trPr>
          <w:trHeight w:val="296"/>
        </w:trPr>
        <w:tc>
          <w:tcPr>
            <w:tcW w:w="1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Koeficients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377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</w:t>
            </w:r>
            <w:r w:rsidR="00377A9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3B035F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</w:tr>
      <w:tr w:rsidR="00655655" w:rsidRPr="00655655" w:rsidTr="00655655">
        <w:trPr>
          <w:trHeight w:val="296"/>
        </w:trPr>
        <w:tc>
          <w:tcPr>
            <w:tcW w:w="1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Plānotais nodevu skaits gadā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3B035F" w:rsidP="0065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1 912</w:t>
            </w:r>
          </w:p>
        </w:tc>
      </w:tr>
      <w:tr w:rsidR="00655655" w:rsidRPr="00655655" w:rsidTr="00655655">
        <w:trPr>
          <w:trHeight w:val="296"/>
        </w:trPr>
        <w:tc>
          <w:tcPr>
            <w:tcW w:w="1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Nodevas apmērs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38 240,00</w:t>
            </w:r>
          </w:p>
        </w:tc>
      </w:tr>
      <w:tr w:rsidR="00655655" w:rsidRPr="00655655" w:rsidTr="006F2D42">
        <w:trPr>
          <w:trHeight w:val="27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13727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Iesnieguma pārbaude un apsardzes sertifikāta izgatavošana aizņem 30 min. Vecākais speciālists pārbauda IIIS, inspektors pārbauda dokumentus, galvenais inspektors pieņem lēmumu.</w:t>
            </w:r>
          </w:p>
        </w:tc>
      </w:tr>
      <w:tr w:rsidR="00655655" w:rsidRPr="00655655" w:rsidTr="006F2D42">
        <w:trPr>
          <w:trHeight w:val="102"/>
        </w:trPr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**</w:t>
            </w:r>
          </w:p>
        </w:tc>
        <w:tc>
          <w:tcPr>
            <w:tcW w:w="1234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Sertifikātu izgatavošanai nepieciešamie materiāli, inventārs un datortehnika.</w:t>
            </w:r>
          </w:p>
        </w:tc>
        <w:tc>
          <w:tcPr>
            <w:tcW w:w="1382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655655" w:rsidRPr="00655655" w:rsidTr="006F2D42">
        <w:trPr>
          <w:trHeight w:val="276"/>
        </w:trPr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***</w:t>
            </w:r>
          </w:p>
        </w:tc>
        <w:tc>
          <w:tcPr>
            <w:tcW w:w="13727" w:type="dxa"/>
            <w:gridSpan w:val="7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655655" w:rsidRPr="00655655" w:rsidRDefault="00655655" w:rsidP="0065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Nodevas administrēšanā </w:t>
            </w:r>
            <w:r w:rsidR="006B6A80"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ieskaitīti</w:t>
            </w:r>
            <w:r w:rsidRPr="0065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: grāmatvedis (maksājuma uzdevuma grāmatošana printēšana), VP Finanšu pārvaldes vecākais speciālists (aprēķinu veikšana, atskaišu sagatavošana), vecākais datorsistēmu administrators (sistēmas uzturēšana, atkļūdošana)</w:t>
            </w:r>
          </w:p>
        </w:tc>
      </w:tr>
    </w:tbl>
    <w:p w:rsidR="006F2D42" w:rsidRDefault="006F2D42" w:rsidP="004B6AEE">
      <w:pPr>
        <w:rPr>
          <w:rFonts w:ascii="Times New Roman" w:hAnsi="Times New Roman" w:cs="Times New Roman"/>
          <w:b/>
          <w:sz w:val="28"/>
        </w:rPr>
      </w:pPr>
    </w:p>
    <w:p w:rsidR="00443619" w:rsidRDefault="00443619" w:rsidP="004B6AEE">
      <w:pPr>
        <w:rPr>
          <w:rFonts w:ascii="Times New Roman" w:hAnsi="Times New Roman" w:cs="Times New Roman"/>
          <w:b/>
          <w:sz w:val="28"/>
        </w:rPr>
      </w:pPr>
    </w:p>
    <w:p w:rsidR="00443619" w:rsidRDefault="00443619" w:rsidP="004B6AEE">
      <w:pPr>
        <w:rPr>
          <w:rFonts w:ascii="Times New Roman" w:hAnsi="Times New Roman" w:cs="Times New Roman"/>
          <w:b/>
          <w:sz w:val="28"/>
        </w:rPr>
      </w:pPr>
    </w:p>
    <w:p w:rsidR="00443619" w:rsidRDefault="00443619" w:rsidP="004B6AEE">
      <w:pPr>
        <w:rPr>
          <w:rFonts w:ascii="Times New Roman" w:hAnsi="Times New Roman" w:cs="Times New Roman"/>
          <w:b/>
          <w:sz w:val="28"/>
        </w:rPr>
      </w:pPr>
    </w:p>
    <w:p w:rsidR="00443619" w:rsidRDefault="00443619" w:rsidP="004B6AEE">
      <w:pPr>
        <w:rPr>
          <w:rFonts w:ascii="Times New Roman" w:hAnsi="Times New Roman" w:cs="Times New Roman"/>
          <w:b/>
          <w:sz w:val="28"/>
        </w:rPr>
      </w:pPr>
    </w:p>
    <w:p w:rsidR="004B6AEE" w:rsidRDefault="004B0A2E" w:rsidP="004B6AE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A</w:t>
      </w:r>
      <w:r w:rsidR="00EF0F00" w:rsidRPr="00EF0F00">
        <w:rPr>
          <w:rFonts w:ascii="Times New Roman" w:hAnsi="Times New Roman" w:cs="Times New Roman"/>
          <w:b/>
          <w:sz w:val="28"/>
        </w:rPr>
        <w:t>psardzes sertifikā</w:t>
      </w:r>
      <w:r>
        <w:rPr>
          <w:rFonts w:ascii="Times New Roman" w:hAnsi="Times New Roman" w:cs="Times New Roman"/>
          <w:b/>
          <w:sz w:val="28"/>
        </w:rPr>
        <w:t>ta derīguma termiņa pagarināšana</w:t>
      </w:r>
    </w:p>
    <w:tbl>
      <w:tblPr>
        <w:tblW w:w="14348" w:type="dxa"/>
        <w:tblLayout w:type="fixed"/>
        <w:tblLook w:val="04A0" w:firstRow="1" w:lastRow="0" w:firstColumn="1" w:lastColumn="0" w:noHBand="0" w:noVBand="1"/>
      </w:tblPr>
      <w:tblGrid>
        <w:gridCol w:w="765"/>
        <w:gridCol w:w="3058"/>
        <w:gridCol w:w="4110"/>
        <w:gridCol w:w="1276"/>
        <w:gridCol w:w="142"/>
        <w:gridCol w:w="1134"/>
        <w:gridCol w:w="1134"/>
        <w:gridCol w:w="1417"/>
        <w:gridCol w:w="1312"/>
      </w:tblGrid>
      <w:tr w:rsidR="00B62634" w:rsidRPr="00B62634" w:rsidTr="00B62634">
        <w:trPr>
          <w:trHeight w:val="703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EKK kods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EKK koda nosaukums</w:t>
            </w:r>
          </w:p>
        </w:tc>
        <w:tc>
          <w:tcPr>
            <w:tcW w:w="77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Izmaksu aprēķins vienas nodevas nodrošināšanai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Izmaksas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nodevai, </w:t>
            </w:r>
            <w:r w:rsidRPr="00B626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Izmaksas gadā,</w:t>
            </w: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 xml:space="preserve"> </w:t>
            </w:r>
            <w:r w:rsidRPr="00B626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</w:tr>
      <w:tr w:rsidR="00B62634" w:rsidRPr="00B62634" w:rsidTr="00B62634">
        <w:trPr>
          <w:trHeight w:val="45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77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B62634" w:rsidRPr="00B62634" w:rsidTr="006224ED">
        <w:trPr>
          <w:trHeight w:val="29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5</w:t>
            </w:r>
          </w:p>
        </w:tc>
      </w:tr>
      <w:tr w:rsidR="00B62634" w:rsidRPr="00B62634" w:rsidTr="006224ED">
        <w:trPr>
          <w:trHeight w:val="321"/>
        </w:trPr>
        <w:tc>
          <w:tcPr>
            <w:tcW w:w="14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Tiešās izmaksas</w:t>
            </w:r>
          </w:p>
        </w:tc>
      </w:tr>
      <w:tr w:rsidR="00B62634" w:rsidRPr="00B62634" w:rsidTr="00B62634">
        <w:trPr>
          <w:trHeight w:val="321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1000</w:t>
            </w:r>
          </w:p>
        </w:tc>
        <w:tc>
          <w:tcPr>
            <w:tcW w:w="10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Atlīdzība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407,89</w:t>
            </w:r>
          </w:p>
        </w:tc>
      </w:tr>
      <w:tr w:rsidR="00B62634" w:rsidRPr="00B62634" w:rsidTr="00B62634">
        <w:trPr>
          <w:trHeight w:val="321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1100</w:t>
            </w:r>
          </w:p>
        </w:tc>
        <w:tc>
          <w:tcPr>
            <w:tcW w:w="10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Atalgojums*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316,50</w:t>
            </w:r>
          </w:p>
        </w:tc>
      </w:tr>
      <w:tr w:rsidR="00B62634" w:rsidRPr="00B62634" w:rsidTr="000A2874">
        <w:trPr>
          <w:trHeight w:val="628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 amatpersonām ar speciālajām dienesta pakāpēm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232,50</w:t>
            </w:r>
          </w:p>
        </w:tc>
      </w:tr>
      <w:tr w:rsidR="00B62634" w:rsidRPr="00B62634" w:rsidTr="000A2874">
        <w:trPr>
          <w:trHeight w:val="292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2,87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215,25</w:t>
            </w:r>
          </w:p>
        </w:tc>
      </w:tr>
      <w:tr w:rsidR="00B62634" w:rsidRPr="00B62634" w:rsidTr="000A2874">
        <w:trPr>
          <w:trHeight w:val="292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Galvenais inspektors (9.m.a.g)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0,23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17,25</w:t>
            </w:r>
          </w:p>
        </w:tc>
      </w:tr>
      <w:tr w:rsidR="00B62634" w:rsidRPr="00B62634" w:rsidTr="000A2874">
        <w:trPr>
          <w:trHeight w:val="644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</w:t>
            </w:r>
            <w:r w:rsidR="00A94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binieku mēnešalga (darba alga)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11,25</w:t>
            </w:r>
          </w:p>
        </w:tc>
      </w:tr>
      <w:tr w:rsidR="00B62634" w:rsidRPr="00B62634" w:rsidTr="000A287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11,25</w:t>
            </w:r>
          </w:p>
        </w:tc>
      </w:tr>
      <w:tr w:rsidR="00B62634" w:rsidRPr="00B62634" w:rsidTr="000A2874">
        <w:trPr>
          <w:trHeight w:val="497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speciālo dienesta pakāpi un diplomātisko rangu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Speciālā dienesta pakāpe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 mēnesī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20,25</w:t>
            </w:r>
          </w:p>
        </w:tc>
      </w:tr>
      <w:tr w:rsidR="00B62634" w:rsidRPr="00B62634" w:rsidTr="000A287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Kapteinis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0,24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18,00</w:t>
            </w:r>
          </w:p>
        </w:tc>
      </w:tr>
      <w:tr w:rsidR="00B62634" w:rsidRPr="00B62634" w:rsidTr="000A287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Majors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2,25</w:t>
            </w:r>
          </w:p>
        </w:tc>
      </w:tr>
      <w:tr w:rsidR="00B62634" w:rsidRPr="00B62634" w:rsidTr="000A2874">
        <w:trPr>
          <w:trHeight w:val="68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1146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</w:t>
            </w:r>
            <w:r w:rsidR="00A94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personisko darba ieguldījumu un darba kvalitāti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13,50</w:t>
            </w:r>
          </w:p>
        </w:tc>
      </w:tr>
      <w:tr w:rsidR="000A2874" w:rsidRPr="00B62634" w:rsidTr="000A287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11,25</w:t>
            </w:r>
          </w:p>
        </w:tc>
      </w:tr>
      <w:tr w:rsidR="000A2874" w:rsidRPr="00B62634" w:rsidTr="000A287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Galvenais inspektors (9.m.a.g)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1,50</w:t>
            </w:r>
          </w:p>
        </w:tc>
      </w:tr>
      <w:tr w:rsidR="000A2874" w:rsidRPr="00B62634" w:rsidTr="000A287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0,75</w:t>
            </w:r>
          </w:p>
        </w:tc>
      </w:tr>
      <w:tr w:rsidR="00B62634" w:rsidRPr="00B62634" w:rsidTr="000A2874">
        <w:trPr>
          <w:trHeight w:val="689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13,50</w:t>
            </w:r>
          </w:p>
        </w:tc>
      </w:tr>
      <w:tr w:rsidR="000A2874" w:rsidRPr="00B62634" w:rsidTr="000A287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11,25</w:t>
            </w:r>
          </w:p>
        </w:tc>
      </w:tr>
      <w:tr w:rsidR="000A2874" w:rsidRPr="00B62634" w:rsidTr="00377A9D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Galvenais inspektors (9.m.a.g)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1,50</w:t>
            </w:r>
          </w:p>
        </w:tc>
      </w:tr>
      <w:tr w:rsidR="000A2874" w:rsidRPr="00B62634" w:rsidTr="00377A9D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0,75</w:t>
            </w:r>
          </w:p>
        </w:tc>
      </w:tr>
      <w:tr w:rsidR="00B62634" w:rsidRPr="00B62634" w:rsidTr="000F3417">
        <w:trPr>
          <w:trHeight w:val="278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25,50</w:t>
            </w:r>
          </w:p>
        </w:tc>
      </w:tr>
      <w:tr w:rsidR="000A2874" w:rsidRPr="00B62634" w:rsidTr="000A287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0,29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21,75</w:t>
            </w:r>
          </w:p>
        </w:tc>
      </w:tr>
      <w:tr w:rsidR="000A2874" w:rsidRPr="00B62634" w:rsidTr="000A287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Galvenais inspektors (9.m.a.g)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2,25</w:t>
            </w:r>
          </w:p>
        </w:tc>
      </w:tr>
      <w:tr w:rsidR="000A2874" w:rsidRPr="00B62634" w:rsidTr="000A287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1,50</w:t>
            </w:r>
          </w:p>
        </w:tc>
      </w:tr>
      <w:tr w:rsidR="00B62634" w:rsidRPr="00B62634" w:rsidTr="009F7395">
        <w:trPr>
          <w:trHeight w:val="141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1200</w:t>
            </w:r>
          </w:p>
        </w:tc>
        <w:tc>
          <w:tcPr>
            <w:tcW w:w="10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Darba devēja valsts sociālās apdrošināšanas obligātās iemaksas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91,39</w:t>
            </w:r>
          </w:p>
        </w:tc>
      </w:tr>
      <w:tr w:rsidR="00B62634" w:rsidRPr="00B62634" w:rsidTr="000F3417">
        <w:trPr>
          <w:trHeight w:val="201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23,59 % no 1100 un 1221 EKK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77,14</w:t>
            </w:r>
          </w:p>
        </w:tc>
      </w:tr>
      <w:tr w:rsidR="00B62634" w:rsidRPr="00B62634" w:rsidTr="00BA36E0">
        <w:trPr>
          <w:trHeight w:val="497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C3494A" w:rsidP="00C3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B62634"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10,50</w:t>
            </w:r>
          </w:p>
        </w:tc>
      </w:tr>
      <w:tr w:rsidR="00BA36E0" w:rsidRPr="00B62634" w:rsidTr="00BA36E0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0,12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9,00</w:t>
            </w:r>
          </w:p>
        </w:tc>
      </w:tr>
      <w:tr w:rsidR="00BA36E0" w:rsidRPr="00B62634" w:rsidTr="00BA36E0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Galvenais inspektors (9.m.a.g)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0,75</w:t>
            </w:r>
          </w:p>
        </w:tc>
      </w:tr>
      <w:tr w:rsidR="00BA36E0" w:rsidRPr="00B62634" w:rsidTr="000F3417">
        <w:trPr>
          <w:trHeight w:val="10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0,75</w:t>
            </w:r>
          </w:p>
        </w:tc>
      </w:tr>
      <w:tr w:rsidR="00B62634" w:rsidRPr="00B62634" w:rsidTr="000F3417">
        <w:trPr>
          <w:trHeight w:val="495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1228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kā neaprēķina iedzīvotāju ienākuma nodokli un valsts sociālās apdrošināšanas obligātās iemaksas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C3494A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</w:t>
            </w:r>
            <w:r w:rsidR="00B62634"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amats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C3494A" w:rsidP="00C3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B62634"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3,75</w:t>
            </w:r>
          </w:p>
        </w:tc>
      </w:tr>
      <w:tr w:rsidR="00BA36E0" w:rsidRPr="00B62634" w:rsidTr="00BA36E0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2,25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Galvenais inspektors (9.m.a.g)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0,75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0,75</w:t>
            </w:r>
          </w:p>
        </w:tc>
      </w:tr>
      <w:tr w:rsidR="00B62634" w:rsidRPr="00B62634" w:rsidTr="009F7395">
        <w:trPr>
          <w:trHeight w:val="7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2000</w:t>
            </w:r>
          </w:p>
        </w:tc>
        <w:tc>
          <w:tcPr>
            <w:tcW w:w="10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Preces un pakalpojumi**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5C0359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4,24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5C0359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318,00</w:t>
            </w:r>
          </w:p>
        </w:tc>
      </w:tr>
      <w:tr w:rsidR="00B62634" w:rsidRPr="00B62634" w:rsidTr="009F7395">
        <w:trPr>
          <w:trHeight w:val="263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2200</w:t>
            </w:r>
          </w:p>
        </w:tc>
        <w:tc>
          <w:tcPr>
            <w:tcW w:w="10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Pakalpojumi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5C0359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1,84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5C0359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138,00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2239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Pārējie iestādes administratīvie izdevumi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138,00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Sertifikātu sagatave ar karstspiedē iestrādātu hologrammu 1cm x 1 cm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1,21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90,75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9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Hologrammas matrica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0,53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39,75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9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Sertifikāta maketa sagatavošana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7,50</w:t>
            </w:r>
          </w:p>
        </w:tc>
      </w:tr>
      <w:tr w:rsidR="00B62634" w:rsidRPr="00B62634" w:rsidTr="009F7395">
        <w:trPr>
          <w:trHeight w:val="276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2300</w:t>
            </w:r>
          </w:p>
        </w:tc>
        <w:tc>
          <w:tcPr>
            <w:tcW w:w="10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180,00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D0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Cena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177,00</w:t>
            </w:r>
          </w:p>
        </w:tc>
      </w:tr>
      <w:tr w:rsidR="00B62634" w:rsidRPr="00B62634" w:rsidTr="000F3417">
        <w:trPr>
          <w:trHeight w:val="7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Papīrs A4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0,20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15,00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Uzskaites žurnāli un reģistri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11,25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Printera un kopētāja toneri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0,63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47,25</w:t>
            </w:r>
          </w:p>
        </w:tc>
      </w:tr>
      <w:tr w:rsidR="00B62634" w:rsidRPr="00B62634" w:rsidTr="009F7395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Printera tīrīšanas komplekts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6,00</w:t>
            </w:r>
          </w:p>
        </w:tc>
      </w:tr>
      <w:tr w:rsidR="00B62634" w:rsidRPr="00B62634" w:rsidTr="009F7395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Printera HDP5000 lenta YMCKK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0,49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0,49</w:t>
            </w:r>
          </w:p>
        </w:tc>
        <w:tc>
          <w:tcPr>
            <w:tcW w:w="13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36,75</w:t>
            </w:r>
          </w:p>
        </w:tc>
      </w:tr>
      <w:tr w:rsidR="00B62634" w:rsidRPr="00B62634" w:rsidTr="009F7395">
        <w:trPr>
          <w:trHeight w:val="248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Printera HDP5000 filma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0,23</w:t>
            </w:r>
          </w:p>
        </w:tc>
        <w:tc>
          <w:tcPr>
            <w:tcW w:w="13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17,25</w:t>
            </w:r>
          </w:p>
        </w:tc>
      </w:tr>
      <w:tr w:rsidR="00B62634" w:rsidRPr="00B62634" w:rsidTr="000F3417">
        <w:trPr>
          <w:trHeight w:val="233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8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Overlamināts</w:t>
            </w:r>
            <w:proofErr w:type="spellEnd"/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0,6 mm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43,50</w:t>
            </w:r>
          </w:p>
        </w:tc>
      </w:tr>
      <w:tr w:rsidR="00B62634" w:rsidRPr="00B62634" w:rsidTr="000F3417">
        <w:trPr>
          <w:trHeight w:val="938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2312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Kalpošanas laiks (gadi)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Izsniegto sertifikātu skaits gadā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3,00</w:t>
            </w:r>
          </w:p>
        </w:tc>
      </w:tr>
      <w:tr w:rsidR="00B62634" w:rsidRPr="00B62634" w:rsidTr="00BD0473">
        <w:trPr>
          <w:trHeight w:val="248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Monitors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2 042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1,50</w:t>
            </w:r>
          </w:p>
        </w:tc>
      </w:tr>
      <w:tr w:rsidR="00B62634" w:rsidRPr="00B62634" w:rsidTr="00BD0473">
        <w:trPr>
          <w:trHeight w:val="248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UPS barošanas bloks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2 042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1,50</w:t>
            </w:r>
          </w:p>
        </w:tc>
      </w:tr>
      <w:tr w:rsidR="00B62634" w:rsidRPr="00B62634" w:rsidTr="00B62634">
        <w:trPr>
          <w:trHeight w:val="3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5000</w:t>
            </w:r>
          </w:p>
        </w:tc>
        <w:tc>
          <w:tcPr>
            <w:tcW w:w="10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Pamatkapitāla veidošana**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D83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</w:t>
            </w:r>
            <w:r w:rsidR="00D83D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</w:t>
            </w: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D83D86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122,25</w:t>
            </w:r>
          </w:p>
        </w:tc>
      </w:tr>
      <w:tr w:rsidR="00B62634" w:rsidRPr="00B62634" w:rsidTr="00C97B66">
        <w:trPr>
          <w:trHeight w:val="3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5100</w:t>
            </w:r>
          </w:p>
        </w:tc>
        <w:tc>
          <w:tcPr>
            <w:tcW w:w="10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Nemateriālie ieguldījumi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40,50</w:t>
            </w:r>
          </w:p>
        </w:tc>
      </w:tr>
      <w:tr w:rsidR="00B62634" w:rsidRPr="00B62634" w:rsidTr="00C97B66">
        <w:trPr>
          <w:trHeight w:val="996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5121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Datorprogrammas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Izsniegto sertifikātu skaits gadā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40,50</w:t>
            </w:r>
          </w:p>
        </w:tc>
      </w:tr>
      <w:tr w:rsidR="00B62634" w:rsidRPr="00B62634" w:rsidTr="00C97B66">
        <w:trPr>
          <w:trHeight w:val="876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Identifikācijas dokumentu izsniegšanas automatizācijas sistēmas profesionālā v</w:t>
            </w:r>
            <w:r w:rsidR="00B23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ersija ar papildfunkcionalitāti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5 492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2 042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0,54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40,50</w:t>
            </w:r>
          </w:p>
        </w:tc>
      </w:tr>
      <w:tr w:rsidR="00B62634" w:rsidRPr="00B62634" w:rsidTr="00C97B66">
        <w:trPr>
          <w:trHeight w:val="3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5200</w:t>
            </w:r>
          </w:p>
        </w:tc>
        <w:tc>
          <w:tcPr>
            <w:tcW w:w="10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Pamatlīdzekļi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5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</w:t>
            </w:r>
            <w:r w:rsidR="005C0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5C0359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81</w:t>
            </w:r>
            <w:r w:rsidR="00B62634"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,75</w:t>
            </w:r>
          </w:p>
        </w:tc>
      </w:tr>
      <w:tr w:rsidR="00B62634" w:rsidRPr="00B62634" w:rsidTr="00C97B66">
        <w:trPr>
          <w:trHeight w:val="996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Izsniegto sertifikātu skaits gadā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43,50</w:t>
            </w:r>
          </w:p>
        </w:tc>
      </w:tr>
      <w:tr w:rsidR="00B62634" w:rsidRPr="00B62634" w:rsidTr="00C97B66">
        <w:trPr>
          <w:trHeight w:val="597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Stacionārais dators ar Windows un Office programmatūru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850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2 042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0,09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6,75</w:t>
            </w:r>
          </w:p>
        </w:tc>
      </w:tr>
      <w:tr w:rsidR="00B62634" w:rsidRPr="00B62634" w:rsidTr="00C97B66">
        <w:trPr>
          <w:trHeight w:val="421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Divpusējs karšu apdrukas printeris HDP5000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4 990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2 042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0,49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36,75</w:t>
            </w:r>
          </w:p>
        </w:tc>
      </w:tr>
      <w:tr w:rsidR="00C97B66" w:rsidRPr="00B62634" w:rsidTr="00C97B66">
        <w:trPr>
          <w:trHeight w:val="996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5239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Pārējie iepriekš neklasificētie pamatlīdzekļi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Izsniegto sertifikātu skaits gadā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2634" w:rsidRPr="00B62634" w:rsidRDefault="00B62634" w:rsidP="005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</w:t>
            </w:r>
            <w:r w:rsidR="005C035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2634" w:rsidRPr="00B62634" w:rsidRDefault="005C0359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38,25</w:t>
            </w:r>
          </w:p>
        </w:tc>
      </w:tr>
      <w:tr w:rsidR="00B62634" w:rsidRPr="00B62634" w:rsidTr="00C97B66">
        <w:trPr>
          <w:trHeight w:val="399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Iekārta sertifikātu izgatavošanai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10 350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2 042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0,51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38,25</w:t>
            </w:r>
          </w:p>
        </w:tc>
      </w:tr>
      <w:tr w:rsidR="00B62634" w:rsidRPr="00B62634" w:rsidTr="00CA0766">
        <w:trPr>
          <w:trHeight w:val="380"/>
        </w:trPr>
        <w:tc>
          <w:tcPr>
            <w:tcW w:w="1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Tiešās izmaksas kopā: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62634" w:rsidRPr="00443619" w:rsidRDefault="00443619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436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11,31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62634" w:rsidRPr="00D83D86" w:rsidRDefault="00443619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lv-LV"/>
              </w:rPr>
            </w:pPr>
            <w:r w:rsidRPr="004436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848,14</w:t>
            </w:r>
          </w:p>
        </w:tc>
      </w:tr>
      <w:tr w:rsidR="00B62634" w:rsidRPr="00B62634" w:rsidTr="00CA0766">
        <w:trPr>
          <w:trHeight w:val="380"/>
        </w:trPr>
        <w:tc>
          <w:tcPr>
            <w:tcW w:w="14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Netiešās izmaksas***</w:t>
            </w:r>
          </w:p>
        </w:tc>
      </w:tr>
      <w:tr w:rsidR="00B62634" w:rsidRPr="00B62634" w:rsidTr="00CA0766">
        <w:trPr>
          <w:trHeight w:val="32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>1000</w:t>
            </w:r>
          </w:p>
        </w:tc>
        <w:tc>
          <w:tcPr>
            <w:tcW w:w="10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Atlīdzība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2,74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205,25</w:t>
            </w:r>
          </w:p>
        </w:tc>
      </w:tr>
      <w:tr w:rsidR="00B62634" w:rsidRPr="00B62634" w:rsidTr="00B62634">
        <w:trPr>
          <w:trHeight w:val="321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1100</w:t>
            </w:r>
          </w:p>
        </w:tc>
        <w:tc>
          <w:tcPr>
            <w:tcW w:w="10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Atalgojums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158,25</w:t>
            </w:r>
          </w:p>
        </w:tc>
      </w:tr>
      <w:tr w:rsidR="00B62634" w:rsidRPr="00B62634" w:rsidTr="00B62634">
        <w:trPr>
          <w:trHeight w:val="497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</w:t>
            </w:r>
            <w:r w:rsidR="00D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binieku mēnešalga (darba alga)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CA0766" w:rsidP="00CA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B62634"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1,73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129,75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Grāmatvedis (9)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0,59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44,25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0,64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48,00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0,50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37,50</w:t>
            </w:r>
          </w:p>
        </w:tc>
      </w:tr>
      <w:tr w:rsidR="00B62634" w:rsidRPr="00B62634" w:rsidTr="000606D0">
        <w:trPr>
          <w:trHeight w:val="497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1146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</w:t>
            </w:r>
            <w:r w:rsidR="00D43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personisko darba ieguldījumu un darba kvalitāti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CA0766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</w:t>
            </w:r>
            <w:r w:rsidR="00B62634"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amats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CA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7,50</w:t>
            </w:r>
          </w:p>
        </w:tc>
      </w:tr>
      <w:tr w:rsidR="00B62634" w:rsidRPr="00B62634" w:rsidTr="000606D0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2,25</w:t>
            </w:r>
          </w:p>
        </w:tc>
      </w:tr>
      <w:tr w:rsidR="00B62634" w:rsidRPr="00B62634" w:rsidTr="000606D0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3,00</w:t>
            </w:r>
          </w:p>
        </w:tc>
      </w:tr>
      <w:tr w:rsidR="00B62634" w:rsidRPr="00B62634" w:rsidTr="000606D0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2,25</w:t>
            </w:r>
          </w:p>
        </w:tc>
      </w:tr>
      <w:tr w:rsidR="00B62634" w:rsidRPr="00B62634" w:rsidTr="000606D0">
        <w:trPr>
          <w:trHeight w:val="497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CA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7,50</w:t>
            </w:r>
          </w:p>
        </w:tc>
      </w:tr>
      <w:tr w:rsidR="00B62634" w:rsidRPr="00B62634" w:rsidTr="000606D0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Grāmatvedis (9)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2,25</w:t>
            </w:r>
          </w:p>
        </w:tc>
      </w:tr>
      <w:tr w:rsidR="00B62634" w:rsidRPr="00B62634" w:rsidTr="000606D0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3,00</w:t>
            </w:r>
          </w:p>
        </w:tc>
      </w:tr>
      <w:tr w:rsidR="00B62634" w:rsidRPr="00B62634" w:rsidTr="000606D0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2,25</w:t>
            </w:r>
          </w:p>
        </w:tc>
      </w:tr>
      <w:tr w:rsidR="00B62634" w:rsidRPr="00B62634" w:rsidTr="000606D0">
        <w:trPr>
          <w:trHeight w:val="497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CA0766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</w:t>
            </w:r>
            <w:r w:rsidR="00B62634"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amats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CA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13,50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Grāmatvedis (9)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4,50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0,07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5,25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3,75</w:t>
            </w:r>
          </w:p>
        </w:tc>
      </w:tr>
      <w:tr w:rsidR="00B62634" w:rsidRPr="00B62634" w:rsidTr="006B0929">
        <w:trPr>
          <w:trHeight w:val="47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1200</w:t>
            </w:r>
          </w:p>
        </w:tc>
        <w:tc>
          <w:tcPr>
            <w:tcW w:w="10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Darba devēja valsts sociālās apdrošināšanas obligātās iemaksas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0,63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47,00</w:t>
            </w:r>
          </w:p>
        </w:tc>
      </w:tr>
      <w:tr w:rsidR="00B62634" w:rsidRPr="00B62634" w:rsidTr="006B0929">
        <w:trPr>
          <w:trHeight w:val="571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23,59 % no 1100 un 1221 EKK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38,75</w:t>
            </w:r>
          </w:p>
        </w:tc>
      </w:tr>
      <w:tr w:rsidR="00B62634" w:rsidRPr="00B62634" w:rsidTr="000606D0">
        <w:trPr>
          <w:trHeight w:val="497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CA0766" w:rsidP="00CA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B62634"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6,00</w:t>
            </w:r>
          </w:p>
        </w:tc>
      </w:tr>
      <w:tr w:rsidR="00B62634" w:rsidRPr="00B62634" w:rsidTr="000606D0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Grāmatvedis (9)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2,25</w:t>
            </w:r>
          </w:p>
        </w:tc>
      </w:tr>
      <w:tr w:rsidR="00B62634" w:rsidRPr="00B62634" w:rsidTr="000606D0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2,25</w:t>
            </w:r>
          </w:p>
        </w:tc>
      </w:tr>
      <w:tr w:rsidR="006B0929" w:rsidRPr="00B62634" w:rsidTr="006B0929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1,50</w:t>
            </w:r>
          </w:p>
        </w:tc>
      </w:tr>
      <w:tr w:rsidR="00B62634" w:rsidRPr="00B62634" w:rsidTr="00377A9D">
        <w:trPr>
          <w:trHeight w:val="49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1228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Darba devēja pabalsti un kompensācijas, no kā neaprēķina iedzīvotāju ienākuma nodokli un </w:t>
            </w: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valsts sociālās apdrošināšanas obligātās iemaksas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Ieņemamais amats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CA0766" w:rsidP="00CA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B62634"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2,25</w:t>
            </w:r>
          </w:p>
        </w:tc>
      </w:tr>
      <w:tr w:rsidR="00B62634" w:rsidRPr="00B62634" w:rsidTr="00377A9D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Grāmatvedis (9)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0,75</w:t>
            </w:r>
          </w:p>
        </w:tc>
      </w:tr>
      <w:tr w:rsidR="00B62634" w:rsidRPr="00B62634" w:rsidTr="00377A9D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0,75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0,75</w:t>
            </w:r>
          </w:p>
        </w:tc>
      </w:tr>
      <w:tr w:rsidR="00B62634" w:rsidRPr="00B62634" w:rsidTr="00B62634">
        <w:trPr>
          <w:trHeight w:val="3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2200</w:t>
            </w:r>
          </w:p>
        </w:tc>
        <w:tc>
          <w:tcPr>
            <w:tcW w:w="10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Pakalpojumi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3,00</w:t>
            </w:r>
          </w:p>
        </w:tc>
      </w:tr>
      <w:tr w:rsidR="00B62634" w:rsidRPr="00B62634" w:rsidTr="00B62634">
        <w:trPr>
          <w:trHeight w:val="497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2220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 par komunālajiem pakalpojumiem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Izmaksas mēnesī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3,00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Komunālie pakalpojumi vidēji uz vienu nodrbināto mēnesī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0,784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3,00</w:t>
            </w:r>
          </w:p>
        </w:tc>
      </w:tr>
      <w:tr w:rsidR="00B62634" w:rsidRPr="00B62634" w:rsidTr="00B62634">
        <w:trPr>
          <w:trHeight w:val="3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2300</w:t>
            </w:r>
          </w:p>
        </w:tc>
        <w:tc>
          <w:tcPr>
            <w:tcW w:w="10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15,00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Cena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13,50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Papīrs A4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2,25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3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Toneris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11,25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Kalpošanas laiks (gadi)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1,50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Monitors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0,75</w:t>
            </w:r>
          </w:p>
        </w:tc>
      </w:tr>
      <w:tr w:rsidR="00B62634" w:rsidRPr="00B62634" w:rsidTr="00B62634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UPS barošanas bloks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0,75</w:t>
            </w:r>
          </w:p>
        </w:tc>
      </w:tr>
      <w:tr w:rsidR="00B62634" w:rsidRPr="00B62634" w:rsidTr="00156993">
        <w:trPr>
          <w:trHeight w:val="258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5000</w:t>
            </w:r>
          </w:p>
        </w:tc>
        <w:tc>
          <w:tcPr>
            <w:tcW w:w="10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Pamatkapitāla veidošana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3,00</w:t>
            </w:r>
          </w:p>
        </w:tc>
      </w:tr>
      <w:tr w:rsidR="00B62634" w:rsidRPr="00B62634" w:rsidTr="00156993">
        <w:trPr>
          <w:trHeight w:val="13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5100</w:t>
            </w:r>
          </w:p>
        </w:tc>
        <w:tc>
          <w:tcPr>
            <w:tcW w:w="10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Nemateriālie ieguldījumi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</w:t>
            </w:r>
          </w:p>
        </w:tc>
      </w:tr>
      <w:tr w:rsidR="00B62634" w:rsidRPr="00B62634" w:rsidTr="00156993">
        <w:trPr>
          <w:trHeight w:val="151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5200</w:t>
            </w:r>
          </w:p>
        </w:tc>
        <w:tc>
          <w:tcPr>
            <w:tcW w:w="10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Pamatlīdzekļi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3,00</w:t>
            </w:r>
          </w:p>
        </w:tc>
      </w:tr>
      <w:tr w:rsidR="00B62634" w:rsidRPr="00B62634" w:rsidTr="003C6931">
        <w:trPr>
          <w:trHeight w:val="497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3,00</w:t>
            </w:r>
          </w:p>
        </w:tc>
      </w:tr>
      <w:tr w:rsidR="003C6931" w:rsidRPr="00B62634" w:rsidTr="00777573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Datora komplekts ar programmatūru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1 147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2,25</w:t>
            </w:r>
          </w:p>
        </w:tc>
      </w:tr>
      <w:tr w:rsidR="003C6931" w:rsidRPr="00B62634" w:rsidTr="00777573">
        <w:trPr>
          <w:trHeight w:val="248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Daudzfunkcionāls printeris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745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0,75</w:t>
            </w:r>
          </w:p>
        </w:tc>
      </w:tr>
      <w:tr w:rsidR="00B62634" w:rsidRPr="00B62634" w:rsidTr="00B62634">
        <w:trPr>
          <w:trHeight w:val="277"/>
        </w:trPr>
        <w:tc>
          <w:tcPr>
            <w:tcW w:w="1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Netiešās izmaksas kopā: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226,25</w:t>
            </w:r>
          </w:p>
        </w:tc>
      </w:tr>
      <w:tr w:rsidR="00B62634" w:rsidRPr="00B62634" w:rsidTr="00B62634">
        <w:trPr>
          <w:trHeight w:val="277"/>
        </w:trPr>
        <w:tc>
          <w:tcPr>
            <w:tcW w:w="1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Izmaksas kopā: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62634" w:rsidRPr="00443619" w:rsidRDefault="00B62634" w:rsidP="0044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436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14,</w:t>
            </w:r>
            <w:r w:rsidR="00443619" w:rsidRPr="004436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62634" w:rsidRPr="00443619" w:rsidRDefault="00443619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436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1074,39</w:t>
            </w:r>
          </w:p>
        </w:tc>
      </w:tr>
      <w:tr w:rsidR="00B62634" w:rsidRPr="00B62634" w:rsidTr="00156993">
        <w:trPr>
          <w:trHeight w:val="83"/>
        </w:trPr>
        <w:tc>
          <w:tcPr>
            <w:tcW w:w="1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Koeficients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44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436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</w:t>
            </w:r>
            <w:r w:rsidR="00443619" w:rsidRPr="004436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</w:tr>
      <w:tr w:rsidR="00B62634" w:rsidRPr="00B62634" w:rsidTr="00156993">
        <w:trPr>
          <w:trHeight w:val="20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Plānotais nodevu skaits gadā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75</w:t>
            </w:r>
          </w:p>
        </w:tc>
      </w:tr>
      <w:tr w:rsidR="00B62634" w:rsidRPr="00B62634" w:rsidTr="00156993">
        <w:trPr>
          <w:trHeight w:val="70"/>
        </w:trPr>
        <w:tc>
          <w:tcPr>
            <w:tcW w:w="1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Nodevas apmērs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1 500,00</w:t>
            </w:r>
          </w:p>
        </w:tc>
      </w:tr>
      <w:tr w:rsidR="00B62634" w:rsidRPr="00B62634" w:rsidTr="00156993">
        <w:trPr>
          <w:trHeight w:val="70"/>
        </w:trPr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1358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Iesnieguma pārbaude un apsardzes sertifikāta izgatavošana aizņem 30 min. Vecākais speciālists pārbauda IIIS, inspektors pārbauda dokumentus, galvenais inspektors pieņem lēmumu.</w:t>
            </w:r>
          </w:p>
        </w:tc>
      </w:tr>
      <w:tr w:rsidR="00B62634" w:rsidRPr="00B62634" w:rsidTr="00156993">
        <w:trPr>
          <w:trHeight w:val="70"/>
        </w:trPr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**</w:t>
            </w:r>
          </w:p>
        </w:tc>
        <w:tc>
          <w:tcPr>
            <w:tcW w:w="12271" w:type="dxa"/>
            <w:gridSpan w:val="7"/>
            <w:shd w:val="clear" w:color="auto" w:fill="auto"/>
            <w:vAlign w:val="bottom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Sertifikātu izgatavošanai nepieciešamie materiāli, inventārs un datortehnika.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B62634" w:rsidRPr="00B62634" w:rsidTr="00156993">
        <w:trPr>
          <w:trHeight w:val="70"/>
        </w:trPr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***</w:t>
            </w:r>
          </w:p>
        </w:tc>
        <w:tc>
          <w:tcPr>
            <w:tcW w:w="13583" w:type="dxa"/>
            <w:gridSpan w:val="8"/>
            <w:shd w:val="clear" w:color="auto" w:fill="auto"/>
            <w:vAlign w:val="center"/>
            <w:hideMark/>
          </w:tcPr>
          <w:p w:rsidR="00B62634" w:rsidRPr="00B62634" w:rsidRDefault="00B62634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Nodevas administrēšanā </w:t>
            </w:r>
            <w:r w:rsidR="00156993"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ieskaitīti</w:t>
            </w:r>
            <w:r w:rsidRPr="00B6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: grāmatvedis (maksājuma uzdevuma grāmatošana printēšana), VP Finanšu pārvaldes vecākais speciālists (aprēķinu veikšana, atskaišu sagatavošana), vecākais datorsistēmu administrators (sistēmas uzturēšana, atkļūdošana)</w:t>
            </w:r>
          </w:p>
        </w:tc>
      </w:tr>
    </w:tbl>
    <w:p w:rsidR="00443619" w:rsidRDefault="00443619" w:rsidP="004B6AEE">
      <w:pPr>
        <w:rPr>
          <w:rFonts w:ascii="Times New Roman" w:hAnsi="Times New Roman" w:cs="Times New Roman"/>
          <w:b/>
          <w:sz w:val="28"/>
        </w:rPr>
      </w:pPr>
    </w:p>
    <w:p w:rsidR="00443619" w:rsidRDefault="00443619" w:rsidP="004B6AEE">
      <w:pPr>
        <w:rPr>
          <w:rFonts w:ascii="Times New Roman" w:hAnsi="Times New Roman" w:cs="Times New Roman"/>
          <w:b/>
          <w:sz w:val="28"/>
        </w:rPr>
      </w:pPr>
    </w:p>
    <w:p w:rsidR="00815ABA" w:rsidRDefault="004B0A2E" w:rsidP="004B6AE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D</w:t>
      </w:r>
      <w:r w:rsidR="00BA3094" w:rsidRPr="00BA3094">
        <w:rPr>
          <w:rFonts w:ascii="Times New Roman" w:hAnsi="Times New Roman" w:cs="Times New Roman"/>
          <w:b/>
          <w:sz w:val="28"/>
        </w:rPr>
        <w:t>ublikāta un atkārtota apsardzes sertifikāta izsniegšan</w:t>
      </w:r>
      <w:r>
        <w:rPr>
          <w:rFonts w:ascii="Times New Roman" w:hAnsi="Times New Roman" w:cs="Times New Roman"/>
          <w:b/>
          <w:sz w:val="28"/>
        </w:rPr>
        <w:t>a</w:t>
      </w:r>
    </w:p>
    <w:tbl>
      <w:tblPr>
        <w:tblW w:w="14560" w:type="dxa"/>
        <w:tblLayout w:type="fixed"/>
        <w:tblLook w:val="04A0" w:firstRow="1" w:lastRow="0" w:firstColumn="1" w:lastColumn="0" w:noHBand="0" w:noVBand="1"/>
      </w:tblPr>
      <w:tblGrid>
        <w:gridCol w:w="779"/>
        <w:gridCol w:w="2887"/>
        <w:gridCol w:w="4544"/>
        <w:gridCol w:w="1141"/>
        <w:gridCol w:w="1417"/>
        <w:gridCol w:w="1134"/>
        <w:gridCol w:w="1276"/>
        <w:gridCol w:w="1382"/>
      </w:tblGrid>
      <w:tr w:rsidR="00431C28" w:rsidRPr="00431C28" w:rsidTr="00443619">
        <w:trPr>
          <w:trHeight w:val="712"/>
          <w:tblHeader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EKK kods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EKK koda nosaukums</w:t>
            </w:r>
          </w:p>
        </w:tc>
        <w:tc>
          <w:tcPr>
            <w:tcW w:w="82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Izmaksu aprēķins vienas nodevas nodrošināšanai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Izmaksas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nodevai, </w:t>
            </w:r>
            <w:r w:rsidRPr="00431C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Izmaksas gadā,</w:t>
            </w: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 xml:space="preserve"> </w:t>
            </w:r>
            <w:r w:rsidRPr="00431C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</w:p>
        </w:tc>
      </w:tr>
      <w:tr w:rsidR="00431C28" w:rsidRPr="00431C28" w:rsidTr="00443619">
        <w:trPr>
          <w:trHeight w:val="450"/>
          <w:tblHeader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2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431C28" w:rsidRPr="00431C28" w:rsidTr="003E5ECC">
        <w:trPr>
          <w:trHeight w:val="22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5</w:t>
            </w:r>
          </w:p>
        </w:tc>
      </w:tr>
      <w:tr w:rsidR="00431C28" w:rsidRPr="00431C28" w:rsidTr="003E5ECC">
        <w:trPr>
          <w:trHeight w:val="567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Tiešās izmaksas</w:t>
            </w:r>
          </w:p>
        </w:tc>
      </w:tr>
      <w:tr w:rsidR="00431C28" w:rsidRPr="00431C28" w:rsidTr="003E5ECC">
        <w:trPr>
          <w:trHeight w:val="45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1000</w:t>
            </w:r>
          </w:p>
        </w:tc>
        <w:tc>
          <w:tcPr>
            <w:tcW w:w="11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Atlīdzība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5,44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299,12</w:t>
            </w:r>
          </w:p>
        </w:tc>
      </w:tr>
      <w:tr w:rsidR="00431C28" w:rsidRPr="00431C28" w:rsidTr="003E5ECC">
        <w:trPr>
          <w:trHeight w:val="45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1100</w:t>
            </w:r>
          </w:p>
        </w:tc>
        <w:tc>
          <w:tcPr>
            <w:tcW w:w="11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Atalgojums*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232,10</w:t>
            </w:r>
          </w:p>
        </w:tc>
      </w:tr>
      <w:tr w:rsidR="00431C28" w:rsidRPr="00431C28" w:rsidTr="00D16E9C">
        <w:trPr>
          <w:trHeight w:val="504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 amatpersonām ar speciālajām dienesta pakāpēm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170,50</w:t>
            </w:r>
          </w:p>
        </w:tc>
      </w:tr>
      <w:tr w:rsidR="00431C28" w:rsidRPr="00431C28" w:rsidTr="00D16E9C">
        <w:trPr>
          <w:trHeight w:val="296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2,87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157,85</w:t>
            </w:r>
          </w:p>
        </w:tc>
      </w:tr>
      <w:tr w:rsidR="00431C28" w:rsidRPr="00431C28" w:rsidTr="00D16E9C">
        <w:trPr>
          <w:trHeight w:val="296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Galvenais inspektors (9.m.a.g)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0,23</w:t>
            </w:r>
          </w:p>
        </w:tc>
        <w:tc>
          <w:tcPr>
            <w:tcW w:w="13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12,65</w:t>
            </w:r>
          </w:p>
        </w:tc>
      </w:tr>
      <w:tr w:rsidR="00431C28" w:rsidRPr="00431C28" w:rsidTr="00D16E9C">
        <w:trPr>
          <w:trHeight w:val="504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</w:t>
            </w:r>
            <w:r w:rsidR="00DC5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binieku mēnešalga (darba alga)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635404" w:rsidP="006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431C28"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8,25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8,25</w:t>
            </w:r>
          </w:p>
        </w:tc>
      </w:tr>
      <w:tr w:rsidR="00431C28" w:rsidRPr="00431C28" w:rsidTr="00D16E9C">
        <w:trPr>
          <w:trHeight w:val="504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speciālo dienesta pakāpi un diplomātisko rangu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Speciālā dienesta pakāpe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 mēnesī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14,85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Kapteinis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0,24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13,20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Majors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1,65</w:t>
            </w:r>
          </w:p>
        </w:tc>
      </w:tr>
      <w:tr w:rsidR="00431C28" w:rsidRPr="00431C28" w:rsidTr="00D16E9C">
        <w:trPr>
          <w:trHeight w:val="504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1146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</w:t>
            </w:r>
            <w:r w:rsidR="00DC5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personisko darba ieguldījumu un darba kvalitāti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6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9,90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8,25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Galvenais inspektors (9.m.a.g)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1,10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0,55</w:t>
            </w:r>
          </w:p>
        </w:tc>
      </w:tr>
      <w:tr w:rsidR="00431C28" w:rsidRPr="00431C28" w:rsidTr="00D16E9C">
        <w:trPr>
          <w:trHeight w:val="504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6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9,90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8,25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Galvenais inspektors (9.m.a.g)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1,10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0,55</w:t>
            </w:r>
          </w:p>
        </w:tc>
      </w:tr>
      <w:tr w:rsidR="00431C28" w:rsidRPr="00431C28" w:rsidTr="00D16E9C">
        <w:trPr>
          <w:trHeight w:val="504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1148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6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18,70</w:t>
            </w:r>
          </w:p>
        </w:tc>
      </w:tr>
      <w:tr w:rsidR="00431C28" w:rsidRPr="00431C28" w:rsidTr="00D16E9C">
        <w:trPr>
          <w:trHeight w:val="34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0,29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15,95</w:t>
            </w:r>
          </w:p>
        </w:tc>
      </w:tr>
      <w:tr w:rsidR="00431C28" w:rsidRPr="00431C28" w:rsidTr="00D16E9C">
        <w:trPr>
          <w:trHeight w:val="404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Galvenais inspektors (9.m.a.g)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1,65</w:t>
            </w:r>
          </w:p>
        </w:tc>
      </w:tr>
      <w:tr w:rsidR="00431C28" w:rsidRPr="00431C28" w:rsidTr="00D16E9C">
        <w:trPr>
          <w:trHeight w:val="425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1,10</w:t>
            </w:r>
          </w:p>
        </w:tc>
      </w:tr>
      <w:tr w:rsidR="00431C28" w:rsidRPr="00431C28" w:rsidTr="003E5ECC">
        <w:trPr>
          <w:trHeight w:val="45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1200</w:t>
            </w:r>
          </w:p>
        </w:tc>
        <w:tc>
          <w:tcPr>
            <w:tcW w:w="11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1,22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67,02</w:t>
            </w:r>
          </w:p>
        </w:tc>
      </w:tr>
      <w:tr w:rsidR="00431C28" w:rsidRPr="00431C28" w:rsidTr="00431C28">
        <w:trPr>
          <w:trHeight w:val="50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8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23,59 % no 1100 un 1221 EKK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56,57</w:t>
            </w:r>
          </w:p>
        </w:tc>
      </w:tr>
      <w:tr w:rsidR="00431C28" w:rsidRPr="00431C28" w:rsidTr="00D16E9C">
        <w:trPr>
          <w:trHeight w:val="504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141785" w:rsidP="0014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431C28"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7,70</w:t>
            </w:r>
          </w:p>
        </w:tc>
      </w:tr>
      <w:tr w:rsidR="00431C28" w:rsidRPr="00431C28" w:rsidTr="00D16E9C">
        <w:trPr>
          <w:trHeight w:val="34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0,12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6,60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Galvenais inspektors (9.m.a.g)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0,55</w:t>
            </w:r>
          </w:p>
        </w:tc>
      </w:tr>
      <w:tr w:rsidR="00431C28" w:rsidRPr="00431C28" w:rsidTr="00D16E9C">
        <w:trPr>
          <w:trHeight w:val="294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0,55</w:t>
            </w:r>
          </w:p>
        </w:tc>
      </w:tr>
      <w:tr w:rsidR="00431C28" w:rsidRPr="00431C28" w:rsidTr="00D16E9C">
        <w:trPr>
          <w:trHeight w:val="504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1228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kā neaprēķina iedzīvotāju ienākuma nodokli un valsts sociālās apdrošināšanas obligātās iemaksas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141785" w:rsidP="0014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431C28"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2,75</w:t>
            </w:r>
          </w:p>
        </w:tc>
      </w:tr>
      <w:tr w:rsidR="00431C28" w:rsidRPr="00431C28" w:rsidTr="00D16E9C">
        <w:trPr>
          <w:trHeight w:val="333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 (5.m.a.g)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1,65</w:t>
            </w:r>
          </w:p>
        </w:tc>
      </w:tr>
      <w:tr w:rsidR="00431C28" w:rsidRPr="00431C28" w:rsidTr="00D16E9C">
        <w:trPr>
          <w:trHeight w:val="41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Galvenais inspektors (9.m.a.g)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0,55</w:t>
            </w:r>
          </w:p>
        </w:tc>
      </w:tr>
      <w:tr w:rsidR="00431C28" w:rsidRPr="00431C28" w:rsidTr="00D16E9C">
        <w:trPr>
          <w:trHeight w:val="415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(8.m.a.g)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0,55</w:t>
            </w:r>
          </w:p>
        </w:tc>
      </w:tr>
      <w:tr w:rsidR="00431C28" w:rsidRPr="00431C28" w:rsidTr="003E5ECC">
        <w:trPr>
          <w:trHeight w:val="45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2000</w:t>
            </w:r>
          </w:p>
        </w:tc>
        <w:tc>
          <w:tcPr>
            <w:tcW w:w="11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Preces un pakalpojumi**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D8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</w:t>
            </w:r>
            <w:r w:rsidR="00D83D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D8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</w:t>
            </w:r>
            <w:r w:rsidR="00D83D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33</w:t>
            </w: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,</w:t>
            </w:r>
            <w:r w:rsidR="00D83D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</w:t>
            </w:r>
          </w:p>
        </w:tc>
      </w:tr>
      <w:tr w:rsidR="00431C28" w:rsidRPr="00431C28" w:rsidTr="003E5ECC">
        <w:trPr>
          <w:trHeight w:val="45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2200</w:t>
            </w:r>
          </w:p>
        </w:tc>
        <w:tc>
          <w:tcPr>
            <w:tcW w:w="11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Pakalpojumi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D83D86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1,84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D83D86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101,20</w:t>
            </w:r>
          </w:p>
        </w:tc>
      </w:tr>
      <w:tr w:rsidR="00431C28" w:rsidRPr="00431C28" w:rsidTr="003E5ECC">
        <w:trPr>
          <w:trHeight w:val="252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2239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Pārējie iestādes administratīvie izdevumi</w:t>
            </w:r>
          </w:p>
        </w:tc>
        <w:tc>
          <w:tcPr>
            <w:tcW w:w="8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101,20</w:t>
            </w:r>
          </w:p>
        </w:tc>
      </w:tr>
      <w:tr w:rsidR="00431C28" w:rsidRPr="00431C28" w:rsidTr="003E5ECC">
        <w:trPr>
          <w:trHeight w:val="321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Sertifikātu sagatave ar karstspiedē iestrādātu hologrammu 1cm x 1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1,21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66,55</w:t>
            </w:r>
          </w:p>
        </w:tc>
      </w:tr>
      <w:tr w:rsidR="00431C28" w:rsidRPr="00431C28" w:rsidTr="003E5ECC">
        <w:trPr>
          <w:trHeight w:val="27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36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Hologrammas matrica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29,15</w:t>
            </w:r>
          </w:p>
        </w:tc>
      </w:tr>
      <w:tr w:rsidR="00431C28" w:rsidRPr="00431C28" w:rsidTr="00141785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36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Sertifikāta maketa sagatavošana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5,50</w:t>
            </w:r>
          </w:p>
        </w:tc>
      </w:tr>
      <w:tr w:rsidR="00431C28" w:rsidRPr="00431C28" w:rsidTr="003E5ECC">
        <w:trPr>
          <w:trHeight w:val="4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2300</w:t>
            </w:r>
          </w:p>
        </w:tc>
        <w:tc>
          <w:tcPr>
            <w:tcW w:w="11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132,00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14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Cena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129,80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Papīrs A4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0,20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11,00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Uzskaites žurnāli un reģistri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8,25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Printera un kopētāja toneri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0,63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34,65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Printera tīrīšanas komplekts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4,40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Printera HDP5000 lenta YMCKK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0,49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26,95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Printera HDP5000 filma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0,23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12,65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Overlamināts</w:t>
            </w:r>
            <w:proofErr w:type="spellEnd"/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0,6 mm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0,58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0,58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31,90</w:t>
            </w:r>
          </w:p>
        </w:tc>
      </w:tr>
      <w:tr w:rsidR="00431C28" w:rsidRPr="00431C28" w:rsidTr="00D16E9C">
        <w:trPr>
          <w:trHeight w:val="639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Kalpošanas laiks (gadi)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Izsniegto sertifikātu skaits gadā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2,20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Monitors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2 042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1,10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UPS barošanas bloks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2 042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1,10</w:t>
            </w:r>
          </w:p>
        </w:tc>
      </w:tr>
      <w:tr w:rsidR="00431C28" w:rsidRPr="00431C28" w:rsidTr="003E5ECC">
        <w:trPr>
          <w:trHeight w:val="45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5000</w:t>
            </w:r>
          </w:p>
        </w:tc>
        <w:tc>
          <w:tcPr>
            <w:tcW w:w="11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Pamatkapitāla veidošana**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AB617F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1,63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AB617F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89,65</w:t>
            </w:r>
          </w:p>
        </w:tc>
      </w:tr>
      <w:tr w:rsidR="00431C28" w:rsidRPr="00431C28" w:rsidTr="003E5ECC">
        <w:trPr>
          <w:trHeight w:val="45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5100</w:t>
            </w:r>
          </w:p>
        </w:tc>
        <w:tc>
          <w:tcPr>
            <w:tcW w:w="11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Nemateriālie ieguldījumi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29,70</w:t>
            </w:r>
          </w:p>
        </w:tc>
      </w:tr>
      <w:tr w:rsidR="00431C28" w:rsidRPr="00431C28" w:rsidTr="00D16E9C">
        <w:trPr>
          <w:trHeight w:val="1009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5121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Datorprogrammas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Izsniegto sertifikātu skaits gadā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29,70</w:t>
            </w:r>
          </w:p>
        </w:tc>
      </w:tr>
      <w:tr w:rsidR="00431C28" w:rsidRPr="00431C28" w:rsidTr="002E47BD">
        <w:trPr>
          <w:trHeight w:val="88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Identifikācijas dokumentu izsniegšanas automatizācijas sistēmas profesionālā versija ar papildfunkcionalitāti.</w:t>
            </w:r>
          </w:p>
        </w:tc>
        <w:tc>
          <w:tcPr>
            <w:tcW w:w="11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2 042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0,54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29,70</w:t>
            </w:r>
          </w:p>
        </w:tc>
      </w:tr>
      <w:tr w:rsidR="00431C28" w:rsidRPr="00431C28" w:rsidTr="003E5ECC">
        <w:trPr>
          <w:trHeight w:val="45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5200</w:t>
            </w:r>
          </w:p>
        </w:tc>
        <w:tc>
          <w:tcPr>
            <w:tcW w:w="11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Pamatlīdzekļi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D8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</w:t>
            </w:r>
            <w:r w:rsidR="00D83D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D83D86" w:rsidP="00D8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59,95</w:t>
            </w:r>
          </w:p>
        </w:tc>
      </w:tr>
      <w:tr w:rsidR="00431C28" w:rsidRPr="00431C28" w:rsidTr="002E47BD">
        <w:trPr>
          <w:trHeight w:val="796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5238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Izsniegto sertifikātu skaits gadā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31,90</w:t>
            </w:r>
          </w:p>
        </w:tc>
      </w:tr>
      <w:tr w:rsidR="00431C28" w:rsidRPr="00431C28" w:rsidTr="002E47BD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Stacionārais dators ar Windows un Office programmatūru</w:t>
            </w:r>
          </w:p>
        </w:tc>
        <w:tc>
          <w:tcPr>
            <w:tcW w:w="11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850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2 042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0,09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4,95</w:t>
            </w:r>
          </w:p>
        </w:tc>
      </w:tr>
      <w:tr w:rsidR="00431C28" w:rsidRPr="00431C28" w:rsidTr="002E47BD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Divpusējs karšu apdrukas printeris HDP5000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4 990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26,95</w:t>
            </w:r>
          </w:p>
        </w:tc>
      </w:tr>
      <w:tr w:rsidR="00431C28" w:rsidRPr="00431C28" w:rsidTr="00CF6660">
        <w:trPr>
          <w:trHeight w:val="1009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5239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Pārējie iepriekš neklasificētie pamatlīdzekļi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Izsniegto sertifikātu skaits gadā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31C28" w:rsidRPr="00431C28" w:rsidRDefault="00431C28" w:rsidP="00D8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</w:t>
            </w:r>
            <w:r w:rsidR="00D83D8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31C28" w:rsidRPr="00431C28" w:rsidRDefault="00D83D86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28,05</w:t>
            </w:r>
          </w:p>
        </w:tc>
      </w:tr>
      <w:tr w:rsidR="00431C28" w:rsidRPr="00431C28" w:rsidTr="002E47BD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Iekārta sertifikātu izgatavošanai</w:t>
            </w:r>
          </w:p>
        </w:tc>
        <w:tc>
          <w:tcPr>
            <w:tcW w:w="11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10 350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2 042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0,51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28,05</w:t>
            </w:r>
          </w:p>
        </w:tc>
      </w:tr>
      <w:tr w:rsidR="00443619" w:rsidRPr="00431C28" w:rsidTr="003E5ECC">
        <w:trPr>
          <w:trHeight w:val="454"/>
        </w:trPr>
        <w:tc>
          <w:tcPr>
            <w:tcW w:w="1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443619" w:rsidRPr="00431C28" w:rsidRDefault="00443619" w:rsidP="0044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Tiešās izmaksas kopā: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43619" w:rsidRPr="00443619" w:rsidRDefault="00443619" w:rsidP="0044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436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11,31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43619" w:rsidRPr="00D83D86" w:rsidRDefault="00AB617F" w:rsidP="0044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621,97</w:t>
            </w:r>
          </w:p>
        </w:tc>
      </w:tr>
      <w:tr w:rsidR="00431C28" w:rsidRPr="00431C28" w:rsidTr="003E5ECC">
        <w:trPr>
          <w:trHeight w:val="567"/>
        </w:trPr>
        <w:tc>
          <w:tcPr>
            <w:tcW w:w="145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Netiešās izmaksas***</w:t>
            </w:r>
          </w:p>
        </w:tc>
      </w:tr>
      <w:tr w:rsidR="00431C28" w:rsidRPr="00431C28" w:rsidTr="003E5ECC">
        <w:trPr>
          <w:trHeight w:val="45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1000</w:t>
            </w:r>
          </w:p>
        </w:tc>
        <w:tc>
          <w:tcPr>
            <w:tcW w:w="11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Atlīdzība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150,52</w:t>
            </w:r>
          </w:p>
        </w:tc>
      </w:tr>
      <w:tr w:rsidR="00431C28" w:rsidRPr="00431C28" w:rsidTr="003E5ECC">
        <w:trPr>
          <w:trHeight w:val="45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1100</w:t>
            </w:r>
          </w:p>
        </w:tc>
        <w:tc>
          <w:tcPr>
            <w:tcW w:w="11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Atalgojums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116,05</w:t>
            </w:r>
          </w:p>
        </w:tc>
      </w:tr>
      <w:tr w:rsidR="00431C28" w:rsidRPr="00431C28" w:rsidTr="00BB22A2">
        <w:trPr>
          <w:trHeight w:val="675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</w:t>
            </w:r>
            <w:r w:rsidR="00BB2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binieku mēnešalga (darba alga)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6822ED" w:rsidP="0068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431C28"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1,73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95,15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Grāmatvedis (9</w:t>
            </w:r>
            <w:r w:rsidR="0099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.m.a.g</w:t>
            </w: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0,59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32,45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0,64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35,20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0,50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27,50</w:t>
            </w:r>
          </w:p>
        </w:tc>
      </w:tr>
      <w:tr w:rsidR="00431C28" w:rsidRPr="00431C28" w:rsidTr="00BB22A2">
        <w:trPr>
          <w:trHeight w:val="651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1146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</w:t>
            </w:r>
            <w:r w:rsidR="00BB2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personisko darba ieguldījumu un darba kvalitāti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6822ED" w:rsidP="0068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431C28"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5,50</w:t>
            </w:r>
          </w:p>
        </w:tc>
      </w:tr>
      <w:tr w:rsidR="00431C28" w:rsidRPr="00431C28" w:rsidTr="00A3260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Grāmatvedis </w:t>
            </w:r>
            <w:r w:rsidR="009951DD"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(9</w:t>
            </w:r>
            <w:r w:rsidR="0099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.m.a.g</w:t>
            </w:r>
            <w:r w:rsidR="009951DD"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1,65</w:t>
            </w:r>
          </w:p>
        </w:tc>
      </w:tr>
      <w:tr w:rsidR="00431C28" w:rsidRPr="00431C28" w:rsidTr="00A3260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2,20</w:t>
            </w:r>
          </w:p>
        </w:tc>
      </w:tr>
      <w:tr w:rsidR="00431C28" w:rsidRPr="00431C28" w:rsidTr="00377A9D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1,65</w:t>
            </w:r>
          </w:p>
        </w:tc>
      </w:tr>
      <w:tr w:rsidR="00431C28" w:rsidRPr="00431C28" w:rsidTr="00377A9D">
        <w:trPr>
          <w:trHeight w:val="627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1147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6822ED" w:rsidP="0068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431C28"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5,50</w:t>
            </w:r>
          </w:p>
        </w:tc>
      </w:tr>
      <w:tr w:rsidR="00431C28" w:rsidRPr="00431C28" w:rsidTr="00A3260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Grāmatvedis </w:t>
            </w:r>
            <w:r w:rsidR="009951DD"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(9</w:t>
            </w:r>
            <w:r w:rsidR="0099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.m.a.g</w:t>
            </w:r>
            <w:r w:rsidR="009951DD"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1,65</w:t>
            </w:r>
          </w:p>
        </w:tc>
      </w:tr>
      <w:tr w:rsidR="00431C28" w:rsidRPr="00431C28" w:rsidTr="00A3260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2,20</w:t>
            </w:r>
          </w:p>
        </w:tc>
      </w:tr>
      <w:tr w:rsidR="00431C28" w:rsidRPr="00431C28" w:rsidTr="00BB22A2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1,65</w:t>
            </w:r>
          </w:p>
        </w:tc>
      </w:tr>
      <w:tr w:rsidR="00431C28" w:rsidRPr="00431C28" w:rsidTr="00BB22A2">
        <w:trPr>
          <w:trHeight w:val="603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6822ED" w:rsidP="0068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431C28"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9,90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Grāmatvedis </w:t>
            </w:r>
            <w:r w:rsidR="009951DD"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(9</w:t>
            </w:r>
            <w:r w:rsidR="0099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.m.a.g</w:t>
            </w:r>
            <w:r w:rsidR="009951DD"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3,30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0,07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3,85</w:t>
            </w:r>
          </w:p>
        </w:tc>
      </w:tr>
      <w:tr w:rsidR="00431C28" w:rsidRPr="00431C28" w:rsidTr="00BB22A2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2,75</w:t>
            </w:r>
          </w:p>
        </w:tc>
      </w:tr>
      <w:tr w:rsidR="00431C28" w:rsidRPr="00431C28" w:rsidTr="003E5ECC">
        <w:trPr>
          <w:trHeight w:val="4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1200</w:t>
            </w:r>
          </w:p>
        </w:tc>
        <w:tc>
          <w:tcPr>
            <w:tcW w:w="11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0,63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34,47</w:t>
            </w:r>
          </w:p>
        </w:tc>
      </w:tr>
      <w:tr w:rsidR="00431C28" w:rsidRPr="00431C28" w:rsidTr="0063419F">
        <w:trPr>
          <w:trHeight w:val="80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8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23,59 % no 1100 un 1221 EKK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28,42</w:t>
            </w:r>
          </w:p>
        </w:tc>
      </w:tr>
      <w:tr w:rsidR="00431C28" w:rsidRPr="00431C28" w:rsidTr="00DA607A">
        <w:trPr>
          <w:trHeight w:val="504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DA607A" w:rsidP="00DA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431C28"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4,40</w:t>
            </w:r>
          </w:p>
        </w:tc>
      </w:tr>
      <w:tr w:rsidR="00431C28" w:rsidRPr="00431C28" w:rsidTr="0063419F">
        <w:trPr>
          <w:trHeight w:val="30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Grāmatvedis </w:t>
            </w:r>
            <w:r w:rsidR="009951DD"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(9</w:t>
            </w:r>
            <w:r w:rsidR="0099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.m.a.g</w:t>
            </w:r>
            <w:r w:rsidR="009951DD"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1,65</w:t>
            </w:r>
          </w:p>
        </w:tc>
      </w:tr>
      <w:tr w:rsidR="00431C28" w:rsidRPr="00431C28" w:rsidTr="0063419F">
        <w:trPr>
          <w:trHeight w:val="404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1,65</w:t>
            </w:r>
          </w:p>
        </w:tc>
      </w:tr>
      <w:tr w:rsidR="00431C28" w:rsidRPr="00431C28" w:rsidTr="0063419F">
        <w:trPr>
          <w:trHeight w:val="410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1,10</w:t>
            </w:r>
          </w:p>
        </w:tc>
      </w:tr>
      <w:tr w:rsidR="00431C28" w:rsidRPr="00431C28" w:rsidTr="00DA607A">
        <w:trPr>
          <w:trHeight w:val="504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1228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kā neaprēķina iedzīvotāju ienākuma nodokli un valsts sociālās apdrošināšanas obligātās iemaksas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DA607A" w:rsidP="00DA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="00431C28"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1,65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Grāmatvedis </w:t>
            </w:r>
            <w:r w:rsidR="009951DD"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(9</w:t>
            </w:r>
            <w:r w:rsidR="0099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.m.a.g</w:t>
            </w:r>
            <w:r w:rsidR="009951DD"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0,55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(10.m.a.g)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0,55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datorsistēmu administrators (12.m.a.g)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0,55</w:t>
            </w:r>
          </w:p>
        </w:tc>
      </w:tr>
      <w:tr w:rsidR="00431C28" w:rsidRPr="00431C28" w:rsidTr="003E5ECC">
        <w:trPr>
          <w:trHeight w:val="45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2000</w:t>
            </w:r>
          </w:p>
        </w:tc>
        <w:tc>
          <w:tcPr>
            <w:tcW w:w="11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Preces un pakalpojumi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13,20</w:t>
            </w:r>
          </w:p>
        </w:tc>
      </w:tr>
      <w:tr w:rsidR="00431C28" w:rsidRPr="00431C28" w:rsidTr="003E5ECC">
        <w:trPr>
          <w:trHeight w:val="45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>2200</w:t>
            </w:r>
          </w:p>
        </w:tc>
        <w:tc>
          <w:tcPr>
            <w:tcW w:w="11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Pakalpojumi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2,20</w:t>
            </w:r>
          </w:p>
        </w:tc>
      </w:tr>
      <w:tr w:rsidR="00431C28" w:rsidRPr="00431C28" w:rsidTr="00D16E9C">
        <w:trPr>
          <w:trHeight w:val="504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2220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 par komunālajiem pakalpojumiem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Izmaksas mēnesī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2,20</w:t>
            </w:r>
          </w:p>
        </w:tc>
      </w:tr>
      <w:tr w:rsidR="00431C28" w:rsidRPr="00431C28" w:rsidTr="0063419F">
        <w:trPr>
          <w:trHeight w:val="474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Komunālie pakalpojumi vidēji uz vienu nodrbināto mēnesī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0,784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2,20</w:t>
            </w:r>
          </w:p>
        </w:tc>
      </w:tr>
      <w:tr w:rsidR="00431C28" w:rsidRPr="00431C28" w:rsidTr="003E5ECC">
        <w:trPr>
          <w:trHeight w:val="45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2300</w:t>
            </w:r>
          </w:p>
        </w:tc>
        <w:tc>
          <w:tcPr>
            <w:tcW w:w="11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11,00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Cena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9,90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Papīrs A4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1,65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Toneris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8,25</w:t>
            </w:r>
          </w:p>
        </w:tc>
      </w:tr>
      <w:tr w:rsidR="00431C28" w:rsidRPr="00431C28" w:rsidTr="00D16E9C">
        <w:trPr>
          <w:trHeight w:val="772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Kalpošanas laiks (gadi)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1,10</w:t>
            </w:r>
          </w:p>
        </w:tc>
      </w:tr>
      <w:tr w:rsidR="00431C28" w:rsidRPr="00431C28" w:rsidTr="00D16E9C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Monitors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0,55</w:t>
            </w:r>
          </w:p>
        </w:tc>
      </w:tr>
      <w:tr w:rsidR="00431C28" w:rsidRPr="00431C28" w:rsidTr="0063419F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UPS barošanas bloks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0,55</w:t>
            </w:r>
          </w:p>
        </w:tc>
      </w:tr>
      <w:tr w:rsidR="00431C28" w:rsidRPr="00431C28" w:rsidTr="003E5ECC">
        <w:trPr>
          <w:trHeight w:val="4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5000</w:t>
            </w:r>
          </w:p>
        </w:tc>
        <w:tc>
          <w:tcPr>
            <w:tcW w:w="11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Pamatkapitāla veidošana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2,20</w:t>
            </w:r>
          </w:p>
        </w:tc>
      </w:tr>
      <w:tr w:rsidR="00431C28" w:rsidRPr="00431C28" w:rsidTr="003E5ECC">
        <w:trPr>
          <w:trHeight w:val="45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5200</w:t>
            </w:r>
          </w:p>
        </w:tc>
        <w:tc>
          <w:tcPr>
            <w:tcW w:w="11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Pamatlīdzekļi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2,20</w:t>
            </w:r>
          </w:p>
        </w:tc>
      </w:tr>
      <w:tr w:rsidR="00431C28" w:rsidRPr="00431C28" w:rsidTr="00CD56EF">
        <w:trPr>
          <w:trHeight w:val="504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2,20</w:t>
            </w:r>
          </w:p>
        </w:tc>
      </w:tr>
      <w:tr w:rsidR="00431C28" w:rsidRPr="00431C28" w:rsidTr="00CD56EF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Datora komplekts ar programmatūru</w:t>
            </w:r>
          </w:p>
        </w:tc>
        <w:tc>
          <w:tcPr>
            <w:tcW w:w="11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1 147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1,65</w:t>
            </w:r>
          </w:p>
        </w:tc>
      </w:tr>
      <w:tr w:rsidR="00431C28" w:rsidRPr="00431C28" w:rsidTr="00CD56EF">
        <w:trPr>
          <w:trHeight w:val="252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544" w:type="dxa"/>
            <w:tcBorders>
              <w:top w:val="dott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Daudzfunkcionāls printeris</w:t>
            </w:r>
          </w:p>
        </w:tc>
        <w:tc>
          <w:tcPr>
            <w:tcW w:w="11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745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0,55</w:t>
            </w:r>
          </w:p>
        </w:tc>
      </w:tr>
      <w:tr w:rsidR="00431C28" w:rsidRPr="00431C28" w:rsidTr="003E5ECC">
        <w:trPr>
          <w:trHeight w:val="454"/>
        </w:trPr>
        <w:tc>
          <w:tcPr>
            <w:tcW w:w="1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Netiešās izmaksas kopā: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3,02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165,92</w:t>
            </w:r>
          </w:p>
        </w:tc>
      </w:tr>
      <w:tr w:rsidR="00431C28" w:rsidRPr="00431C28" w:rsidTr="003E5ECC">
        <w:trPr>
          <w:trHeight w:val="454"/>
        </w:trPr>
        <w:tc>
          <w:tcPr>
            <w:tcW w:w="1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Izmaksas kopā: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31C28" w:rsidRPr="00443619" w:rsidRDefault="00443619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436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31C28" w:rsidRPr="00443619" w:rsidRDefault="00AB617F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787,89</w:t>
            </w:r>
          </w:p>
        </w:tc>
      </w:tr>
      <w:tr w:rsidR="00431C28" w:rsidRPr="00431C28" w:rsidTr="003E5ECC">
        <w:trPr>
          <w:trHeight w:val="454"/>
        </w:trPr>
        <w:tc>
          <w:tcPr>
            <w:tcW w:w="1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Koeficients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43619" w:rsidRDefault="00431C28" w:rsidP="00443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436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</w:t>
            </w:r>
            <w:r w:rsidR="00443619" w:rsidRPr="004436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43619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436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</w:tr>
      <w:tr w:rsidR="00431C28" w:rsidRPr="00431C28" w:rsidTr="003E5ECC">
        <w:trPr>
          <w:trHeight w:val="45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11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Plānotais nodevu skaits gadā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×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55</w:t>
            </w:r>
          </w:p>
        </w:tc>
      </w:tr>
      <w:tr w:rsidR="00431C28" w:rsidRPr="00431C28" w:rsidTr="003E5ECC">
        <w:trPr>
          <w:trHeight w:val="454"/>
        </w:trPr>
        <w:tc>
          <w:tcPr>
            <w:tcW w:w="1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Nodevas apmērs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1 100,00</w:t>
            </w:r>
          </w:p>
        </w:tc>
      </w:tr>
      <w:tr w:rsidR="00431C28" w:rsidRPr="00431C28" w:rsidTr="005B02ED">
        <w:trPr>
          <w:trHeight w:val="239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13781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Iesnieguma pārbaude un apsardzes sertifikāta izgatavošana aizņem 30 min. Vecākais speciālists pārbauda IIIS, inspektors pārbauda dokumentus, galvenais inspektors pieņem lēmumu.</w:t>
            </w:r>
          </w:p>
        </w:tc>
      </w:tr>
      <w:tr w:rsidR="00431C28" w:rsidRPr="00431C28" w:rsidTr="005B02ED">
        <w:trPr>
          <w:trHeight w:val="214"/>
        </w:trPr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**</w:t>
            </w:r>
          </w:p>
        </w:tc>
        <w:tc>
          <w:tcPr>
            <w:tcW w:w="12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Sertifikātu izgatavošanai nepieciešamie materiāli, inventārs un datortehnika.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5B02ED" w:rsidRPr="00431C28" w:rsidTr="005B02ED">
        <w:trPr>
          <w:trHeight w:val="475"/>
        </w:trPr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***</w:t>
            </w:r>
          </w:p>
        </w:tc>
        <w:tc>
          <w:tcPr>
            <w:tcW w:w="13781" w:type="dxa"/>
            <w:gridSpan w:val="7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431C28" w:rsidRPr="00431C28" w:rsidRDefault="00431C28" w:rsidP="0043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Nodevas administrēšanā </w:t>
            </w:r>
            <w:r w:rsidR="00CD56EF"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ieskaitīti</w:t>
            </w:r>
            <w:r w:rsidRPr="0043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: grāmatvedis (maksājuma uzdevuma grāmatošana printēšana), VP Finanšu pārvaldes vecākais speciālists (aprēķinu veikšana, atskaišu sagatavošana), vecākais datorsistēmu administrators (sistēmas uzturēšana, atkļūdošana)</w:t>
            </w:r>
          </w:p>
        </w:tc>
      </w:tr>
    </w:tbl>
    <w:p w:rsidR="00BA3094" w:rsidRPr="00AA6991" w:rsidRDefault="00BA3094" w:rsidP="00AA6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AA6991" w:rsidRDefault="00AA6991" w:rsidP="00AA6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AA6991" w:rsidRDefault="00AA6991" w:rsidP="00AA6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AA6991" w:rsidRPr="005D6F1B" w:rsidRDefault="00AA6991" w:rsidP="00AA6991">
      <w:pPr>
        <w:pStyle w:val="naisf"/>
        <w:spacing w:before="0" w:after="0"/>
        <w:ind w:firstLine="0"/>
        <w:rPr>
          <w:sz w:val="20"/>
        </w:rPr>
      </w:pPr>
      <w:r w:rsidRPr="005D6F1B">
        <w:rPr>
          <w:sz w:val="20"/>
        </w:rPr>
        <w:t>Dzene 67075548</w:t>
      </w:r>
    </w:p>
    <w:p w:rsidR="00AA6991" w:rsidRPr="00AA6991" w:rsidRDefault="00AA6991" w:rsidP="00AA6991">
      <w:pPr>
        <w:pStyle w:val="naisf"/>
        <w:spacing w:before="0" w:after="0"/>
        <w:ind w:firstLine="0"/>
        <w:rPr>
          <w:color w:val="000000"/>
          <w:sz w:val="20"/>
          <w:szCs w:val="20"/>
        </w:rPr>
      </w:pPr>
      <w:r w:rsidRPr="005D6F1B">
        <w:rPr>
          <w:sz w:val="20"/>
        </w:rPr>
        <w:t>ilze.dzene@vp.gov.lv</w:t>
      </w:r>
    </w:p>
    <w:sectPr w:rsidR="00AA6991" w:rsidRPr="00AA6991" w:rsidSect="00AA6991">
      <w:headerReference w:type="default" r:id="rId6"/>
      <w:footerReference w:type="default" r:id="rId7"/>
      <w:footerReference w:type="firs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756" w:rsidRDefault="00D15756" w:rsidP="00D8536C">
      <w:pPr>
        <w:spacing w:after="0" w:line="240" w:lineRule="auto"/>
      </w:pPr>
      <w:r>
        <w:separator/>
      </w:r>
    </w:p>
  </w:endnote>
  <w:endnote w:type="continuationSeparator" w:id="0">
    <w:p w:rsidR="00D15756" w:rsidRDefault="00D15756" w:rsidP="00D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D8" w:rsidRDefault="00965FD8">
    <w:pPr>
      <w:pStyle w:val="Footer"/>
      <w:jc w:val="center"/>
    </w:pPr>
  </w:p>
  <w:p w:rsidR="00965FD8" w:rsidRPr="006601FC" w:rsidRDefault="00965FD8" w:rsidP="000931A9">
    <w:pPr>
      <w:pStyle w:val="Footer"/>
      <w:ind w:firstLine="851"/>
      <w:rPr>
        <w:rFonts w:ascii="Times New Roman" w:hAnsi="Times New Roman" w:cs="Times New Roman"/>
        <w:sz w:val="20"/>
        <w:szCs w:val="20"/>
      </w:rPr>
    </w:pPr>
    <w:r w:rsidRPr="006601FC">
      <w:rPr>
        <w:rFonts w:ascii="Times New Roman" w:hAnsi="Times New Roman" w:cs="Times New Roman"/>
        <w:sz w:val="20"/>
        <w:szCs w:val="20"/>
      </w:rPr>
      <w:fldChar w:fldCharType="begin"/>
    </w:r>
    <w:r w:rsidRPr="006601FC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6601FC">
      <w:rPr>
        <w:rFonts w:ascii="Times New Roman" w:hAnsi="Times New Roman" w:cs="Times New Roman"/>
        <w:sz w:val="20"/>
        <w:szCs w:val="20"/>
      </w:rPr>
      <w:fldChar w:fldCharType="separate"/>
    </w:r>
    <w:r w:rsidR="00DF6C1D">
      <w:rPr>
        <w:rFonts w:ascii="Times New Roman" w:hAnsi="Times New Roman" w:cs="Times New Roman"/>
        <w:noProof/>
        <w:sz w:val="20"/>
        <w:szCs w:val="20"/>
      </w:rPr>
      <w:t>120617_MKAnotp_sertifikati.docx</w:t>
    </w:r>
    <w:r w:rsidRPr="006601FC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D8" w:rsidRDefault="00965FD8" w:rsidP="000931A9">
    <w:pPr>
      <w:pStyle w:val="Footer"/>
      <w:ind w:firstLine="851"/>
    </w:pPr>
    <w:r w:rsidRPr="006601FC">
      <w:rPr>
        <w:rFonts w:ascii="Times New Roman" w:hAnsi="Times New Roman" w:cs="Times New Roman"/>
        <w:sz w:val="20"/>
        <w:szCs w:val="20"/>
      </w:rPr>
      <w:fldChar w:fldCharType="begin"/>
    </w:r>
    <w:r w:rsidRPr="006601FC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6601FC">
      <w:rPr>
        <w:rFonts w:ascii="Times New Roman" w:hAnsi="Times New Roman" w:cs="Times New Roman"/>
        <w:sz w:val="20"/>
        <w:szCs w:val="20"/>
      </w:rPr>
      <w:fldChar w:fldCharType="separate"/>
    </w:r>
    <w:r w:rsidR="00DF6C1D">
      <w:rPr>
        <w:rFonts w:ascii="Times New Roman" w:hAnsi="Times New Roman" w:cs="Times New Roman"/>
        <w:noProof/>
        <w:sz w:val="20"/>
        <w:szCs w:val="20"/>
      </w:rPr>
      <w:t>120617_MKAnotp_sertifikati.docx</w:t>
    </w:r>
    <w:r w:rsidRPr="006601FC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756" w:rsidRDefault="00D15756" w:rsidP="00D8536C">
      <w:pPr>
        <w:spacing w:after="0" w:line="240" w:lineRule="auto"/>
      </w:pPr>
      <w:r>
        <w:separator/>
      </w:r>
    </w:p>
  </w:footnote>
  <w:footnote w:type="continuationSeparator" w:id="0">
    <w:p w:rsidR="00D15756" w:rsidRDefault="00D15756" w:rsidP="00D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69113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65FD8" w:rsidRDefault="00965FD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1A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965FD8" w:rsidRPr="00AA6991" w:rsidRDefault="00965FD8" w:rsidP="00AA6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40"/>
    <w:rsid w:val="000234B6"/>
    <w:rsid w:val="00027E69"/>
    <w:rsid w:val="0004676D"/>
    <w:rsid w:val="000471BD"/>
    <w:rsid w:val="000606D0"/>
    <w:rsid w:val="00063DEB"/>
    <w:rsid w:val="000931A9"/>
    <w:rsid w:val="000A076B"/>
    <w:rsid w:val="000A14F1"/>
    <w:rsid w:val="000A2874"/>
    <w:rsid w:val="000B424C"/>
    <w:rsid w:val="000B7C87"/>
    <w:rsid w:val="000C39FF"/>
    <w:rsid w:val="000F3417"/>
    <w:rsid w:val="00103277"/>
    <w:rsid w:val="00107064"/>
    <w:rsid w:val="00123048"/>
    <w:rsid w:val="0012480D"/>
    <w:rsid w:val="00137462"/>
    <w:rsid w:val="00141785"/>
    <w:rsid w:val="00156993"/>
    <w:rsid w:val="001717F7"/>
    <w:rsid w:val="001901B1"/>
    <w:rsid w:val="001A120B"/>
    <w:rsid w:val="001C6C19"/>
    <w:rsid w:val="001D26E7"/>
    <w:rsid w:val="001E3312"/>
    <w:rsid w:val="001E61A7"/>
    <w:rsid w:val="00201CA5"/>
    <w:rsid w:val="002260BB"/>
    <w:rsid w:val="00240882"/>
    <w:rsid w:val="00270BA8"/>
    <w:rsid w:val="00271B26"/>
    <w:rsid w:val="00274CE6"/>
    <w:rsid w:val="002B2529"/>
    <w:rsid w:val="002C21F9"/>
    <w:rsid w:val="002E47BD"/>
    <w:rsid w:val="003241DA"/>
    <w:rsid w:val="003508D1"/>
    <w:rsid w:val="00372260"/>
    <w:rsid w:val="00377A9D"/>
    <w:rsid w:val="00384097"/>
    <w:rsid w:val="003A3A9E"/>
    <w:rsid w:val="003B035F"/>
    <w:rsid w:val="003C6931"/>
    <w:rsid w:val="003E5ECC"/>
    <w:rsid w:val="0041234F"/>
    <w:rsid w:val="004158B8"/>
    <w:rsid w:val="00431C28"/>
    <w:rsid w:val="00442443"/>
    <w:rsid w:val="00443619"/>
    <w:rsid w:val="00464156"/>
    <w:rsid w:val="00470D9A"/>
    <w:rsid w:val="00481204"/>
    <w:rsid w:val="00482760"/>
    <w:rsid w:val="00484459"/>
    <w:rsid w:val="00493A91"/>
    <w:rsid w:val="004B0A2E"/>
    <w:rsid w:val="004B6AEE"/>
    <w:rsid w:val="004C3EED"/>
    <w:rsid w:val="004D2C40"/>
    <w:rsid w:val="0055035A"/>
    <w:rsid w:val="005B02ED"/>
    <w:rsid w:val="005C0359"/>
    <w:rsid w:val="005C2AEA"/>
    <w:rsid w:val="00606B44"/>
    <w:rsid w:val="00621229"/>
    <w:rsid w:val="006224ED"/>
    <w:rsid w:val="0063419F"/>
    <w:rsid w:val="00635404"/>
    <w:rsid w:val="00643C97"/>
    <w:rsid w:val="0065559B"/>
    <w:rsid w:val="00655655"/>
    <w:rsid w:val="006601FC"/>
    <w:rsid w:val="006760C7"/>
    <w:rsid w:val="00681222"/>
    <w:rsid w:val="006822ED"/>
    <w:rsid w:val="006954D8"/>
    <w:rsid w:val="006A4701"/>
    <w:rsid w:val="006B0929"/>
    <w:rsid w:val="006B34ED"/>
    <w:rsid w:val="006B4EBA"/>
    <w:rsid w:val="006B57D3"/>
    <w:rsid w:val="006B6A80"/>
    <w:rsid w:val="006F1439"/>
    <w:rsid w:val="006F2D42"/>
    <w:rsid w:val="00725DC2"/>
    <w:rsid w:val="007306D4"/>
    <w:rsid w:val="0073562D"/>
    <w:rsid w:val="0076279D"/>
    <w:rsid w:val="00774587"/>
    <w:rsid w:val="00777573"/>
    <w:rsid w:val="007A70BC"/>
    <w:rsid w:val="007B3D4C"/>
    <w:rsid w:val="007F2099"/>
    <w:rsid w:val="007F5F35"/>
    <w:rsid w:val="00815ABA"/>
    <w:rsid w:val="00840EF9"/>
    <w:rsid w:val="008844F1"/>
    <w:rsid w:val="00891099"/>
    <w:rsid w:val="008C2520"/>
    <w:rsid w:val="00916358"/>
    <w:rsid w:val="009204CD"/>
    <w:rsid w:val="00922509"/>
    <w:rsid w:val="00924E67"/>
    <w:rsid w:val="00927667"/>
    <w:rsid w:val="00965CC7"/>
    <w:rsid w:val="00965FD8"/>
    <w:rsid w:val="009751F5"/>
    <w:rsid w:val="00990C25"/>
    <w:rsid w:val="009951DD"/>
    <w:rsid w:val="009A1ADA"/>
    <w:rsid w:val="009A75AC"/>
    <w:rsid w:val="009B3244"/>
    <w:rsid w:val="009C78BC"/>
    <w:rsid w:val="009E2978"/>
    <w:rsid w:val="009F47B1"/>
    <w:rsid w:val="009F7395"/>
    <w:rsid w:val="00A3167A"/>
    <w:rsid w:val="00A3260C"/>
    <w:rsid w:val="00A36C2C"/>
    <w:rsid w:val="00A40D96"/>
    <w:rsid w:val="00A62192"/>
    <w:rsid w:val="00A67720"/>
    <w:rsid w:val="00A8651F"/>
    <w:rsid w:val="00A944AB"/>
    <w:rsid w:val="00AA6991"/>
    <w:rsid w:val="00AB3F82"/>
    <w:rsid w:val="00AB617F"/>
    <w:rsid w:val="00AD6CA1"/>
    <w:rsid w:val="00AF7A38"/>
    <w:rsid w:val="00B164DE"/>
    <w:rsid w:val="00B238D1"/>
    <w:rsid w:val="00B62634"/>
    <w:rsid w:val="00B90820"/>
    <w:rsid w:val="00BA3094"/>
    <w:rsid w:val="00BA36E0"/>
    <w:rsid w:val="00BB22A2"/>
    <w:rsid w:val="00BB23DC"/>
    <w:rsid w:val="00BD0473"/>
    <w:rsid w:val="00BD6A14"/>
    <w:rsid w:val="00BE7D19"/>
    <w:rsid w:val="00BF6A71"/>
    <w:rsid w:val="00C21A72"/>
    <w:rsid w:val="00C3494A"/>
    <w:rsid w:val="00C61D35"/>
    <w:rsid w:val="00C62B1F"/>
    <w:rsid w:val="00C62D3F"/>
    <w:rsid w:val="00C6489F"/>
    <w:rsid w:val="00C77A81"/>
    <w:rsid w:val="00C920D9"/>
    <w:rsid w:val="00C97B66"/>
    <w:rsid w:val="00CA0766"/>
    <w:rsid w:val="00CA24A1"/>
    <w:rsid w:val="00CB2692"/>
    <w:rsid w:val="00CB2DC8"/>
    <w:rsid w:val="00CD56EF"/>
    <w:rsid w:val="00CD75A6"/>
    <w:rsid w:val="00CF426C"/>
    <w:rsid w:val="00CF6660"/>
    <w:rsid w:val="00D11E37"/>
    <w:rsid w:val="00D14E6D"/>
    <w:rsid w:val="00D15756"/>
    <w:rsid w:val="00D16E9C"/>
    <w:rsid w:val="00D24CD1"/>
    <w:rsid w:val="00D26626"/>
    <w:rsid w:val="00D30D07"/>
    <w:rsid w:val="00D43DA6"/>
    <w:rsid w:val="00D463C1"/>
    <w:rsid w:val="00D83D86"/>
    <w:rsid w:val="00D8536C"/>
    <w:rsid w:val="00DA607A"/>
    <w:rsid w:val="00DB454D"/>
    <w:rsid w:val="00DC5BA3"/>
    <w:rsid w:val="00DE7632"/>
    <w:rsid w:val="00DF38FD"/>
    <w:rsid w:val="00DF6C1D"/>
    <w:rsid w:val="00E017AF"/>
    <w:rsid w:val="00E0266B"/>
    <w:rsid w:val="00E05903"/>
    <w:rsid w:val="00E123B2"/>
    <w:rsid w:val="00E16E20"/>
    <w:rsid w:val="00E253F9"/>
    <w:rsid w:val="00E33AA6"/>
    <w:rsid w:val="00E5039C"/>
    <w:rsid w:val="00E707FE"/>
    <w:rsid w:val="00E77FCF"/>
    <w:rsid w:val="00E978FD"/>
    <w:rsid w:val="00EA32B4"/>
    <w:rsid w:val="00EA7C4B"/>
    <w:rsid w:val="00EF0F00"/>
    <w:rsid w:val="00F138DA"/>
    <w:rsid w:val="00F13EA2"/>
    <w:rsid w:val="00F52C1E"/>
    <w:rsid w:val="00F75653"/>
    <w:rsid w:val="00F965A9"/>
    <w:rsid w:val="00FB2727"/>
    <w:rsid w:val="00FB762C"/>
    <w:rsid w:val="00FD52BA"/>
    <w:rsid w:val="00FE0DBB"/>
    <w:rsid w:val="00FE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48EC0-A0ED-4D76-AD78-1B68B527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3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36C"/>
  </w:style>
  <w:style w:type="paragraph" w:styleId="Footer">
    <w:name w:val="footer"/>
    <w:basedOn w:val="Normal"/>
    <w:link w:val="FooterChar"/>
    <w:uiPriority w:val="99"/>
    <w:unhideWhenUsed/>
    <w:rsid w:val="00D853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36C"/>
  </w:style>
  <w:style w:type="paragraph" w:styleId="BalloonText">
    <w:name w:val="Balloon Text"/>
    <w:basedOn w:val="Normal"/>
    <w:link w:val="BalloonTextChar"/>
    <w:uiPriority w:val="99"/>
    <w:semiHidden/>
    <w:unhideWhenUsed/>
    <w:rsid w:val="00C61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F0F0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0F00"/>
    <w:rPr>
      <w:color w:val="954F72"/>
      <w:u w:val="single"/>
    </w:rPr>
  </w:style>
  <w:style w:type="paragraph" w:customStyle="1" w:styleId="xl65">
    <w:name w:val="xl65"/>
    <w:basedOn w:val="Normal"/>
    <w:rsid w:val="00EF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6">
    <w:name w:val="xl66"/>
    <w:basedOn w:val="Normal"/>
    <w:rsid w:val="00EF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67">
    <w:name w:val="xl67"/>
    <w:basedOn w:val="Normal"/>
    <w:rsid w:val="00EF0F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68">
    <w:name w:val="xl68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lv-LV"/>
    </w:rPr>
  </w:style>
  <w:style w:type="paragraph" w:customStyle="1" w:styleId="xl69">
    <w:name w:val="xl69"/>
    <w:basedOn w:val="Normal"/>
    <w:rsid w:val="00EF0F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lv-LV"/>
    </w:rPr>
  </w:style>
  <w:style w:type="paragraph" w:customStyle="1" w:styleId="xl70">
    <w:name w:val="xl70"/>
    <w:basedOn w:val="Normal"/>
    <w:rsid w:val="00EF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71">
    <w:name w:val="xl71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2">
    <w:name w:val="xl72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3">
    <w:name w:val="xl73"/>
    <w:basedOn w:val="Normal"/>
    <w:rsid w:val="00EF0F00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4">
    <w:name w:val="xl74"/>
    <w:basedOn w:val="Normal"/>
    <w:rsid w:val="00EF0F0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5">
    <w:name w:val="xl75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6">
    <w:name w:val="xl76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7">
    <w:name w:val="xl77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8">
    <w:name w:val="xl78"/>
    <w:basedOn w:val="Normal"/>
    <w:rsid w:val="00EF0F00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9">
    <w:name w:val="xl79"/>
    <w:basedOn w:val="Normal"/>
    <w:rsid w:val="00EF0F0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0">
    <w:name w:val="xl80"/>
    <w:basedOn w:val="Normal"/>
    <w:rsid w:val="00EF0F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1">
    <w:name w:val="xl81"/>
    <w:basedOn w:val="Normal"/>
    <w:rsid w:val="00EF0F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2">
    <w:name w:val="xl82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3">
    <w:name w:val="xl83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4">
    <w:name w:val="xl84"/>
    <w:basedOn w:val="Normal"/>
    <w:rsid w:val="00EF0F00"/>
    <w:pPr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5">
    <w:name w:val="xl85"/>
    <w:basedOn w:val="Normal"/>
    <w:rsid w:val="00EF0F00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6">
    <w:name w:val="xl86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7">
    <w:name w:val="xl87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8">
    <w:name w:val="xl88"/>
    <w:basedOn w:val="Normal"/>
    <w:rsid w:val="00EF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9">
    <w:name w:val="xl89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90">
    <w:name w:val="xl90"/>
    <w:basedOn w:val="Normal"/>
    <w:rsid w:val="00EF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91">
    <w:name w:val="xl91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92">
    <w:name w:val="xl92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3">
    <w:name w:val="xl93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94">
    <w:name w:val="xl94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5">
    <w:name w:val="xl95"/>
    <w:basedOn w:val="Normal"/>
    <w:rsid w:val="00EF0F00"/>
    <w:pPr>
      <w:pBdr>
        <w:left w:val="single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6">
    <w:name w:val="xl96"/>
    <w:basedOn w:val="Normal"/>
    <w:rsid w:val="00EF0F00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7">
    <w:name w:val="xl97"/>
    <w:basedOn w:val="Normal"/>
    <w:rsid w:val="00EF0F00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8">
    <w:name w:val="xl98"/>
    <w:basedOn w:val="Normal"/>
    <w:rsid w:val="00EF0F0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9">
    <w:name w:val="xl99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0">
    <w:name w:val="xl100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1">
    <w:name w:val="xl101"/>
    <w:basedOn w:val="Normal"/>
    <w:rsid w:val="00EF0F00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2">
    <w:name w:val="xl102"/>
    <w:basedOn w:val="Normal"/>
    <w:rsid w:val="00EF0F0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3">
    <w:name w:val="xl103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4">
    <w:name w:val="xl104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5">
    <w:name w:val="xl105"/>
    <w:basedOn w:val="Normal"/>
    <w:rsid w:val="00EF0F00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6">
    <w:name w:val="xl106"/>
    <w:basedOn w:val="Normal"/>
    <w:rsid w:val="00EF0F0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7">
    <w:name w:val="xl107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08">
    <w:name w:val="xl108"/>
    <w:basedOn w:val="Normal"/>
    <w:rsid w:val="00EF0F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09">
    <w:name w:val="xl109"/>
    <w:basedOn w:val="Normal"/>
    <w:rsid w:val="00EF0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0">
    <w:name w:val="xl110"/>
    <w:basedOn w:val="Normal"/>
    <w:rsid w:val="00EF0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1">
    <w:name w:val="xl111"/>
    <w:basedOn w:val="Normal"/>
    <w:rsid w:val="00EF0F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2">
    <w:name w:val="xl112"/>
    <w:basedOn w:val="Normal"/>
    <w:rsid w:val="00EF0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3">
    <w:name w:val="xl113"/>
    <w:basedOn w:val="Normal"/>
    <w:rsid w:val="00EF0F0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4">
    <w:name w:val="xl114"/>
    <w:basedOn w:val="Normal"/>
    <w:rsid w:val="00EF0F00"/>
    <w:pPr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5">
    <w:name w:val="xl115"/>
    <w:basedOn w:val="Normal"/>
    <w:rsid w:val="00EF0F00"/>
    <w:pPr>
      <w:pBdr>
        <w:top w:val="single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6">
    <w:name w:val="xl116"/>
    <w:basedOn w:val="Normal"/>
    <w:rsid w:val="00EF0F00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7">
    <w:name w:val="xl117"/>
    <w:basedOn w:val="Normal"/>
    <w:rsid w:val="00EF0F00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8">
    <w:name w:val="xl118"/>
    <w:basedOn w:val="Normal"/>
    <w:rsid w:val="00EF0F00"/>
    <w:pPr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9">
    <w:name w:val="xl119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0">
    <w:name w:val="xl120"/>
    <w:basedOn w:val="Normal"/>
    <w:rsid w:val="00EF0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1">
    <w:name w:val="xl121"/>
    <w:basedOn w:val="Normal"/>
    <w:rsid w:val="00EF0F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2">
    <w:name w:val="xl122"/>
    <w:basedOn w:val="Normal"/>
    <w:rsid w:val="00EF0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3">
    <w:name w:val="xl123"/>
    <w:basedOn w:val="Normal"/>
    <w:rsid w:val="00EF0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4">
    <w:name w:val="xl124"/>
    <w:basedOn w:val="Normal"/>
    <w:rsid w:val="00EF0F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5">
    <w:name w:val="xl125"/>
    <w:basedOn w:val="Normal"/>
    <w:rsid w:val="00EF0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6">
    <w:name w:val="xl126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7">
    <w:name w:val="xl127"/>
    <w:basedOn w:val="Normal"/>
    <w:rsid w:val="00EF0F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8">
    <w:name w:val="xl128"/>
    <w:basedOn w:val="Normal"/>
    <w:rsid w:val="00EF0F00"/>
    <w:pPr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9">
    <w:name w:val="xl129"/>
    <w:basedOn w:val="Normal"/>
    <w:rsid w:val="00EF0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30">
    <w:name w:val="xl130"/>
    <w:basedOn w:val="Normal"/>
    <w:rsid w:val="00EF0F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31">
    <w:name w:val="xl131"/>
    <w:basedOn w:val="Normal"/>
    <w:rsid w:val="00EF0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32">
    <w:name w:val="xl132"/>
    <w:basedOn w:val="Normal"/>
    <w:rsid w:val="00EF0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33">
    <w:name w:val="xl133"/>
    <w:basedOn w:val="Normal"/>
    <w:rsid w:val="00EF0F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34">
    <w:name w:val="xl134"/>
    <w:basedOn w:val="Normal"/>
    <w:rsid w:val="00EF0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35">
    <w:name w:val="xl135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6">
    <w:name w:val="xl136"/>
    <w:basedOn w:val="Normal"/>
    <w:rsid w:val="00EF0F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7">
    <w:name w:val="xl137"/>
    <w:basedOn w:val="Normal"/>
    <w:rsid w:val="00EF0F00"/>
    <w:pPr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8">
    <w:name w:val="xl138"/>
    <w:basedOn w:val="Normal"/>
    <w:rsid w:val="00EF0F00"/>
    <w:pPr>
      <w:pBdr>
        <w:top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9">
    <w:name w:val="xl139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40">
    <w:name w:val="xl140"/>
    <w:basedOn w:val="Normal"/>
    <w:rsid w:val="00EF0F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41">
    <w:name w:val="xl141"/>
    <w:basedOn w:val="Normal"/>
    <w:rsid w:val="00EF0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42">
    <w:name w:val="xl142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3">
    <w:name w:val="xl143"/>
    <w:basedOn w:val="Normal"/>
    <w:rsid w:val="00EF0F0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4">
    <w:name w:val="xl144"/>
    <w:basedOn w:val="Normal"/>
    <w:rsid w:val="00EF0F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45">
    <w:name w:val="xl145"/>
    <w:basedOn w:val="Normal"/>
    <w:rsid w:val="00EF0F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46">
    <w:name w:val="xl146"/>
    <w:basedOn w:val="Normal"/>
    <w:rsid w:val="00EF0F00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47">
    <w:name w:val="xl147"/>
    <w:basedOn w:val="Normal"/>
    <w:rsid w:val="00EF0F00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48">
    <w:name w:val="xl148"/>
    <w:basedOn w:val="Normal"/>
    <w:rsid w:val="00EF0F00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49">
    <w:name w:val="xl149"/>
    <w:basedOn w:val="Normal"/>
    <w:rsid w:val="00EF0F00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50">
    <w:name w:val="xl150"/>
    <w:basedOn w:val="Normal"/>
    <w:rsid w:val="00EF0F00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51">
    <w:name w:val="xl151"/>
    <w:basedOn w:val="Normal"/>
    <w:rsid w:val="00EF0F00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52">
    <w:name w:val="xl152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lv-LV"/>
    </w:rPr>
  </w:style>
  <w:style w:type="paragraph" w:customStyle="1" w:styleId="xl153">
    <w:name w:val="xl153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54">
    <w:name w:val="xl154"/>
    <w:basedOn w:val="Normal"/>
    <w:rsid w:val="00EF0F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55">
    <w:name w:val="xl155"/>
    <w:basedOn w:val="Normal"/>
    <w:rsid w:val="00EF0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56">
    <w:name w:val="xl156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57">
    <w:name w:val="xl157"/>
    <w:basedOn w:val="Normal"/>
    <w:rsid w:val="00EF0F00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58">
    <w:name w:val="xl158"/>
    <w:basedOn w:val="Normal"/>
    <w:rsid w:val="00EF0F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59">
    <w:name w:val="xl159"/>
    <w:basedOn w:val="Normal"/>
    <w:rsid w:val="00EF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60">
    <w:name w:val="xl160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61">
    <w:name w:val="xl161"/>
    <w:basedOn w:val="Normal"/>
    <w:rsid w:val="00EF0F00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62">
    <w:name w:val="xl162"/>
    <w:basedOn w:val="Normal"/>
    <w:rsid w:val="00EF0F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63">
    <w:name w:val="xl163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64">
    <w:name w:val="xl164"/>
    <w:basedOn w:val="Normal"/>
    <w:rsid w:val="00EF0F00"/>
    <w:pPr>
      <w:pBdr>
        <w:top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65">
    <w:name w:val="xl165"/>
    <w:basedOn w:val="Normal"/>
    <w:rsid w:val="00EF0F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66">
    <w:name w:val="xl166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67">
    <w:name w:val="xl167"/>
    <w:basedOn w:val="Normal"/>
    <w:rsid w:val="00EF0F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68">
    <w:name w:val="xl168"/>
    <w:basedOn w:val="Normal"/>
    <w:rsid w:val="00EF0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69">
    <w:name w:val="xl169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70">
    <w:name w:val="xl170"/>
    <w:basedOn w:val="Normal"/>
    <w:rsid w:val="00EF0F00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71">
    <w:name w:val="xl171"/>
    <w:basedOn w:val="Normal"/>
    <w:rsid w:val="00EF0F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2">
    <w:name w:val="xl172"/>
    <w:basedOn w:val="Normal"/>
    <w:rsid w:val="00EF0F0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3">
    <w:name w:val="xl173"/>
    <w:basedOn w:val="Normal"/>
    <w:rsid w:val="00EF0F00"/>
    <w:pPr>
      <w:pBdr>
        <w:top w:val="single" w:sz="4" w:space="0" w:color="auto"/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4">
    <w:name w:val="xl174"/>
    <w:basedOn w:val="Normal"/>
    <w:rsid w:val="00EF0F00"/>
    <w:pPr>
      <w:pBdr>
        <w:top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5">
    <w:name w:val="xl175"/>
    <w:basedOn w:val="Normal"/>
    <w:rsid w:val="00EF0F00"/>
    <w:pPr>
      <w:pBdr>
        <w:top w:val="dashed" w:sz="4" w:space="0" w:color="auto"/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6">
    <w:name w:val="xl176"/>
    <w:basedOn w:val="Normal"/>
    <w:rsid w:val="00EF0F00"/>
    <w:pPr>
      <w:pBdr>
        <w:top w:val="dashed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7">
    <w:name w:val="xl177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78">
    <w:name w:val="xl178"/>
    <w:basedOn w:val="Normal"/>
    <w:rsid w:val="00EF0F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79">
    <w:name w:val="xl179"/>
    <w:basedOn w:val="Normal"/>
    <w:rsid w:val="00EF0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80">
    <w:name w:val="xl180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1">
    <w:name w:val="xl181"/>
    <w:basedOn w:val="Normal"/>
    <w:rsid w:val="00EF0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2">
    <w:name w:val="xl182"/>
    <w:basedOn w:val="Normal"/>
    <w:rsid w:val="00EF0F0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3">
    <w:name w:val="xl183"/>
    <w:basedOn w:val="Normal"/>
    <w:rsid w:val="00EF0F00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4">
    <w:name w:val="xl184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5">
    <w:name w:val="xl185"/>
    <w:basedOn w:val="Normal"/>
    <w:rsid w:val="00EF0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6">
    <w:name w:val="xl186"/>
    <w:basedOn w:val="Normal"/>
    <w:rsid w:val="00EF0F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7">
    <w:name w:val="xl187"/>
    <w:basedOn w:val="Normal"/>
    <w:rsid w:val="00EF0F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8">
    <w:name w:val="xl188"/>
    <w:basedOn w:val="Normal"/>
    <w:rsid w:val="00EF0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9">
    <w:name w:val="xl189"/>
    <w:basedOn w:val="Normal"/>
    <w:rsid w:val="00EF0F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90">
    <w:name w:val="xl190"/>
    <w:basedOn w:val="Normal"/>
    <w:rsid w:val="00EF0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91">
    <w:name w:val="xl191"/>
    <w:basedOn w:val="Normal"/>
    <w:rsid w:val="00EF0F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92">
    <w:name w:val="xl192"/>
    <w:basedOn w:val="Normal"/>
    <w:rsid w:val="00EF0F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93">
    <w:name w:val="xl193"/>
    <w:basedOn w:val="Normal"/>
    <w:rsid w:val="00EF0F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94">
    <w:name w:val="xl194"/>
    <w:basedOn w:val="Normal"/>
    <w:rsid w:val="00EF0F00"/>
    <w:pPr>
      <w:pBdr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95">
    <w:name w:val="xl195"/>
    <w:basedOn w:val="Normal"/>
    <w:rsid w:val="00EF0F00"/>
    <w:pPr>
      <w:pBdr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96">
    <w:name w:val="xl196"/>
    <w:basedOn w:val="Normal"/>
    <w:rsid w:val="00EF0F0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97">
    <w:name w:val="xl197"/>
    <w:basedOn w:val="Normal"/>
    <w:rsid w:val="00EF0F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98">
    <w:name w:val="xl198"/>
    <w:basedOn w:val="Normal"/>
    <w:rsid w:val="00EF0F0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99">
    <w:name w:val="xl199"/>
    <w:basedOn w:val="Normal"/>
    <w:rsid w:val="00271B26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00">
    <w:name w:val="xl200"/>
    <w:basedOn w:val="Normal"/>
    <w:rsid w:val="00271B2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01">
    <w:name w:val="xl201"/>
    <w:basedOn w:val="Normal"/>
    <w:rsid w:val="00271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2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0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048"/>
    <w:rPr>
      <w:b/>
      <w:bCs/>
      <w:sz w:val="20"/>
      <w:szCs w:val="20"/>
    </w:rPr>
  </w:style>
  <w:style w:type="paragraph" w:customStyle="1" w:styleId="font5">
    <w:name w:val="font5"/>
    <w:basedOn w:val="Normal"/>
    <w:rsid w:val="00B6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lv-LV"/>
    </w:rPr>
  </w:style>
  <w:style w:type="paragraph" w:customStyle="1" w:styleId="xl202">
    <w:name w:val="xl202"/>
    <w:basedOn w:val="Normal"/>
    <w:rsid w:val="00B626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3">
    <w:name w:val="xl203"/>
    <w:basedOn w:val="Normal"/>
    <w:rsid w:val="00B626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04">
    <w:name w:val="xl204"/>
    <w:basedOn w:val="Normal"/>
    <w:rsid w:val="00B626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05">
    <w:name w:val="xl205"/>
    <w:basedOn w:val="Normal"/>
    <w:rsid w:val="00B62634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06">
    <w:name w:val="xl206"/>
    <w:basedOn w:val="Normal"/>
    <w:rsid w:val="00431C2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07">
    <w:name w:val="xl207"/>
    <w:basedOn w:val="Normal"/>
    <w:rsid w:val="00431C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naisf">
    <w:name w:val="naisf"/>
    <w:basedOn w:val="Normal"/>
    <w:rsid w:val="00AA699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24</Pages>
  <Words>20805</Words>
  <Characters>11859</Characters>
  <Application>Microsoft Office Word</Application>
  <DocSecurity>0</DocSecurity>
  <Lines>98</Lines>
  <Paragraphs>65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Dukaļska</dc:creator>
  <cp:keywords/>
  <dc:description/>
  <cp:lastModifiedBy>Vitālijs Verņekovskis</cp:lastModifiedBy>
  <cp:revision>5</cp:revision>
  <cp:lastPrinted>2017-06-07T09:10:00Z</cp:lastPrinted>
  <dcterms:created xsi:type="dcterms:W3CDTF">2017-06-07T09:38:00Z</dcterms:created>
  <dcterms:modified xsi:type="dcterms:W3CDTF">2017-06-12T09:42:00Z</dcterms:modified>
</cp:coreProperties>
</file>