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3FD6" w14:textId="77777777" w:rsidR="006C1B92" w:rsidRDefault="006C1B92" w:rsidP="00512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08122E" w14:textId="77777777" w:rsidR="0051207E" w:rsidRPr="0051207E" w:rsidRDefault="0051207E" w:rsidP="00512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720C2B" w14:textId="54BFED78" w:rsidR="0051207E" w:rsidRPr="0051207E" w:rsidRDefault="0051207E" w:rsidP="0051207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07E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FF29EE">
        <w:rPr>
          <w:rFonts w:ascii="Times New Roman" w:hAnsi="Times New Roman" w:cs="Times New Roman"/>
          <w:sz w:val="28"/>
          <w:szCs w:val="28"/>
        </w:rPr>
        <w:t>7. jūnijā</w:t>
      </w:r>
      <w:r w:rsidRPr="0051207E">
        <w:rPr>
          <w:rFonts w:ascii="Times New Roman" w:hAnsi="Times New Roman" w:cs="Times New Roman"/>
          <w:sz w:val="28"/>
          <w:szCs w:val="28"/>
        </w:rPr>
        <w:tab/>
        <w:t>Rīkojums Nr.</w:t>
      </w:r>
      <w:r w:rsidR="00FF29EE">
        <w:rPr>
          <w:rFonts w:ascii="Times New Roman" w:hAnsi="Times New Roman" w:cs="Times New Roman"/>
          <w:sz w:val="28"/>
          <w:szCs w:val="28"/>
        </w:rPr>
        <w:t> 279</w:t>
      </w:r>
    </w:p>
    <w:p w14:paraId="49498657" w14:textId="6721D2E7" w:rsidR="0051207E" w:rsidRPr="0051207E" w:rsidRDefault="0051207E" w:rsidP="0051207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07E">
        <w:rPr>
          <w:rFonts w:ascii="Times New Roman" w:hAnsi="Times New Roman" w:cs="Times New Roman"/>
          <w:sz w:val="28"/>
          <w:szCs w:val="28"/>
        </w:rPr>
        <w:t>Rīgā</w:t>
      </w:r>
      <w:r w:rsidRPr="0051207E">
        <w:rPr>
          <w:rFonts w:ascii="Times New Roman" w:hAnsi="Times New Roman" w:cs="Times New Roman"/>
          <w:sz w:val="28"/>
          <w:szCs w:val="28"/>
        </w:rPr>
        <w:tab/>
        <w:t xml:space="preserve">(prot. Nr. </w:t>
      </w:r>
      <w:r w:rsidR="00FF29EE">
        <w:rPr>
          <w:rFonts w:ascii="Times New Roman" w:hAnsi="Times New Roman" w:cs="Times New Roman"/>
          <w:sz w:val="28"/>
          <w:szCs w:val="28"/>
        </w:rPr>
        <w:t> 29  10</w:t>
      </w:r>
      <w:bookmarkStart w:id="0" w:name="_GoBack"/>
      <w:bookmarkEnd w:id="0"/>
      <w:r w:rsidRPr="0051207E">
        <w:rPr>
          <w:rFonts w:ascii="Times New Roman" w:hAnsi="Times New Roman" w:cs="Times New Roman"/>
          <w:sz w:val="28"/>
          <w:szCs w:val="28"/>
        </w:rPr>
        <w:t>. §)</w:t>
      </w:r>
    </w:p>
    <w:p w14:paraId="4EF8432F" w14:textId="77777777" w:rsidR="006C1B92" w:rsidRPr="0051207E" w:rsidRDefault="006C1B92" w:rsidP="00512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36365F" w14:textId="017CC71F" w:rsidR="006C1B92" w:rsidRPr="0051207E" w:rsidRDefault="006C1B92" w:rsidP="0051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120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nekustamā īpašuma </w:t>
      </w:r>
      <w:r w:rsidR="005F555D" w:rsidRPr="005120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Vasarnīcu ielā 90, Ventspilī</w:t>
      </w:r>
      <w:r w:rsidR="00BC513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</w:t>
      </w:r>
      <w:r w:rsidR="005F555D" w:rsidRPr="005120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5120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saglabāšanu valsts īpašumā un nodošanu Aizsardzības ministrijas valdījumā</w:t>
      </w:r>
    </w:p>
    <w:p w14:paraId="7CE0BDB0" w14:textId="77777777" w:rsidR="006C1B92" w:rsidRPr="0051207E" w:rsidRDefault="006C1B92" w:rsidP="00512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DA082A" w14:textId="77777777" w:rsidR="006C1B92" w:rsidRPr="0051207E" w:rsidRDefault="006C1B92" w:rsidP="005120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207E">
        <w:rPr>
          <w:rFonts w:ascii="Times New Roman" w:eastAsia="Times New Roman" w:hAnsi="Times New Roman" w:cs="Times New Roman"/>
          <w:sz w:val="28"/>
          <w:szCs w:val="28"/>
          <w:lang w:eastAsia="lv-LV"/>
        </w:rPr>
        <w:t>1. Saglabāt valsts īpašumā un nodot Aizsardzības ministrijas valdījumā nekustamo īpašumu (nekustamā īpašuma kadastra Nr.</w:t>
      </w:r>
      <w:r w:rsidR="002C68F4" w:rsidRPr="005120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120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2700 009 0619) – zemes vienību (zemes vienības kadastra apzīmējums 2700 009 0619) 1,0105 ha platībā un </w:t>
      </w:r>
      <w:r w:rsidR="005F555D" w:rsidRPr="0051207E">
        <w:rPr>
          <w:rFonts w:ascii="Times New Roman" w:eastAsia="Times New Roman" w:hAnsi="Times New Roman" w:cs="Times New Roman"/>
          <w:sz w:val="28"/>
          <w:szCs w:val="28"/>
          <w:lang w:eastAsia="lv-LV"/>
        </w:rPr>
        <w:t>būvi</w:t>
      </w:r>
      <w:r w:rsidRPr="005120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(būves kadastra apzīmējums 2700 009 0619 001) – Vasarnīcu ielā 90, Ventspilī.</w:t>
      </w:r>
    </w:p>
    <w:p w14:paraId="4B781D95" w14:textId="77777777" w:rsidR="006C1B92" w:rsidRPr="0051207E" w:rsidRDefault="006C1B92" w:rsidP="00512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13AD4D" w14:textId="77777777" w:rsidR="006C1B92" w:rsidRPr="0051207E" w:rsidRDefault="006C1B92" w:rsidP="005120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207E">
        <w:rPr>
          <w:rFonts w:ascii="Times New Roman" w:eastAsia="Times New Roman" w:hAnsi="Times New Roman" w:cs="Times New Roman"/>
          <w:sz w:val="28"/>
          <w:szCs w:val="28"/>
          <w:lang w:eastAsia="lv-LV"/>
        </w:rPr>
        <w:t>2. Aizsardzības ministrijai šā rīkojuma 1. punktā minēto nekustamo īpašumu normatīvajos aktos noteiktajā kārtībā ierakstīt zemesgrāmatā uz valsts vārda Aizsardzības ministrijas personā.</w:t>
      </w:r>
    </w:p>
    <w:p w14:paraId="59961F29" w14:textId="77777777" w:rsidR="0051207E" w:rsidRPr="0051207E" w:rsidRDefault="0051207E" w:rsidP="0051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64F85" w14:textId="77777777" w:rsidR="0051207E" w:rsidRPr="0051207E" w:rsidRDefault="0051207E" w:rsidP="0051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5832D" w14:textId="77777777" w:rsidR="0051207E" w:rsidRPr="0051207E" w:rsidRDefault="0051207E" w:rsidP="0051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6115E" w14:textId="77777777" w:rsidR="0051207E" w:rsidRPr="0051207E" w:rsidRDefault="0051207E" w:rsidP="0051207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1207E">
        <w:rPr>
          <w:sz w:val="28"/>
          <w:szCs w:val="28"/>
        </w:rPr>
        <w:t>Ministru prezidents</w:t>
      </w:r>
      <w:r w:rsidRPr="0051207E">
        <w:rPr>
          <w:sz w:val="28"/>
          <w:szCs w:val="28"/>
        </w:rPr>
        <w:tab/>
        <w:t xml:space="preserve">Māris Kučinskis </w:t>
      </w:r>
    </w:p>
    <w:p w14:paraId="42650995" w14:textId="77777777" w:rsidR="0051207E" w:rsidRPr="0051207E" w:rsidRDefault="0051207E" w:rsidP="005120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2D6914" w14:textId="77777777" w:rsidR="0051207E" w:rsidRPr="0051207E" w:rsidRDefault="0051207E" w:rsidP="005120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24F6D7" w14:textId="77777777" w:rsidR="0051207E" w:rsidRPr="0051207E" w:rsidRDefault="0051207E" w:rsidP="0051207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D477D08" w14:textId="77777777" w:rsidR="00C51286" w:rsidRPr="00C51286" w:rsidRDefault="00C51286" w:rsidP="00C5128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286">
        <w:rPr>
          <w:sz w:val="28"/>
          <w:szCs w:val="28"/>
        </w:rPr>
        <w:t>Aizsardzības ministra vietā –</w:t>
      </w:r>
    </w:p>
    <w:p w14:paraId="3A94A613" w14:textId="77777777" w:rsidR="00C51286" w:rsidRPr="00C51286" w:rsidRDefault="00C51286" w:rsidP="00C5128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286">
        <w:rPr>
          <w:sz w:val="28"/>
          <w:szCs w:val="28"/>
        </w:rPr>
        <w:t xml:space="preserve">satiksmes ministrs </w:t>
      </w:r>
      <w:r w:rsidRPr="00C51286">
        <w:rPr>
          <w:sz w:val="28"/>
          <w:szCs w:val="28"/>
        </w:rPr>
        <w:tab/>
        <w:t>Uldis Augulis</w:t>
      </w:r>
    </w:p>
    <w:p w14:paraId="0B1E5007" w14:textId="03981AC4" w:rsidR="0051207E" w:rsidRPr="0051207E" w:rsidRDefault="0051207E" w:rsidP="00C5128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51207E" w:rsidRPr="0051207E" w:rsidSect="005120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3FDA" w14:textId="77777777" w:rsidR="009204D0" w:rsidRDefault="009204D0" w:rsidP="009204D0">
      <w:pPr>
        <w:spacing w:after="0" w:line="240" w:lineRule="auto"/>
      </w:pPr>
      <w:r>
        <w:separator/>
      </w:r>
    </w:p>
  </w:endnote>
  <w:endnote w:type="continuationSeparator" w:id="0">
    <w:p w14:paraId="3D612CF0" w14:textId="77777777" w:rsidR="009204D0" w:rsidRDefault="009204D0" w:rsidP="0092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5594C" w14:textId="77777777" w:rsidR="004E3119" w:rsidRPr="004E3119" w:rsidRDefault="009204D0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B4428" w14:textId="2B7D9AC0" w:rsidR="0051207E" w:rsidRPr="0051207E" w:rsidRDefault="0051207E">
    <w:pPr>
      <w:pStyle w:val="Footer"/>
      <w:rPr>
        <w:sz w:val="16"/>
        <w:szCs w:val="16"/>
      </w:rPr>
    </w:pPr>
    <w:r>
      <w:rPr>
        <w:sz w:val="16"/>
        <w:szCs w:val="16"/>
      </w:rPr>
      <w:t>R0845_7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2328" w14:textId="77777777" w:rsidR="009204D0" w:rsidRDefault="009204D0" w:rsidP="009204D0">
      <w:pPr>
        <w:spacing w:after="0" w:line="240" w:lineRule="auto"/>
      </w:pPr>
      <w:r>
        <w:separator/>
      </w:r>
    </w:p>
  </w:footnote>
  <w:footnote w:type="continuationSeparator" w:id="0">
    <w:p w14:paraId="7C1BC30C" w14:textId="77777777" w:rsidR="009204D0" w:rsidRDefault="009204D0" w:rsidP="0092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0647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2D5304" w14:textId="4761B25A" w:rsidR="00E368BA" w:rsidRDefault="009204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37506" w14:textId="77777777" w:rsidR="0051207E" w:rsidRDefault="0051207E">
    <w:pPr>
      <w:pStyle w:val="Header"/>
    </w:pPr>
  </w:p>
  <w:p w14:paraId="3DA2A240" w14:textId="715CACA9" w:rsidR="0051207E" w:rsidRDefault="0051207E">
    <w:pPr>
      <w:pStyle w:val="Header"/>
    </w:pPr>
    <w:r>
      <w:rPr>
        <w:noProof/>
        <w:sz w:val="32"/>
        <w:szCs w:val="32"/>
      </w:rPr>
      <w:drawing>
        <wp:inline distT="0" distB="0" distL="0" distR="0" wp14:anchorId="0B58C902" wp14:editId="72FEA15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81D"/>
    <w:multiLevelType w:val="hybridMultilevel"/>
    <w:tmpl w:val="9A540EB8"/>
    <w:lvl w:ilvl="0" w:tplc="0382ECCA">
      <w:start w:val="1"/>
      <w:numFmt w:val="upperRoman"/>
      <w:lvlText w:val="%1."/>
      <w:lvlJc w:val="left"/>
      <w:pPr>
        <w:ind w:left="138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92"/>
    <w:rsid w:val="00044740"/>
    <w:rsid w:val="00211476"/>
    <w:rsid w:val="0023171D"/>
    <w:rsid w:val="00286225"/>
    <w:rsid w:val="002C68F4"/>
    <w:rsid w:val="002E6DA6"/>
    <w:rsid w:val="003F5DA0"/>
    <w:rsid w:val="0051207E"/>
    <w:rsid w:val="005F555D"/>
    <w:rsid w:val="006C1B92"/>
    <w:rsid w:val="006F57C3"/>
    <w:rsid w:val="00872DEE"/>
    <w:rsid w:val="009204D0"/>
    <w:rsid w:val="00925757"/>
    <w:rsid w:val="009F36AC"/>
    <w:rsid w:val="00A8459D"/>
    <w:rsid w:val="00A87EDA"/>
    <w:rsid w:val="00B6703D"/>
    <w:rsid w:val="00BC513A"/>
    <w:rsid w:val="00C51286"/>
    <w:rsid w:val="00DB28A6"/>
    <w:rsid w:val="00E723ED"/>
    <w:rsid w:val="00EC0110"/>
    <w:rsid w:val="00ED323E"/>
    <w:rsid w:val="00F10964"/>
    <w:rsid w:val="00F47986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CD5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1B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C1B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B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C1B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B28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8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51207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1B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C1B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B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C1B9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B28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8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51207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Vasarnīcu ielā 90, Ventspilī saglabāšanu valsts īpašumā un nodošanu Aizsardzības ministrijas valdījumā"</vt:lpstr>
    </vt:vector>
  </TitlesOfParts>
  <Company>Aizsardzības ministrija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Vasarnīcu ielā 90, Ventspilī saglabāšanu valsts īpašumā un nodošanu Aizsardzības ministrijas valdījumā"</dc:title>
  <dc:subject>Rīkojuma projekts</dc:subject>
  <dc:creator>Sarmite Grizane</dc:creator>
  <cp:keywords/>
  <dc:description>67300223, Sarmite.Grizane@vamoic.gov.lv_x000d_
_x000d_
Ināra Buda, tālr.67335031;_x000d_
Inara.Buda@mod.gov.lv</dc:description>
  <cp:lastModifiedBy>Leontīne Babkina</cp:lastModifiedBy>
  <cp:revision>13</cp:revision>
  <cp:lastPrinted>2017-05-26T08:34:00Z</cp:lastPrinted>
  <dcterms:created xsi:type="dcterms:W3CDTF">2017-04-10T06:29:00Z</dcterms:created>
  <dcterms:modified xsi:type="dcterms:W3CDTF">2017-06-07T10:22:00Z</dcterms:modified>
</cp:coreProperties>
</file>