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D19FE6A" w14:textId="77777777" w:rsidR="00C9630E" w:rsidRPr="00C9630E" w:rsidRDefault="004D6E45" w:rsidP="00C9630E">
      <w:pPr>
        <w:shd w:val="clear" w:color="auto" w:fill="FFFFFF"/>
        <w:jc w:val="right"/>
      </w:pPr>
      <w:r>
        <w:fldChar w:fldCharType="begin"/>
      </w:r>
      <w:r>
        <w:instrText xml:space="preserve"> HYPERLINK "https://m.likumi.lv/wwwraksti/2015/073/105/P1.DOCX" \o "Atvērt citā formātā" </w:instrText>
      </w:r>
      <w:r>
        <w:fldChar w:fldCharType="separate"/>
      </w:r>
      <w:r w:rsidR="00C9630E">
        <w:t>2</w:t>
      </w:r>
      <w:r w:rsidR="00C9630E" w:rsidRPr="00C9630E">
        <w:t>.pielikums</w:t>
      </w:r>
      <w:r>
        <w:fldChar w:fldCharType="end"/>
      </w:r>
      <w:r w:rsidR="00C9630E" w:rsidRPr="00C9630E">
        <w:br/>
        <w:t>Ministru kabineta</w:t>
      </w:r>
      <w:r w:rsidR="00C9630E" w:rsidRPr="00C9630E">
        <w:br/>
        <w:t>2017.gada __._____________</w:t>
      </w:r>
    </w:p>
    <w:p w14:paraId="0941FCBB" w14:textId="77777777" w:rsidR="00C9630E" w:rsidRPr="00C9630E" w:rsidRDefault="00C9630E" w:rsidP="00C9630E">
      <w:pPr>
        <w:shd w:val="clear" w:color="auto" w:fill="FFFFFF"/>
        <w:jc w:val="right"/>
      </w:pPr>
      <w:r w:rsidRPr="00C9630E">
        <w:t xml:space="preserve"> noteikumiem Nr.___</w:t>
      </w:r>
    </w:p>
    <w:p w14:paraId="43894BB4" w14:textId="77777777" w:rsidR="00C9630E" w:rsidRPr="00C9630E" w:rsidRDefault="00C9630E" w:rsidP="00C9630E">
      <w:pPr>
        <w:shd w:val="clear" w:color="auto" w:fill="FFFFFF"/>
        <w:jc w:val="center"/>
        <w:rPr>
          <w:b/>
          <w:bCs/>
        </w:rPr>
      </w:pPr>
      <w:bookmarkStart w:id="1" w:name="547278"/>
      <w:bookmarkEnd w:id="1"/>
    </w:p>
    <w:p w14:paraId="052A13F5" w14:textId="76553D18" w:rsidR="00C9630E" w:rsidRDefault="00C9630E" w:rsidP="00C9630E">
      <w:pPr>
        <w:pStyle w:val="ListParagraph"/>
        <w:ind w:left="0"/>
        <w:jc w:val="center"/>
        <w:rPr>
          <w:b/>
          <w:bCs/>
          <w:sz w:val="28"/>
          <w:szCs w:val="28"/>
        </w:rPr>
      </w:pPr>
      <w:r w:rsidRPr="00AD3485">
        <w:rPr>
          <w:b/>
          <w:sz w:val="28"/>
          <w:szCs w:val="28"/>
          <w:shd w:val="clear" w:color="auto" w:fill="FFFFFF"/>
        </w:rPr>
        <w:t>Paziņojums par pārskata ceturk</w:t>
      </w:r>
      <w:r w:rsidR="00466A73">
        <w:rPr>
          <w:b/>
          <w:sz w:val="28"/>
          <w:szCs w:val="28"/>
          <w:shd w:val="clear" w:color="auto" w:fill="FFFFFF"/>
        </w:rPr>
        <w:t>šņa</w:t>
      </w:r>
      <w:r w:rsidRPr="00AD3485">
        <w:rPr>
          <w:b/>
          <w:sz w:val="28"/>
          <w:szCs w:val="28"/>
          <w:shd w:val="clear" w:color="auto" w:fill="FFFFFF"/>
        </w:rPr>
        <w:t xml:space="preserve"> </w:t>
      </w:r>
      <w:r w:rsidR="005051F0">
        <w:rPr>
          <w:b/>
          <w:sz w:val="28"/>
          <w:szCs w:val="28"/>
          <w:shd w:val="clear" w:color="auto" w:fill="FFFFFF"/>
        </w:rPr>
        <w:t xml:space="preserve">interaktīvo izložu </w:t>
      </w:r>
      <w:r w:rsidRPr="00AD3485">
        <w:rPr>
          <w:b/>
          <w:sz w:val="28"/>
          <w:szCs w:val="28"/>
          <w:shd w:val="clear" w:color="auto" w:fill="FFFFFF"/>
        </w:rPr>
        <w:t>biļe</w:t>
      </w:r>
      <w:r w:rsidR="00466A73">
        <w:rPr>
          <w:b/>
          <w:sz w:val="28"/>
          <w:szCs w:val="28"/>
          <w:shd w:val="clear" w:color="auto" w:fill="FFFFFF"/>
        </w:rPr>
        <w:t>šu realizācijas ieņēmumiem</w:t>
      </w:r>
      <w:r w:rsidRPr="00AD3485">
        <w:rPr>
          <w:b/>
          <w:sz w:val="28"/>
          <w:szCs w:val="28"/>
          <w:shd w:val="clear" w:color="auto" w:fill="FFFFFF"/>
        </w:rPr>
        <w:t xml:space="preserve"> un izmaksāto laimestu kopsummu</w:t>
      </w:r>
      <w:r>
        <w:rPr>
          <w:b/>
          <w:bCs/>
          <w:sz w:val="28"/>
          <w:szCs w:val="28"/>
        </w:rPr>
        <w:t xml:space="preserve"> 20__.gada __ceturksnī</w:t>
      </w:r>
    </w:p>
    <w:p w14:paraId="3A4C5022" w14:textId="77777777" w:rsidR="00C9630E" w:rsidRDefault="00C9630E" w:rsidP="00C9630E">
      <w:pPr>
        <w:pStyle w:val="ListParagraph"/>
        <w:ind w:left="0"/>
        <w:jc w:val="center"/>
        <w:rPr>
          <w:b/>
          <w:bCs/>
          <w:sz w:val="28"/>
          <w:szCs w:val="28"/>
        </w:rPr>
      </w:pPr>
    </w:p>
    <w:p w14:paraId="1CAAEFB0" w14:textId="08054112" w:rsidR="00C9630E" w:rsidRDefault="00C9630E" w:rsidP="00C9630E">
      <w:pPr>
        <w:pStyle w:val="ListParagraph"/>
        <w:ind w:left="0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00"/>
        <w:gridCol w:w="7414"/>
      </w:tblGrid>
      <w:tr w:rsidR="00AB2C3D" w:rsidRPr="00AB2C3D" w14:paraId="27DCC166" w14:textId="77777777" w:rsidTr="0079407C">
        <w:tc>
          <w:tcPr>
            <w:tcW w:w="1062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14:paraId="30137EE7" w14:textId="77777777" w:rsidR="00AB2C3D" w:rsidRPr="00AB2C3D" w:rsidRDefault="00AB2C3D" w:rsidP="00AB2C3D">
            <w:r w:rsidRPr="00AB2C3D">
              <w:t>Licences saņēmējs</w:t>
            </w:r>
          </w:p>
        </w:tc>
        <w:tc>
          <w:tcPr>
            <w:tcW w:w="393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76F81F7C" w14:textId="77777777" w:rsidR="00AB2C3D" w:rsidRPr="00AB2C3D" w:rsidRDefault="00AB2C3D" w:rsidP="00AB2C3D">
            <w:r w:rsidRPr="00AB2C3D">
              <w:t> </w:t>
            </w:r>
          </w:p>
        </w:tc>
      </w:tr>
    </w:tbl>
    <w:p w14:paraId="5AF42884" w14:textId="77777777" w:rsidR="00AB2C3D" w:rsidRPr="00AB2C3D" w:rsidRDefault="00AB2C3D" w:rsidP="00AB2C3D">
      <w:pPr>
        <w:shd w:val="clear" w:color="auto" w:fill="FFFFFF"/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00"/>
        <w:gridCol w:w="7414"/>
      </w:tblGrid>
      <w:tr w:rsidR="00AB2C3D" w:rsidRPr="00AB2C3D" w14:paraId="4F9AA3CF" w14:textId="77777777" w:rsidTr="0079407C">
        <w:tc>
          <w:tcPr>
            <w:tcW w:w="1062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14:paraId="63C32E36" w14:textId="77777777" w:rsidR="00AB2C3D" w:rsidRPr="00AB2C3D" w:rsidRDefault="00AB2C3D" w:rsidP="00AB2C3D">
            <w:r w:rsidRPr="00AB2C3D">
              <w:t>Reģistrācijas Nr.</w:t>
            </w:r>
          </w:p>
        </w:tc>
        <w:tc>
          <w:tcPr>
            <w:tcW w:w="393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51D0BAC9" w14:textId="77777777" w:rsidR="00AB2C3D" w:rsidRPr="00AB2C3D" w:rsidRDefault="00AB2C3D" w:rsidP="00AB2C3D">
            <w:r w:rsidRPr="00AB2C3D">
              <w:t> </w:t>
            </w:r>
          </w:p>
        </w:tc>
      </w:tr>
    </w:tbl>
    <w:p w14:paraId="7A8B2086" w14:textId="77777777" w:rsidR="00AB2C3D" w:rsidRPr="00AB2C3D" w:rsidRDefault="00AB2C3D" w:rsidP="00AB2C3D">
      <w:pPr>
        <w:shd w:val="clear" w:color="auto" w:fill="FFFFFF"/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00"/>
        <w:gridCol w:w="7414"/>
      </w:tblGrid>
      <w:tr w:rsidR="00AB2C3D" w:rsidRPr="00AB2C3D" w14:paraId="541C15EC" w14:textId="77777777" w:rsidTr="0079407C">
        <w:tc>
          <w:tcPr>
            <w:tcW w:w="1062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14:paraId="466BBD33" w14:textId="77777777" w:rsidR="00AB2C3D" w:rsidRPr="00AB2C3D" w:rsidRDefault="00AB2C3D" w:rsidP="00AB2C3D">
            <w:r w:rsidRPr="00AB2C3D">
              <w:t>Juridiskā adrese</w:t>
            </w:r>
          </w:p>
        </w:tc>
        <w:tc>
          <w:tcPr>
            <w:tcW w:w="393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2E462592" w14:textId="77777777" w:rsidR="00AB2C3D" w:rsidRPr="00AB2C3D" w:rsidRDefault="00AB2C3D" w:rsidP="00AB2C3D">
            <w:r w:rsidRPr="00AB2C3D">
              <w:t> </w:t>
            </w:r>
          </w:p>
        </w:tc>
      </w:tr>
    </w:tbl>
    <w:p w14:paraId="4C9DF8C0" w14:textId="77777777" w:rsidR="00AB2C3D" w:rsidRDefault="00AB2C3D" w:rsidP="00C9630E">
      <w:pPr>
        <w:pStyle w:val="ListParagraph"/>
        <w:ind w:left="0"/>
        <w:jc w:val="center"/>
        <w:rPr>
          <w:b/>
          <w:bCs/>
          <w:sz w:val="28"/>
          <w:szCs w:val="28"/>
        </w:rPr>
      </w:pPr>
    </w:p>
    <w:tbl>
      <w:tblPr>
        <w:tblW w:w="11197" w:type="dxa"/>
        <w:tblInd w:w="-576" w:type="dxa"/>
        <w:tblLook w:val="04A0" w:firstRow="1" w:lastRow="0" w:firstColumn="1" w:lastColumn="0" w:noHBand="0" w:noVBand="1"/>
      </w:tblPr>
      <w:tblGrid>
        <w:gridCol w:w="236"/>
        <w:gridCol w:w="4876"/>
        <w:gridCol w:w="378"/>
        <w:gridCol w:w="1417"/>
        <w:gridCol w:w="1417"/>
        <w:gridCol w:w="1608"/>
        <w:gridCol w:w="1029"/>
        <w:gridCol w:w="236"/>
      </w:tblGrid>
      <w:tr w:rsidR="00C9630E" w14:paraId="2450D02D" w14:textId="77777777" w:rsidTr="005D5E34">
        <w:trPr>
          <w:trHeight w:val="163"/>
        </w:trPr>
        <w:tc>
          <w:tcPr>
            <w:tcW w:w="236" w:type="dxa"/>
            <w:noWrap/>
            <w:hideMark/>
          </w:tcPr>
          <w:p w14:paraId="7775C642" w14:textId="77777777" w:rsidR="00C9630E" w:rsidRDefault="00C9630E"/>
        </w:tc>
        <w:tc>
          <w:tcPr>
            <w:tcW w:w="4876" w:type="dxa"/>
            <w:noWrap/>
            <w:hideMark/>
          </w:tcPr>
          <w:p w14:paraId="7C43B69A" w14:textId="77777777" w:rsidR="00C9630E" w:rsidRDefault="00C9630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78" w:type="dxa"/>
            <w:noWrap/>
            <w:hideMark/>
          </w:tcPr>
          <w:p w14:paraId="4CC1300D" w14:textId="77777777" w:rsidR="00C9630E" w:rsidRDefault="00C9630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14:paraId="2A5D312D" w14:textId="77777777" w:rsidR="00C9630E" w:rsidRDefault="00C9630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14:paraId="543445A4" w14:textId="77777777" w:rsidR="00C9630E" w:rsidRDefault="00C9630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noWrap/>
            <w:hideMark/>
          </w:tcPr>
          <w:p w14:paraId="74608A8D" w14:textId="77777777" w:rsidR="00C9630E" w:rsidRDefault="00C9630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14:paraId="36B04B98" w14:textId="77777777" w:rsidR="00C9630E" w:rsidRDefault="00C9630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9630E" w14:paraId="5FF7E8E8" w14:textId="77777777" w:rsidTr="005D5E34">
        <w:trPr>
          <w:gridAfter w:val="2"/>
          <w:wAfter w:w="1265" w:type="dxa"/>
          <w:trHeight w:val="342"/>
        </w:trPr>
        <w:tc>
          <w:tcPr>
            <w:tcW w:w="5112" w:type="dxa"/>
            <w:gridSpan w:val="2"/>
            <w:noWrap/>
            <w:hideMark/>
          </w:tcPr>
          <w:p w14:paraId="4B4F0C8A" w14:textId="3F15A8E5" w:rsidR="00C9630E" w:rsidRDefault="00C9630E" w:rsidP="005D5E34">
            <w:pPr>
              <w:jc w:val="both"/>
            </w:pPr>
            <w:r>
              <w:t xml:space="preserve">    </w:t>
            </w:r>
            <w:r w:rsidR="005D5E34">
              <w:t xml:space="preserve">     </w:t>
            </w:r>
            <w:r w:rsidR="00FD2C58">
              <w:t>Interaktīvo i</w:t>
            </w:r>
            <w:r>
              <w:t>zložu organizēšanas licences Nr.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32A0DAD5" w14:textId="77777777" w:rsidR="00C9630E" w:rsidRDefault="00C9630E">
            <w:pPr>
              <w:jc w:val="both"/>
            </w:pPr>
            <w:r>
              <w:t> </w:t>
            </w:r>
          </w:p>
        </w:tc>
      </w:tr>
    </w:tbl>
    <w:p w14:paraId="0548FEBB" w14:textId="24F73A45" w:rsidR="00C9630E" w:rsidRDefault="00C9630E" w:rsidP="00C9630E">
      <w:pPr>
        <w:pStyle w:val="ListParagraph"/>
        <w:ind w:left="0"/>
        <w:jc w:val="center"/>
        <w:rPr>
          <w:b/>
          <w:bCs/>
          <w:sz w:val="28"/>
          <w:szCs w:val="28"/>
        </w:rPr>
      </w:pPr>
    </w:p>
    <w:p w14:paraId="3B83308C" w14:textId="77777777" w:rsidR="00FD2C58" w:rsidRDefault="00FD2C58" w:rsidP="00C9630E">
      <w:pPr>
        <w:pStyle w:val="ListParagraph"/>
        <w:ind w:left="0"/>
        <w:jc w:val="center"/>
        <w:rPr>
          <w:b/>
          <w:bCs/>
          <w:sz w:val="28"/>
          <w:szCs w:val="28"/>
        </w:rPr>
      </w:pPr>
    </w:p>
    <w:tbl>
      <w:tblPr>
        <w:tblW w:w="9211" w:type="dxa"/>
        <w:tblInd w:w="137" w:type="dxa"/>
        <w:tblLook w:val="04A0" w:firstRow="1" w:lastRow="0" w:firstColumn="1" w:lastColumn="0" w:noHBand="0" w:noVBand="1"/>
      </w:tblPr>
      <w:tblGrid>
        <w:gridCol w:w="810"/>
        <w:gridCol w:w="3953"/>
        <w:gridCol w:w="2572"/>
        <w:gridCol w:w="1977"/>
      </w:tblGrid>
      <w:tr w:rsidR="00C9630E" w14:paraId="51DFB8B0" w14:textId="77777777" w:rsidTr="005D5E3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0F8F7" w14:textId="77777777" w:rsidR="00C9630E" w:rsidRDefault="00C9630E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N.p.k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FBF1" w14:textId="3CFD37AD" w:rsidR="00C9630E" w:rsidRDefault="00466A73" w:rsidP="00466A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Interaktīvās i</w:t>
            </w:r>
            <w:r w:rsidR="00C9630E">
              <w:rPr>
                <w:lang w:eastAsia="en-US"/>
              </w:rPr>
              <w:t xml:space="preserve">zlozes </w:t>
            </w:r>
            <w:r w:rsidR="00653CFF">
              <w:rPr>
                <w:lang w:eastAsia="en-US"/>
              </w:rPr>
              <w:t xml:space="preserve">veida </w:t>
            </w:r>
            <w:r w:rsidR="00C9630E">
              <w:rPr>
                <w:lang w:eastAsia="en-US"/>
              </w:rPr>
              <w:t>nosaukums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C0D5C" w14:textId="7740B64B" w:rsidR="00781387" w:rsidRDefault="00781387" w:rsidP="007813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  <w:r w:rsidR="00466A73">
              <w:rPr>
                <w:lang w:eastAsia="en-US"/>
              </w:rPr>
              <w:t>iļešu realizācijas i</w:t>
            </w:r>
            <w:r w:rsidR="00C9630E">
              <w:rPr>
                <w:lang w:eastAsia="en-US"/>
              </w:rPr>
              <w:t xml:space="preserve">eņēmumi </w:t>
            </w:r>
          </w:p>
          <w:p w14:paraId="0B3D08B9" w14:textId="089E43ED" w:rsidR="00C9630E" w:rsidRDefault="00C9630E" w:rsidP="007813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i/>
                <w:lang w:eastAsia="en-US"/>
              </w:rPr>
              <w:t>euro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4F37" w14:textId="2548F8E3" w:rsidR="00C9630E" w:rsidRDefault="00781387" w:rsidP="007813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  <w:r w:rsidR="00C9630E">
              <w:rPr>
                <w:lang w:eastAsia="en-US"/>
              </w:rPr>
              <w:t>zmaksāto laimestu summa (</w:t>
            </w:r>
            <w:proofErr w:type="spellStart"/>
            <w:r w:rsidR="00C9630E">
              <w:rPr>
                <w:i/>
                <w:lang w:eastAsia="en-US"/>
              </w:rPr>
              <w:t>euro</w:t>
            </w:r>
            <w:proofErr w:type="spellEnd"/>
            <w:r w:rsidR="00C9630E">
              <w:rPr>
                <w:lang w:eastAsia="en-US"/>
              </w:rPr>
              <w:t>)</w:t>
            </w:r>
          </w:p>
        </w:tc>
      </w:tr>
      <w:tr w:rsidR="00C9630E" w14:paraId="3711273E" w14:textId="77777777" w:rsidTr="005D5E3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BD0B43" w14:textId="77777777" w:rsidR="00C9630E" w:rsidRDefault="00C9630E">
            <w:pPr>
              <w:rPr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565BC38" w14:textId="77777777" w:rsidR="00C9630E" w:rsidRDefault="00C9630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AF270A2" w14:textId="77777777" w:rsidR="00C9630E" w:rsidRDefault="00C9630E">
            <w:pPr>
              <w:jc w:val="center"/>
              <w:rPr>
                <w:lang w:eastAsia="en-US"/>
              </w:rPr>
            </w:pPr>
          </w:p>
          <w:p w14:paraId="31D7CAD9" w14:textId="77777777" w:rsidR="00C9630E" w:rsidRDefault="00C9630E">
            <w:pPr>
              <w:rPr>
                <w:lang w:eastAsia="en-US"/>
              </w:rPr>
            </w:pPr>
            <w:r>
              <w:rPr>
                <w:lang w:eastAsia="en-US"/>
              </w:rPr>
              <w:t>Par ______________</w:t>
            </w:r>
          </w:p>
          <w:p w14:paraId="3E8DB20F" w14:textId="77777777" w:rsidR="00C9630E" w:rsidRDefault="00C9630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(mēnesis)       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F4D160" w14:textId="77777777" w:rsidR="00C9630E" w:rsidRDefault="00C9630E">
            <w:pPr>
              <w:jc w:val="center"/>
              <w:rPr>
                <w:lang w:val="en-US" w:eastAsia="en-US"/>
              </w:rPr>
            </w:pPr>
          </w:p>
        </w:tc>
      </w:tr>
      <w:tr w:rsidR="00C9630E" w14:paraId="6F155782" w14:textId="77777777" w:rsidTr="005D5E34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B476C" w14:textId="77777777" w:rsidR="00C9630E" w:rsidRDefault="00C9630E">
            <w:pPr>
              <w:rPr>
                <w:lang w:val="en-US"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C22B" w14:textId="77777777" w:rsidR="00C9630E" w:rsidRDefault="00C9630E">
            <w:pPr>
              <w:ind w:left="-108" w:firstLine="108"/>
              <w:rPr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18AD7B" w14:textId="77777777" w:rsidR="00C9630E" w:rsidRDefault="00C9630E">
            <w:pPr>
              <w:jc w:val="center"/>
              <w:rPr>
                <w:lang w:val="en-US"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C43AEC" w14:textId="77777777" w:rsidR="00C9630E" w:rsidRDefault="00C9630E">
            <w:pPr>
              <w:jc w:val="center"/>
              <w:rPr>
                <w:lang w:val="en-US" w:eastAsia="en-US"/>
              </w:rPr>
            </w:pPr>
          </w:p>
        </w:tc>
      </w:tr>
      <w:tr w:rsidR="00C9630E" w14:paraId="454FA2B1" w14:textId="77777777" w:rsidTr="005D5E3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CB0606" w14:textId="77777777" w:rsidR="00C9630E" w:rsidRDefault="00C9630E">
            <w:pPr>
              <w:rPr>
                <w:lang w:val="en-US"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2C7F5" w14:textId="77777777" w:rsidR="00AD3485" w:rsidRDefault="00AD3485">
            <w:pPr>
              <w:rPr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DC930" w14:textId="77777777" w:rsidR="00C9630E" w:rsidRDefault="00C9630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0BFF57" w14:textId="77777777" w:rsidR="00C9630E" w:rsidRDefault="00C9630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</w:tr>
      <w:tr w:rsidR="00C9630E" w14:paraId="60CBAC45" w14:textId="77777777" w:rsidTr="005D5E3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214455" w14:textId="77777777" w:rsidR="00C9630E" w:rsidRDefault="00C9630E">
            <w:pPr>
              <w:rPr>
                <w:lang w:val="en-US"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3729" w14:textId="77777777" w:rsidR="00C9630E" w:rsidRDefault="00C9630E">
            <w:pPr>
              <w:pStyle w:val="tv21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1C0845" w14:textId="77777777" w:rsidR="00C9630E" w:rsidRDefault="00C9630E">
            <w:pPr>
              <w:rPr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7619E1" w14:textId="77777777" w:rsidR="00C9630E" w:rsidRDefault="00C9630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9630E" w14:paraId="54E6F50F" w14:textId="77777777" w:rsidTr="005D5E3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9CC39D" w14:textId="77777777" w:rsidR="00C9630E" w:rsidRDefault="00C9630E">
            <w:pPr>
              <w:rPr>
                <w:lang w:val="en-US"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0AC5" w14:textId="77777777" w:rsidR="00C9630E" w:rsidRDefault="00C9630E">
            <w:pPr>
              <w:pStyle w:val="tv21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EEEBE8" w14:textId="77777777" w:rsidR="00C9630E" w:rsidRDefault="00C9630E">
            <w:pPr>
              <w:jc w:val="center"/>
              <w:rPr>
                <w:lang w:val="en-US"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DCD513" w14:textId="77777777" w:rsidR="00C9630E" w:rsidRDefault="00C9630E">
            <w:pPr>
              <w:jc w:val="center"/>
              <w:rPr>
                <w:lang w:val="en-US" w:eastAsia="en-US"/>
              </w:rPr>
            </w:pPr>
          </w:p>
        </w:tc>
      </w:tr>
      <w:tr w:rsidR="00C9630E" w14:paraId="2D879228" w14:textId="77777777" w:rsidTr="005D5E34">
        <w:trPr>
          <w:trHeight w:val="315"/>
        </w:trPr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5416A8" w14:textId="77777777" w:rsidR="00C9630E" w:rsidRDefault="00C9630E" w:rsidP="00AD3485">
            <w:pPr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KOPĀ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F5F0DE" w14:textId="77777777" w:rsidR="00C9630E" w:rsidRDefault="00C9630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263337" w14:textId="77777777" w:rsidR="00C9630E" w:rsidRDefault="00C9630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</w:tr>
      <w:tr w:rsidR="00C9630E" w14:paraId="2C2AD710" w14:textId="77777777" w:rsidTr="005D5E3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4FEE5D1" w14:textId="77777777" w:rsidR="00C9630E" w:rsidRDefault="00C9630E">
            <w:pPr>
              <w:rPr>
                <w:lang w:val="en-US"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1C3623D" w14:textId="77777777" w:rsidR="00C9630E" w:rsidRDefault="00C9630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F9C736F" w14:textId="77777777" w:rsidR="00C9630E" w:rsidRDefault="00C9630E">
            <w:pPr>
              <w:jc w:val="center"/>
              <w:rPr>
                <w:lang w:val="en-US" w:eastAsia="en-US"/>
              </w:rPr>
            </w:pPr>
          </w:p>
          <w:p w14:paraId="700548C8" w14:textId="77777777" w:rsidR="00C9630E" w:rsidRDefault="00C9630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Par ______________</w:t>
            </w:r>
          </w:p>
          <w:p w14:paraId="15C6213C" w14:textId="77777777" w:rsidR="00C9630E" w:rsidRDefault="00C9630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      (</w:t>
            </w:r>
            <w:r>
              <w:rPr>
                <w:lang w:eastAsia="en-US"/>
              </w:rPr>
              <w:t>mēnesis)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F5C8F2" w14:textId="77777777" w:rsidR="00C9630E" w:rsidRDefault="00C9630E">
            <w:pPr>
              <w:rPr>
                <w:lang w:val="en-US" w:eastAsia="en-US"/>
              </w:rPr>
            </w:pPr>
          </w:p>
        </w:tc>
      </w:tr>
      <w:tr w:rsidR="00C9630E" w14:paraId="79574B2D" w14:textId="77777777" w:rsidTr="005D5E34">
        <w:trPr>
          <w:trHeight w:val="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95111" w14:textId="77777777" w:rsidR="00C9630E" w:rsidRDefault="00C9630E">
            <w:pPr>
              <w:rPr>
                <w:lang w:val="en-US"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9AE4" w14:textId="77777777" w:rsidR="00C9630E" w:rsidRDefault="00C9630E">
            <w:pPr>
              <w:rPr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E12FD" w14:textId="77777777" w:rsidR="00C9630E" w:rsidRDefault="00C9630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B75EA" w14:textId="77777777" w:rsidR="00C9630E" w:rsidRDefault="00C9630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</w:tr>
      <w:tr w:rsidR="00C9630E" w14:paraId="056AD62D" w14:textId="77777777" w:rsidTr="005D5E3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EBEDE4" w14:textId="77777777" w:rsidR="00C9630E" w:rsidRDefault="00C9630E">
            <w:pPr>
              <w:rPr>
                <w:lang w:val="en-US"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121714" w14:textId="77777777" w:rsidR="00C9630E" w:rsidRDefault="00C9630E">
            <w:pPr>
              <w:rPr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0C062C" w14:textId="77777777" w:rsidR="00C9630E" w:rsidRDefault="00C9630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5B0C2" w14:textId="77777777" w:rsidR="00C9630E" w:rsidRDefault="00C9630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</w:tr>
      <w:tr w:rsidR="00C9630E" w14:paraId="68A8638E" w14:textId="77777777" w:rsidTr="005D5E3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A72BB3" w14:textId="77777777" w:rsidR="00C9630E" w:rsidRDefault="00C9630E">
            <w:pPr>
              <w:rPr>
                <w:lang w:val="en-US"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6A71" w14:textId="77777777" w:rsidR="00C9630E" w:rsidRDefault="00C9630E">
            <w:pPr>
              <w:rPr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B420A1" w14:textId="77777777" w:rsidR="00C9630E" w:rsidRDefault="00C9630E">
            <w:pPr>
              <w:rPr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4A771" w14:textId="77777777" w:rsidR="00C9630E" w:rsidRDefault="00C9630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9630E" w14:paraId="784DB57A" w14:textId="77777777" w:rsidTr="005D5E3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001FB2" w14:textId="77777777" w:rsidR="00C9630E" w:rsidRDefault="00C9630E">
            <w:pPr>
              <w:rPr>
                <w:lang w:val="en-US"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B2B9" w14:textId="77777777" w:rsidR="00C9630E" w:rsidRDefault="00C9630E">
            <w:pPr>
              <w:rPr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F152D9" w14:textId="77777777" w:rsidR="00C9630E" w:rsidRDefault="00C9630E">
            <w:pPr>
              <w:jc w:val="center"/>
              <w:rPr>
                <w:lang w:val="en-US"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044167" w14:textId="77777777" w:rsidR="00C9630E" w:rsidRDefault="00C9630E">
            <w:pPr>
              <w:jc w:val="center"/>
              <w:rPr>
                <w:lang w:val="en-US" w:eastAsia="en-US"/>
              </w:rPr>
            </w:pPr>
          </w:p>
        </w:tc>
      </w:tr>
      <w:tr w:rsidR="00C9630E" w14:paraId="2C3F27CD" w14:textId="77777777" w:rsidTr="005D5E34">
        <w:trPr>
          <w:trHeight w:val="315"/>
        </w:trPr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37F7D7" w14:textId="77777777" w:rsidR="00C9630E" w:rsidRDefault="00C9630E" w:rsidP="00AD348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KOPĀ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2BE0DF" w14:textId="77777777" w:rsidR="00C9630E" w:rsidRDefault="00C9630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ECF30" w14:textId="77777777" w:rsidR="00C9630E" w:rsidRDefault="00C9630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</w:tr>
      <w:tr w:rsidR="00C9630E" w14:paraId="0B79A44E" w14:textId="77777777" w:rsidTr="005D5E3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E6A244" w14:textId="77777777" w:rsidR="00C9630E" w:rsidRDefault="00C9630E">
            <w:pPr>
              <w:rPr>
                <w:lang w:val="en-US"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3EBC66B" w14:textId="77777777" w:rsidR="00C9630E" w:rsidRDefault="00C9630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727EE28" w14:textId="77777777" w:rsidR="00C9630E" w:rsidRDefault="00C9630E">
            <w:pPr>
              <w:jc w:val="center"/>
              <w:rPr>
                <w:lang w:val="en-US" w:eastAsia="en-US"/>
              </w:rPr>
            </w:pPr>
          </w:p>
          <w:p w14:paraId="01E854F8" w14:textId="77777777" w:rsidR="00C9630E" w:rsidRDefault="00C9630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Par ______________</w:t>
            </w:r>
          </w:p>
          <w:p w14:paraId="491058CD" w14:textId="77777777" w:rsidR="00C9630E" w:rsidRDefault="00C9630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      (</w:t>
            </w:r>
            <w:r>
              <w:rPr>
                <w:lang w:eastAsia="en-US"/>
              </w:rPr>
              <w:t>mēnesis)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B9ED9" w14:textId="77777777" w:rsidR="00C9630E" w:rsidRDefault="00C9630E">
            <w:pPr>
              <w:rPr>
                <w:lang w:val="en-US" w:eastAsia="en-US"/>
              </w:rPr>
            </w:pPr>
          </w:p>
        </w:tc>
      </w:tr>
      <w:tr w:rsidR="00C9630E" w14:paraId="15DC70A9" w14:textId="77777777" w:rsidTr="005D5E34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10406" w14:textId="77777777" w:rsidR="00C9630E" w:rsidRDefault="00C9630E">
            <w:pPr>
              <w:rPr>
                <w:lang w:val="en-US"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4328" w14:textId="77777777" w:rsidR="00C9630E" w:rsidRDefault="00C9630E">
            <w:pPr>
              <w:rPr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311B5D" w14:textId="77777777" w:rsidR="00C9630E" w:rsidRDefault="00C9630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F3A3B6" w14:textId="77777777" w:rsidR="00C9630E" w:rsidRDefault="00C9630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</w:tr>
      <w:tr w:rsidR="00C9630E" w14:paraId="3ABE06E1" w14:textId="77777777" w:rsidTr="005D5E3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DABA51" w14:textId="77777777" w:rsidR="00C9630E" w:rsidRDefault="00C9630E">
            <w:pPr>
              <w:rPr>
                <w:lang w:val="en-US"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A94BD" w14:textId="77777777" w:rsidR="00C9630E" w:rsidRDefault="00C9630E">
            <w:pPr>
              <w:rPr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98CBEE" w14:textId="77777777" w:rsidR="00C9630E" w:rsidRDefault="00C9630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D46F48" w14:textId="77777777" w:rsidR="00C9630E" w:rsidRDefault="00C9630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</w:tr>
      <w:tr w:rsidR="00C9630E" w14:paraId="559E4B3E" w14:textId="77777777" w:rsidTr="005D5E3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1ACAE5" w14:textId="77777777" w:rsidR="00C9630E" w:rsidRDefault="00C9630E">
            <w:pPr>
              <w:rPr>
                <w:lang w:val="en-US"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6EE9" w14:textId="77777777" w:rsidR="00C9630E" w:rsidRDefault="00C9630E">
            <w:pPr>
              <w:rPr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39B192" w14:textId="77777777" w:rsidR="00C9630E" w:rsidRDefault="00C9630E">
            <w:pPr>
              <w:rPr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5DE81C" w14:textId="77777777" w:rsidR="00C9630E" w:rsidRDefault="00C9630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9630E" w14:paraId="2CEF5BBB" w14:textId="77777777" w:rsidTr="005D5E3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B977E5" w14:textId="77777777" w:rsidR="00C9630E" w:rsidRDefault="00C9630E">
            <w:pPr>
              <w:rPr>
                <w:lang w:val="en-US"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5505" w14:textId="77777777" w:rsidR="00C9630E" w:rsidRDefault="00C9630E">
            <w:pPr>
              <w:rPr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7F8FF0" w14:textId="77777777" w:rsidR="00C9630E" w:rsidRDefault="00C9630E">
            <w:pPr>
              <w:jc w:val="center"/>
              <w:rPr>
                <w:lang w:val="en-US"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C1ABF9" w14:textId="77777777" w:rsidR="00C9630E" w:rsidRDefault="00C9630E">
            <w:pPr>
              <w:jc w:val="center"/>
              <w:rPr>
                <w:lang w:val="en-US" w:eastAsia="en-US"/>
              </w:rPr>
            </w:pPr>
          </w:p>
        </w:tc>
      </w:tr>
      <w:tr w:rsidR="00C9630E" w14:paraId="6787FEB8" w14:textId="77777777" w:rsidTr="005D5E34">
        <w:trPr>
          <w:trHeight w:val="315"/>
        </w:trPr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EDA8A" w14:textId="77777777" w:rsidR="00C9630E" w:rsidRDefault="00C9630E" w:rsidP="00AD348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KOPĀ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2D684" w14:textId="77777777" w:rsidR="00C9630E" w:rsidRDefault="00C9630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5C85DB" w14:textId="77777777" w:rsidR="00C9630E" w:rsidRDefault="00C9630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</w:tr>
      <w:tr w:rsidR="00C9630E" w14:paraId="4282CE32" w14:textId="77777777" w:rsidTr="005D5E3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43C2B7" w14:textId="77777777" w:rsidR="00C9630E" w:rsidRDefault="00C9630E">
            <w:pPr>
              <w:rPr>
                <w:lang w:val="en-US"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D91D992" w14:textId="77777777" w:rsidR="00C9630E" w:rsidRDefault="00C9630E">
            <w:pPr>
              <w:rPr>
                <w:lang w:eastAsia="en-US"/>
              </w:rPr>
            </w:pPr>
          </w:p>
          <w:p w14:paraId="4F548FE1" w14:textId="77777777" w:rsidR="00C9630E" w:rsidRDefault="00C9630E">
            <w:pPr>
              <w:rPr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A207C68" w14:textId="77777777" w:rsidR="00C9630E" w:rsidRDefault="00C9630E">
            <w:pPr>
              <w:rPr>
                <w:lang w:val="en-US" w:eastAsia="en-US"/>
              </w:rPr>
            </w:pPr>
          </w:p>
          <w:p w14:paraId="4B51A189" w14:textId="77777777" w:rsidR="00C9630E" w:rsidRDefault="00C9630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Par ______________</w:t>
            </w:r>
          </w:p>
          <w:p w14:paraId="15AED313" w14:textId="77777777" w:rsidR="00C9630E" w:rsidRDefault="00C9630E">
            <w:pPr>
              <w:rPr>
                <w:lang w:val="en-US" w:eastAsia="en-US"/>
              </w:rPr>
            </w:pPr>
            <w:r>
              <w:rPr>
                <w:lang w:eastAsia="en-US"/>
              </w:rPr>
              <w:t xml:space="preserve">           (ceturksnis)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E42C42" w14:textId="77777777" w:rsidR="00C9630E" w:rsidRDefault="00C9630E">
            <w:pPr>
              <w:rPr>
                <w:lang w:val="en-US" w:eastAsia="en-US"/>
              </w:rPr>
            </w:pPr>
          </w:p>
        </w:tc>
      </w:tr>
      <w:tr w:rsidR="00C9630E" w14:paraId="41304549" w14:textId="77777777" w:rsidTr="005D5E3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D357F" w14:textId="77777777" w:rsidR="00C9630E" w:rsidRDefault="00C9630E">
            <w:pPr>
              <w:rPr>
                <w:lang w:val="en-US"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211A" w14:textId="77777777" w:rsidR="00C9630E" w:rsidRDefault="00C9630E">
            <w:pPr>
              <w:rPr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84C5BA" w14:textId="77777777" w:rsidR="00C9630E" w:rsidRDefault="00C9630E">
            <w:pPr>
              <w:jc w:val="center"/>
              <w:rPr>
                <w:lang w:val="en-US"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23DF8" w14:textId="77777777" w:rsidR="00C9630E" w:rsidRDefault="00C9630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</w:tr>
      <w:tr w:rsidR="00C9630E" w14:paraId="17C6D6A5" w14:textId="77777777" w:rsidTr="005D5E3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DED476" w14:textId="77777777" w:rsidR="00C9630E" w:rsidRDefault="00C9630E">
            <w:pPr>
              <w:rPr>
                <w:lang w:val="en-US"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89B5FE" w14:textId="77777777" w:rsidR="00C9630E" w:rsidRDefault="00C9630E">
            <w:pPr>
              <w:rPr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17A652" w14:textId="77777777" w:rsidR="00C9630E" w:rsidRDefault="00C9630E">
            <w:pPr>
              <w:jc w:val="center"/>
              <w:rPr>
                <w:lang w:val="en-US"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4517C" w14:textId="77777777" w:rsidR="00C9630E" w:rsidRDefault="00C9630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</w:tr>
      <w:tr w:rsidR="00C9630E" w14:paraId="3543EEB5" w14:textId="77777777" w:rsidTr="005D5E3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252E31" w14:textId="77777777" w:rsidR="00C9630E" w:rsidRDefault="00C9630E">
            <w:pPr>
              <w:rPr>
                <w:lang w:val="en-US"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D4C2" w14:textId="77777777" w:rsidR="00C9630E" w:rsidRDefault="00C9630E">
            <w:pPr>
              <w:rPr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13F0D8" w14:textId="77777777" w:rsidR="00C9630E" w:rsidRDefault="00C9630E">
            <w:pPr>
              <w:rPr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0B4431" w14:textId="77777777" w:rsidR="00C9630E" w:rsidRDefault="00C9630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9630E" w14:paraId="7BAC7D74" w14:textId="77777777" w:rsidTr="005D5E3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29669B" w14:textId="77777777" w:rsidR="00C9630E" w:rsidRDefault="00C9630E">
            <w:pPr>
              <w:rPr>
                <w:lang w:val="en-US"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FB68" w14:textId="77777777" w:rsidR="00C9630E" w:rsidRDefault="00C9630E">
            <w:pPr>
              <w:rPr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26C056" w14:textId="77777777" w:rsidR="00C9630E" w:rsidRDefault="00C9630E">
            <w:pPr>
              <w:jc w:val="center"/>
              <w:rPr>
                <w:lang w:val="en-US"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AD914F" w14:textId="77777777" w:rsidR="00C9630E" w:rsidRDefault="00C9630E">
            <w:pPr>
              <w:jc w:val="center"/>
              <w:rPr>
                <w:lang w:val="en-US" w:eastAsia="en-US"/>
              </w:rPr>
            </w:pPr>
          </w:p>
        </w:tc>
      </w:tr>
      <w:tr w:rsidR="00C9630E" w14:paraId="51284FA6" w14:textId="77777777" w:rsidTr="005D5E34">
        <w:trPr>
          <w:trHeight w:val="315"/>
        </w:trPr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55D1CA" w14:textId="77777777" w:rsidR="00C9630E" w:rsidRDefault="00C9630E" w:rsidP="00AD3485">
            <w:pPr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KOPĀ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5DF598" w14:textId="77777777" w:rsidR="00C9630E" w:rsidRDefault="00C9630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39F6F" w14:textId="77777777" w:rsidR="00C9630E" w:rsidRDefault="00C9630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</w:tr>
    </w:tbl>
    <w:p w14:paraId="1284637B" w14:textId="77777777" w:rsidR="00C9630E" w:rsidRDefault="00C9630E" w:rsidP="00C9630E">
      <w:pPr>
        <w:pStyle w:val="ListParagraph"/>
        <w:ind w:left="0"/>
        <w:jc w:val="center"/>
        <w:rPr>
          <w:b/>
          <w:bCs/>
          <w:sz w:val="28"/>
          <w:szCs w:val="28"/>
        </w:rPr>
      </w:pPr>
    </w:p>
    <w:p w14:paraId="7BE926CB" w14:textId="77777777" w:rsidR="00C9630E" w:rsidRDefault="00C9630E" w:rsidP="00C9630E">
      <w:pPr>
        <w:jc w:val="both"/>
      </w:pPr>
      <w:r>
        <w:t>Datums* ____________</w:t>
      </w:r>
    </w:p>
    <w:p w14:paraId="3A823408" w14:textId="77777777" w:rsidR="00C9630E" w:rsidRDefault="00C9630E" w:rsidP="00C9630E">
      <w:pPr>
        <w:pStyle w:val="ListParagraph"/>
        <w:jc w:val="both"/>
      </w:pPr>
    </w:p>
    <w:p w14:paraId="3012DB2B" w14:textId="77777777" w:rsidR="00C9630E" w:rsidRDefault="00C9630E" w:rsidP="00C9630E">
      <w:pPr>
        <w:jc w:val="both"/>
      </w:pPr>
      <w:r>
        <w:t xml:space="preserve">Licences saņēmēja </w:t>
      </w:r>
    </w:p>
    <w:p w14:paraId="5E6EC64E" w14:textId="77777777" w:rsidR="00C9630E" w:rsidRDefault="00C9630E" w:rsidP="00C9630E">
      <w:pPr>
        <w:jc w:val="both"/>
      </w:pPr>
      <w:r>
        <w:t xml:space="preserve">atbildīgā persona _________________________      ________________      </w:t>
      </w:r>
    </w:p>
    <w:p w14:paraId="5ABA7554" w14:textId="77777777" w:rsidR="00C9630E" w:rsidRDefault="00C9630E" w:rsidP="00C9630E">
      <w:pPr>
        <w:jc w:val="both"/>
      </w:pPr>
      <w:r>
        <w:t xml:space="preserve">                                        (vārds, uzvārds)                        (paraksts*)               </w:t>
      </w:r>
    </w:p>
    <w:p w14:paraId="3E33ECEF" w14:textId="77777777" w:rsidR="00C9630E" w:rsidRDefault="00C9630E" w:rsidP="00C9630E">
      <w:pPr>
        <w:pStyle w:val="ListParagraph"/>
        <w:jc w:val="both"/>
      </w:pPr>
      <w:r>
        <w:tab/>
      </w:r>
    </w:p>
    <w:p w14:paraId="6915695C" w14:textId="77777777" w:rsidR="00AD3485" w:rsidRDefault="00AD3485" w:rsidP="00C9630E">
      <w:pPr>
        <w:jc w:val="both"/>
      </w:pPr>
    </w:p>
    <w:p w14:paraId="7577D4C5" w14:textId="5B13B390" w:rsidR="00C9630E" w:rsidRDefault="00C9630E" w:rsidP="00C9630E">
      <w:pPr>
        <w:jc w:val="both"/>
      </w:pPr>
      <w:r>
        <w:t>Piezīme.* Dokumenta rekvizītus “datums” un “paraksts” neaizpilda, ja elektroniskais dokuments ir sagatavots atbilstoši normatīvajiem aktiem par elektronisko dokumentu noformēšanu.</w:t>
      </w:r>
    </w:p>
    <w:p w14:paraId="112A8E6B" w14:textId="77777777" w:rsidR="00C9630E" w:rsidRDefault="00C9630E" w:rsidP="00C9630E">
      <w:pPr>
        <w:widowControl w:val="0"/>
        <w:ind w:left="1080"/>
        <w:jc w:val="both"/>
        <w:rPr>
          <w:sz w:val="28"/>
          <w:szCs w:val="28"/>
        </w:rPr>
      </w:pPr>
    </w:p>
    <w:p w14:paraId="28A6544C" w14:textId="77777777" w:rsidR="00C9630E" w:rsidRDefault="00C9630E" w:rsidP="00C9630E">
      <w:pPr>
        <w:widowControl w:val="0"/>
        <w:ind w:left="1080"/>
        <w:jc w:val="both"/>
        <w:rPr>
          <w:sz w:val="28"/>
          <w:szCs w:val="28"/>
        </w:rPr>
      </w:pPr>
    </w:p>
    <w:p w14:paraId="5E4B46BA" w14:textId="77777777" w:rsidR="00361563" w:rsidRDefault="00361563" w:rsidP="00361563">
      <w:pPr>
        <w:rPr>
          <w:szCs w:val="22"/>
        </w:rPr>
      </w:pPr>
      <w:r>
        <w:rPr>
          <w:sz w:val="28"/>
          <w:szCs w:val="28"/>
        </w:rPr>
        <w:t xml:space="preserve">Finanšu ministre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Dana Reizniece-Ozola</w:t>
      </w:r>
    </w:p>
    <w:p w14:paraId="6BC4AAE8" w14:textId="77777777" w:rsidR="004A3B57" w:rsidRPr="00C9630E" w:rsidRDefault="004A3B57" w:rsidP="00C9630E"/>
    <w:sectPr w:rsidR="004A3B57" w:rsidRPr="00C9630E" w:rsidSect="005D5E34">
      <w:headerReference w:type="default" r:id="rId10"/>
      <w:footerReference w:type="default" r:id="rId11"/>
      <w:footerReference w:type="first" r:id="rId12"/>
      <w:pgSz w:w="11906" w:h="16838"/>
      <w:pgMar w:top="1440" w:right="851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B6E5B" w14:textId="77777777" w:rsidR="00F13020" w:rsidRDefault="00F13020" w:rsidP="00265E2A">
      <w:r>
        <w:separator/>
      </w:r>
    </w:p>
  </w:endnote>
  <w:endnote w:type="continuationSeparator" w:id="0">
    <w:p w14:paraId="4EDB6891" w14:textId="77777777" w:rsidR="00F13020" w:rsidRDefault="00F13020" w:rsidP="0026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85286" w14:textId="4DF40B20" w:rsidR="00265E2A" w:rsidRPr="00265E2A" w:rsidRDefault="00265E2A">
    <w:pPr>
      <w:pStyle w:val="Footer"/>
      <w:rPr>
        <w:sz w:val="20"/>
        <w:szCs w:val="20"/>
      </w:rPr>
    </w:pPr>
    <w:r w:rsidRPr="00265E2A">
      <w:rPr>
        <w:sz w:val="20"/>
        <w:szCs w:val="20"/>
      </w:rPr>
      <w:t>FMnotp</w:t>
    </w:r>
    <w:r w:rsidR="00AD3485">
      <w:rPr>
        <w:sz w:val="20"/>
        <w:szCs w:val="20"/>
      </w:rPr>
      <w:t>2</w:t>
    </w:r>
    <w:r w:rsidRPr="00265E2A">
      <w:rPr>
        <w:sz w:val="20"/>
        <w:szCs w:val="20"/>
      </w:rPr>
      <w:t>_</w:t>
    </w:r>
    <w:r w:rsidR="00861B1E">
      <w:rPr>
        <w:sz w:val="20"/>
        <w:szCs w:val="20"/>
      </w:rPr>
      <w:t>0304</w:t>
    </w:r>
    <w:r w:rsidRPr="00265E2A">
      <w:rPr>
        <w:sz w:val="20"/>
        <w:szCs w:val="20"/>
      </w:rPr>
      <w:t>17_MK105.docx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A4624" w14:textId="67EF05B0" w:rsidR="00AD3485" w:rsidRPr="00265E2A" w:rsidRDefault="00AD3485" w:rsidP="00AD3485">
    <w:pPr>
      <w:pStyle w:val="Footer"/>
      <w:rPr>
        <w:sz w:val="20"/>
        <w:szCs w:val="20"/>
      </w:rPr>
    </w:pPr>
    <w:r w:rsidRPr="00265E2A">
      <w:rPr>
        <w:sz w:val="20"/>
        <w:szCs w:val="20"/>
      </w:rPr>
      <w:t>FMnotp</w:t>
    </w:r>
    <w:r>
      <w:rPr>
        <w:sz w:val="20"/>
        <w:szCs w:val="20"/>
      </w:rPr>
      <w:t>2</w:t>
    </w:r>
    <w:r w:rsidRPr="00265E2A">
      <w:rPr>
        <w:sz w:val="20"/>
        <w:szCs w:val="20"/>
      </w:rPr>
      <w:t>_</w:t>
    </w:r>
    <w:r w:rsidR="00861B1E">
      <w:rPr>
        <w:sz w:val="20"/>
        <w:szCs w:val="20"/>
      </w:rPr>
      <w:t>0304</w:t>
    </w:r>
    <w:r w:rsidRPr="00265E2A">
      <w:rPr>
        <w:sz w:val="20"/>
        <w:szCs w:val="20"/>
      </w:rPr>
      <w:t>17_MK105.docx</w:t>
    </w:r>
  </w:p>
  <w:p w14:paraId="58A1B336" w14:textId="77777777" w:rsidR="00F85B21" w:rsidRDefault="00F85B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35853" w14:textId="77777777" w:rsidR="00F13020" w:rsidRDefault="00F13020" w:rsidP="00265E2A">
      <w:r>
        <w:separator/>
      </w:r>
    </w:p>
  </w:footnote>
  <w:footnote w:type="continuationSeparator" w:id="0">
    <w:p w14:paraId="6DB87084" w14:textId="77777777" w:rsidR="00F13020" w:rsidRDefault="00F13020" w:rsidP="00265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354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867BCA" w14:textId="2DFD058A" w:rsidR="00F85B21" w:rsidRDefault="00F85B2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A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47B700" w14:textId="77777777" w:rsidR="00F85B21" w:rsidRDefault="00F85B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69"/>
    <w:rsid w:val="000846EB"/>
    <w:rsid w:val="000A234F"/>
    <w:rsid w:val="00192FD3"/>
    <w:rsid w:val="001A6D1D"/>
    <w:rsid w:val="001D0A21"/>
    <w:rsid w:val="001D0EF3"/>
    <w:rsid w:val="001F2D2F"/>
    <w:rsid w:val="0022005F"/>
    <w:rsid w:val="00265E2A"/>
    <w:rsid w:val="0027338D"/>
    <w:rsid w:val="00296913"/>
    <w:rsid w:val="002C3ACB"/>
    <w:rsid w:val="00361563"/>
    <w:rsid w:val="003859A8"/>
    <w:rsid w:val="00466A73"/>
    <w:rsid w:val="004A3B57"/>
    <w:rsid w:val="004B0169"/>
    <w:rsid w:val="004D6E45"/>
    <w:rsid w:val="005051F0"/>
    <w:rsid w:val="00510FC6"/>
    <w:rsid w:val="005D5AC5"/>
    <w:rsid w:val="005D5E34"/>
    <w:rsid w:val="00653CFF"/>
    <w:rsid w:val="00687E82"/>
    <w:rsid w:val="00692A5D"/>
    <w:rsid w:val="006C1088"/>
    <w:rsid w:val="006D2D06"/>
    <w:rsid w:val="00701E86"/>
    <w:rsid w:val="0070478A"/>
    <w:rsid w:val="00705C9E"/>
    <w:rsid w:val="00781387"/>
    <w:rsid w:val="00813CAC"/>
    <w:rsid w:val="00861B1E"/>
    <w:rsid w:val="008A1A33"/>
    <w:rsid w:val="009320A8"/>
    <w:rsid w:val="009E4D16"/>
    <w:rsid w:val="00A2487F"/>
    <w:rsid w:val="00A46C84"/>
    <w:rsid w:val="00AB2C3D"/>
    <w:rsid w:val="00AC243E"/>
    <w:rsid w:val="00AD3485"/>
    <w:rsid w:val="00B23366"/>
    <w:rsid w:val="00C03C25"/>
    <w:rsid w:val="00C9630E"/>
    <w:rsid w:val="00CA699F"/>
    <w:rsid w:val="00D17066"/>
    <w:rsid w:val="00D24136"/>
    <w:rsid w:val="00D26285"/>
    <w:rsid w:val="00D43DEF"/>
    <w:rsid w:val="00DA5ED9"/>
    <w:rsid w:val="00EA6A7F"/>
    <w:rsid w:val="00F13020"/>
    <w:rsid w:val="00F14576"/>
    <w:rsid w:val="00F210D5"/>
    <w:rsid w:val="00F85B21"/>
    <w:rsid w:val="00FD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D9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30E"/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E2A"/>
    <w:pPr>
      <w:tabs>
        <w:tab w:val="center" w:pos="4153"/>
        <w:tab w:val="right" w:pos="8306"/>
      </w:tabs>
    </w:pPr>
    <w:rPr>
      <w:rFonts w:eastAsia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65E2A"/>
  </w:style>
  <w:style w:type="paragraph" w:styleId="Footer">
    <w:name w:val="footer"/>
    <w:basedOn w:val="Normal"/>
    <w:link w:val="FooterChar"/>
    <w:uiPriority w:val="99"/>
    <w:unhideWhenUsed/>
    <w:rsid w:val="00265E2A"/>
    <w:pPr>
      <w:tabs>
        <w:tab w:val="center" w:pos="4153"/>
        <w:tab w:val="right" w:pos="8306"/>
      </w:tabs>
    </w:pPr>
    <w:rPr>
      <w:rFonts w:eastAsia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5E2A"/>
  </w:style>
  <w:style w:type="paragraph" w:styleId="Title">
    <w:name w:val="Title"/>
    <w:basedOn w:val="Normal"/>
    <w:link w:val="TitleChar"/>
    <w:qFormat/>
    <w:rsid w:val="00C9630E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9630E"/>
    <w:rPr>
      <w:rFonts w:eastAsia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C9630E"/>
    <w:pPr>
      <w:ind w:left="720"/>
      <w:contextualSpacing/>
    </w:pPr>
  </w:style>
  <w:style w:type="paragraph" w:customStyle="1" w:styleId="tv213">
    <w:name w:val="tv213"/>
    <w:basedOn w:val="Normal"/>
    <w:rsid w:val="00C9630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A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33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C2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24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243E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43E"/>
    <w:rPr>
      <w:rFonts w:eastAsia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30E"/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E2A"/>
    <w:pPr>
      <w:tabs>
        <w:tab w:val="center" w:pos="4153"/>
        <w:tab w:val="right" w:pos="8306"/>
      </w:tabs>
    </w:pPr>
    <w:rPr>
      <w:rFonts w:eastAsia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65E2A"/>
  </w:style>
  <w:style w:type="paragraph" w:styleId="Footer">
    <w:name w:val="footer"/>
    <w:basedOn w:val="Normal"/>
    <w:link w:val="FooterChar"/>
    <w:uiPriority w:val="99"/>
    <w:unhideWhenUsed/>
    <w:rsid w:val="00265E2A"/>
    <w:pPr>
      <w:tabs>
        <w:tab w:val="center" w:pos="4153"/>
        <w:tab w:val="right" w:pos="8306"/>
      </w:tabs>
    </w:pPr>
    <w:rPr>
      <w:rFonts w:eastAsia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5E2A"/>
  </w:style>
  <w:style w:type="paragraph" w:styleId="Title">
    <w:name w:val="Title"/>
    <w:basedOn w:val="Normal"/>
    <w:link w:val="TitleChar"/>
    <w:qFormat/>
    <w:rsid w:val="00C9630E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9630E"/>
    <w:rPr>
      <w:rFonts w:eastAsia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C9630E"/>
    <w:pPr>
      <w:ind w:left="720"/>
      <w:contextualSpacing/>
    </w:pPr>
  </w:style>
  <w:style w:type="paragraph" w:customStyle="1" w:styleId="tv213">
    <w:name w:val="tv213"/>
    <w:basedOn w:val="Normal"/>
    <w:rsid w:val="00C9630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A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33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C2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24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243E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43E"/>
    <w:rPr>
      <w:rFonts w:eastAsia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9807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11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07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8D6E299167B4392AC1B14495FC55B" ma:contentTypeVersion="0" ma:contentTypeDescription="Create a new document." ma:contentTypeScope="" ma:versionID="82a7e4ed681790ec708b140cbe131f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6553B1-A0F2-40F9-BD96-27DB133CAF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5AA31A-8666-4569-AA98-28DC4B0072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B30C95-ECB2-452B-B0C4-853B8F8E5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“Kārtība, kādā interaktīvo azartspēļu un interaktīvo izložu organizētājs iesniedz paziņojumu par pārskata ceturksni” 2.pielikums</vt:lpstr>
    </vt:vector>
  </TitlesOfParts>
  <Company>Finanšu ministrija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“Kārtība, kādā interaktīvo azartspēļu un interaktīvo izložu organizētājs iesniedz paziņojumu par pārskata ceturksni” 2.pielikums</dc:title>
  <dc:subject>Noteikumu projekta 2.pielikums</dc:subject>
  <dc:creator>Inga Avotiņa</dc:creator>
  <dc:description>inga.avotina@fm.gov.lv,_x000d_
67095515</dc:description>
  <cp:lastModifiedBy>Laimdota Adlere</cp:lastModifiedBy>
  <cp:revision>4</cp:revision>
  <dcterms:created xsi:type="dcterms:W3CDTF">2017-05-25T12:33:00Z</dcterms:created>
  <dcterms:modified xsi:type="dcterms:W3CDTF">2017-05-25T12:33:00Z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0x0101009068D6E299167B4392AC1B14495FC55B</vt:lpwstr>
  </property>
</Properties>
</file>