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41" w:rsidRDefault="00040B41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:rsidR="008B201C" w:rsidRPr="008B201C" w:rsidRDefault="008B201C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Pr="000C6AD4" w:rsidRDefault="00EA27F8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Pielikums </w:t>
      </w:r>
    </w:p>
    <w:p w:rsidR="00CE0E23" w:rsidRPr="000C6AD4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:rsidR="00CE0E23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8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E23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>noteikumiem Nr.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40B41" w:rsidRPr="00EA27F8" w:rsidRDefault="00040B41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Default="00C2220F" w:rsidP="00CE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C9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E0E23" w:rsidRPr="00844C99">
        <w:rPr>
          <w:rFonts w:ascii="Times New Roman" w:eastAsia="Times New Roman" w:hAnsi="Times New Roman" w:cs="Times New Roman"/>
          <w:b/>
          <w:sz w:val="28"/>
          <w:szCs w:val="28"/>
        </w:rPr>
        <w:t>zziņa</w:t>
      </w:r>
      <w:r w:rsidR="00CE0E23" w:rsidRPr="000C6AD4">
        <w:rPr>
          <w:rFonts w:ascii="Times New Roman" w:eastAsia="Times New Roman" w:hAnsi="Times New Roman" w:cs="Times New Roman"/>
          <w:b/>
          <w:sz w:val="28"/>
          <w:szCs w:val="28"/>
        </w:rPr>
        <w:t xml:space="preserve"> par </w:t>
      </w:r>
      <w:r w:rsidR="00AD2A15">
        <w:rPr>
          <w:rFonts w:ascii="Times New Roman" w:eastAsia="Times New Roman" w:hAnsi="Times New Roman" w:cs="Times New Roman"/>
          <w:b/>
          <w:sz w:val="28"/>
          <w:szCs w:val="28"/>
        </w:rPr>
        <w:t>fiziskā</w:t>
      </w:r>
      <w:r w:rsidR="00CE0E23" w:rsidRPr="004638DE">
        <w:rPr>
          <w:rFonts w:ascii="Times New Roman" w:eastAsia="Times New Roman" w:hAnsi="Times New Roman" w:cs="Times New Roman"/>
          <w:b/>
          <w:sz w:val="28"/>
          <w:szCs w:val="28"/>
        </w:rPr>
        <w:t xml:space="preserve">s personas </w:t>
      </w:r>
      <w:r w:rsidR="00CE0E23" w:rsidRPr="000C6AD4">
        <w:rPr>
          <w:rFonts w:ascii="Times New Roman" w:eastAsia="Times New Roman" w:hAnsi="Times New Roman" w:cs="Times New Roman"/>
          <w:b/>
          <w:sz w:val="28"/>
          <w:szCs w:val="28"/>
        </w:rPr>
        <w:t xml:space="preserve">pārstāvja </w:t>
      </w:r>
    </w:p>
    <w:p w:rsidR="00CE0E23" w:rsidRPr="000C6AD4" w:rsidRDefault="00CE0E23" w:rsidP="00CE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b/>
          <w:sz w:val="28"/>
          <w:szCs w:val="28"/>
        </w:rPr>
        <w:t>piedalīšanos administratīvajā lietā iestādē</w:t>
      </w:r>
    </w:p>
    <w:p w:rsidR="00EA27F8" w:rsidRDefault="00EA27F8" w:rsidP="00CE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7F8" w:rsidRDefault="00CE0E23" w:rsidP="00EA2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A27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20___ .gada _____  _____________</w:t>
      </w:r>
    </w:p>
    <w:p w:rsidR="00EA27F8" w:rsidRPr="00B96B63" w:rsidRDefault="00EA27F8" w:rsidP="00EA27F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96B63">
        <w:rPr>
          <w:rFonts w:ascii="Times New Roman" w:eastAsia="Times New Roman" w:hAnsi="Times New Roman" w:cs="Times New Roman"/>
          <w:sz w:val="20"/>
          <w:szCs w:val="20"/>
        </w:rPr>
        <w:t>(vieta)</w:t>
      </w:r>
    </w:p>
    <w:p w:rsidR="00CE0E23" w:rsidRPr="008B201C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B63" w:rsidRDefault="00B96B63" w:rsidP="00B9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Es, _____________________________ personas kods _ _ _ _ _ _ - _ _ _ _ _</w:t>
      </w:r>
    </w:p>
    <w:p w:rsidR="00B96B63" w:rsidRPr="008C58AB" w:rsidRDefault="00B96B63" w:rsidP="00B96B6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(vārds, uzvārds)</w:t>
      </w:r>
    </w:p>
    <w:p w:rsidR="00AA30EE" w:rsidRDefault="00AD2A15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kā fiziskā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s personas pārstāvis s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askaņā ar</w:t>
      </w:r>
      <w:r w:rsidR="006D402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 xml:space="preserve">___lēmumu </w:t>
      </w:r>
    </w:p>
    <w:p w:rsidR="00AA30EE" w:rsidRPr="00B96B63" w:rsidRDefault="00B96B63" w:rsidP="00B9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6B63">
        <w:rPr>
          <w:rFonts w:ascii="Times New Roman" w:eastAsia="Times New Roman" w:hAnsi="Times New Roman" w:cs="Times New Roman"/>
          <w:sz w:val="20"/>
          <w:szCs w:val="20"/>
        </w:rPr>
        <w:t>(iestāde</w:t>
      </w:r>
      <w:r w:rsidR="00A662B3">
        <w:rPr>
          <w:rFonts w:ascii="Times New Roman" w:eastAsia="Times New Roman" w:hAnsi="Times New Roman" w:cs="Times New Roman"/>
          <w:sz w:val="20"/>
          <w:szCs w:val="20"/>
        </w:rPr>
        <w:t>s</w:t>
      </w:r>
      <w:r w:rsidR="00040B41">
        <w:rPr>
          <w:rFonts w:ascii="Times New Roman" w:eastAsia="Times New Roman" w:hAnsi="Times New Roman" w:cs="Times New Roman"/>
          <w:sz w:val="20"/>
          <w:szCs w:val="20"/>
        </w:rPr>
        <w:t xml:space="preserve"> nosaukums</w:t>
      </w:r>
      <w:r w:rsidRPr="00B96B63">
        <w:rPr>
          <w:rFonts w:ascii="Times New Roman" w:eastAsia="Times New Roman" w:hAnsi="Times New Roman" w:cs="Times New Roman"/>
          <w:sz w:val="20"/>
          <w:szCs w:val="20"/>
        </w:rPr>
        <w:t>, lēmuma datums un numurs)</w:t>
      </w:r>
    </w:p>
    <w:p w:rsidR="00CE0E23" w:rsidRPr="008C58AB" w:rsidRDefault="00B96B63" w:rsidP="00B9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piedalījos 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administratīvās lietas Nr. 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D4022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_______ izskatīšanā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0EE" w:rsidRPr="00EA27F8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AA30EE" w:rsidRDefault="00B96B63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Kā p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ārstāvis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esmu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sagatavojis un iesniedzis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šādus </w:t>
      </w:r>
      <w:r w:rsidR="00AA30EE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lietas iz</w:t>
      </w:r>
      <w:r w:rsid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vērtē</w:t>
      </w:r>
      <w:r w:rsidR="00AA30EE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šanai nepieciešam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os </w:t>
      </w:r>
      <w:r w:rsidR="00AA30EE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dokument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(-us):</w:t>
      </w:r>
    </w:p>
    <w:p w:rsidR="00AA30EE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AA30EE" w:rsidRPr="00EA27F8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0EE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E83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8AB" w:rsidRDefault="00B96B6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Kā p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ārstāvis patstāvīgi vai kopā 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fizisko personu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iestādē piedalīj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administratīvajā procesā </w:t>
      </w:r>
      <w:r w:rsid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fiziskai personai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noteikto tiesību īstenošanā </w:t>
      </w:r>
    </w:p>
    <w:p w:rsidR="00605EBB" w:rsidRPr="00EA27F8" w:rsidRDefault="00605EBB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20___</w:t>
      </w:r>
      <w:r w:rsidR="00E83C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.gada  ____ . ______________ no plkst</w:t>
      </w:r>
      <w:r w:rsidR="00430756">
        <w:rPr>
          <w:rFonts w:ascii="Times New Roman" w:eastAsia="Times New Roman" w:hAnsi="Times New Roman" w:cs="Times New Roman"/>
          <w:sz w:val="28"/>
          <w:szCs w:val="28"/>
        </w:rPr>
        <w:t>. __________ līdz plkst. ______ .</w:t>
      </w:r>
    </w:p>
    <w:p w:rsidR="00D45CD6" w:rsidRDefault="00D45CD6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CD6" w:rsidRPr="00844C99" w:rsidRDefault="00D45CD6" w:rsidP="00D45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4C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Atlīdzību lūdzu izmaksāt uz manu maksājumu kontu _____________________ </w:t>
      </w:r>
    </w:p>
    <w:p w:rsidR="00D45CD6" w:rsidRPr="00844C99" w:rsidRDefault="00D45CD6" w:rsidP="00D4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D45CD6" w:rsidRPr="00C56A2E" w:rsidRDefault="00D45CD6" w:rsidP="00D4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4C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________________________________________________________________.</w:t>
      </w:r>
      <w:r w:rsidRPr="00C56A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lv-LV"/>
        </w:rPr>
        <w:t xml:space="preserve"> </w:t>
      </w:r>
      <w:r w:rsidRPr="00844C9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</w:t>
      </w:r>
      <w:r w:rsidRPr="00844C99">
        <w:rPr>
          <w:rFonts w:ascii="Times New Roman" w:eastAsia="Times New Roman" w:hAnsi="Times New Roman" w:cs="Times New Roman"/>
          <w:sz w:val="20"/>
          <w:szCs w:val="20"/>
        </w:rPr>
        <w:t>konta numurs, uz kuru veicams maksājums)</w:t>
      </w:r>
    </w:p>
    <w:p w:rsidR="00AA30EE" w:rsidRPr="00C56A2E" w:rsidRDefault="00AA30EE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5CD6" w:rsidRPr="008B201C" w:rsidRDefault="00D45CD6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0EE" w:rsidRDefault="00AD2A15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Fiziskā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 xml:space="preserve">s personas pārstāvis </w:t>
      </w:r>
      <w:r w:rsidR="00CB616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A30EE" w:rsidRDefault="00AA30EE" w:rsidP="00AA30EE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pārstāvja </w:t>
      </w:r>
      <w:r w:rsidRPr="008C58AB">
        <w:rPr>
          <w:rFonts w:ascii="Times New Roman" w:eastAsia="Times New Roman" w:hAnsi="Times New Roman" w:cs="Times New Roman"/>
          <w:sz w:val="20"/>
          <w:szCs w:val="20"/>
        </w:rPr>
        <w:t>paraksts un tā atšifrējums)</w:t>
      </w:r>
    </w:p>
    <w:p w:rsidR="00AA30EE" w:rsidRDefault="00AA30EE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Default="00C2220F" w:rsidP="00A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99">
        <w:rPr>
          <w:rFonts w:ascii="Times New Roman" w:eastAsia="Times New Roman" w:hAnsi="Times New Roman" w:cs="Times New Roman"/>
          <w:sz w:val="28"/>
          <w:szCs w:val="28"/>
        </w:rPr>
        <w:t>I</w:t>
      </w:r>
      <w:r w:rsidR="00CE0E23" w:rsidRPr="00844C99">
        <w:rPr>
          <w:rFonts w:ascii="Times New Roman" w:eastAsia="Times New Roman" w:hAnsi="Times New Roman" w:cs="Times New Roman"/>
          <w:sz w:val="28"/>
          <w:szCs w:val="28"/>
        </w:rPr>
        <w:t>zziņ</w:t>
      </w:r>
      <w:r w:rsidR="00AA30EE" w:rsidRPr="00844C9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CE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sniegtās ziņas apstiprinu</w:t>
      </w:r>
      <w:r w:rsidR="00CE0E23">
        <w:rPr>
          <w:rFonts w:ascii="Times New Roman" w:eastAsia="Times New Roman" w:hAnsi="Times New Roman" w:cs="Times New Roman"/>
          <w:sz w:val="28"/>
          <w:szCs w:val="28"/>
        </w:rPr>
        <w:t>: ______________________________________</w:t>
      </w:r>
    </w:p>
    <w:p w:rsidR="00CE0E23" w:rsidRDefault="008C58AB" w:rsidP="00AA30E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A27F8">
        <w:rPr>
          <w:rFonts w:ascii="Times New Roman" w:eastAsia="Times New Roman" w:hAnsi="Times New Roman" w:cs="Times New Roman"/>
          <w:sz w:val="20"/>
          <w:szCs w:val="20"/>
        </w:rPr>
        <w:t>iestādes nosaukums</w:t>
      </w:r>
      <w:r w:rsidRPr="008C58A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E0E23" w:rsidRDefault="008C58AB" w:rsidP="0043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(amatpersonas amats, paraksts un tā atšifrējums</w:t>
      </w:r>
      <w:r w:rsidR="00B96B6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96B63" w:rsidRPr="00B96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6B63" w:rsidRPr="008C58AB">
        <w:rPr>
          <w:rFonts w:ascii="Times New Roman" w:eastAsia="Times New Roman" w:hAnsi="Times New Roman" w:cs="Times New Roman"/>
          <w:sz w:val="20"/>
          <w:szCs w:val="20"/>
        </w:rPr>
        <w:t>tālruņa numurs</w:t>
      </w:r>
      <w:r w:rsidRPr="008C58A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E0E23" w:rsidRDefault="00CE0E23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B6161" w:rsidRDefault="00CB6161" w:rsidP="00C2220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4C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Piezīme *</w:t>
      </w:r>
      <w:r w:rsidR="00C2220F" w:rsidRPr="00844C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Dokumenta rekvizītu </w:t>
      </w:r>
      <w:r w:rsidR="000B6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</w:t>
      </w:r>
      <w:r w:rsidR="00C2220F" w:rsidRPr="00844C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paraksts” neaizpilda, ja elektroniskais dokuments ir </w:t>
      </w:r>
      <w:r w:rsidRPr="00844C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sagatavots </w:t>
      </w:r>
      <w:r w:rsidR="00C2220F" w:rsidRPr="00844C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atbilstoši </w:t>
      </w:r>
      <w:r w:rsidRPr="00844C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normatīvajiem aktiem par elektronisko dokumentu noformēšanu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C2220F" w:rsidRDefault="00C2220F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E0E23" w:rsidRDefault="00CE0E23" w:rsidP="00B40FB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40FB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zintars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asnačs </w:t>
      </w:r>
    </w:p>
    <w:p w:rsidR="008B201C" w:rsidRDefault="008B201C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B40FB1" w:rsidRPr="00FD7340" w:rsidRDefault="00B40FB1" w:rsidP="00B40FB1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D7340">
        <w:rPr>
          <w:rFonts w:ascii="Times New Roman" w:hAnsi="Times New Roman" w:cs="Times New Roman"/>
          <w:kern w:val="28"/>
          <w:sz w:val="28"/>
          <w:szCs w:val="28"/>
        </w:rPr>
        <w:t>Iesniedzējs:</w:t>
      </w:r>
    </w:p>
    <w:p w:rsidR="00CE0E23" w:rsidRDefault="00B40FB1" w:rsidP="00B4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Tieslietu ministrijas </w:t>
      </w:r>
      <w:r w:rsidRPr="00FD7340">
        <w:rPr>
          <w:rFonts w:ascii="Times New Roman" w:hAnsi="Times New Roman" w:cs="Times New Roman"/>
          <w:kern w:val="28"/>
          <w:sz w:val="28"/>
          <w:szCs w:val="28"/>
        </w:rPr>
        <w:t>valsts sekretārs</w:t>
      </w:r>
      <w:r w:rsidRPr="00FD73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FD73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FD7340">
        <w:rPr>
          <w:rFonts w:ascii="Times New Roman" w:hAnsi="Times New Roman" w:cs="Times New Roman"/>
          <w:kern w:val="28"/>
          <w:sz w:val="28"/>
          <w:szCs w:val="28"/>
        </w:rPr>
        <w:tab/>
      </w:r>
      <w:r w:rsidRPr="00FD7340">
        <w:rPr>
          <w:rFonts w:ascii="Times New Roman" w:hAnsi="Times New Roman" w:cs="Times New Roman"/>
          <w:kern w:val="28"/>
          <w:sz w:val="28"/>
          <w:szCs w:val="28"/>
        </w:rPr>
        <w:tab/>
        <w:t>Raivis Kronbergs</w:t>
      </w:r>
    </w:p>
    <w:p w:rsidR="002451C4" w:rsidRDefault="002451C4" w:rsidP="00CE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530" w:rsidRDefault="001E0530" w:rsidP="00605EBB">
      <w:pPr>
        <w:spacing w:after="0" w:line="240" w:lineRule="auto"/>
        <w:jc w:val="both"/>
      </w:pPr>
    </w:p>
    <w:sectPr w:rsidR="001E0530" w:rsidSect="00EA27F8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23" w:rsidRDefault="00CE0E23" w:rsidP="00CE0E23">
      <w:pPr>
        <w:spacing w:after="0" w:line="240" w:lineRule="auto"/>
      </w:pPr>
      <w:r>
        <w:separator/>
      </w:r>
    </w:p>
  </w:endnote>
  <w:endnote w:type="continuationSeparator" w:id="0">
    <w:p w:rsidR="00CE0E23" w:rsidRDefault="00CE0E23" w:rsidP="00CE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BC" w:rsidRPr="00CF3604" w:rsidRDefault="008B201C" w:rsidP="00EA27F8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TM</w:t>
    </w:r>
    <w:r w:rsidR="000B6DD9">
      <w:rPr>
        <w:rFonts w:ascii="Times New Roman" w:hAnsi="Times New Roman" w:cs="Times New Roman"/>
        <w:sz w:val="20"/>
        <w:szCs w:val="20"/>
      </w:rPr>
      <w:t>n</w:t>
    </w:r>
    <w:r w:rsidRPr="00CF3604">
      <w:rPr>
        <w:rFonts w:ascii="Times New Roman" w:hAnsi="Times New Roman" w:cs="Times New Roman"/>
        <w:sz w:val="20"/>
        <w:szCs w:val="20"/>
      </w:rPr>
      <w:t>ot</w:t>
    </w:r>
    <w:r>
      <w:rPr>
        <w:rFonts w:ascii="Times New Roman" w:hAnsi="Times New Roman" w:cs="Times New Roman"/>
        <w:sz w:val="20"/>
        <w:szCs w:val="20"/>
      </w:rPr>
      <w:t>p_</w:t>
    </w:r>
    <w:r w:rsidR="002D10FD">
      <w:rPr>
        <w:rFonts w:ascii="Times New Roman" w:hAnsi="Times New Roman" w:cs="Times New Roman"/>
        <w:sz w:val="20"/>
        <w:szCs w:val="20"/>
      </w:rPr>
      <w:t>0</w:t>
    </w:r>
    <w:r w:rsidR="000B6DD9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2D10FD">
      <w:rPr>
        <w:rFonts w:ascii="Times New Roman" w:hAnsi="Times New Roman" w:cs="Times New Roman"/>
        <w:sz w:val="20"/>
        <w:szCs w:val="20"/>
      </w:rPr>
      <w:t>5</w:t>
    </w:r>
    <w:r w:rsidRPr="00CF360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_atlidziba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2D" w:rsidRPr="00CF3604" w:rsidRDefault="008C58AB" w:rsidP="00EA27F8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TM</w:t>
    </w:r>
    <w:r w:rsidR="000B6DD9">
      <w:rPr>
        <w:rFonts w:ascii="Times New Roman" w:hAnsi="Times New Roman" w:cs="Times New Roman"/>
        <w:sz w:val="20"/>
        <w:szCs w:val="20"/>
      </w:rPr>
      <w:t>n</w:t>
    </w:r>
    <w:r w:rsidRPr="00CF3604">
      <w:rPr>
        <w:rFonts w:ascii="Times New Roman" w:hAnsi="Times New Roman" w:cs="Times New Roman"/>
        <w:sz w:val="20"/>
        <w:szCs w:val="20"/>
      </w:rPr>
      <w:t>ot</w:t>
    </w:r>
    <w:r w:rsidR="00CE0E23">
      <w:rPr>
        <w:rFonts w:ascii="Times New Roman" w:hAnsi="Times New Roman" w:cs="Times New Roman"/>
        <w:sz w:val="20"/>
        <w:szCs w:val="20"/>
      </w:rPr>
      <w:t>p</w:t>
    </w:r>
    <w:r w:rsidR="00372321">
      <w:rPr>
        <w:rFonts w:ascii="Times New Roman" w:hAnsi="Times New Roman" w:cs="Times New Roman"/>
        <w:sz w:val="20"/>
        <w:szCs w:val="20"/>
      </w:rPr>
      <w:t>_</w:t>
    </w:r>
    <w:r w:rsidR="002D10FD">
      <w:rPr>
        <w:rFonts w:ascii="Times New Roman" w:hAnsi="Times New Roman" w:cs="Times New Roman"/>
        <w:sz w:val="20"/>
        <w:szCs w:val="20"/>
      </w:rPr>
      <w:t>0</w:t>
    </w:r>
    <w:r w:rsidR="000B6DD9">
      <w:rPr>
        <w:rFonts w:ascii="Times New Roman" w:hAnsi="Times New Roman" w:cs="Times New Roman"/>
        <w:sz w:val="20"/>
        <w:szCs w:val="20"/>
      </w:rPr>
      <w:t>9</w:t>
    </w:r>
    <w:r w:rsidR="0030666F">
      <w:rPr>
        <w:rFonts w:ascii="Times New Roman" w:hAnsi="Times New Roman" w:cs="Times New Roman"/>
        <w:sz w:val="20"/>
        <w:szCs w:val="20"/>
      </w:rPr>
      <w:t>0</w:t>
    </w:r>
    <w:r w:rsidR="002D10FD">
      <w:rPr>
        <w:rFonts w:ascii="Times New Roman" w:hAnsi="Times New Roman" w:cs="Times New Roman"/>
        <w:sz w:val="20"/>
        <w:szCs w:val="20"/>
      </w:rPr>
      <w:t>5</w:t>
    </w:r>
    <w:r w:rsidRPr="00CF3604">
      <w:rPr>
        <w:rFonts w:ascii="Times New Roman" w:hAnsi="Times New Roman" w:cs="Times New Roman"/>
        <w:sz w:val="20"/>
        <w:szCs w:val="20"/>
      </w:rPr>
      <w:t>1</w:t>
    </w:r>
    <w:r w:rsidR="0030666F"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_atlidziba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23" w:rsidRDefault="00CE0E23" w:rsidP="00CE0E23">
      <w:pPr>
        <w:spacing w:after="0" w:line="240" w:lineRule="auto"/>
      </w:pPr>
      <w:r>
        <w:separator/>
      </w:r>
    </w:p>
  </w:footnote>
  <w:footnote w:type="continuationSeparator" w:id="0">
    <w:p w:rsidR="00CE0E23" w:rsidRDefault="00CE0E23" w:rsidP="00CE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AC132D" w:rsidRPr="005838FE" w:rsidRDefault="008C58AB" w:rsidP="00AC132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D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3"/>
    <w:rsid w:val="00025AF7"/>
    <w:rsid w:val="00040B41"/>
    <w:rsid w:val="000852BC"/>
    <w:rsid w:val="00096865"/>
    <w:rsid w:val="000B6DD9"/>
    <w:rsid w:val="001D5B51"/>
    <w:rsid w:val="001E0530"/>
    <w:rsid w:val="002451C4"/>
    <w:rsid w:val="002C0652"/>
    <w:rsid w:val="002D10FD"/>
    <w:rsid w:val="0030666F"/>
    <w:rsid w:val="00322913"/>
    <w:rsid w:val="00372321"/>
    <w:rsid w:val="003C55F6"/>
    <w:rsid w:val="00430756"/>
    <w:rsid w:val="00587182"/>
    <w:rsid w:val="00605EBB"/>
    <w:rsid w:val="0065686D"/>
    <w:rsid w:val="00691AC8"/>
    <w:rsid w:val="006D4022"/>
    <w:rsid w:val="00726802"/>
    <w:rsid w:val="007613AB"/>
    <w:rsid w:val="0077692D"/>
    <w:rsid w:val="00844C99"/>
    <w:rsid w:val="008B201C"/>
    <w:rsid w:val="008C58AB"/>
    <w:rsid w:val="009A525A"/>
    <w:rsid w:val="00A662B3"/>
    <w:rsid w:val="00AA30EE"/>
    <w:rsid w:val="00AC132D"/>
    <w:rsid w:val="00AD2A15"/>
    <w:rsid w:val="00B40FB1"/>
    <w:rsid w:val="00B96B63"/>
    <w:rsid w:val="00C2220F"/>
    <w:rsid w:val="00C56A2E"/>
    <w:rsid w:val="00CB6161"/>
    <w:rsid w:val="00CE0E23"/>
    <w:rsid w:val="00D45CD6"/>
    <w:rsid w:val="00D8430A"/>
    <w:rsid w:val="00E83CD0"/>
    <w:rsid w:val="00EA27F8"/>
    <w:rsid w:val="00E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6052-4D8C-4322-B847-D934A13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AA30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E23"/>
  </w:style>
  <w:style w:type="paragraph" w:styleId="Kjene">
    <w:name w:val="footer"/>
    <w:basedOn w:val="Parasts"/>
    <w:link w:val="Kj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E23"/>
  </w:style>
  <w:style w:type="paragraph" w:styleId="Bezatstarpm">
    <w:name w:val="No Spacing"/>
    <w:uiPriority w:val="1"/>
    <w:qFormat/>
    <w:rsid w:val="00CE0E23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8A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68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68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680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68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6802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8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681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"Noteikumi par atlīdzības apmēru, piešķiršanas un izmaksas kārtību fiziskās personas pārstāvim administratīvajā lietā iestādē" pielikums</vt:lpstr>
    </vt:vector>
  </TitlesOfParts>
  <Company>Tieslietu ministrija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atlīdzības apmēru, piešķiršanas un izmaksas kārtību fiziskās personas pārstāvim administratīvajā lietā iestādē" pielikums</dc:title>
  <dc:subject>Ministru kabineta noteikumu pielikums</dc:subject>
  <dc:creator>Uldis Rudziks</dc:creator>
  <dc:description>U.Rudziks
67036902, Uldis.Rudziks@tm.gov.lv</dc:description>
  <cp:lastModifiedBy>Uldis Rudziks</cp:lastModifiedBy>
  <cp:revision>2</cp:revision>
  <cp:lastPrinted>2017-04-20T12:21:00Z</cp:lastPrinted>
  <dcterms:created xsi:type="dcterms:W3CDTF">2017-05-09T11:30:00Z</dcterms:created>
  <dcterms:modified xsi:type="dcterms:W3CDTF">2017-05-09T11:30:00Z</dcterms:modified>
</cp:coreProperties>
</file>