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E95A" w14:textId="77777777" w:rsidR="001849CE" w:rsidRPr="001849CE" w:rsidRDefault="001849CE" w:rsidP="001849CE">
      <w:pPr>
        <w:ind w:firstLine="709"/>
        <w:jc w:val="right"/>
        <w:rPr>
          <w:sz w:val="28"/>
          <w:lang w:val="lv-LV" w:eastAsia="lv-LV"/>
        </w:rPr>
      </w:pPr>
      <w:r w:rsidRPr="001849CE">
        <w:rPr>
          <w:sz w:val="28"/>
          <w:lang w:val="lv-LV" w:eastAsia="lv-LV"/>
        </w:rPr>
        <w:t>1. pielikums</w:t>
      </w:r>
    </w:p>
    <w:p w14:paraId="28942592" w14:textId="77777777" w:rsidR="001849CE" w:rsidRPr="001849CE" w:rsidRDefault="001849CE" w:rsidP="001849CE">
      <w:pPr>
        <w:ind w:firstLine="709"/>
        <w:jc w:val="right"/>
        <w:rPr>
          <w:sz w:val="28"/>
          <w:lang w:val="lv-LV" w:eastAsia="lv-LV"/>
        </w:rPr>
      </w:pPr>
      <w:r w:rsidRPr="001849CE">
        <w:rPr>
          <w:sz w:val="28"/>
          <w:lang w:val="lv-LV" w:eastAsia="lv-LV"/>
        </w:rPr>
        <w:t>Ministru kabineta</w:t>
      </w:r>
    </w:p>
    <w:p w14:paraId="56721FE3" w14:textId="432D108A" w:rsidR="001849CE" w:rsidRPr="001849CE" w:rsidRDefault="001849CE" w:rsidP="001849CE">
      <w:pPr>
        <w:jc w:val="right"/>
        <w:rPr>
          <w:sz w:val="28"/>
          <w:szCs w:val="22"/>
          <w:lang w:val="lv-LV" w:eastAsia="lv-LV"/>
        </w:rPr>
      </w:pPr>
      <w:r w:rsidRPr="001849CE">
        <w:rPr>
          <w:sz w:val="28"/>
          <w:szCs w:val="22"/>
          <w:lang w:val="lv-LV" w:eastAsia="lv-LV"/>
        </w:rPr>
        <w:t>201</w:t>
      </w:r>
      <w:r>
        <w:rPr>
          <w:sz w:val="28"/>
          <w:szCs w:val="22"/>
          <w:lang w:val="lv-LV" w:eastAsia="lv-LV"/>
        </w:rPr>
        <w:t>7</w:t>
      </w:r>
      <w:r w:rsidRPr="001849CE">
        <w:rPr>
          <w:sz w:val="28"/>
          <w:szCs w:val="22"/>
          <w:lang w:val="lv-LV" w:eastAsia="lv-LV"/>
        </w:rPr>
        <w:t>. gada</w:t>
      </w:r>
      <w:proofErr w:type="gramStart"/>
      <w:r w:rsidRPr="001849CE">
        <w:rPr>
          <w:sz w:val="28"/>
          <w:szCs w:val="22"/>
          <w:lang w:val="lv-LV" w:eastAsia="lv-LV"/>
        </w:rPr>
        <w:t xml:space="preserve">      </w:t>
      </w:r>
      <w:r w:rsidRPr="001849CE">
        <w:rPr>
          <w:sz w:val="28"/>
          <w:szCs w:val="28"/>
          <w:lang w:val="lv-LV" w:eastAsia="lv-LV"/>
        </w:rPr>
        <w:t>.</w:t>
      </w:r>
      <w:proofErr w:type="gramEnd"/>
      <w:r>
        <w:rPr>
          <w:sz w:val="28"/>
          <w:szCs w:val="28"/>
          <w:lang w:val="lv-LV" w:eastAsia="lv-LV"/>
        </w:rPr>
        <w:t>jūlija</w:t>
      </w:r>
    </w:p>
    <w:p w14:paraId="733E3D19" w14:textId="77777777" w:rsidR="001849CE" w:rsidRPr="001849CE" w:rsidRDefault="001849CE" w:rsidP="001849CE">
      <w:pPr>
        <w:jc w:val="right"/>
        <w:rPr>
          <w:sz w:val="28"/>
          <w:szCs w:val="28"/>
          <w:lang w:val="lv-LV" w:eastAsia="lv-LV"/>
        </w:rPr>
      </w:pPr>
      <w:r w:rsidRPr="001849CE">
        <w:rPr>
          <w:sz w:val="28"/>
          <w:szCs w:val="28"/>
          <w:lang w:val="lv-LV" w:eastAsia="lv-LV"/>
        </w:rPr>
        <w:t>noteikumiem Nr.     </w:t>
      </w:r>
    </w:p>
    <w:p w14:paraId="35BAEF07" w14:textId="77777777" w:rsidR="001849CE" w:rsidRPr="001849CE" w:rsidRDefault="001849CE" w:rsidP="001849CE">
      <w:pPr>
        <w:ind w:firstLine="720"/>
        <w:jc w:val="center"/>
        <w:rPr>
          <w:sz w:val="28"/>
          <w:szCs w:val="28"/>
          <w:lang w:val="lv-LV" w:eastAsia="lv-LV"/>
        </w:rPr>
      </w:pPr>
    </w:p>
    <w:p w14:paraId="28D2E4FC" w14:textId="77777777" w:rsidR="00F017E2" w:rsidRPr="00FA203E" w:rsidRDefault="00F017E2" w:rsidP="00F017E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3DA750B8" w14:textId="77777777" w:rsidR="00F017E2" w:rsidRPr="00FA203E" w:rsidRDefault="00F017E2" w:rsidP="00F017E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14:paraId="56D06D06" w14:textId="77777777" w:rsidR="00F017E2" w:rsidRPr="00FA203E" w:rsidRDefault="00F017E2" w:rsidP="00F017E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03E">
        <w:rPr>
          <w:rFonts w:ascii="Times New Roman" w:hAnsi="Times New Roman" w:cs="Times New Roman"/>
          <w:b/>
          <w:bCs/>
          <w:sz w:val="24"/>
          <w:szCs w:val="24"/>
        </w:rPr>
        <w:t>Piena mikrobioloģiskie un kvalitātes kritēriji</w:t>
      </w:r>
    </w:p>
    <w:p w14:paraId="14F35247" w14:textId="77777777" w:rsidR="00F017E2" w:rsidRPr="00FA203E" w:rsidRDefault="00F017E2" w:rsidP="00F017E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55A83220" w14:textId="77777777" w:rsidR="00F017E2" w:rsidRPr="00FA203E" w:rsidRDefault="00F017E2" w:rsidP="00F017E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1"/>
        <w:gridCol w:w="8174"/>
      </w:tblGrid>
      <w:tr w:rsidR="00F017E2" w:rsidRPr="00FA203E" w14:paraId="6A654791" w14:textId="77777777" w:rsidTr="00A0724A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E8A4" w14:textId="2F1483C8" w:rsidR="00F017E2" w:rsidRPr="00A0724A" w:rsidRDefault="00F017E2" w:rsidP="00A0724A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4A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22502E" w:rsidRPr="00A0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24A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AE73" w14:textId="77777777" w:rsidR="00F017E2" w:rsidRPr="00A0724A" w:rsidRDefault="00F017E2" w:rsidP="00A0724A">
            <w:pPr>
              <w:pStyle w:val="Bezatstarp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4A">
              <w:rPr>
                <w:rFonts w:ascii="Times New Roman" w:hAnsi="Times New Roman" w:cs="Times New Roman"/>
                <w:b/>
                <w:sz w:val="24"/>
                <w:szCs w:val="24"/>
              </w:rPr>
              <w:t>Kvalitātes kritēriji</w:t>
            </w:r>
          </w:p>
        </w:tc>
      </w:tr>
      <w:tr w:rsidR="00F017E2" w:rsidRPr="001849CE" w14:paraId="165C3ABD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7850E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83BD5" w14:textId="430BEEDD" w:rsidR="00F017E2" w:rsidRPr="004109E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Baktēriju kopskaits 30 °C temperatūrā vienā mililitrā </w:t>
            </w: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govs</w:t>
            </w: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 piena nepārsniedz 100 000, </w:t>
            </w:r>
            <w:r w:rsidR="00262763"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vienā mililitrā </w:t>
            </w: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kaz</w:t>
            </w:r>
            <w:r w:rsidR="0026276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piena </w:t>
            </w:r>
            <w:r w:rsidR="00F5115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1 500 000</w:t>
            </w:r>
          </w:p>
        </w:tc>
      </w:tr>
      <w:tr w:rsidR="00F017E2" w:rsidRPr="00FA203E" w14:paraId="17DD4256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2EC3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CE154" w14:textId="77777777" w:rsidR="00F017E2" w:rsidRPr="004109E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Somatisko šūnu skaits vienā mililitrā </w:t>
            </w: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govs</w:t>
            </w: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 piena nepārsniedz 400 000</w:t>
            </w:r>
          </w:p>
        </w:tc>
      </w:tr>
      <w:tr w:rsidR="00F017E2" w:rsidRPr="00FA203E" w14:paraId="48AD590B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6A999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50995" w14:textId="77777777" w:rsidR="00F017E2" w:rsidRPr="004109E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>Nav konstatēta inhibitoru klātbūtne</w:t>
            </w:r>
          </w:p>
        </w:tc>
      </w:tr>
      <w:tr w:rsidR="00F017E2" w:rsidRPr="00FA203E" w14:paraId="30A5D44A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D283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1CB6D" w14:textId="59EAD2FC" w:rsidR="00F017E2" w:rsidRPr="004109EE" w:rsidRDefault="00F017E2" w:rsidP="00FF6471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Govs</w:t>
            </w:r>
            <w:r w:rsidRPr="004109EE">
              <w:rPr>
                <w:rFonts w:ascii="Times New Roman" w:hAnsi="Times New Roman" w:cs="Times New Roman"/>
                <w:sz w:val="24"/>
                <w:szCs w:val="24"/>
              </w:rPr>
              <w:t xml:space="preserve"> piena sasalšanas temperatūra nav augstāka par mīnus 0,520 °C</w:t>
            </w:r>
          </w:p>
        </w:tc>
      </w:tr>
      <w:tr w:rsidR="00F017E2" w:rsidRPr="001849CE" w14:paraId="32F90D06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DDD7E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16F8" w14:textId="2E22C171" w:rsidR="00F017E2" w:rsidRPr="00041B02" w:rsidRDefault="00F017E2" w:rsidP="00FF6471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</w:t>
            </w:r>
            <w:proofErr w:type="spellEnd"/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  <w:r w:rsidRPr="00041B02">
              <w:rPr>
                <w:rFonts w:ascii="Times New Roman" w:hAnsi="Times New Roman" w:cs="Times New Roman"/>
                <w:sz w:val="24"/>
                <w:szCs w:val="24"/>
              </w:rPr>
              <w:t xml:space="preserve"> kolonijas veidojošo vienību skaits vienā mililitrā </w:t>
            </w:r>
            <w:r w:rsidR="00FF6471" w:rsidRPr="00041B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F6471" w:rsidRPr="00041B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ovs un kazas </w:t>
            </w:r>
            <w:r w:rsidRPr="00041B02">
              <w:rPr>
                <w:rFonts w:ascii="Times New Roman" w:hAnsi="Times New Roman" w:cs="Times New Roman"/>
                <w:sz w:val="24"/>
                <w:szCs w:val="24"/>
              </w:rPr>
              <w:t>piena nepārsniedz 500 baktēriju</w:t>
            </w:r>
          </w:p>
        </w:tc>
      </w:tr>
      <w:tr w:rsidR="00F017E2" w:rsidRPr="00FA203E" w14:paraId="12A85B48" w14:textId="77777777" w:rsidTr="00C357B0">
        <w:trPr>
          <w:tblCellSpacing w:w="15" w:type="dxa"/>
        </w:trPr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56C5C" w14:textId="77777777" w:rsidR="00F017E2" w:rsidRPr="00FA203E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ABC59" w14:textId="2D30802E" w:rsidR="00F017E2" w:rsidRPr="00041B02" w:rsidRDefault="00F017E2" w:rsidP="00C357B0">
            <w:pPr>
              <w:pStyle w:val="Bezatstarp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Salmonella </w:t>
            </w:r>
            <w:proofErr w:type="spellStart"/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spp</w:t>
            </w:r>
            <w:proofErr w:type="spellEnd"/>
            <w:r w:rsidRPr="00041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41B02">
              <w:rPr>
                <w:rFonts w:ascii="Times New Roman" w:hAnsi="Times New Roman" w:cs="Times New Roman"/>
                <w:sz w:val="24"/>
                <w:szCs w:val="24"/>
              </w:rPr>
              <w:t xml:space="preserve"> nav sastopama 25 mililitros </w:t>
            </w:r>
            <w:r w:rsidR="00810E1B" w:rsidRPr="00041B0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10E1B" w:rsidRPr="00041B0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ovs un kazas</w:t>
            </w:r>
            <w:r w:rsidR="00810E1B" w:rsidRPr="0004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02">
              <w:rPr>
                <w:rFonts w:ascii="Times New Roman" w:hAnsi="Times New Roman" w:cs="Times New Roman"/>
                <w:sz w:val="24"/>
                <w:szCs w:val="24"/>
              </w:rPr>
              <w:t>piena</w:t>
            </w:r>
          </w:p>
        </w:tc>
      </w:tr>
    </w:tbl>
    <w:p w14:paraId="45DEF16B" w14:textId="77777777" w:rsidR="00F017E2" w:rsidRPr="00FA203E" w:rsidRDefault="00F017E2" w:rsidP="00F017E2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-336906"/>
      <w:bookmarkStart w:id="1" w:name="p44"/>
      <w:bookmarkStart w:id="2" w:name="piel1"/>
      <w:bookmarkEnd w:id="0"/>
      <w:bookmarkEnd w:id="1"/>
      <w:bookmarkEnd w:id="2"/>
    </w:p>
    <w:p w14:paraId="32E0507B" w14:textId="77777777" w:rsidR="001849CE" w:rsidRDefault="001849CE" w:rsidP="00F017E2">
      <w:pPr>
        <w:rPr>
          <w:sz w:val="28"/>
        </w:rPr>
      </w:pPr>
    </w:p>
    <w:p w14:paraId="627C4A0F" w14:textId="77777777" w:rsidR="001849CE" w:rsidRDefault="001849CE" w:rsidP="00F017E2">
      <w:pPr>
        <w:rPr>
          <w:sz w:val="28"/>
        </w:rPr>
      </w:pPr>
    </w:p>
    <w:p w14:paraId="14E07F73" w14:textId="7DB5272F" w:rsidR="00FA003C" w:rsidRDefault="001849CE" w:rsidP="001849CE">
      <w:pPr>
        <w:ind w:firstLine="720"/>
      </w:pPr>
      <w:proofErr w:type="spellStart"/>
      <w:r>
        <w:rPr>
          <w:sz w:val="28"/>
        </w:rPr>
        <w:t>Zemkopības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ministrs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017E2" w:rsidRPr="001849CE">
        <w:rPr>
          <w:sz w:val="28"/>
        </w:rPr>
        <w:tab/>
      </w:r>
      <w:bookmarkStart w:id="3" w:name="_GoBack"/>
      <w:bookmarkEnd w:id="3"/>
      <w:r w:rsidR="00F017E2" w:rsidRPr="001849CE">
        <w:rPr>
          <w:sz w:val="28"/>
        </w:rPr>
        <w:tab/>
        <w:t xml:space="preserve">Jānis </w:t>
      </w:r>
      <w:proofErr w:type="spellStart"/>
      <w:r w:rsidR="00F017E2" w:rsidRPr="001849CE">
        <w:rPr>
          <w:sz w:val="28"/>
        </w:rPr>
        <w:t>Dūklavs</w:t>
      </w:r>
      <w:proofErr w:type="spellEnd"/>
    </w:p>
    <w:sectPr w:rsidR="00FA003C" w:rsidSect="001849CE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71DA6" w14:textId="77777777" w:rsidR="00630003" w:rsidRDefault="00630003" w:rsidP="00340FDA">
      <w:r>
        <w:separator/>
      </w:r>
    </w:p>
  </w:endnote>
  <w:endnote w:type="continuationSeparator" w:id="0">
    <w:p w14:paraId="745AC172" w14:textId="77777777" w:rsidR="00630003" w:rsidRDefault="00630003" w:rsidP="0034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D7E4B" w14:textId="56CD7839" w:rsidR="00340FDA" w:rsidRPr="00BD14B2" w:rsidRDefault="001849CE" w:rsidP="00340FDA">
    <w:pPr>
      <w:jc w:val="both"/>
      <w:rPr>
        <w:sz w:val="20"/>
        <w:szCs w:val="20"/>
        <w:lang w:val="lv-LV"/>
      </w:rPr>
    </w:pPr>
    <w:r w:rsidRPr="001849CE">
      <w:rPr>
        <w:sz w:val="20"/>
        <w:szCs w:val="20"/>
        <w:lang w:val="lv-LV"/>
      </w:rPr>
      <w:t>ZMnotp1_170717_svnelapj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F291D" w14:textId="77777777" w:rsidR="00630003" w:rsidRDefault="00630003" w:rsidP="00340FDA">
      <w:r>
        <w:separator/>
      </w:r>
    </w:p>
  </w:footnote>
  <w:footnote w:type="continuationSeparator" w:id="0">
    <w:p w14:paraId="0039114F" w14:textId="77777777" w:rsidR="00630003" w:rsidRDefault="00630003" w:rsidP="0034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16"/>
    <w:rsid w:val="0000147A"/>
    <w:rsid w:val="000360B3"/>
    <w:rsid w:val="00041B02"/>
    <w:rsid w:val="00053FC4"/>
    <w:rsid w:val="00055DEF"/>
    <w:rsid w:val="000607B2"/>
    <w:rsid w:val="00062A6A"/>
    <w:rsid w:val="00086B2C"/>
    <w:rsid w:val="000B1B32"/>
    <w:rsid w:val="000E227E"/>
    <w:rsid w:val="001035A2"/>
    <w:rsid w:val="00125085"/>
    <w:rsid w:val="00133CF7"/>
    <w:rsid w:val="0014550D"/>
    <w:rsid w:val="00151B23"/>
    <w:rsid w:val="00177916"/>
    <w:rsid w:val="001849CE"/>
    <w:rsid w:val="001A486B"/>
    <w:rsid w:val="001F7C53"/>
    <w:rsid w:val="0022502E"/>
    <w:rsid w:val="0023472E"/>
    <w:rsid w:val="0023568B"/>
    <w:rsid w:val="00247C08"/>
    <w:rsid w:val="00262763"/>
    <w:rsid w:val="00270F3C"/>
    <w:rsid w:val="00275700"/>
    <w:rsid w:val="0028388D"/>
    <w:rsid w:val="00293DB7"/>
    <w:rsid w:val="002A4889"/>
    <w:rsid w:val="00316324"/>
    <w:rsid w:val="00340FDA"/>
    <w:rsid w:val="00364F4A"/>
    <w:rsid w:val="00380C38"/>
    <w:rsid w:val="003929E8"/>
    <w:rsid w:val="003A78BA"/>
    <w:rsid w:val="003C0E40"/>
    <w:rsid w:val="004109EE"/>
    <w:rsid w:val="004448A8"/>
    <w:rsid w:val="0044593E"/>
    <w:rsid w:val="0046616A"/>
    <w:rsid w:val="00475084"/>
    <w:rsid w:val="00492332"/>
    <w:rsid w:val="004B7A2A"/>
    <w:rsid w:val="004B7F69"/>
    <w:rsid w:val="004C78DC"/>
    <w:rsid w:val="005313B2"/>
    <w:rsid w:val="005541A0"/>
    <w:rsid w:val="005649A1"/>
    <w:rsid w:val="005723F3"/>
    <w:rsid w:val="00575924"/>
    <w:rsid w:val="005A1E86"/>
    <w:rsid w:val="005B1B00"/>
    <w:rsid w:val="005E5770"/>
    <w:rsid w:val="005F6558"/>
    <w:rsid w:val="00603687"/>
    <w:rsid w:val="00626722"/>
    <w:rsid w:val="00627790"/>
    <w:rsid w:val="00630003"/>
    <w:rsid w:val="00641964"/>
    <w:rsid w:val="0065377F"/>
    <w:rsid w:val="00665100"/>
    <w:rsid w:val="006A67C4"/>
    <w:rsid w:val="006B6DAD"/>
    <w:rsid w:val="006C383F"/>
    <w:rsid w:val="006F7489"/>
    <w:rsid w:val="007A04BB"/>
    <w:rsid w:val="00810E1B"/>
    <w:rsid w:val="0082709B"/>
    <w:rsid w:val="00896BF4"/>
    <w:rsid w:val="008A5E17"/>
    <w:rsid w:val="008B1DDC"/>
    <w:rsid w:val="008C3167"/>
    <w:rsid w:val="00901DFB"/>
    <w:rsid w:val="00910320"/>
    <w:rsid w:val="00921043"/>
    <w:rsid w:val="0092114A"/>
    <w:rsid w:val="00924A38"/>
    <w:rsid w:val="00935B82"/>
    <w:rsid w:val="0094794A"/>
    <w:rsid w:val="009626F8"/>
    <w:rsid w:val="009729F4"/>
    <w:rsid w:val="00975C78"/>
    <w:rsid w:val="00976AA2"/>
    <w:rsid w:val="00981FC3"/>
    <w:rsid w:val="009A23EA"/>
    <w:rsid w:val="009B48D9"/>
    <w:rsid w:val="009C1C47"/>
    <w:rsid w:val="00A00D43"/>
    <w:rsid w:val="00A020FF"/>
    <w:rsid w:val="00A0724A"/>
    <w:rsid w:val="00A92328"/>
    <w:rsid w:val="00AA05BE"/>
    <w:rsid w:val="00AA1436"/>
    <w:rsid w:val="00AA79C4"/>
    <w:rsid w:val="00AB07B9"/>
    <w:rsid w:val="00AC5C08"/>
    <w:rsid w:val="00AC7AA2"/>
    <w:rsid w:val="00AF6087"/>
    <w:rsid w:val="00B02639"/>
    <w:rsid w:val="00B325F5"/>
    <w:rsid w:val="00B33358"/>
    <w:rsid w:val="00B47E0B"/>
    <w:rsid w:val="00B51F54"/>
    <w:rsid w:val="00B71884"/>
    <w:rsid w:val="00B7790C"/>
    <w:rsid w:val="00BD23CB"/>
    <w:rsid w:val="00C00485"/>
    <w:rsid w:val="00C22E07"/>
    <w:rsid w:val="00C357B0"/>
    <w:rsid w:val="00C661C3"/>
    <w:rsid w:val="00CA5DEB"/>
    <w:rsid w:val="00CA629B"/>
    <w:rsid w:val="00CC224A"/>
    <w:rsid w:val="00CC2715"/>
    <w:rsid w:val="00CD2907"/>
    <w:rsid w:val="00CD2E3F"/>
    <w:rsid w:val="00D07277"/>
    <w:rsid w:val="00D26237"/>
    <w:rsid w:val="00D50BB5"/>
    <w:rsid w:val="00D5254E"/>
    <w:rsid w:val="00D66EFA"/>
    <w:rsid w:val="00D87694"/>
    <w:rsid w:val="00DD4F3B"/>
    <w:rsid w:val="00DE3806"/>
    <w:rsid w:val="00E20DB7"/>
    <w:rsid w:val="00E259A3"/>
    <w:rsid w:val="00E710E8"/>
    <w:rsid w:val="00ED5DDC"/>
    <w:rsid w:val="00F017E2"/>
    <w:rsid w:val="00F15641"/>
    <w:rsid w:val="00F34384"/>
    <w:rsid w:val="00F5115B"/>
    <w:rsid w:val="00F51988"/>
    <w:rsid w:val="00F76270"/>
    <w:rsid w:val="00F85808"/>
    <w:rsid w:val="00F906EB"/>
    <w:rsid w:val="00F939D4"/>
    <w:rsid w:val="00FA003C"/>
    <w:rsid w:val="00FB125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30B718"/>
  <w15:chartTrackingRefBased/>
  <w15:docId w15:val="{493914F8-BE9F-464C-8064-BF578819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017E2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40FD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40F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40F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40FD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27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27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276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27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276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6276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276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ministrija;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 1</dc:subject>
  <dc:creator>Liene Jirgensone</dc:creator>
  <dc:description>Liene.Jirgensone@zm.gov.lv
67027115</dc:description>
  <cp:lastModifiedBy>Sanita Žagare</cp:lastModifiedBy>
  <cp:revision>19</cp:revision>
  <cp:lastPrinted>2017-02-27T12:26:00Z</cp:lastPrinted>
  <dcterms:created xsi:type="dcterms:W3CDTF">2017-01-18T08:31:00Z</dcterms:created>
  <dcterms:modified xsi:type="dcterms:W3CDTF">2017-07-17T10:34:00Z</dcterms:modified>
</cp:coreProperties>
</file>