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F2" w:rsidRPr="00E7408B" w:rsidRDefault="00284A2C" w:rsidP="002373F2">
      <w:pPr>
        <w:pStyle w:val="Heading1"/>
        <w:tabs>
          <w:tab w:val="left" w:pos="5387"/>
        </w:tabs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86D77" w:rsidRPr="00E7408B">
        <w:rPr>
          <w:rFonts w:ascii="Times New Roman" w:hAnsi="Times New Roman" w:cs="Times New Roman"/>
          <w:color w:val="auto"/>
          <w:sz w:val="28"/>
          <w:szCs w:val="28"/>
        </w:rPr>
        <w:t xml:space="preserve">Annex </w:t>
      </w:r>
      <w:r w:rsidR="004F7C4A" w:rsidRPr="00E7408B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2373F2" w:rsidRPr="00E7408B" w:rsidRDefault="002373F2" w:rsidP="002373F2">
      <w:pPr>
        <w:pStyle w:val="1"/>
        <w:shd w:val="clear" w:color="auto" w:fill="auto"/>
        <w:spacing w:line="322" w:lineRule="exact"/>
        <w:ind w:left="5387" w:right="-2"/>
        <w:jc w:val="both"/>
        <w:rPr>
          <w:sz w:val="28"/>
          <w:szCs w:val="28"/>
        </w:rPr>
      </w:pPr>
      <w:r w:rsidRPr="00E7408B">
        <w:rPr>
          <w:sz w:val="28"/>
          <w:szCs w:val="28"/>
        </w:rPr>
        <w:t>To the Contract on delivery of movable property of the Republic of Latvia without compensation to Georgia</w:t>
      </w:r>
    </w:p>
    <w:p w:rsidR="002373F2" w:rsidRPr="00E7408B" w:rsidRDefault="002373F2" w:rsidP="002373F2">
      <w:pPr>
        <w:rPr>
          <w:rFonts w:ascii="Times New Roman" w:hAnsi="Times New Roman" w:cs="Times New Roman"/>
          <w:sz w:val="28"/>
          <w:szCs w:val="28"/>
        </w:rPr>
      </w:pPr>
    </w:p>
    <w:p w:rsidR="002373F2" w:rsidRPr="00E7408B" w:rsidRDefault="002373F2" w:rsidP="002373F2">
      <w:pPr>
        <w:pStyle w:val="a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  <w:r w:rsidRPr="00E7408B">
        <w:rPr>
          <w:b w:val="0"/>
          <w:sz w:val="28"/>
          <w:szCs w:val="28"/>
        </w:rPr>
        <w:t>List of movable property and inventory to be delivered</w:t>
      </w:r>
    </w:p>
    <w:p w:rsidR="002373F2" w:rsidRPr="00E7408B" w:rsidRDefault="002373F2" w:rsidP="002373F2">
      <w:pPr>
        <w:pStyle w:val="a1"/>
        <w:shd w:val="clear" w:color="auto" w:fill="auto"/>
        <w:spacing w:line="260" w:lineRule="exact"/>
        <w:jc w:val="center"/>
        <w:rPr>
          <w:b w:val="0"/>
          <w:sz w:val="28"/>
          <w:szCs w:val="28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70"/>
        <w:gridCol w:w="3309"/>
        <w:gridCol w:w="1294"/>
        <w:gridCol w:w="3486"/>
      </w:tblGrid>
      <w:tr w:rsidR="002373F2" w:rsidRPr="00E7408B" w:rsidTr="00E7408B">
        <w:tc>
          <w:tcPr>
            <w:tcW w:w="870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No.</w:t>
            </w:r>
          </w:p>
        </w:tc>
        <w:tc>
          <w:tcPr>
            <w:tcW w:w="3309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Title of property</w:t>
            </w:r>
          </w:p>
        </w:tc>
        <w:tc>
          <w:tcPr>
            <w:tcW w:w="1294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ind w:right="97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Amount</w:t>
            </w:r>
          </w:p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(pcs)</w:t>
            </w:r>
          </w:p>
        </w:tc>
        <w:tc>
          <w:tcPr>
            <w:tcW w:w="3486" w:type="dxa"/>
            <w:vAlign w:val="center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Other information</w:t>
            </w:r>
          </w:p>
        </w:tc>
      </w:tr>
      <w:tr w:rsidR="002373F2" w:rsidRPr="00E7408B" w:rsidTr="00E7408B">
        <w:tc>
          <w:tcPr>
            <w:tcW w:w="870" w:type="dxa"/>
          </w:tcPr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2373F2" w:rsidRPr="00E7408B" w:rsidRDefault="00E7408B" w:rsidP="008B61F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31B97">
              <w:rPr>
                <w:sz w:val="28"/>
                <w:szCs w:val="28"/>
              </w:rPr>
              <w:t>Dog, German Shepherd breed</w:t>
            </w:r>
          </w:p>
        </w:tc>
        <w:tc>
          <w:tcPr>
            <w:tcW w:w="1294" w:type="dxa"/>
          </w:tcPr>
          <w:p w:rsidR="002373F2" w:rsidRPr="00E7408B" w:rsidRDefault="002373F2" w:rsidP="00E7408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2373F2" w:rsidRPr="00E7408B" w:rsidRDefault="00B24B98" w:rsidP="008B61F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A0631A">
              <w:rPr>
                <w:sz w:val="28"/>
                <w:szCs w:val="28"/>
              </w:rPr>
              <w:t xml:space="preserve">Date </w:t>
            </w:r>
            <w:proofErr w:type="gramStart"/>
            <w:r w:rsidRPr="00A0631A"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 xml:space="preserve"> </w:t>
            </w:r>
            <w:r w:rsidRPr="00A0631A">
              <w:rPr>
                <w:sz w:val="28"/>
                <w:szCs w:val="28"/>
              </w:rPr>
              <w:t>birth</w:t>
            </w:r>
            <w:proofErr w:type="gramEnd"/>
            <w:r w:rsidRPr="00A0631A">
              <w:rPr>
                <w:sz w:val="28"/>
                <w:szCs w:val="28"/>
              </w:rPr>
              <w:t xml:space="preserve"> (sex):</w:t>
            </w:r>
            <w:r>
              <w:rPr>
                <w:sz w:val="28"/>
                <w:szCs w:val="28"/>
              </w:rPr>
              <w:t xml:space="preserve"> </w:t>
            </w:r>
            <w:r w:rsidRPr="00A0631A">
              <w:rPr>
                <w:sz w:val="28"/>
                <w:szCs w:val="28"/>
              </w:rPr>
              <w:t xml:space="preserve">13.02.2017. (female), </w:t>
            </w:r>
            <w:r w:rsidRPr="00A0631A">
              <w:rPr>
                <w:sz w:val="28"/>
                <w:szCs w:val="28"/>
                <w:lang w:val="en-GB"/>
              </w:rPr>
              <w:t xml:space="preserve">vaccination date : 14.04.2017., name: </w:t>
            </w:r>
            <w:proofErr w:type="spellStart"/>
            <w:r w:rsidRPr="00A0631A">
              <w:rPr>
                <w:sz w:val="28"/>
                <w:szCs w:val="28"/>
                <w:lang w:val="en-GB"/>
              </w:rPr>
              <w:t>Estrellest</w:t>
            </w:r>
            <w:proofErr w:type="spellEnd"/>
            <w:r w:rsidRPr="00A0631A">
              <w:rPr>
                <w:sz w:val="28"/>
                <w:szCs w:val="28"/>
                <w:lang w:val="en-GB"/>
              </w:rPr>
              <w:t xml:space="preserve"> Alfa </w:t>
            </w:r>
            <w:proofErr w:type="spellStart"/>
            <w:r w:rsidRPr="00A0631A">
              <w:rPr>
                <w:sz w:val="28"/>
                <w:szCs w:val="28"/>
                <w:lang w:val="en-GB"/>
              </w:rPr>
              <w:t>A</w:t>
            </w:r>
            <w:r>
              <w:rPr>
                <w:sz w:val="28"/>
                <w:szCs w:val="28"/>
                <w:lang w:val="en-GB"/>
              </w:rPr>
              <w:t>xy</w:t>
            </w:r>
            <w:proofErr w:type="spellEnd"/>
            <w:r w:rsidRPr="00A0631A">
              <w:rPr>
                <w:sz w:val="28"/>
                <w:szCs w:val="28"/>
                <w:lang w:val="en-GB"/>
              </w:rPr>
              <w:t xml:space="preserve">, </w:t>
            </w:r>
            <w:r w:rsidR="002373F2" w:rsidRPr="00E7408B">
              <w:rPr>
                <w:sz w:val="28"/>
                <w:szCs w:val="28"/>
              </w:rPr>
              <w:t xml:space="preserve">Microchip </w:t>
            </w:r>
          </w:p>
          <w:p w:rsidR="002373F2" w:rsidRPr="00E7408B" w:rsidRDefault="002373F2" w:rsidP="008B61F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 xml:space="preserve">No. </w:t>
            </w:r>
            <w:r w:rsidR="00E7408B" w:rsidRPr="00BD7AAE">
              <w:rPr>
                <w:sz w:val="28"/>
                <w:szCs w:val="28"/>
              </w:rPr>
              <w:t>978101081524286</w:t>
            </w:r>
          </w:p>
        </w:tc>
      </w:tr>
      <w:tr w:rsidR="00E7408B" w:rsidRPr="00E7408B" w:rsidTr="00E7408B">
        <w:tc>
          <w:tcPr>
            <w:tcW w:w="870" w:type="dxa"/>
          </w:tcPr>
          <w:p w:rsidR="00E7408B" w:rsidRPr="00E7408B" w:rsidRDefault="00E7408B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2.</w:t>
            </w:r>
          </w:p>
        </w:tc>
        <w:tc>
          <w:tcPr>
            <w:tcW w:w="3309" w:type="dxa"/>
          </w:tcPr>
          <w:p w:rsidR="00E7408B" w:rsidRPr="00E7408B" w:rsidRDefault="00E7408B" w:rsidP="008B61FB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Dog, Belgian Shepherd breed</w:t>
            </w:r>
          </w:p>
        </w:tc>
        <w:tc>
          <w:tcPr>
            <w:tcW w:w="1294" w:type="dxa"/>
          </w:tcPr>
          <w:p w:rsidR="00E7408B" w:rsidRPr="00E7408B" w:rsidRDefault="00E7408B" w:rsidP="00E7408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6" w:type="dxa"/>
          </w:tcPr>
          <w:p w:rsidR="00E7408B" w:rsidRPr="00B24B98" w:rsidRDefault="00B24B98" w:rsidP="00B24B98">
            <w:pPr>
              <w:ind w:left="89"/>
              <w:rPr>
                <w:rFonts w:ascii="Times New Roman" w:hAnsi="Times New Roman" w:cs="Times New Roman"/>
                <w:sz w:val="28"/>
                <w:szCs w:val="28"/>
              </w:rPr>
            </w:pPr>
            <w:r w:rsidRPr="00B24B98">
              <w:rPr>
                <w:rFonts w:ascii="Times New Roman" w:hAnsi="Times New Roman" w:cs="Times New Roman"/>
                <w:sz w:val="28"/>
                <w:szCs w:val="28"/>
              </w:rPr>
              <w:t xml:space="preserve">Date </w:t>
            </w:r>
            <w:proofErr w:type="gramStart"/>
            <w:r w:rsidRPr="00B24B98">
              <w:rPr>
                <w:rFonts w:ascii="Times New Roman" w:hAnsi="Times New Roman" w:cs="Times New Roman"/>
                <w:sz w:val="28"/>
                <w:szCs w:val="28"/>
              </w:rPr>
              <w:t>of  birth</w:t>
            </w:r>
            <w:proofErr w:type="gramEnd"/>
            <w:r w:rsidRPr="00B24B98">
              <w:rPr>
                <w:rFonts w:ascii="Times New Roman" w:hAnsi="Times New Roman" w:cs="Times New Roman"/>
                <w:sz w:val="28"/>
                <w:szCs w:val="28"/>
              </w:rPr>
              <w:t xml:space="preserve"> (sex): </w:t>
            </w:r>
            <w:r w:rsidR="00CB56C5"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26.07.2016. (</w:t>
            </w:r>
            <w:r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male</w:t>
            </w:r>
            <w:r w:rsidR="00CB56C5"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="00CB56C5" w:rsidRPr="00B24B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vaccination date : </w:t>
            </w:r>
            <w:r w:rsidR="00CB56C5"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10.11.2016., </w:t>
            </w:r>
            <w:r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name: </w:t>
            </w:r>
            <w:proofErr w:type="spellStart"/>
            <w:r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Borvo</w:t>
            </w:r>
            <w:proofErr w:type="spellEnd"/>
            <w:r w:rsidRPr="00B24B98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Gods, </w:t>
            </w:r>
            <w:r w:rsidR="00E7408B" w:rsidRPr="00B24B98">
              <w:rPr>
                <w:rFonts w:ascii="Times New Roman" w:hAnsi="Times New Roman" w:cs="Times New Roman"/>
                <w:sz w:val="28"/>
                <w:szCs w:val="28"/>
              </w:rPr>
              <w:t xml:space="preserve">Microchip </w:t>
            </w:r>
          </w:p>
          <w:p w:rsidR="00E7408B" w:rsidRPr="00E7408B" w:rsidRDefault="00E7408B" w:rsidP="00E7408B">
            <w:pPr>
              <w:pStyle w:val="1"/>
              <w:shd w:val="clear" w:color="auto" w:fill="auto"/>
              <w:spacing w:line="240" w:lineRule="auto"/>
              <w:ind w:left="100"/>
              <w:rPr>
                <w:sz w:val="28"/>
                <w:szCs w:val="28"/>
              </w:rPr>
            </w:pPr>
            <w:r w:rsidRPr="00B24B98">
              <w:rPr>
                <w:sz w:val="28"/>
                <w:szCs w:val="28"/>
              </w:rPr>
              <w:t xml:space="preserve">No. </w:t>
            </w:r>
            <w:r w:rsidRPr="00B24B98">
              <w:rPr>
                <w:sz w:val="28"/>
                <w:szCs w:val="28"/>
                <w:lang w:val="lv-LV"/>
              </w:rPr>
              <w:t>642099000298605</w:t>
            </w: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short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4.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Leash, long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Collar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6.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Chest strap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7.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Bowl (metal)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8.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Trimmer for pets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9D5FBD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E7408B">
              <w:rPr>
                <w:sz w:val="28"/>
                <w:szCs w:val="28"/>
              </w:rPr>
              <w:t>9.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Neck chain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Motivation object (foam rubber)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4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3B4" w:rsidRPr="00E7408B" w:rsidTr="00E7408B">
        <w:tc>
          <w:tcPr>
            <w:tcW w:w="870" w:type="dxa"/>
          </w:tcPr>
          <w:p w:rsidR="000863B4" w:rsidRPr="00E7408B" w:rsidRDefault="000863B4" w:rsidP="008B61FB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09" w:type="dxa"/>
          </w:tcPr>
          <w:p w:rsidR="000863B4" w:rsidRPr="00071A75" w:rsidRDefault="000863B4" w:rsidP="00A65DA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Cage for carriage of pets</w:t>
            </w:r>
          </w:p>
        </w:tc>
        <w:tc>
          <w:tcPr>
            <w:tcW w:w="1294" w:type="dxa"/>
          </w:tcPr>
          <w:p w:rsidR="000863B4" w:rsidRPr="00071A75" w:rsidRDefault="000863B4" w:rsidP="00A65DA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071A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3486" w:type="dxa"/>
          </w:tcPr>
          <w:p w:rsidR="000863B4" w:rsidRPr="00E7408B" w:rsidRDefault="000863B4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08B" w:rsidRPr="00E7408B" w:rsidRDefault="00E7408B" w:rsidP="002373F2">
      <w:pPr>
        <w:tabs>
          <w:tab w:val="left" w:pos="4962"/>
        </w:tabs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571"/>
      </w:tblGrid>
      <w:tr w:rsidR="002373F2" w:rsidRPr="00E7408B" w:rsidTr="008B61FB">
        <w:tc>
          <w:tcPr>
            <w:tcW w:w="4785" w:type="dxa"/>
          </w:tcPr>
          <w:p w:rsidR="002373F2" w:rsidRPr="00E7408B" w:rsidRDefault="0006581A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Acting </w:t>
            </w:r>
            <w:r w:rsidR="002373F2"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State Secretary of the Ministry</w:t>
            </w: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of the Interior of the Republic of Latvia</w:t>
            </w: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7408B" w:rsidRDefault="00E7408B" w:rsidP="00584B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584BB6" w:rsidRDefault="00584BB6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373F2" w:rsidRPr="00E7408B" w:rsidRDefault="002373F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2373F2" w:rsidRPr="00E7408B" w:rsidRDefault="0006581A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</w:t>
            </w:r>
            <w:r w:rsidR="00CB56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imitrijs</w:t>
            </w:r>
            <w:proofErr w:type="spellEnd"/>
            <w:r w:rsidR="00CB56C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Trofimovs</w:t>
            </w:r>
            <w:proofErr w:type="spellEnd"/>
          </w:p>
          <w:p w:rsidR="005F38B2" w:rsidRPr="00E7408B" w:rsidRDefault="005F38B2" w:rsidP="008B6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3F2" w:rsidRPr="00E7408B" w:rsidRDefault="002373F2" w:rsidP="00E740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7408B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E7408B" w:rsidRPr="00E740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71" w:type="dxa"/>
          </w:tcPr>
          <w:p w:rsidR="00584BB6" w:rsidRPr="00F96B4A" w:rsidRDefault="00584BB6" w:rsidP="00584BB6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</w:rPr>
              <w:t>Deputy Director</w:t>
            </w:r>
            <w:r w:rsidRPr="00F96B4A">
              <w:rPr>
                <w:rFonts w:ascii="Sylfaen" w:hAnsi="Sylfaen"/>
                <w:sz w:val="28"/>
                <w:szCs w:val="28"/>
              </w:rPr>
              <w:t xml:space="preserve"> of the Patrol Police Departmen</w:t>
            </w:r>
            <w:r>
              <w:rPr>
                <w:rFonts w:ascii="Sylfaen" w:hAnsi="Sylfaen"/>
                <w:sz w:val="28"/>
                <w:szCs w:val="28"/>
              </w:rPr>
              <w:t>t</w:t>
            </w:r>
            <w:r w:rsidRPr="00F96B4A">
              <w:rPr>
                <w:rFonts w:ascii="Sylfaen" w:hAnsi="Sylfaen"/>
                <w:sz w:val="28"/>
                <w:szCs w:val="28"/>
              </w:rPr>
              <w:t xml:space="preserve"> of Ministry of Internal Affairs of Georgia </w:t>
            </w:r>
          </w:p>
          <w:p w:rsidR="002373F2" w:rsidRDefault="002373F2" w:rsidP="00584BB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584BB6" w:rsidRPr="00584BB6" w:rsidRDefault="00584BB6" w:rsidP="00584BB6">
            <w:pPr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2373F2" w:rsidRPr="00584BB6" w:rsidRDefault="002373F2" w:rsidP="005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B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.....................................................</w:t>
            </w:r>
          </w:p>
          <w:p w:rsidR="00584BB6" w:rsidRPr="00584BB6" w:rsidRDefault="00584BB6" w:rsidP="0058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BB6">
              <w:rPr>
                <w:rFonts w:ascii="Times New Roman" w:hAnsi="Times New Roman" w:cs="Times New Roman"/>
                <w:sz w:val="28"/>
                <w:szCs w:val="28"/>
              </w:rPr>
              <w:t xml:space="preserve">Levan </w:t>
            </w:r>
            <w:proofErr w:type="spellStart"/>
            <w:r w:rsidRPr="00584BB6">
              <w:rPr>
                <w:rFonts w:ascii="Times New Roman" w:hAnsi="Times New Roman" w:cs="Times New Roman"/>
                <w:sz w:val="28"/>
                <w:szCs w:val="28"/>
              </w:rPr>
              <w:t>Matchavariani</w:t>
            </w:r>
            <w:proofErr w:type="spellEnd"/>
          </w:p>
          <w:p w:rsidR="0001705D" w:rsidRPr="005F38B2" w:rsidRDefault="0001705D" w:rsidP="008B61F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2373F2" w:rsidRPr="005F38B2" w:rsidRDefault="002373F2" w:rsidP="00E7408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5F38B2">
              <w:rPr>
                <w:rFonts w:ascii="Times New Roman" w:hAnsi="Times New Roman" w:cs="Times New Roman"/>
                <w:sz w:val="28"/>
                <w:szCs w:val="28"/>
              </w:rPr>
              <w:t>___/__________/20</w:t>
            </w:r>
            <w:r w:rsidR="00E7408B" w:rsidRPr="005F38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01AE3" w:rsidRPr="00123628" w:rsidRDefault="00801AE3" w:rsidP="00D23A60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</w:p>
    <w:sectPr w:rsidR="00801AE3" w:rsidRPr="00123628" w:rsidSect="00584B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134" w:right="1134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76" w:rsidRDefault="00253376">
      <w:r>
        <w:separator/>
      </w:r>
    </w:p>
  </w:endnote>
  <w:endnote w:type="continuationSeparator" w:id="0">
    <w:p w:rsidR="00253376" w:rsidRDefault="0025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  <w:p w:rsidR="00D23A60" w:rsidRPr="00D23A60" w:rsidRDefault="00D23A60" w:rsidP="00D23A60">
    <w:pPr>
      <w:ind w:right="28"/>
      <w:jc w:val="both"/>
      <w:rPr>
        <w:rFonts w:ascii="Times New Roman" w:hAnsi="Times New Roman" w:cs="Times New Roman"/>
        <w:sz w:val="20"/>
        <w:szCs w:val="20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76" w:rsidRDefault="00253376"/>
  </w:footnote>
  <w:footnote w:type="continuationSeparator" w:id="0">
    <w:p w:rsidR="00253376" w:rsidRDefault="00253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A60" w:rsidRDefault="00D23A60" w:rsidP="00D23A60">
    <w:pPr>
      <w:pStyle w:val="Header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628" w:rsidRDefault="00123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90"/>
    <w:rsid w:val="0001705D"/>
    <w:rsid w:val="00043D7F"/>
    <w:rsid w:val="0006581A"/>
    <w:rsid w:val="00080810"/>
    <w:rsid w:val="000863B4"/>
    <w:rsid w:val="000955F9"/>
    <w:rsid w:val="000A3B4F"/>
    <w:rsid w:val="000B0E45"/>
    <w:rsid w:val="000F4448"/>
    <w:rsid w:val="00123628"/>
    <w:rsid w:val="00131D79"/>
    <w:rsid w:val="0013316E"/>
    <w:rsid w:val="00184F9A"/>
    <w:rsid w:val="00200851"/>
    <w:rsid w:val="002373F2"/>
    <w:rsid w:val="00253376"/>
    <w:rsid w:val="00280497"/>
    <w:rsid w:val="00284A2C"/>
    <w:rsid w:val="002A0D26"/>
    <w:rsid w:val="002A680C"/>
    <w:rsid w:val="002F57A1"/>
    <w:rsid w:val="00317551"/>
    <w:rsid w:val="00353599"/>
    <w:rsid w:val="00375ABB"/>
    <w:rsid w:val="003C1B7F"/>
    <w:rsid w:val="003E5C2C"/>
    <w:rsid w:val="00441B46"/>
    <w:rsid w:val="0044445B"/>
    <w:rsid w:val="004576AD"/>
    <w:rsid w:val="004853A1"/>
    <w:rsid w:val="0049781E"/>
    <w:rsid w:val="004F705F"/>
    <w:rsid w:val="004F7C4A"/>
    <w:rsid w:val="005456EB"/>
    <w:rsid w:val="00584BB6"/>
    <w:rsid w:val="00587485"/>
    <w:rsid w:val="005B0F43"/>
    <w:rsid w:val="005B3DB4"/>
    <w:rsid w:val="005F38B2"/>
    <w:rsid w:val="00662C52"/>
    <w:rsid w:val="006A006C"/>
    <w:rsid w:val="006C4A81"/>
    <w:rsid w:val="00774ADC"/>
    <w:rsid w:val="007810A8"/>
    <w:rsid w:val="00792AD0"/>
    <w:rsid w:val="007A706F"/>
    <w:rsid w:val="00801AE3"/>
    <w:rsid w:val="00815B81"/>
    <w:rsid w:val="00827196"/>
    <w:rsid w:val="0083445F"/>
    <w:rsid w:val="00837453"/>
    <w:rsid w:val="00840125"/>
    <w:rsid w:val="008411C7"/>
    <w:rsid w:val="008A771B"/>
    <w:rsid w:val="00986D77"/>
    <w:rsid w:val="009C5054"/>
    <w:rsid w:val="009F4DDE"/>
    <w:rsid w:val="00A7320F"/>
    <w:rsid w:val="00A94C25"/>
    <w:rsid w:val="00B24B98"/>
    <w:rsid w:val="00B80B31"/>
    <w:rsid w:val="00BA747C"/>
    <w:rsid w:val="00BD4DC1"/>
    <w:rsid w:val="00C00F36"/>
    <w:rsid w:val="00C311D5"/>
    <w:rsid w:val="00C34EB3"/>
    <w:rsid w:val="00C93772"/>
    <w:rsid w:val="00CA2744"/>
    <w:rsid w:val="00CB23EA"/>
    <w:rsid w:val="00CB30D5"/>
    <w:rsid w:val="00CB56C5"/>
    <w:rsid w:val="00CC7580"/>
    <w:rsid w:val="00CE7B7E"/>
    <w:rsid w:val="00D0314B"/>
    <w:rsid w:val="00D04590"/>
    <w:rsid w:val="00D14AEA"/>
    <w:rsid w:val="00D23A60"/>
    <w:rsid w:val="00D46386"/>
    <w:rsid w:val="00DD061D"/>
    <w:rsid w:val="00E7408B"/>
    <w:rsid w:val="00E81BB6"/>
    <w:rsid w:val="00E96D6F"/>
    <w:rsid w:val="00F823D9"/>
    <w:rsid w:val="00F85EAA"/>
    <w:rsid w:val="00FF5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0E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a">
    <w:name w:val="Основной текст_"/>
    <w:basedOn w:val="DefaultParagraphFont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0">
    <w:name w:val="Подпись к таблице_"/>
    <w:basedOn w:val="DefaultParagraphFont"/>
    <w:link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Normal"/>
    <w:link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Подпись к таблице"/>
    <w:basedOn w:val="Normal"/>
    <w:link w:val="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03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BB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8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46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86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0E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isf">
    <w:name w:val="naisf"/>
    <w:basedOn w:val="Normal"/>
    <w:rsid w:val="00D23A60"/>
    <w:pPr>
      <w:spacing w:before="75" w:after="75"/>
      <w:ind w:firstLine="375"/>
      <w:jc w:val="both"/>
    </w:pPr>
    <w:rPr>
      <w:rFonts w:ascii="Times New Roman" w:eastAsia="Times New Roman" w:hAnsi="Times New Roman" w:cs="Times New Roman"/>
      <w:color w:val="auto"/>
      <w:lang w:val="lv-LV" w:eastAsia="lv-LV"/>
    </w:rPr>
  </w:style>
  <w:style w:type="character" w:customStyle="1" w:styleId="apple-converted-space">
    <w:name w:val="apple-converted-space"/>
    <w:basedOn w:val="DefaultParagraphFont"/>
    <w:rsid w:val="00280497"/>
  </w:style>
  <w:style w:type="character" w:styleId="Emphasis">
    <w:name w:val="Emphasis"/>
    <w:uiPriority w:val="20"/>
    <w:qFormat/>
    <w:rsid w:val="002804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dieri-2</dc:creator>
  <cp:lastModifiedBy>Jekaterina Borovika</cp:lastModifiedBy>
  <cp:revision>2</cp:revision>
  <cp:lastPrinted>2015-09-17T08:47:00Z</cp:lastPrinted>
  <dcterms:created xsi:type="dcterms:W3CDTF">2017-08-08T12:00:00Z</dcterms:created>
  <dcterms:modified xsi:type="dcterms:W3CDTF">2017-08-08T12:00:00Z</dcterms:modified>
</cp:coreProperties>
</file>