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CC283" w14:textId="77777777" w:rsidR="001813AA" w:rsidRPr="00D872EC" w:rsidRDefault="00EA3703" w:rsidP="00D872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872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Ministru kabineta rīkojuma projekta „</w:t>
      </w:r>
      <w:r w:rsidR="00D872EC" w:rsidRPr="00D872EC">
        <w:rPr>
          <w:rFonts w:ascii="Times New Roman" w:hAnsi="Times New Roman" w:cs="Times New Roman"/>
          <w:b/>
          <w:sz w:val="24"/>
          <w:szCs w:val="24"/>
        </w:rPr>
        <w:t>Par civilā eksperta dalību Eiropas Drošības un sadarbības organizācijas speciālajā novērošanas misijā Ukrainā</w:t>
      </w:r>
      <w:r w:rsidRPr="00D872EC">
        <w:rPr>
          <w:rFonts w:ascii="Times New Roman" w:hAnsi="Times New Roman" w:cs="Times New Roman"/>
          <w:b/>
          <w:sz w:val="24"/>
          <w:szCs w:val="24"/>
        </w:rPr>
        <w:t>” sākotnējās ietekmes novērtējuma ziņojums</w:t>
      </w:r>
      <w:r w:rsidR="00295D39" w:rsidRPr="00D872EC">
        <w:rPr>
          <w:rFonts w:ascii="Times New Roman" w:hAnsi="Times New Roman" w:cs="Times New Roman"/>
          <w:b/>
          <w:sz w:val="24"/>
          <w:szCs w:val="24"/>
        </w:rPr>
        <w:t xml:space="preserve"> (anotācija)</w:t>
      </w:r>
    </w:p>
    <w:p w14:paraId="113ED583" w14:textId="77777777" w:rsidR="001813AA" w:rsidRPr="00EA3703" w:rsidRDefault="001813AA" w:rsidP="001813A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EA3703" w:rsidRPr="00EA3703" w14:paraId="1D5B40D2" w14:textId="77777777" w:rsidTr="001813AA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1C5BA" w14:textId="77777777" w:rsidR="001813AA" w:rsidRPr="00EA3703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A3703" w:rsidRPr="00EA3703" w14:paraId="348CC128" w14:textId="77777777" w:rsidTr="001813AA">
        <w:trPr>
          <w:trHeight w:val="40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2805F" w14:textId="77777777" w:rsidR="001813AA" w:rsidRPr="00EA3703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38C50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A9DB2" w14:textId="77777777" w:rsidR="00FA6DC2" w:rsidRPr="00FA6DC2" w:rsidRDefault="00EA3703" w:rsidP="00FA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6D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Starptautiskās palīdzības likuma </w:t>
            </w:r>
            <w:r w:rsidR="00FA6DC2" w:rsidRPr="00FA6D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  <w:r w:rsidR="00C63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A6DC2" w:rsidRPr="00FA6D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otrā daļa, kas nosaka, ka lēmumu par civilā eksperta piedalīšanos starptautiskajā misijā pieņem Ministru kabinets.</w:t>
            </w:r>
          </w:p>
          <w:p w14:paraId="5C009E30" w14:textId="77777777" w:rsidR="00FA6DC2" w:rsidRDefault="00FA6DC2" w:rsidP="00FA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EC18031" w14:textId="77777777" w:rsidR="00954E0E" w:rsidRPr="00D872EC" w:rsidRDefault="00FA6DC2" w:rsidP="00FA6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2009.</w:t>
            </w:r>
            <w:r w:rsidR="00C63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872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13.</w:t>
            </w:r>
            <w:r w:rsidR="00C63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872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janvāra </w:t>
            </w:r>
            <w:r w:rsidRPr="00D872EC">
              <w:rPr>
                <w:rFonts w:ascii="Times New Roman" w:hAnsi="Times New Roman" w:cs="Times New Roman"/>
                <w:sz w:val="24"/>
                <w:szCs w:val="24"/>
              </w:rPr>
              <w:t xml:space="preserve">noteikumu Nr.35 „Kārtība, kādā civilo ekspertu nosūta dalībai starptautiskajā misijā, un dalības finansēšanas kārtība” </w:t>
            </w:r>
            <w:r w:rsidR="00D872EC" w:rsidRPr="00D87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72EC">
              <w:rPr>
                <w:rFonts w:ascii="Times New Roman" w:hAnsi="Times New Roman" w:cs="Times New Roman"/>
                <w:sz w:val="24"/>
                <w:szCs w:val="24"/>
              </w:rPr>
              <w:t>.punkts, kas nosaka</w:t>
            </w:r>
            <w:r w:rsidR="00954E0E" w:rsidRPr="00D872EC">
              <w:rPr>
                <w:rFonts w:ascii="Times New Roman" w:hAnsi="Times New Roman" w:cs="Times New Roman"/>
                <w:sz w:val="24"/>
                <w:szCs w:val="24"/>
              </w:rPr>
              <w:t>, ka</w:t>
            </w:r>
            <w:r w:rsidR="00D872EC" w:rsidRPr="00D872EC">
              <w:rPr>
                <w:rFonts w:ascii="Times New Roman" w:hAnsi="Times New Roman" w:cs="Times New Roman"/>
                <w:sz w:val="24"/>
                <w:szCs w:val="24"/>
              </w:rPr>
              <w:t xml:space="preserve"> Ārlietu ministrija sagatavo un iesniedz noteiktā kārtībā Ministru kabinetā rīkojuma projektu par civilā eksperta dalību starptautiskajā misijā</w:t>
            </w:r>
            <w:r w:rsidR="00954E0E" w:rsidRPr="00D87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5F88BC" w14:textId="77777777" w:rsidR="001E37C5" w:rsidRDefault="001E37C5" w:rsidP="00CE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C0D38DC" w14:textId="77777777" w:rsidR="001E37C5" w:rsidRDefault="001E37C5" w:rsidP="001E3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D1">
              <w:rPr>
                <w:rFonts w:ascii="Times New Roman" w:hAnsi="Times New Roman" w:cs="Times New Roman"/>
                <w:sz w:val="24"/>
                <w:szCs w:val="24"/>
              </w:rPr>
              <w:t>Eiropas Drošības un sadarbības organ</w:t>
            </w:r>
            <w:r w:rsidR="00825D0A" w:rsidRPr="008F01D1">
              <w:rPr>
                <w:rFonts w:ascii="Times New Roman" w:hAnsi="Times New Roman" w:cs="Times New Roman"/>
                <w:sz w:val="24"/>
                <w:szCs w:val="24"/>
              </w:rPr>
              <w:t xml:space="preserve">izācijas </w:t>
            </w:r>
            <w:r w:rsidR="00797C68">
              <w:rPr>
                <w:rFonts w:ascii="Times New Roman" w:hAnsi="Times New Roman" w:cs="Times New Roman"/>
                <w:sz w:val="24"/>
                <w:szCs w:val="24"/>
              </w:rPr>
              <w:t xml:space="preserve">(turpmāk – EDSO) </w:t>
            </w:r>
            <w:r w:rsidR="00825D0A" w:rsidRPr="008F01D1">
              <w:rPr>
                <w:rFonts w:ascii="Times New Roman" w:hAnsi="Times New Roman" w:cs="Times New Roman"/>
                <w:sz w:val="24"/>
                <w:szCs w:val="24"/>
              </w:rPr>
              <w:t>Pastāvīgās padomes 201</w:t>
            </w:r>
            <w:r w:rsidR="008F01D1" w:rsidRPr="008F0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0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3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1D1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 w:rsidR="008F01D1" w:rsidRPr="008F01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25D0A" w:rsidRPr="008F0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3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1D1" w:rsidRPr="008F01D1">
              <w:rPr>
                <w:rFonts w:ascii="Times New Roman" w:hAnsi="Times New Roman" w:cs="Times New Roman"/>
                <w:sz w:val="24"/>
                <w:szCs w:val="24"/>
              </w:rPr>
              <w:t>februāra</w:t>
            </w:r>
            <w:r w:rsidR="00825D0A" w:rsidRPr="008F01D1">
              <w:rPr>
                <w:rFonts w:ascii="Times New Roman" w:hAnsi="Times New Roman" w:cs="Times New Roman"/>
                <w:sz w:val="24"/>
                <w:szCs w:val="24"/>
              </w:rPr>
              <w:t xml:space="preserve"> lēmums Nr.11</w:t>
            </w:r>
            <w:r w:rsidR="008F01D1" w:rsidRPr="008F01D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8F01D1">
              <w:rPr>
                <w:rFonts w:ascii="Times New Roman" w:hAnsi="Times New Roman" w:cs="Times New Roman"/>
                <w:sz w:val="24"/>
                <w:szCs w:val="24"/>
              </w:rPr>
              <w:t xml:space="preserve"> par EDSO speciālās novērošanas misijas Ukrainā darbības pagarināšanu</w:t>
            </w:r>
            <w:r w:rsidR="00D87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2EC" w:rsidRPr="00E61335">
              <w:rPr>
                <w:rFonts w:ascii="Times New Roman" w:hAnsi="Times New Roman" w:cs="Times New Roman"/>
                <w:sz w:val="24"/>
                <w:szCs w:val="24"/>
              </w:rPr>
              <w:t>līdz 201</w:t>
            </w:r>
            <w:r w:rsidR="00BD48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72EC" w:rsidRPr="00E61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39C1" w:rsidRPr="00E61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2EC" w:rsidRPr="00E61335">
              <w:rPr>
                <w:rFonts w:ascii="Times New Roman" w:hAnsi="Times New Roman" w:cs="Times New Roman"/>
                <w:sz w:val="24"/>
                <w:szCs w:val="24"/>
              </w:rPr>
              <w:t>gada 31.</w:t>
            </w:r>
            <w:r w:rsidR="00C639C1" w:rsidRPr="00E61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2EC" w:rsidRPr="00E61335">
              <w:rPr>
                <w:rFonts w:ascii="Times New Roman" w:hAnsi="Times New Roman" w:cs="Times New Roman"/>
                <w:sz w:val="24"/>
                <w:szCs w:val="24"/>
              </w:rPr>
              <w:t>martam</w:t>
            </w:r>
            <w:r w:rsidRPr="00E61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4B4257" w14:textId="77777777" w:rsidR="00797C68" w:rsidRDefault="00797C68" w:rsidP="001E3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CD38E" w14:textId="77777777" w:rsidR="00DE0097" w:rsidRPr="009142D4" w:rsidRDefault="00797C68" w:rsidP="009F0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EDSO sekretariāt</w:t>
            </w:r>
            <w:r w:rsidR="00047FF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5505">
              <w:rPr>
                <w:rFonts w:ascii="Times New Roman" w:hAnsi="Times New Roman" w:cs="Times New Roman"/>
                <w:sz w:val="24"/>
                <w:szCs w:val="24"/>
              </w:rPr>
              <w:t xml:space="preserve"> 2017. gada 28. augusta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EA5505">
              <w:rPr>
                <w:rFonts w:ascii="Times New Roman" w:hAnsi="Times New Roman" w:cs="Times New Roman"/>
                <w:sz w:val="24"/>
                <w:szCs w:val="24"/>
              </w:rPr>
              <w:t>ēstule par to, ka Jeļena Suvorova apstiprināta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darbam EDSO speciālajā novērošana</w:t>
            </w:r>
            <w:r w:rsidR="00EA5505">
              <w:rPr>
                <w:rFonts w:ascii="Times New Roman" w:hAnsi="Times New Roman" w:cs="Times New Roman"/>
                <w:sz w:val="24"/>
                <w:szCs w:val="24"/>
              </w:rPr>
              <w:t>s misijā sākot</w:t>
            </w:r>
            <w:r w:rsidR="00CF424E">
              <w:rPr>
                <w:rFonts w:ascii="Times New Roman" w:hAnsi="Times New Roman" w:cs="Times New Roman"/>
                <w:sz w:val="24"/>
                <w:szCs w:val="24"/>
              </w:rPr>
              <w:t>nējam periodam</w:t>
            </w:r>
            <w:r w:rsidR="009F0C72">
              <w:rPr>
                <w:rFonts w:ascii="Times New Roman" w:hAnsi="Times New Roman" w:cs="Times New Roman"/>
                <w:sz w:val="24"/>
                <w:szCs w:val="24"/>
              </w:rPr>
              <w:t xml:space="preserve">. Ņemot vērā, ka EDSO sekretariāta vēstulē pausts lūgums sekondēt Jeļenu Suvorovu minētajam amatam </w:t>
            </w:r>
            <w:r w:rsidR="00CF424E" w:rsidRPr="009F0C72">
              <w:rPr>
                <w:rFonts w:ascii="Times New Roman" w:hAnsi="Times New Roman" w:cs="Times New Roman"/>
                <w:sz w:val="24"/>
                <w:szCs w:val="24"/>
              </w:rPr>
              <w:t>cik ātri vien iespējams</w:t>
            </w:r>
            <w:r w:rsidR="009F0C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3564">
              <w:rPr>
                <w:rFonts w:ascii="Times New Roman" w:hAnsi="Times New Roman" w:cs="Times New Roman"/>
                <w:sz w:val="24"/>
                <w:szCs w:val="24"/>
              </w:rPr>
              <w:t xml:space="preserve"> Jeļena Suvorova ir paudusi gatavību uzsākt darbu</w:t>
            </w:r>
            <w:r w:rsidR="00780392">
              <w:rPr>
                <w:rFonts w:ascii="Times New Roman" w:hAnsi="Times New Roman" w:cs="Times New Roman"/>
                <w:sz w:val="24"/>
                <w:szCs w:val="24"/>
              </w:rPr>
              <w:t>, sākot no 2017. gada 1. oktobra</w:t>
            </w:r>
            <w:r w:rsidR="007A35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F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564">
              <w:rPr>
                <w:rFonts w:ascii="Times New Roman" w:hAnsi="Times New Roman" w:cs="Times New Roman"/>
                <w:sz w:val="24"/>
                <w:szCs w:val="24"/>
              </w:rPr>
              <w:t>Līdz ar to</w:t>
            </w:r>
            <w:r w:rsidR="007803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3564">
              <w:rPr>
                <w:rFonts w:ascii="Times New Roman" w:hAnsi="Times New Roman" w:cs="Times New Roman"/>
                <w:sz w:val="24"/>
                <w:szCs w:val="24"/>
              </w:rPr>
              <w:t xml:space="preserve"> par sākotnējo periodu tiek noteikts laiks no 2017.</w:t>
            </w:r>
            <w:r w:rsidR="00F47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564">
              <w:rPr>
                <w:rFonts w:ascii="Times New Roman" w:hAnsi="Times New Roman" w:cs="Times New Roman"/>
                <w:sz w:val="24"/>
                <w:szCs w:val="24"/>
              </w:rPr>
              <w:t>gada 1.</w:t>
            </w:r>
            <w:r w:rsidR="00F47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564">
              <w:rPr>
                <w:rFonts w:ascii="Times New Roman" w:hAnsi="Times New Roman" w:cs="Times New Roman"/>
                <w:sz w:val="24"/>
                <w:szCs w:val="24"/>
              </w:rPr>
              <w:t>oktobra līdz</w:t>
            </w:r>
            <w:r w:rsidR="00EA5505">
              <w:rPr>
                <w:rFonts w:ascii="Times New Roman" w:hAnsi="Times New Roman" w:cs="Times New Roman"/>
                <w:sz w:val="24"/>
                <w:szCs w:val="24"/>
              </w:rPr>
              <w:t xml:space="preserve"> 2018. gada 31. martam.</w:t>
            </w:r>
          </w:p>
        </w:tc>
      </w:tr>
      <w:tr w:rsidR="00EA3703" w:rsidRPr="00EA3703" w14:paraId="6962B695" w14:textId="77777777" w:rsidTr="001813AA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AFBD1" w14:textId="77777777" w:rsidR="001813AA" w:rsidRPr="00EA3703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B440F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EEA0F" w14:textId="77777777" w:rsidR="001E37C5" w:rsidRDefault="001E37C5" w:rsidP="001E37C5">
            <w:pPr>
              <w:pStyle w:val="naiskr"/>
              <w:spacing w:before="120" w:after="120"/>
              <w:jc w:val="both"/>
              <w:rPr>
                <w:color w:val="000000"/>
              </w:rPr>
            </w:pPr>
            <w:r w:rsidRPr="009112F3">
              <w:t>Ministru kabineta 201</w:t>
            </w:r>
            <w:r w:rsidR="00797C68">
              <w:t>7</w:t>
            </w:r>
            <w:r w:rsidRPr="009112F3">
              <w:t>.</w:t>
            </w:r>
            <w:r w:rsidR="00EA5505">
              <w:t xml:space="preserve"> </w:t>
            </w:r>
            <w:r w:rsidRPr="009112F3">
              <w:t>gada 2</w:t>
            </w:r>
            <w:r w:rsidR="00797C68">
              <w:t>1</w:t>
            </w:r>
            <w:r w:rsidRPr="009112F3">
              <w:t>.</w:t>
            </w:r>
            <w:r w:rsidR="00EA5505">
              <w:t xml:space="preserve"> </w:t>
            </w:r>
            <w:r w:rsidR="00797C68">
              <w:t>februārī</w:t>
            </w:r>
            <w:r w:rsidRPr="009112F3">
              <w:t xml:space="preserve"> sēdē tika pieņemts zināšanai informatīvais ziņojums „Par Latvijas civilo ekspertu dalību </w:t>
            </w:r>
            <w:r w:rsidR="00797C68">
              <w:t xml:space="preserve">starptautiskajās </w:t>
            </w:r>
            <w:r w:rsidRPr="009112F3">
              <w:t>misijā</w:t>
            </w:r>
            <w:r w:rsidR="00797C68">
              <w:t>s</w:t>
            </w:r>
            <w:r w:rsidRPr="009112F3">
              <w:t xml:space="preserve"> </w:t>
            </w:r>
            <w:r w:rsidR="00797C68">
              <w:t>2017.-2019.</w:t>
            </w:r>
            <w:r w:rsidR="00EA5505">
              <w:t> </w:t>
            </w:r>
            <w:r w:rsidR="00797C68">
              <w:t>gadā</w:t>
            </w:r>
            <w:r w:rsidRPr="009112F3">
              <w:t>”, kā arī tika konceptuāli atbalstīta līdz 1</w:t>
            </w:r>
            <w:r w:rsidR="00797C68">
              <w:t>5</w:t>
            </w:r>
            <w:r w:rsidRPr="009112F3">
              <w:t xml:space="preserve"> civilo ekspertu nosūtīšana dalībai </w:t>
            </w:r>
            <w:r w:rsidR="00797C68">
              <w:t>EDSO</w:t>
            </w:r>
            <w:r w:rsidRPr="009112F3">
              <w:t xml:space="preserve"> speciālajā novērošanas misijā Ukrainā, nosakot, ka </w:t>
            </w:r>
            <w:r w:rsidR="00797C68">
              <w:t>pēc informācijas saņemšanas par konkrētu ekspertu apstiprināšanu darbam misijā</w:t>
            </w:r>
            <w:r w:rsidR="00EF4561">
              <w:t xml:space="preserve"> </w:t>
            </w:r>
            <w:r w:rsidRPr="009112F3">
              <w:t xml:space="preserve">civilo ekspertu nosūtošajai ministrijai ir jāiesniedz Ministru kabinetā rīkojuma projekts par attiecīgo civilo ekspertu nosūtīšanu misijā </w:t>
            </w:r>
            <w:r w:rsidR="00EF4561">
              <w:t>un nepieciešamā finansējuma piešķiršanu no valsts budžeta programmas “Līdzekļi neparedzētiem gadījumiem”.</w:t>
            </w:r>
          </w:p>
          <w:p w14:paraId="25162FE5" w14:textId="77777777" w:rsidR="00483B0C" w:rsidRPr="00573FA7" w:rsidRDefault="00483B0C" w:rsidP="001E37C5">
            <w:pPr>
              <w:pStyle w:val="naiskr"/>
              <w:spacing w:before="120" w:after="120"/>
              <w:jc w:val="both"/>
              <w:rPr>
                <w:i/>
              </w:rPr>
            </w:pPr>
            <w:r w:rsidRPr="005C5582">
              <w:t>EDSO speciālajā novērošanas misijā Ukrainā</w:t>
            </w:r>
            <w:r w:rsidRPr="005C5582">
              <w:rPr>
                <w:color w:val="000000"/>
              </w:rPr>
              <w:t xml:space="preserve"> </w:t>
            </w:r>
            <w:r w:rsidR="00EA5505" w:rsidRPr="005C5582">
              <w:rPr>
                <w:color w:val="000000"/>
              </w:rPr>
              <w:t xml:space="preserve">pašlaik </w:t>
            </w:r>
            <w:r w:rsidR="003224A5" w:rsidRPr="005C5582">
              <w:rPr>
                <w:color w:val="000000"/>
              </w:rPr>
              <w:t>piedalās</w:t>
            </w:r>
            <w:r w:rsidRPr="005C5582">
              <w:rPr>
                <w:color w:val="000000"/>
              </w:rPr>
              <w:t xml:space="preserve"> </w:t>
            </w:r>
            <w:r w:rsidR="00EA5505" w:rsidRPr="005C5582">
              <w:rPr>
                <w:color w:val="000000"/>
              </w:rPr>
              <w:t>četri</w:t>
            </w:r>
            <w:r w:rsidRPr="005C5582">
              <w:rPr>
                <w:color w:val="000000"/>
              </w:rPr>
              <w:t xml:space="preserve"> </w:t>
            </w:r>
            <w:r w:rsidR="003224A5" w:rsidRPr="005C5582">
              <w:rPr>
                <w:color w:val="000000"/>
              </w:rPr>
              <w:t>nosūtītie c</w:t>
            </w:r>
            <w:r w:rsidRPr="005C5582">
              <w:rPr>
                <w:color w:val="000000"/>
              </w:rPr>
              <w:t xml:space="preserve">ivilie eksperti no Latvijas. </w:t>
            </w:r>
            <w:r w:rsidR="00EA5505" w:rsidRPr="005C5582">
              <w:t>EDSO S</w:t>
            </w:r>
            <w:r w:rsidR="00EF4561" w:rsidRPr="005C5582">
              <w:t>ekretariāts 2017.</w:t>
            </w:r>
            <w:r w:rsidR="00EA5505" w:rsidRPr="005C5582">
              <w:t xml:space="preserve"> gada 28. augustā</w:t>
            </w:r>
            <w:r w:rsidR="00EF4561" w:rsidRPr="005C5582">
              <w:t xml:space="preserve"> </w:t>
            </w:r>
            <w:r w:rsidR="00CF424E" w:rsidRPr="005C5582">
              <w:t>ir apstiprinājis Jeļenu Suvorovu</w:t>
            </w:r>
            <w:r w:rsidR="00EF4561" w:rsidRPr="005C5582">
              <w:t xml:space="preserve"> darbam EDSO speciālajā novērošanas misijā sākotnējam periodam</w:t>
            </w:r>
            <w:r w:rsidR="00CF424E" w:rsidRPr="005C5582">
              <w:t xml:space="preserve"> </w:t>
            </w:r>
            <w:r w:rsidR="00737DDD" w:rsidRPr="005C5582">
              <w:t xml:space="preserve">līdz 2018. gada 31. </w:t>
            </w:r>
            <w:r w:rsidR="009E037E" w:rsidRPr="005C5582">
              <w:t>m</w:t>
            </w:r>
            <w:r w:rsidR="00737DDD" w:rsidRPr="005C5582">
              <w:t xml:space="preserve">artam, </w:t>
            </w:r>
            <w:r w:rsidR="00CF424E" w:rsidRPr="005C5582">
              <w:t xml:space="preserve">uzsākot </w:t>
            </w:r>
            <w:r w:rsidR="00CF424E" w:rsidRPr="005C5582">
              <w:lastRenderedPageBreak/>
              <w:t xml:space="preserve">darbu cik </w:t>
            </w:r>
            <w:r w:rsidR="00737DDD" w:rsidRPr="005C5582">
              <w:t xml:space="preserve">drīz </w:t>
            </w:r>
            <w:r w:rsidR="00CF424E" w:rsidRPr="005C5582">
              <w:t>vien iespējams</w:t>
            </w:r>
            <w:r w:rsidR="00737DDD" w:rsidRPr="005C5582">
              <w:t xml:space="preserve">. </w:t>
            </w:r>
            <w:r w:rsidR="00780392" w:rsidRPr="005C5582">
              <w:t>Jeļena Suvorova ir piekritusi dalībai misijā.</w:t>
            </w:r>
            <w:r w:rsidR="00780392" w:rsidRPr="005C5582">
              <w:rPr>
                <w:i/>
              </w:rPr>
              <w:t xml:space="preserve"> </w:t>
            </w:r>
            <w:r w:rsidR="00780392" w:rsidRPr="005C5582">
              <w:t xml:space="preserve">Pēc konsultēšanās un lēmuma saskaņošanas ar EDSO sekretariātu </w:t>
            </w:r>
            <w:r w:rsidR="00737DDD" w:rsidRPr="005C5582">
              <w:t>Jeļena Suvorova ir paudusi gatavību uzsākt darbu 2017. gada 1.</w:t>
            </w:r>
            <w:r w:rsidR="00780392" w:rsidRPr="005C5582">
              <w:t> oktobrī</w:t>
            </w:r>
            <w:r w:rsidR="00737DDD" w:rsidRPr="005C5582">
              <w:t>.  Līdz ar to</w:t>
            </w:r>
            <w:r w:rsidR="005C5582" w:rsidRPr="005C5582">
              <w:t>,</w:t>
            </w:r>
            <w:r w:rsidR="00737DDD" w:rsidRPr="005C5582">
              <w:t xml:space="preserve"> par sākotnējo periodu tiek noteikts laiks no 2017. gada 1. oktobra līdz 2018. gada 31. </w:t>
            </w:r>
            <w:r w:rsidR="00A813A8" w:rsidRPr="005C5582">
              <w:t>m</w:t>
            </w:r>
            <w:r w:rsidR="00737DDD" w:rsidRPr="005C5582">
              <w:t>artam</w:t>
            </w:r>
            <w:r w:rsidR="00A813A8" w:rsidRPr="005C5582">
              <w:t>,</w:t>
            </w:r>
            <w:r w:rsidR="001C12BC" w:rsidRPr="005C5582">
              <w:t xml:space="preserve"> </w:t>
            </w:r>
            <w:r w:rsidR="00EF4561" w:rsidRPr="005C5582">
              <w:t>t.i.</w:t>
            </w:r>
            <w:r w:rsidR="00A813A8" w:rsidRPr="005C5582">
              <w:t>,</w:t>
            </w:r>
            <w:r w:rsidR="00EF4561" w:rsidRPr="005C5582">
              <w:t xml:space="preserve"> līdz misijas mandāta beigām. Paredzams, ka pēc misijas mandāta termiņa pagarinājuma tiks lūgts pagarināt arī </w:t>
            </w:r>
            <w:r w:rsidR="00CF424E" w:rsidRPr="005C5582">
              <w:t>Jeļenas Suvorovas</w:t>
            </w:r>
            <w:r w:rsidR="00EF4561" w:rsidRPr="005C5582">
              <w:t xml:space="preserve"> dalības laiku misijā.</w:t>
            </w:r>
            <w:r w:rsidR="00EF4561">
              <w:t xml:space="preserve"> </w:t>
            </w:r>
          </w:p>
          <w:p w14:paraId="5F3833FD" w14:textId="77777777" w:rsidR="001E37C5" w:rsidRDefault="001E37C5" w:rsidP="001E3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Nosūtītajiem </w:t>
            </w:r>
            <w:r w:rsidR="00963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civilajiem </w:t>
            </w:r>
            <w:r w:rsidRPr="00FA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ekspertiem, kas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darbo</w:t>
            </w:r>
            <w:r w:rsidR="0079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A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DC2">
              <w:rPr>
                <w:rFonts w:ascii="Times New Roman" w:hAnsi="Times New Roman" w:cs="Times New Roman"/>
                <w:sz w:val="24"/>
                <w:szCs w:val="24"/>
              </w:rPr>
              <w:t xml:space="preserve">EDSO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speciālajā novērošanas </w:t>
            </w:r>
            <w:r w:rsidRPr="00FA6DC2">
              <w:rPr>
                <w:rFonts w:ascii="Times New Roman" w:hAnsi="Times New Roman" w:cs="Times New Roman"/>
                <w:sz w:val="24"/>
                <w:szCs w:val="24"/>
              </w:rPr>
              <w:t>misijā Ukrainā</w:t>
            </w:r>
            <w:r w:rsidRPr="00FA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EDSO izmaksā dienas naudu </w:t>
            </w:r>
            <w:r w:rsidRPr="00FA6D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5C55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board and lodging allowance</w:t>
            </w:r>
            <w:r w:rsidRPr="00FA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125 </w:t>
            </w:r>
            <w:r w:rsidR="003D7809" w:rsidRPr="00BD4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="003D7809" w:rsidRPr="00FA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apmērā, no kuras ekspertam jāsedz uzturēšanās izdevumi. </w:t>
            </w:r>
          </w:p>
          <w:p w14:paraId="0A2F5BE9" w14:textId="77777777" w:rsidR="0079386C" w:rsidRDefault="0079386C" w:rsidP="001E3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E5BBCE" w14:textId="77777777" w:rsidR="00DE0097" w:rsidRPr="00EF4561" w:rsidRDefault="001E37C5" w:rsidP="003D7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Ārlietu ministrija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atbilstoši </w:t>
            </w:r>
            <w:r w:rsidRPr="00FA6D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2009.</w:t>
            </w:r>
            <w:r w:rsidR="00CF4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A6D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13.</w:t>
            </w:r>
            <w:r w:rsidR="00CF4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A6D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janvāra </w:t>
            </w:r>
            <w:r w:rsidRPr="00FA6DC2">
              <w:rPr>
                <w:rFonts w:ascii="Times New Roman" w:hAnsi="Times New Roman" w:cs="Times New Roman"/>
                <w:sz w:val="24"/>
                <w:szCs w:val="24"/>
              </w:rPr>
              <w:t>noteikum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A6DC2">
              <w:rPr>
                <w:rFonts w:ascii="Times New Roman" w:hAnsi="Times New Roman" w:cs="Times New Roman"/>
                <w:sz w:val="24"/>
                <w:szCs w:val="24"/>
              </w:rPr>
              <w:t xml:space="preserve"> Nr.35 „Kārtība, kādā civilo ekspertu nosūta dalībai starptautiskajā misijā, un dalības finansēšanas kārtība”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 un 14.punktam</w:t>
            </w:r>
            <w:r w:rsidR="009142D4">
              <w:rPr>
                <w:rFonts w:ascii="Times New Roman" w:hAnsi="Times New Roman" w:cs="Times New Roman"/>
                <w:sz w:val="24"/>
                <w:szCs w:val="24"/>
              </w:rPr>
              <w:t>, kā arī saskaņā ar 16.2.</w:t>
            </w:r>
            <w:r w:rsidR="00CF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9142D4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bookmarkEnd w:id="0"/>
            <w:r w:rsidR="009142D4">
              <w:rPr>
                <w:rFonts w:ascii="Times New Roman" w:hAnsi="Times New Roman" w:cs="Times New Roman"/>
                <w:sz w:val="24"/>
                <w:szCs w:val="24"/>
              </w:rPr>
              <w:t>punktu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r w:rsidR="00EF4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</w:t>
            </w:r>
            <w:r w:rsidRPr="00FA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civil</w:t>
            </w:r>
            <w:r w:rsidR="00F2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ekspert</w:t>
            </w:r>
            <w:r w:rsidR="00F2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FA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veselības apdrošināšanas </w:t>
            </w:r>
            <w:r w:rsidRPr="00A73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izdevumus</w:t>
            </w:r>
            <w:r w:rsidRPr="00A73512">
              <w:t xml:space="preserve"> </w:t>
            </w:r>
            <w:r w:rsidR="000E1544" w:rsidRPr="000D7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</w:t>
            </w:r>
            <w:r w:rsidRPr="000D7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7809" w:rsidRPr="00BD4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="003D7809" w:rsidRPr="00A73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3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apmērā </w:t>
            </w:r>
            <w:r w:rsidR="00EF4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gadā </w:t>
            </w:r>
            <w:r w:rsidR="0091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katram </w:t>
            </w:r>
            <w:r w:rsidR="00F87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civilajam ekspertam </w:t>
            </w:r>
            <w:r w:rsidRPr="00A73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atbi</w:t>
            </w:r>
            <w:r w:rsidR="000E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lstoši EDSO noteikt</w:t>
            </w:r>
            <w:r w:rsidR="00E5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ajam apmēram (mēneša izmaksas – </w:t>
            </w:r>
            <w:r w:rsidR="000E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128,5</w:t>
            </w:r>
            <w:r w:rsidR="00EF4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E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7809" w:rsidRPr="00BD4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="000E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kas ietver veselības apdrošināšanu, dzīvības apdrošināšanu un negadījumu </w:t>
            </w:r>
            <w:r w:rsidR="000E1544" w:rsidRPr="0073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invaliditātes apdrošināšanu). </w:t>
            </w:r>
            <w:r w:rsidR="009142D4" w:rsidRPr="0073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Saskaņā ar minēto noteikumu 14. punktu civilajiem ekspertiem neti</w:t>
            </w:r>
            <w:r w:rsidR="00EF4561" w:rsidRPr="0073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9142D4" w:rsidRPr="0073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segti citi izdevumi.</w:t>
            </w:r>
            <w:r w:rsidR="00EF4561" w:rsidRPr="0073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7DDD" w:rsidRPr="0073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Ņemot vērā, ka Jeļenai Suvorovai</w:t>
            </w:r>
            <w:r w:rsidR="00EF4561" w:rsidRPr="0073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sākotnējais lai</w:t>
            </w:r>
            <w:r w:rsidR="00737DDD" w:rsidRPr="0073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 misijā ir paredzēts 6 mēneši</w:t>
            </w:r>
            <w:r w:rsidR="00EF4561" w:rsidRPr="0073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tad ap</w:t>
            </w:r>
            <w:r w:rsidR="00737DDD" w:rsidRPr="0073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drošināšanas izdevumu apmērs ir 771,48 </w:t>
            </w:r>
            <w:r w:rsidR="003D7809" w:rsidRPr="00BD4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="00EF4561" w:rsidRPr="00737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A3703" w:rsidRPr="00EA3703" w14:paraId="067D385F" w14:textId="77777777" w:rsidTr="001813AA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36FCA" w14:textId="77777777" w:rsidR="001813AA" w:rsidRPr="00EA3703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43CF3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</w:t>
            </w:r>
            <w:r w:rsidR="000A5A05"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iesaistītās institūcijas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30254" w14:textId="77777777" w:rsidR="001813AA" w:rsidRPr="00EA3703" w:rsidRDefault="00D655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</w:t>
            </w:r>
            <w:r w:rsidR="00630C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Finanšu ministrija, Tieslietu ministrija, Iekšlietu ministrija.</w:t>
            </w:r>
          </w:p>
        </w:tc>
      </w:tr>
      <w:tr w:rsidR="00EA3703" w:rsidRPr="00EA3703" w14:paraId="20EBD1FF" w14:textId="77777777" w:rsidTr="001813AA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83E8D" w14:textId="77777777" w:rsidR="001813AA" w:rsidRPr="00EA3703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456E1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5BD4B" w14:textId="77777777" w:rsidR="005301FD" w:rsidRPr="009B524E" w:rsidRDefault="00D65552" w:rsidP="00780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Ņemot vērā</w:t>
            </w:r>
            <w:r w:rsidR="00626B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 </w:t>
            </w:r>
            <w:r w:rsidR="000E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civil</w:t>
            </w:r>
            <w:r w:rsidR="009B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ajam ekspertam ir jāierodas darbā misijā</w:t>
            </w:r>
            <w:r w:rsidR="008C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2017. gada</w:t>
            </w:r>
            <w:r w:rsidR="0078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oktobrī</w:t>
            </w:r>
            <w:r w:rsidR="007938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9142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nepieciešams nodrošināt, lai </w:t>
            </w:r>
            <w:r w:rsidRPr="00D655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rīkojuma projekts </w:t>
            </w:r>
            <w:r w:rsidR="009B524E">
              <w:rPr>
                <w:rFonts w:ascii="Times New Roman" w:hAnsi="Times New Roman" w:cs="Times New Roman"/>
                <w:bCs/>
                <w:sz w:val="24"/>
                <w:szCs w:val="24"/>
              </w:rPr>
              <w:t>tiktu pieņemts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93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 vēlāk kā </w:t>
            </w:r>
            <w:r w:rsidR="000E1544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9B524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60D8B">
              <w:rPr>
                <w:rFonts w:ascii="Times New Roman" w:hAnsi="Times New Roman" w:cs="Times New Roman"/>
                <w:bCs/>
                <w:sz w:val="24"/>
                <w:szCs w:val="24"/>
              </w:rPr>
              <w:t> g</w:t>
            </w:r>
            <w:r w:rsidR="00737DDD">
              <w:rPr>
                <w:rFonts w:ascii="Times New Roman" w:hAnsi="Times New Roman" w:cs="Times New Roman"/>
                <w:bCs/>
                <w:sz w:val="24"/>
                <w:szCs w:val="24"/>
              </w:rPr>
              <w:t>ada</w:t>
            </w:r>
            <w:r w:rsidR="00780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26</w:t>
            </w:r>
            <w:r w:rsidR="00780392" w:rsidRPr="00780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CF424E" w:rsidRPr="00780392">
              <w:rPr>
                <w:rFonts w:ascii="Times New Roman" w:hAnsi="Times New Roman" w:cs="Times New Roman"/>
                <w:bCs/>
                <w:sz w:val="24"/>
                <w:szCs w:val="24"/>
              </w:rPr>
              <w:t>septembrī.</w:t>
            </w:r>
          </w:p>
        </w:tc>
      </w:tr>
    </w:tbl>
    <w:p w14:paraId="11E3DEC2" w14:textId="77777777" w:rsidR="001813AA" w:rsidRPr="00EA3703" w:rsidRDefault="001813AA" w:rsidP="001813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EA3703" w:rsidRPr="00EA3703" w14:paraId="173A0C7E" w14:textId="77777777" w:rsidTr="001813AA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57803" w14:textId="77777777" w:rsidR="001813AA" w:rsidRPr="00EA3703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A3703" w:rsidRPr="00EA3703" w14:paraId="757C7A08" w14:textId="77777777" w:rsidTr="001813AA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E0BED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C47E2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E7934" w14:textId="77777777" w:rsidR="00E57654" w:rsidRPr="00EA3703" w:rsidRDefault="00CE33FC" w:rsidP="0062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</w:t>
            </w:r>
            <w:r w:rsidR="00954E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 projekts attiecas uz konkrēt</w:t>
            </w:r>
            <w:r w:rsidR="00621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="00954E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civil</w:t>
            </w:r>
            <w:r w:rsidR="00621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="00954E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ekspert</w:t>
            </w:r>
            <w:r w:rsidR="00621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F4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Jeļenu Suvorovu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A3703" w:rsidRPr="00EA3703" w14:paraId="444A9A2C" w14:textId="77777777" w:rsidTr="001813AA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2834F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45806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1AE59" w14:textId="77777777" w:rsidR="001813AA" w:rsidRPr="00EA3703" w:rsidRDefault="00CE33FC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EA3703" w:rsidRPr="00EA3703" w14:paraId="470196FB" w14:textId="77777777" w:rsidTr="001813AA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95DFA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73169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F7111" w14:textId="77777777" w:rsidR="001813AA" w:rsidRPr="00EA3703" w:rsidRDefault="00CE33FC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EA3703" w:rsidRPr="00EA3703" w14:paraId="6129F248" w14:textId="77777777" w:rsidTr="001813AA">
        <w:trPr>
          <w:trHeight w:val="34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9F420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73A67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865E5" w14:textId="77777777" w:rsidR="001813AA" w:rsidRPr="00EA3703" w:rsidRDefault="00CE33FC" w:rsidP="00CE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2140AA2C" w14:textId="77777777" w:rsidR="001813AA" w:rsidRPr="00EA3703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5"/>
        <w:gridCol w:w="1148"/>
        <w:gridCol w:w="1583"/>
        <w:gridCol w:w="1064"/>
        <w:gridCol w:w="1149"/>
        <w:gridCol w:w="1292"/>
      </w:tblGrid>
      <w:tr w:rsidR="00B60A12" w:rsidRPr="00EA3703" w14:paraId="7E05D3F9" w14:textId="77777777" w:rsidTr="00404E59">
        <w:trPr>
          <w:trHeight w:val="360"/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D10AF" w14:textId="77777777" w:rsidR="00B60A12" w:rsidRPr="00EA3703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III. Tiesību akta projekta ietekme uz valsts budžetu un pašvaldību budžetiem</w:t>
            </w:r>
          </w:p>
        </w:tc>
      </w:tr>
      <w:tr w:rsidR="00B60A12" w:rsidRPr="00EA3703" w14:paraId="1E75503A" w14:textId="77777777" w:rsidTr="00404E59">
        <w:trPr>
          <w:tblCellSpacing w:w="15" w:type="dxa"/>
          <w:jc w:val="center"/>
        </w:trPr>
        <w:tc>
          <w:tcPr>
            <w:tcW w:w="16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205D2" w14:textId="77777777" w:rsidR="00B60A12" w:rsidRPr="00EA3703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46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627A0" w14:textId="77777777" w:rsidR="00B60A12" w:rsidRPr="00EA3703" w:rsidRDefault="00080EF2" w:rsidP="006219FF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</w:t>
            </w:r>
            <w:r w:rsidR="00621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8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AF2E7" w14:textId="77777777" w:rsidR="00B60A12" w:rsidRPr="00EA3703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trīs gadi (</w:t>
            </w:r>
            <w:r w:rsidRPr="00BD48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B60A12" w:rsidRPr="00EA3703" w14:paraId="6589900C" w14:textId="77777777" w:rsidTr="00404E5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37F6A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BBDC7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C64F1" w14:textId="06E36FFA" w:rsidR="00B60A12" w:rsidRPr="00EA3703" w:rsidRDefault="005C0A5B" w:rsidP="00E5765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2018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94FBC" w14:textId="11ED1475" w:rsidR="00B60A12" w:rsidRPr="00EA3703" w:rsidRDefault="005C0A5B" w:rsidP="00E5765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2019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4C580" w14:textId="77D5DD7E" w:rsidR="00B60A12" w:rsidRPr="00EA3703" w:rsidRDefault="005C0A5B" w:rsidP="00E5765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2020</w:t>
            </w:r>
          </w:p>
        </w:tc>
      </w:tr>
      <w:tr w:rsidR="00B60A12" w:rsidRPr="00EA3703" w14:paraId="6373D813" w14:textId="77777777" w:rsidTr="00404E5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80050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0E2BD" w14:textId="77777777" w:rsidR="00B60A12" w:rsidRPr="00EA3703" w:rsidRDefault="00B60A12" w:rsidP="00E57654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75928" w14:textId="77777777" w:rsidR="00B60A12" w:rsidRPr="00EA3703" w:rsidRDefault="00B60A12" w:rsidP="00E5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42DF9" w14:textId="77777777" w:rsidR="00B60A12" w:rsidRPr="00EA3703" w:rsidRDefault="00B60A12" w:rsidP="006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izmaiņas, salīdzinot ar </w:t>
            </w:r>
            <w:r w:rsidR="001056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</w:t>
            </w:r>
            <w:r w:rsidR="00621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1056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gadu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46627" w14:textId="77777777" w:rsidR="00B60A12" w:rsidRPr="00EA3703" w:rsidRDefault="00B60A12" w:rsidP="006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izmaiņas, salīdzinot ar </w:t>
            </w:r>
            <w:r w:rsidR="001056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</w:t>
            </w:r>
            <w:r w:rsidR="00621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1056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gadu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F9E97" w14:textId="77777777" w:rsidR="00B60A12" w:rsidRPr="00EA3703" w:rsidRDefault="00B60A12" w:rsidP="006219FF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izmaiņas, salīdzinot ar </w:t>
            </w:r>
            <w:r w:rsidR="001056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</w:t>
            </w:r>
            <w:r w:rsidR="00621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1056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gadu</w:t>
            </w:r>
          </w:p>
        </w:tc>
      </w:tr>
      <w:tr w:rsidR="00B60A12" w:rsidRPr="00EA3703" w14:paraId="74FF8A96" w14:textId="77777777" w:rsidTr="00404E59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54D35" w14:textId="77777777" w:rsidR="00B60A12" w:rsidRPr="00E61335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3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FD135" w14:textId="77777777" w:rsidR="00B60A12" w:rsidRPr="00E61335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3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9A7E8" w14:textId="77777777" w:rsidR="00B60A12" w:rsidRPr="00E61335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3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B5E54" w14:textId="77777777" w:rsidR="00B60A12" w:rsidRPr="00E61335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3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E7756" w14:textId="77777777" w:rsidR="00B60A12" w:rsidRPr="00E61335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3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4E845" w14:textId="77777777" w:rsidR="00B60A12" w:rsidRPr="00E61335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3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B60A12" w:rsidRPr="00EA3703" w14:paraId="2874A01B" w14:textId="77777777" w:rsidTr="00404E59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48F70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Budžeta ieņēmumi: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F6161" w14:textId="77777777" w:rsidR="00B60A12" w:rsidRPr="00EA3703" w:rsidRDefault="006219FF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787BA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EBAF8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7921D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D2A17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EA3703" w14:paraId="5203B621" w14:textId="77777777" w:rsidTr="00404E59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EE6EE" w14:textId="77777777" w:rsidR="00B60A12" w:rsidRPr="00CC0AE9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0A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DF800" w14:textId="77777777" w:rsidR="00B60A12" w:rsidRPr="00CC0AE9" w:rsidRDefault="006219FF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FF30A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B94B5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4C7EF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6F00A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EA3703" w14:paraId="7A1119BD" w14:textId="77777777" w:rsidTr="00404E59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EEB9F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23896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195DA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EB15A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690E0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0D0A5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EA3703" w14:paraId="4FCF287C" w14:textId="77777777" w:rsidTr="00404E59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552A8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0DF8F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D3369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A2167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05997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9C249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EA3703" w14:paraId="3341E58F" w14:textId="77777777" w:rsidTr="007677C7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50FF34" w14:textId="77777777" w:rsidR="00B60A12" w:rsidRPr="007677C7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7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Budžeta izdevumi: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5B45C9" w14:textId="77777777" w:rsidR="00B60A12" w:rsidRPr="007677C7" w:rsidRDefault="006219FF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90E5F8" w14:textId="69A7F046" w:rsidR="00B60A12" w:rsidRPr="007677C7" w:rsidRDefault="007C549B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D32C8A" w14:textId="6AB9A8AF" w:rsidR="00B60A12" w:rsidRPr="007677C7" w:rsidRDefault="007C549B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386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6094FC" w14:textId="77777777" w:rsidR="00B60A12" w:rsidRPr="007677C7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7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403BC5" w14:textId="77777777" w:rsidR="00B60A12" w:rsidRPr="007677C7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7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EA3703" w14:paraId="47781B6D" w14:textId="77777777" w:rsidTr="007677C7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10757F" w14:textId="77777777" w:rsidR="00B60A12" w:rsidRPr="007677C7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7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7834BF" w14:textId="77777777" w:rsidR="00B60A12" w:rsidRPr="007677C7" w:rsidRDefault="006219FF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8C524A" w14:textId="7101097E" w:rsidR="00B60A12" w:rsidRPr="007677C7" w:rsidRDefault="00C824AE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3DB5A1" w14:textId="64042930" w:rsidR="00B60A12" w:rsidRPr="007677C7" w:rsidRDefault="00C824AE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386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6DA5AC" w14:textId="77777777" w:rsidR="00B60A12" w:rsidRPr="007677C7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7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799C91" w14:textId="77777777" w:rsidR="00B60A12" w:rsidRPr="007677C7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7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EA3703" w14:paraId="1566D74D" w14:textId="77777777" w:rsidTr="007677C7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C0F9A4" w14:textId="77777777" w:rsidR="00B60A12" w:rsidRPr="007677C7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7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35E8A3" w14:textId="77777777" w:rsidR="00B60A12" w:rsidRPr="007677C7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7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2A89CF" w14:textId="77777777" w:rsidR="00B60A12" w:rsidRPr="007677C7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7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F5A6D0" w14:textId="77777777" w:rsidR="00B60A12" w:rsidRPr="007677C7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7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0D4085" w14:textId="77777777" w:rsidR="00B60A12" w:rsidRPr="007677C7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7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7108AF" w14:textId="77777777" w:rsidR="00B60A12" w:rsidRPr="007677C7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7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EA3703" w14:paraId="3E74EE2A" w14:textId="77777777" w:rsidTr="007677C7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5E6184" w14:textId="77777777" w:rsidR="00B60A12" w:rsidRPr="007677C7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7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CFD5CD" w14:textId="77777777" w:rsidR="00B60A12" w:rsidRPr="007677C7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7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49F2F0" w14:textId="77777777" w:rsidR="00B60A12" w:rsidRPr="00C824AE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4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F9B662" w14:textId="77777777" w:rsidR="00B60A12" w:rsidRPr="00C824AE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4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D6953C" w14:textId="77777777" w:rsidR="00B60A12" w:rsidRPr="007677C7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7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27EB26" w14:textId="77777777" w:rsidR="00B60A12" w:rsidRPr="007677C7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7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EA3703" w14:paraId="1553F733" w14:textId="77777777" w:rsidTr="007677C7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E1A789" w14:textId="77777777" w:rsidR="00B60A12" w:rsidRPr="007677C7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7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Finansiālā ietekme: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E50A49" w14:textId="77777777" w:rsidR="00B60A12" w:rsidRPr="007677C7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7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C8725B" w14:textId="6454B1D5" w:rsidR="00B60A12" w:rsidRPr="00C824AE" w:rsidRDefault="00F01F16" w:rsidP="009E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4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C824AE" w:rsidRPr="00C82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D7CCBE" w14:textId="7F7D1513" w:rsidR="00B60A12" w:rsidRPr="00C824AE" w:rsidRDefault="00C824AE" w:rsidP="0001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4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-386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D6A45D" w14:textId="77777777" w:rsidR="00B60A12" w:rsidRPr="007677C7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7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6C49B2" w14:textId="77777777" w:rsidR="00B60A12" w:rsidRPr="007677C7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7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EA3703" w14:paraId="6EDC99EB" w14:textId="77777777" w:rsidTr="007677C7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3F2895" w14:textId="77777777" w:rsidR="00B60A12" w:rsidRPr="007677C7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7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04B9C9" w14:textId="77777777" w:rsidR="00B60A12" w:rsidRPr="007677C7" w:rsidRDefault="007C4B34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7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58562B" w14:textId="466568E3" w:rsidR="00B60A12" w:rsidRPr="00C824AE" w:rsidRDefault="00F01F16" w:rsidP="009E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4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C824AE" w:rsidRPr="00C824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386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EE9D18" w14:textId="2DEF53B0" w:rsidR="00B60A12" w:rsidRPr="00C824AE" w:rsidRDefault="00C824AE" w:rsidP="0001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4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-386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0D63BB" w14:textId="77777777" w:rsidR="00B60A12" w:rsidRPr="007677C7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7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B7D7BE" w14:textId="77777777" w:rsidR="00B60A12" w:rsidRPr="007677C7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7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EA3703" w14:paraId="76E89574" w14:textId="77777777" w:rsidTr="007677C7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09BCFE" w14:textId="77777777" w:rsidR="00B60A12" w:rsidRPr="007677C7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7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A4100D" w14:textId="77777777" w:rsidR="00B60A12" w:rsidRPr="007677C7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7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0889E8" w14:textId="77777777" w:rsidR="00B60A12" w:rsidRPr="00C824AE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4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9F522F" w14:textId="77777777" w:rsidR="00B60A12" w:rsidRPr="00C824AE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4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20CB28" w14:textId="77777777" w:rsidR="00B60A12" w:rsidRPr="007677C7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7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1EC7EC" w14:textId="77777777" w:rsidR="00B60A12" w:rsidRPr="007677C7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7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EA3703" w14:paraId="2408FEE7" w14:textId="77777777" w:rsidTr="007677C7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BA727C" w14:textId="77777777" w:rsidR="00B60A12" w:rsidRPr="007677C7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7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C6D5E4" w14:textId="77777777" w:rsidR="00B60A12" w:rsidRPr="007677C7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7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085350" w14:textId="77777777" w:rsidR="00B60A12" w:rsidRPr="00C824AE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4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70E27B" w14:textId="77777777" w:rsidR="00B60A12" w:rsidRPr="00C824AE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4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AD47ED" w14:textId="77777777" w:rsidR="00B60A12" w:rsidRPr="007677C7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7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AD0E43" w14:textId="77777777" w:rsidR="00B60A12" w:rsidRPr="007677C7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7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EA3703" w14:paraId="050E8348" w14:textId="77777777" w:rsidTr="007677C7">
        <w:trPr>
          <w:tblCellSpacing w:w="15" w:type="dxa"/>
          <w:jc w:val="center"/>
        </w:trPr>
        <w:tc>
          <w:tcPr>
            <w:tcW w:w="16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27A03D" w14:textId="77777777" w:rsidR="00B60A12" w:rsidRPr="007677C7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7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3B001A" w14:textId="77777777" w:rsidR="00B60A12" w:rsidRPr="007677C7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7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7FCB46" w14:textId="4DC84BF4" w:rsidR="00B60A12" w:rsidRPr="00C824AE" w:rsidRDefault="00C824AE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A61092" w14:textId="3BE31DA7" w:rsidR="00B60A12" w:rsidRPr="00C824AE" w:rsidRDefault="00C824AE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4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386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D6B091" w14:textId="77777777" w:rsidR="00B60A12" w:rsidRPr="007677C7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7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408A82" w14:textId="77777777" w:rsidR="00B60A12" w:rsidRPr="007677C7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7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EA3703" w14:paraId="47594B45" w14:textId="77777777" w:rsidTr="00404E5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F23C5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C0266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4E7FC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47BB9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B457F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5D215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EA3703" w14:paraId="5949E1D2" w14:textId="77777777" w:rsidTr="00404E5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9662A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139C4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1EC3F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0F0C6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1A523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8F4F3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EA3703" w14:paraId="08909E4E" w14:textId="77777777" w:rsidTr="00404E59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92370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Precizēta finansiālā ietekme: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1339E" w14:textId="77777777" w:rsidR="00B60A12" w:rsidRPr="00EA3703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5E327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84D32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66515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0C273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EA3703" w14:paraId="3F23DC09" w14:textId="77777777" w:rsidTr="00404E59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5D8B9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8087F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AE16E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70503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82BF1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A8D19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EA3703" w14:paraId="6CEC6A62" w14:textId="77777777" w:rsidTr="00404E59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D2AF2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57269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30095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A372F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3E4DB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F9D24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EA3703" w14:paraId="6FA9545E" w14:textId="77777777" w:rsidTr="00404E59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A18A1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FA90A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4A23A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04A62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27E18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C5F85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EA3703" w14:paraId="4351CAF7" w14:textId="77777777" w:rsidTr="00404E59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69F4C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 Detalizēts ieņēmumu un izdevumu aprēķins (ja nepieciešams, detalizētu ieņēmumu un izdevumu </w:t>
            </w: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aprēķinu var pievienot anotācijas pielikumā):</w:t>
            </w:r>
          </w:p>
        </w:tc>
        <w:tc>
          <w:tcPr>
            <w:tcW w:w="3336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pPr w:leftFromText="180" w:rightFromText="180" w:vertAnchor="page" w:horzAnchor="margin" w:tblpY="24"/>
              <w:tblOverlap w:val="never"/>
              <w:tblW w:w="4984" w:type="pct"/>
              <w:tblLook w:val="04A0" w:firstRow="1" w:lastRow="0" w:firstColumn="1" w:lastColumn="0" w:noHBand="0" w:noVBand="1"/>
            </w:tblPr>
            <w:tblGrid>
              <w:gridCol w:w="222"/>
              <w:gridCol w:w="661"/>
              <w:gridCol w:w="2686"/>
              <w:gridCol w:w="1300"/>
              <w:gridCol w:w="1207"/>
            </w:tblGrid>
            <w:tr w:rsidR="007C549B" w:rsidRPr="007F7D9E" w14:paraId="15F30823" w14:textId="6F713DFA" w:rsidTr="007C549B">
              <w:trPr>
                <w:trHeight w:val="563"/>
              </w:trPr>
              <w:tc>
                <w:tcPr>
                  <w:tcW w:w="183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E9F7E8" w14:textId="77777777" w:rsidR="007C549B" w:rsidRPr="007F7D9E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85C32" w14:textId="77777777" w:rsidR="007C549B" w:rsidRPr="007F7D9E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7F7D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EKK</w:t>
                  </w:r>
                </w:p>
              </w:tc>
              <w:tc>
                <w:tcPr>
                  <w:tcW w:w="22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5A6A2" w14:textId="77777777" w:rsidR="007C549B" w:rsidRPr="007F7D9E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7F7D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Izdevumu aprēķins</w:t>
                  </w:r>
                </w:p>
              </w:tc>
              <w:tc>
                <w:tcPr>
                  <w:tcW w:w="20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27F39" w14:textId="77777777" w:rsidR="00C13078" w:rsidRDefault="00C13078" w:rsidP="00621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14:paraId="77B57907" w14:textId="77777777" w:rsidR="007C549B" w:rsidRDefault="007C549B" w:rsidP="00621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7F7D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Izdevumi 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7</w:t>
                  </w:r>
                  <w:r w:rsidRPr="007F7D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-2018. </w:t>
                  </w:r>
                  <w:r w:rsidRPr="007F7D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gadā</w:t>
                  </w:r>
                </w:p>
                <w:p w14:paraId="43CE6EB5" w14:textId="14FD45E2" w:rsidR="007C549B" w:rsidRDefault="007C549B" w:rsidP="00621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(</w:t>
                  </w:r>
                  <w:r w:rsidR="00C130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01.10.2017.-31.03.2018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.</w:t>
                  </w:r>
                  <w:r w:rsidR="00C130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)</w:t>
                  </w:r>
                </w:p>
                <w:p w14:paraId="66639B3A" w14:textId="07F10160" w:rsidR="007C549B" w:rsidRPr="007F7D9E" w:rsidRDefault="007C549B" w:rsidP="00C130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C549B" w:rsidRPr="007F7D9E" w14:paraId="5375004E" w14:textId="1646E035" w:rsidTr="007C549B">
              <w:trPr>
                <w:trHeight w:val="127"/>
              </w:trPr>
              <w:tc>
                <w:tcPr>
                  <w:tcW w:w="183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BF1DF" w14:textId="5690B73D" w:rsidR="007C549B" w:rsidRPr="007F7D9E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CAB29B" w14:textId="77777777" w:rsidR="007C549B" w:rsidRPr="007F7D9E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2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32BFCD" w14:textId="77777777" w:rsidR="007C549B" w:rsidRPr="007F7D9E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823B5" w14:textId="667964E9" w:rsidR="007C549B" w:rsidRPr="007C549B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7C54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v-LV"/>
                    </w:rPr>
                    <w:t>2017. gadā</w:t>
                  </w:r>
                </w:p>
                <w:p w14:paraId="12F4C6A2" w14:textId="1F3C46EB" w:rsidR="007C549B" w:rsidRPr="007F7D9E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lv-LV"/>
                    </w:rPr>
                    <w:t>(</w:t>
                  </w:r>
                  <w:r w:rsidRPr="007F7D9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lv-LV"/>
                    </w:rPr>
                    <w:t>euro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31CA6" w14:textId="5DC0A5D6" w:rsidR="007C549B" w:rsidRPr="007C549B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7C54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v-LV"/>
                    </w:rPr>
                    <w:t>2018. gadā</w:t>
                  </w:r>
                </w:p>
                <w:p w14:paraId="38140674" w14:textId="26EC9945" w:rsidR="007C549B" w:rsidRPr="007F7D9E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lv-LV"/>
                    </w:rPr>
                    <w:t>(euro)</w:t>
                  </w:r>
                </w:p>
              </w:tc>
            </w:tr>
            <w:tr w:rsidR="007C549B" w:rsidRPr="007F7D9E" w14:paraId="6FEB6368" w14:textId="734868A1" w:rsidTr="007C549B">
              <w:trPr>
                <w:trHeight w:val="283"/>
              </w:trPr>
              <w:tc>
                <w:tcPr>
                  <w:tcW w:w="183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99924E" w14:textId="1DCEF07C" w:rsidR="007C549B" w:rsidRPr="007F7D9E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8E93F4" w14:textId="77777777" w:rsidR="007C549B" w:rsidRPr="007F7D9E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7F7D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2000</w:t>
                  </w:r>
                </w:p>
              </w:tc>
              <w:tc>
                <w:tcPr>
                  <w:tcW w:w="22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CEB468" w14:textId="77777777" w:rsidR="007C549B" w:rsidRPr="007F7D9E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7F7D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Preces un pakalpojumi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EBDF89" w14:textId="65961392" w:rsidR="007C549B" w:rsidRPr="009E037E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v-LV"/>
                    </w:rPr>
                    <w:t>386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2D62F" w14:textId="4979A6C0" w:rsidR="007C549B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v-LV"/>
                    </w:rPr>
                    <w:t>386</w:t>
                  </w:r>
                </w:p>
              </w:tc>
            </w:tr>
            <w:tr w:rsidR="007C549B" w:rsidRPr="007F7D9E" w14:paraId="56671B67" w14:textId="083F9FEB" w:rsidTr="007C549B">
              <w:trPr>
                <w:trHeight w:val="273"/>
              </w:trPr>
              <w:tc>
                <w:tcPr>
                  <w:tcW w:w="183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51886A" w14:textId="77777777" w:rsidR="007C549B" w:rsidRPr="007F7D9E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EB1942" w14:textId="77777777" w:rsidR="007C549B" w:rsidRPr="007F7D9E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7F7D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2200</w:t>
                  </w:r>
                </w:p>
              </w:tc>
              <w:tc>
                <w:tcPr>
                  <w:tcW w:w="22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34CF24" w14:textId="77777777" w:rsidR="007C549B" w:rsidRPr="007F7D9E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7F7D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Pakalpojumi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FB93F0" w14:textId="40AADB26" w:rsidR="007C549B" w:rsidRPr="007F7D9E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386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6C1DB" w14:textId="75A62A73" w:rsidR="007C549B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386</w:t>
                  </w:r>
                </w:p>
              </w:tc>
            </w:tr>
            <w:tr w:rsidR="007C549B" w:rsidRPr="007F7D9E" w14:paraId="7B3A2139" w14:textId="2EA7ACFA" w:rsidTr="007C549B">
              <w:trPr>
                <w:trHeight w:val="190"/>
              </w:trPr>
              <w:tc>
                <w:tcPr>
                  <w:tcW w:w="183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3279E" w14:textId="77777777" w:rsidR="007C549B" w:rsidRPr="007F7D9E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63B323" w14:textId="77777777" w:rsidR="007C549B" w:rsidRPr="007F7D9E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2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C1E48" w14:textId="77777777" w:rsidR="007C549B" w:rsidRPr="007F7D9E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  <w:lang w:eastAsia="lv-LV"/>
                    </w:rPr>
                  </w:pPr>
                  <w:r w:rsidRPr="007F7D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  <w:lang w:eastAsia="lv-LV"/>
                    </w:rPr>
                    <w:t>Apdrošināšanas izdevumi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827E74" w14:textId="2996E6C1" w:rsidR="007C549B" w:rsidRPr="007F7D9E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386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3B20F" w14:textId="52E22BF9" w:rsidR="007C549B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386</w:t>
                  </w:r>
                </w:p>
              </w:tc>
            </w:tr>
            <w:tr w:rsidR="007C549B" w:rsidRPr="007F7D9E" w14:paraId="130E52C5" w14:textId="2FF2CEFA" w:rsidTr="007C549B">
              <w:trPr>
                <w:trHeight w:val="197"/>
              </w:trPr>
              <w:tc>
                <w:tcPr>
                  <w:tcW w:w="183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1975EE" w14:textId="77777777" w:rsidR="007C549B" w:rsidRPr="007F7D9E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4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CDE66D" w14:textId="77777777" w:rsidR="007C549B" w:rsidRPr="007F7D9E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2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0DE1ED" w14:textId="77777777" w:rsidR="007C549B" w:rsidRPr="007F7D9E" w:rsidRDefault="007C549B" w:rsidP="009E0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7F7D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Apdrošināšanas izdevumu segšana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  <w:lang w:eastAsia="lv-LV"/>
                    </w:rPr>
                    <w:t>1</w:t>
                  </w:r>
                  <w:r w:rsidRPr="007F7D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  <w:lang w:eastAsia="lv-LV"/>
                    </w:rPr>
                    <w:t xml:space="preserve"> ekspert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  <w:lang w:eastAsia="lv-LV"/>
                    </w:rPr>
                    <w:t>a</w:t>
                  </w:r>
                  <w:r w:rsidRPr="007F7D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 nosūtīšanai EDSO speciālajā novērošanas misijā Ukrainā (apdrošināšanas izdevum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u apjoms vienam ekspertam gadā ir </w:t>
                  </w:r>
                  <w:r w:rsidRPr="009E03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1543 </w:t>
                  </w:r>
                  <w:r w:rsidRPr="009E037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lv-LV"/>
                    </w:rPr>
                    <w:t>euro</w:t>
                  </w:r>
                  <w:r w:rsidRPr="009E03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, mēnesī 129 </w:t>
                  </w:r>
                  <w:r w:rsidRPr="009E037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lv-LV"/>
                    </w:rPr>
                    <w:t>euro</w:t>
                  </w:r>
                  <w:r w:rsidRPr="009E03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, par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 sešiem mēnešiem – 772</w:t>
                  </w:r>
                  <w:r w:rsidRPr="009E03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 euro)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A1322B" w14:textId="62015507" w:rsidR="007C549B" w:rsidRPr="007F7D9E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386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52368" w14:textId="77777777" w:rsidR="007C549B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14:paraId="464C2845" w14:textId="77777777" w:rsidR="007C549B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14:paraId="72B1B096" w14:textId="77777777" w:rsidR="007C549B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14:paraId="25D05C4F" w14:textId="77777777" w:rsidR="007C549B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14:paraId="10FB2B75" w14:textId="6827DF0F" w:rsidR="007C549B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386</w:t>
                  </w:r>
                </w:p>
              </w:tc>
            </w:tr>
            <w:tr w:rsidR="007C549B" w:rsidRPr="007F7D9E" w14:paraId="7B45396F" w14:textId="0EBEEACB" w:rsidTr="007C549B">
              <w:trPr>
                <w:trHeight w:val="330"/>
              </w:trPr>
              <w:tc>
                <w:tcPr>
                  <w:tcW w:w="183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A1D6B" w14:textId="77777777" w:rsidR="007C549B" w:rsidRPr="007F7D9E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76124" w14:textId="77777777" w:rsidR="007C549B" w:rsidRPr="007F7D9E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7F7D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22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6A906" w14:textId="77777777" w:rsidR="007C549B" w:rsidRPr="007F7D9E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7F7D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KOPĀ:</w:t>
                  </w:r>
                </w:p>
              </w:tc>
              <w:tc>
                <w:tcPr>
                  <w:tcW w:w="20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22591" w14:textId="5E941D20" w:rsidR="007C549B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v-LV"/>
                    </w:rPr>
                    <w:t>772</w:t>
                  </w:r>
                </w:p>
              </w:tc>
            </w:tr>
          </w:tbl>
          <w:p w14:paraId="29B94326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60A12" w:rsidRPr="00EA3703" w14:paraId="17A390C0" w14:textId="77777777" w:rsidTr="00404E59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44E7B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6.1. detalizēts ieņēmumu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39BF9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60A12" w:rsidRPr="00EA3703" w14:paraId="151409B4" w14:textId="77777777" w:rsidTr="00404E59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4E1CD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75D52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60A12" w:rsidRPr="00CE33FC" w14:paraId="64CB316B" w14:textId="77777777" w:rsidTr="00404E59">
        <w:trPr>
          <w:trHeight w:val="555"/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4FBFB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Cita informācija</w:t>
            </w:r>
          </w:p>
        </w:tc>
        <w:tc>
          <w:tcPr>
            <w:tcW w:w="333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F411F" w14:textId="5C7E6DEC" w:rsidR="00AE6C8E" w:rsidRDefault="00AE6C8E" w:rsidP="00AE6C8E">
            <w:pPr>
              <w:pStyle w:val="naisf"/>
              <w:spacing w:before="0" w:after="0"/>
              <w:ind w:firstLine="0"/>
              <w:rPr>
                <w:iCs/>
              </w:rPr>
            </w:pPr>
            <w:r>
              <w:rPr>
                <w:iCs/>
              </w:rPr>
              <w:t>Izdevumus 2017.</w:t>
            </w:r>
            <w:r w:rsidR="00927FCC">
              <w:rPr>
                <w:iCs/>
              </w:rPr>
              <w:t xml:space="preserve"> </w:t>
            </w:r>
            <w:r>
              <w:rPr>
                <w:iCs/>
              </w:rPr>
              <w:t xml:space="preserve">gadā 386 </w:t>
            </w:r>
            <w:r w:rsidRPr="003164EB">
              <w:rPr>
                <w:i/>
                <w:iCs/>
              </w:rPr>
              <w:t>euro</w:t>
            </w:r>
            <w:r>
              <w:rPr>
                <w:iCs/>
              </w:rPr>
              <w:t xml:space="preserve"> apmērā sedz no valsts budžeta programmas </w:t>
            </w:r>
            <w:r w:rsidRPr="00DE0097">
              <w:rPr>
                <w:iCs/>
              </w:rPr>
              <w:t>02.00.00</w:t>
            </w:r>
            <w:r>
              <w:rPr>
                <w:iCs/>
              </w:rPr>
              <w:t xml:space="preserve"> „Līdzekļi neparedzētiem gadījumiem”.</w:t>
            </w:r>
          </w:p>
          <w:p w14:paraId="6C03B1DC" w14:textId="3EC2FD52" w:rsidR="00B60A12" w:rsidRPr="006219FF" w:rsidRDefault="00AE6C8E" w:rsidP="00927FCC">
            <w:pPr>
              <w:pStyle w:val="naisf"/>
              <w:spacing w:before="0" w:after="0"/>
              <w:ind w:firstLine="0"/>
              <w:rPr>
                <w:iCs/>
              </w:rPr>
            </w:pPr>
            <w:r>
              <w:rPr>
                <w:iCs/>
              </w:rPr>
              <w:t xml:space="preserve">Finanšu ministrijai palielināt Ārlietu ministrijas </w:t>
            </w:r>
            <w:r w:rsidRPr="00AE6C8E">
              <w:rPr>
                <w:iCs/>
              </w:rPr>
              <w:t>izdevumus no dotācijas no vispārējiem ieņēmumiem</w:t>
            </w:r>
            <w:r w:rsidR="00704B37">
              <w:rPr>
                <w:iCs/>
              </w:rPr>
              <w:t xml:space="preserve"> budžeta </w:t>
            </w:r>
            <w:r w:rsidRPr="00AE6C8E">
              <w:rPr>
                <w:iCs/>
              </w:rPr>
              <w:t xml:space="preserve">programmā </w:t>
            </w:r>
            <w:r w:rsidR="00927FCC" w:rsidRPr="00927FCC">
              <w:rPr>
                <w:iCs/>
              </w:rPr>
              <w:t>97.00.00 “Nozaru vadība un politikas plānošana”</w:t>
            </w:r>
            <w:r w:rsidRPr="00AE6C8E">
              <w:rPr>
                <w:iCs/>
              </w:rPr>
              <w:t xml:space="preserve">386 </w:t>
            </w:r>
            <w:r w:rsidRPr="00927FCC">
              <w:rPr>
                <w:i/>
                <w:iCs/>
              </w:rPr>
              <w:t>euro</w:t>
            </w:r>
            <w:r w:rsidRPr="00AE6C8E">
              <w:rPr>
                <w:iCs/>
              </w:rPr>
              <w:t xml:space="preserve"> apmērā civilā eksperta darbības nodrošināšanai no 2018. gada 1. janvāra, attiecīgi samazinot finansējumu valsts budžeta programmā 02.00.00 “Līdzekļi neparedzētiem gadījumiem”</w:t>
            </w:r>
            <w:r>
              <w:rPr>
                <w:iCs/>
              </w:rPr>
              <w:t>.</w:t>
            </w:r>
          </w:p>
        </w:tc>
      </w:tr>
    </w:tbl>
    <w:p w14:paraId="6233B04F" w14:textId="77777777" w:rsidR="001813AA" w:rsidRPr="00EA3703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73FFA9C0" w14:textId="77777777" w:rsidR="001813AA" w:rsidRPr="00EA3703" w:rsidRDefault="001813AA" w:rsidP="001813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32202FE6" w14:textId="77777777" w:rsidR="001813AA" w:rsidRPr="00EA3703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17DA5BDB" w14:textId="77777777" w:rsidR="001813AA" w:rsidRPr="00EA3703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2F02971C" w14:textId="77777777" w:rsidR="001813AA" w:rsidRPr="00EA3703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3488"/>
        <w:gridCol w:w="5233"/>
      </w:tblGrid>
      <w:tr w:rsidR="00EA3703" w:rsidRPr="00EA3703" w14:paraId="6F236274" w14:textId="77777777" w:rsidTr="001813AA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BC9A4" w14:textId="77777777" w:rsidR="001813AA" w:rsidRPr="00EA3703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A3703" w:rsidRPr="00EA3703" w14:paraId="14A0FD5A" w14:textId="77777777" w:rsidTr="00CE33FC">
        <w:trPr>
          <w:trHeight w:val="42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50017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1473F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</w:t>
            </w:r>
            <w:r w:rsidR="000A5A05"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iesaistītās institūcijas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7345F" w14:textId="77777777" w:rsidR="001813AA" w:rsidRPr="00EA3703" w:rsidRDefault="00D655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</w:t>
            </w:r>
          </w:p>
        </w:tc>
      </w:tr>
      <w:tr w:rsidR="00EA3703" w:rsidRPr="00EA3703" w14:paraId="6FAAB078" w14:textId="77777777" w:rsidTr="00CE33FC">
        <w:trPr>
          <w:trHeight w:val="45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41B31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41B2B" w14:textId="77777777" w:rsidR="001813AA" w:rsidRPr="00EA3703" w:rsidRDefault="001813AA" w:rsidP="00D6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1502F78C" w14:textId="77777777" w:rsidR="001813AA" w:rsidRPr="00EA3703" w:rsidRDefault="001813AA" w:rsidP="00D6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F6ECE" w14:textId="77777777" w:rsidR="001813AA" w:rsidRPr="00EA3703" w:rsidRDefault="00D65552" w:rsidP="00CE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Projekts šo jomu </w:t>
            </w:r>
            <w:r w:rsidR="00CE3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neskar</w:t>
            </w:r>
          </w:p>
        </w:tc>
      </w:tr>
      <w:tr w:rsidR="00EA3703" w:rsidRPr="00EA3703" w14:paraId="56B5A093" w14:textId="77777777" w:rsidTr="00CE33FC">
        <w:trPr>
          <w:trHeight w:val="39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0F16B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A593C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E1197" w14:textId="77777777" w:rsidR="001813AA" w:rsidRPr="00EA3703" w:rsidRDefault="00D65552" w:rsidP="00D6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10DE15A0" w14:textId="77777777" w:rsidR="00CE33FC" w:rsidRDefault="00CE33FC" w:rsidP="00CE33FC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05605" w14:textId="77777777" w:rsidR="00CF0D14" w:rsidRDefault="00CE33FC" w:rsidP="00BF005D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A34">
        <w:rPr>
          <w:rFonts w:ascii="Times New Roman" w:hAnsi="Times New Roman" w:cs="Times New Roman"/>
          <w:sz w:val="24"/>
          <w:szCs w:val="24"/>
        </w:rPr>
        <w:t>Anotācijas IV., V., VI. sadaļa – projekts šīs jomas neskar.</w:t>
      </w:r>
    </w:p>
    <w:p w14:paraId="4920CED0" w14:textId="77777777" w:rsidR="00D65552" w:rsidRPr="00EA3703" w:rsidRDefault="00D65552" w:rsidP="00181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AE8F8" w14:textId="77777777" w:rsidR="007677C7" w:rsidRDefault="007677C7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818AE" w14:textId="77777777" w:rsidR="00534474" w:rsidRDefault="00F809C3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Ārlietu ministra vietā </w:t>
      </w:r>
      <w:r w:rsidR="00534474">
        <w:rPr>
          <w:rFonts w:ascii="Times New Roman" w:hAnsi="Times New Roman" w:cs="Times New Roman"/>
          <w:sz w:val="24"/>
          <w:szCs w:val="24"/>
        </w:rPr>
        <w:t>–</w:t>
      </w:r>
    </w:p>
    <w:p w14:paraId="0697B9F5" w14:textId="77777777" w:rsidR="001813AA" w:rsidRPr="00EA3703" w:rsidRDefault="00534474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Iekšlietu ministrs</w:t>
      </w:r>
      <w:r w:rsidR="00F809C3">
        <w:rPr>
          <w:rFonts w:ascii="Times New Roman" w:hAnsi="Times New Roman" w:cs="Times New Roman"/>
          <w:sz w:val="24"/>
          <w:szCs w:val="24"/>
        </w:rPr>
        <w:tab/>
        <w:t>Rihards Kozlovskis</w:t>
      </w:r>
    </w:p>
    <w:p w14:paraId="05C5B151" w14:textId="77777777" w:rsidR="001813AA" w:rsidRPr="00EA3703" w:rsidRDefault="00A509D5" w:rsidP="00A509D5">
      <w:pPr>
        <w:tabs>
          <w:tab w:val="left" w:pos="3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C302494" w14:textId="77777777" w:rsidR="007677C7" w:rsidRDefault="007677C7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8056D" w14:textId="77777777" w:rsidR="00CE33FC" w:rsidRDefault="001813AA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703">
        <w:rPr>
          <w:rFonts w:ascii="Times New Roman" w:hAnsi="Times New Roman" w:cs="Times New Roman"/>
          <w:sz w:val="24"/>
          <w:szCs w:val="24"/>
        </w:rPr>
        <w:t xml:space="preserve">Vīza: valsts </w:t>
      </w:r>
      <w:r w:rsidR="00983CD2" w:rsidRPr="00EA3703">
        <w:rPr>
          <w:rFonts w:ascii="Times New Roman" w:hAnsi="Times New Roman" w:cs="Times New Roman"/>
          <w:sz w:val="24"/>
          <w:szCs w:val="24"/>
        </w:rPr>
        <w:t>sekretār</w:t>
      </w:r>
      <w:r w:rsidR="00983CD2">
        <w:rPr>
          <w:rFonts w:ascii="Times New Roman" w:hAnsi="Times New Roman" w:cs="Times New Roman"/>
          <w:sz w:val="24"/>
          <w:szCs w:val="24"/>
        </w:rPr>
        <w:t>s</w:t>
      </w:r>
      <w:r w:rsidRPr="00EA3703">
        <w:rPr>
          <w:rFonts w:ascii="Times New Roman" w:hAnsi="Times New Roman" w:cs="Times New Roman"/>
          <w:sz w:val="24"/>
          <w:szCs w:val="24"/>
        </w:rPr>
        <w:tab/>
      </w:r>
      <w:r w:rsidR="00983CD2">
        <w:rPr>
          <w:rFonts w:ascii="Times New Roman" w:hAnsi="Times New Roman" w:cs="Times New Roman"/>
          <w:sz w:val="24"/>
          <w:szCs w:val="24"/>
        </w:rPr>
        <w:t>Andrejs Pildegovičs</w:t>
      </w:r>
    </w:p>
    <w:p w14:paraId="1EF50143" w14:textId="77777777" w:rsidR="00CE33FC" w:rsidRPr="00CE33FC" w:rsidRDefault="00CE33FC" w:rsidP="00CE33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3E38F0" w14:textId="77777777" w:rsidR="000105ED" w:rsidRPr="000105ED" w:rsidRDefault="001D440E" w:rsidP="000105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L.</w:t>
      </w:r>
      <w:r w:rsidR="00D17F3F">
        <w:rPr>
          <w:rFonts w:ascii="Times New Roman" w:hAnsi="Times New Roman" w:cs="Times New Roman"/>
          <w:sz w:val="20"/>
          <w:szCs w:val="20"/>
        </w:rPr>
        <w:t>Krūmiņa</w:t>
      </w:r>
    </w:p>
    <w:p w14:paraId="461B219C" w14:textId="77777777" w:rsidR="000105ED" w:rsidRPr="000105ED" w:rsidRDefault="000105ED" w:rsidP="000105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05ED">
        <w:rPr>
          <w:rFonts w:ascii="Times New Roman" w:hAnsi="Times New Roman" w:cs="Times New Roman"/>
          <w:sz w:val="20"/>
          <w:szCs w:val="20"/>
        </w:rPr>
        <w:t xml:space="preserve">67016377, </w:t>
      </w:r>
      <w:hyperlink r:id="rId9" w:history="1">
        <w:r w:rsidR="00D17F3F" w:rsidRPr="003C5EFE">
          <w:rPr>
            <w:rStyle w:val="Hyperlink"/>
            <w:rFonts w:ascii="Times New Roman" w:hAnsi="Times New Roman" w:cs="Times New Roman"/>
            <w:sz w:val="20"/>
            <w:szCs w:val="20"/>
          </w:rPr>
          <w:t>linda.krumina@mfa.gov.lv</w:t>
        </w:r>
      </w:hyperlink>
      <w:r w:rsidRPr="000105E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E53005" w14:textId="77777777" w:rsidR="001813AA" w:rsidRPr="00CE33FC" w:rsidRDefault="001813AA" w:rsidP="00010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13AA" w:rsidRPr="00CE33FC" w:rsidSect="00295D39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D4481" w14:textId="77777777" w:rsidR="00110BC2" w:rsidRDefault="00110BC2" w:rsidP="00295D39">
      <w:pPr>
        <w:spacing w:after="0" w:line="240" w:lineRule="auto"/>
      </w:pPr>
      <w:r>
        <w:separator/>
      </w:r>
    </w:p>
  </w:endnote>
  <w:endnote w:type="continuationSeparator" w:id="0">
    <w:p w14:paraId="0CEF7623" w14:textId="77777777" w:rsidR="00110BC2" w:rsidRDefault="00110BC2" w:rsidP="0029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95B32" w14:textId="77777777" w:rsidR="00295D39" w:rsidRPr="006219FF" w:rsidRDefault="00F87AB8" w:rsidP="00295D39">
    <w:pPr>
      <w:pStyle w:val="Footer"/>
      <w:jc w:val="both"/>
      <w:rPr>
        <w:rFonts w:ascii="Times New Roman" w:hAnsi="Times New Roman" w:cs="Times New Roman"/>
        <w:bCs/>
        <w:sz w:val="20"/>
        <w:szCs w:val="20"/>
      </w:rPr>
    </w:pPr>
    <w:r w:rsidRPr="006219FF">
      <w:rPr>
        <w:rFonts w:ascii="Times New Roman" w:hAnsi="Times New Roman" w:cs="Times New Roman"/>
        <w:sz w:val="20"/>
        <w:szCs w:val="20"/>
      </w:rPr>
      <w:t>AMAnot</w:t>
    </w:r>
    <w:r w:rsidRPr="002E21FD">
      <w:rPr>
        <w:rFonts w:ascii="Times New Roman" w:hAnsi="Times New Roman" w:cs="Times New Roman"/>
        <w:sz w:val="20"/>
        <w:szCs w:val="20"/>
      </w:rPr>
      <w:t>_</w:t>
    </w:r>
    <w:r w:rsidR="00780392" w:rsidRPr="002E21FD">
      <w:rPr>
        <w:rFonts w:ascii="Times New Roman" w:hAnsi="Times New Roman" w:cs="Times New Roman"/>
        <w:sz w:val="20"/>
        <w:szCs w:val="20"/>
      </w:rPr>
      <w:t>14</w:t>
    </w:r>
    <w:r w:rsidR="00D17F3F" w:rsidRPr="002E21FD">
      <w:rPr>
        <w:rFonts w:ascii="Times New Roman" w:hAnsi="Times New Roman" w:cs="Times New Roman"/>
        <w:sz w:val="20"/>
        <w:szCs w:val="20"/>
      </w:rPr>
      <w:t>09</w:t>
    </w:r>
    <w:r w:rsidR="006219FF" w:rsidRPr="002E21FD">
      <w:rPr>
        <w:rFonts w:ascii="Times New Roman" w:hAnsi="Times New Roman" w:cs="Times New Roman"/>
        <w:sz w:val="20"/>
        <w:szCs w:val="20"/>
      </w:rPr>
      <w:t>17</w:t>
    </w:r>
    <w:r w:rsidRPr="002E21FD">
      <w:rPr>
        <w:rFonts w:ascii="Times New Roman" w:hAnsi="Times New Roman" w:cs="Times New Roman"/>
        <w:sz w:val="20"/>
        <w:szCs w:val="20"/>
      </w:rPr>
      <w:t>_</w:t>
    </w:r>
    <w:r w:rsidRPr="006219FF">
      <w:rPr>
        <w:rFonts w:ascii="Times New Roman" w:hAnsi="Times New Roman" w:cs="Times New Roman"/>
        <w:sz w:val="20"/>
        <w:szCs w:val="20"/>
      </w:rPr>
      <w:t>EDSO_misija_Ukraina</w:t>
    </w:r>
    <w:r w:rsidR="00295D39" w:rsidRPr="006219FF">
      <w:rPr>
        <w:rFonts w:ascii="Times New Roman" w:hAnsi="Times New Roman" w:cs="Times New Roman"/>
        <w:sz w:val="20"/>
        <w:szCs w:val="20"/>
      </w:rPr>
      <w:t xml:space="preserve">; </w:t>
    </w:r>
    <w:r w:rsidR="00295D39" w:rsidRPr="006219FF">
      <w:rPr>
        <w:rFonts w:ascii="Times New Roman" w:hAnsi="Times New Roman" w:cs="Times New Roman"/>
        <w:bCs/>
        <w:sz w:val="20"/>
        <w:szCs w:val="20"/>
      </w:rPr>
      <w:t>Ministru kabine</w:t>
    </w:r>
    <w:r w:rsidR="00954E0E" w:rsidRPr="006219FF">
      <w:rPr>
        <w:rFonts w:ascii="Times New Roman" w:hAnsi="Times New Roman" w:cs="Times New Roman"/>
        <w:bCs/>
        <w:sz w:val="20"/>
        <w:szCs w:val="20"/>
      </w:rPr>
      <w:t>ta rīkojuma projekta „</w:t>
    </w:r>
    <w:r w:rsidR="006219FF" w:rsidRPr="006219FF">
      <w:rPr>
        <w:rFonts w:ascii="Times New Roman" w:hAnsi="Times New Roman" w:cs="Times New Roman"/>
        <w:sz w:val="20"/>
        <w:szCs w:val="20"/>
      </w:rPr>
      <w:t>Par civilā eksperta dalību Eiropas Drošības un sadarbības organizācijas speciālajā novērošanas misijā Ukrainā</w:t>
    </w:r>
    <w:r w:rsidR="00295D39" w:rsidRPr="006219FF">
      <w:rPr>
        <w:rFonts w:ascii="Times New Roman" w:hAnsi="Times New Roman" w:cs="Times New Roman"/>
        <w:bCs/>
        <w:sz w:val="20"/>
        <w:szCs w:val="20"/>
      </w:rPr>
      <w:t>” sākotnējās ietekmes novērtēšanas ziņojums (anotācija)</w:t>
    </w:r>
  </w:p>
  <w:p w14:paraId="1A1C6F2C" w14:textId="77777777" w:rsidR="00295D39" w:rsidRPr="00295D39" w:rsidRDefault="00295D39" w:rsidP="00295D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73FBE" w14:textId="77777777" w:rsidR="00295D39" w:rsidRPr="006219FF" w:rsidRDefault="00780392" w:rsidP="006219FF">
    <w:pPr>
      <w:pStyle w:val="Footer"/>
      <w:jc w:val="both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AMAnot</w:t>
    </w:r>
    <w:r w:rsidRPr="002E21FD">
      <w:rPr>
        <w:rFonts w:ascii="Times New Roman" w:hAnsi="Times New Roman" w:cs="Times New Roman"/>
        <w:sz w:val="20"/>
        <w:szCs w:val="20"/>
      </w:rPr>
      <w:t>_1409</w:t>
    </w:r>
    <w:r w:rsidR="006219FF" w:rsidRPr="002E21FD">
      <w:rPr>
        <w:rFonts w:ascii="Times New Roman" w:hAnsi="Times New Roman" w:cs="Times New Roman"/>
        <w:sz w:val="20"/>
        <w:szCs w:val="20"/>
      </w:rPr>
      <w:t>17</w:t>
    </w:r>
    <w:r w:rsidR="006219FF" w:rsidRPr="006219FF">
      <w:rPr>
        <w:rFonts w:ascii="Times New Roman" w:hAnsi="Times New Roman" w:cs="Times New Roman"/>
        <w:sz w:val="20"/>
        <w:szCs w:val="20"/>
      </w:rPr>
      <w:t xml:space="preserve">_EDSO_misija_Ukraina; </w:t>
    </w:r>
    <w:r w:rsidR="006219FF" w:rsidRPr="006219FF">
      <w:rPr>
        <w:rFonts w:ascii="Times New Roman" w:hAnsi="Times New Roman" w:cs="Times New Roman"/>
        <w:bCs/>
        <w:sz w:val="20"/>
        <w:szCs w:val="20"/>
      </w:rPr>
      <w:t>Ministru kabineta rīkojuma projekta „</w:t>
    </w:r>
    <w:r w:rsidR="006219FF" w:rsidRPr="006219FF">
      <w:rPr>
        <w:rFonts w:ascii="Times New Roman" w:hAnsi="Times New Roman" w:cs="Times New Roman"/>
        <w:sz w:val="20"/>
        <w:szCs w:val="20"/>
      </w:rPr>
      <w:t>Par civilā eksperta dalību Eiropas Drošības un sadarbības organizācijas speciālajā novērošanas misijā Ukrainā</w:t>
    </w:r>
    <w:r w:rsidR="006219FF" w:rsidRPr="006219FF">
      <w:rPr>
        <w:rFonts w:ascii="Times New Roman" w:hAnsi="Times New Roman" w:cs="Times New Roman"/>
        <w:bCs/>
        <w:sz w:val="20"/>
        <w:szCs w:val="20"/>
      </w:rPr>
      <w:t>” sākotnējās ietekmes novērtēšanas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21255" w14:textId="77777777" w:rsidR="00110BC2" w:rsidRDefault="00110BC2" w:rsidP="00295D39">
      <w:pPr>
        <w:spacing w:after="0" w:line="240" w:lineRule="auto"/>
      </w:pPr>
      <w:r>
        <w:separator/>
      </w:r>
    </w:p>
  </w:footnote>
  <w:footnote w:type="continuationSeparator" w:id="0">
    <w:p w14:paraId="2282ECB9" w14:textId="77777777" w:rsidR="00110BC2" w:rsidRDefault="00110BC2" w:rsidP="00295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2758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A71D362" w14:textId="04C0F5FE" w:rsidR="00295D39" w:rsidRPr="00B327C3" w:rsidRDefault="00295D3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27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27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27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4B3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327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BC6FEB0" w14:textId="77777777" w:rsidR="00295D39" w:rsidRDefault="00295D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765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DA35AF6"/>
    <w:multiLevelType w:val="hybridMultilevel"/>
    <w:tmpl w:val="A7B8B03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gors Belovs">
    <w15:presenceInfo w15:providerId="None" w15:userId="Igors Belov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AA"/>
    <w:rsid w:val="000105ED"/>
    <w:rsid w:val="000441ED"/>
    <w:rsid w:val="00047FFA"/>
    <w:rsid w:val="00056F72"/>
    <w:rsid w:val="00061D1F"/>
    <w:rsid w:val="00080EF2"/>
    <w:rsid w:val="000829D9"/>
    <w:rsid w:val="000A5A05"/>
    <w:rsid w:val="000B555C"/>
    <w:rsid w:val="000C6BBD"/>
    <w:rsid w:val="000D79F0"/>
    <w:rsid w:val="000E1544"/>
    <w:rsid w:val="00105622"/>
    <w:rsid w:val="00110BC2"/>
    <w:rsid w:val="00122316"/>
    <w:rsid w:val="0012699E"/>
    <w:rsid w:val="00135673"/>
    <w:rsid w:val="001813AA"/>
    <w:rsid w:val="001A715D"/>
    <w:rsid w:val="001C12BC"/>
    <w:rsid w:val="001D440E"/>
    <w:rsid w:val="001E37C5"/>
    <w:rsid w:val="00203FA0"/>
    <w:rsid w:val="002121C7"/>
    <w:rsid w:val="00262F42"/>
    <w:rsid w:val="002904A8"/>
    <w:rsid w:val="00295D39"/>
    <w:rsid w:val="002E21FD"/>
    <w:rsid w:val="003224A5"/>
    <w:rsid w:val="003408B1"/>
    <w:rsid w:val="003530A9"/>
    <w:rsid w:val="00355B0C"/>
    <w:rsid w:val="0038097A"/>
    <w:rsid w:val="003D7809"/>
    <w:rsid w:val="003F15C4"/>
    <w:rsid w:val="004041BA"/>
    <w:rsid w:val="0046132A"/>
    <w:rsid w:val="00470A88"/>
    <w:rsid w:val="00483B0C"/>
    <w:rsid w:val="00497834"/>
    <w:rsid w:val="004C23BB"/>
    <w:rsid w:val="005301FD"/>
    <w:rsid w:val="00534474"/>
    <w:rsid w:val="00543870"/>
    <w:rsid w:val="005469DE"/>
    <w:rsid w:val="0057158B"/>
    <w:rsid w:val="00573FA7"/>
    <w:rsid w:val="00597AD6"/>
    <w:rsid w:val="005C0A5B"/>
    <w:rsid w:val="005C5582"/>
    <w:rsid w:val="005C641B"/>
    <w:rsid w:val="005C7400"/>
    <w:rsid w:val="005E7B15"/>
    <w:rsid w:val="006219FF"/>
    <w:rsid w:val="00626B5A"/>
    <w:rsid w:val="00630C28"/>
    <w:rsid w:val="00667868"/>
    <w:rsid w:val="006749BC"/>
    <w:rsid w:val="0069306A"/>
    <w:rsid w:val="006C42EC"/>
    <w:rsid w:val="006C7CB6"/>
    <w:rsid w:val="006E3E61"/>
    <w:rsid w:val="00704B37"/>
    <w:rsid w:val="00732E83"/>
    <w:rsid w:val="00737DDD"/>
    <w:rsid w:val="00755938"/>
    <w:rsid w:val="007677C7"/>
    <w:rsid w:val="00774481"/>
    <w:rsid w:val="00780392"/>
    <w:rsid w:val="007867EF"/>
    <w:rsid w:val="0079386C"/>
    <w:rsid w:val="00797C68"/>
    <w:rsid w:val="007A33A1"/>
    <w:rsid w:val="007A3564"/>
    <w:rsid w:val="007B6A32"/>
    <w:rsid w:val="007C4B34"/>
    <w:rsid w:val="007C549B"/>
    <w:rsid w:val="007D09C4"/>
    <w:rsid w:val="008039DE"/>
    <w:rsid w:val="00825D0A"/>
    <w:rsid w:val="008610EE"/>
    <w:rsid w:val="008A1822"/>
    <w:rsid w:val="008A2FB0"/>
    <w:rsid w:val="008C3802"/>
    <w:rsid w:val="008F00CC"/>
    <w:rsid w:val="008F01D1"/>
    <w:rsid w:val="009142D4"/>
    <w:rsid w:val="00927FCC"/>
    <w:rsid w:val="00946C79"/>
    <w:rsid w:val="00952361"/>
    <w:rsid w:val="00954E0E"/>
    <w:rsid w:val="0096352B"/>
    <w:rsid w:val="00973D1C"/>
    <w:rsid w:val="00983CD2"/>
    <w:rsid w:val="009B524E"/>
    <w:rsid w:val="009C00B1"/>
    <w:rsid w:val="009E037E"/>
    <w:rsid w:val="009F0C72"/>
    <w:rsid w:val="00A1735A"/>
    <w:rsid w:val="00A353A6"/>
    <w:rsid w:val="00A45328"/>
    <w:rsid w:val="00A509D5"/>
    <w:rsid w:val="00A60D8B"/>
    <w:rsid w:val="00A813A8"/>
    <w:rsid w:val="00AA4507"/>
    <w:rsid w:val="00AC5710"/>
    <w:rsid w:val="00AE6C8E"/>
    <w:rsid w:val="00B023E1"/>
    <w:rsid w:val="00B07383"/>
    <w:rsid w:val="00B10A9C"/>
    <w:rsid w:val="00B2726E"/>
    <w:rsid w:val="00B327C3"/>
    <w:rsid w:val="00B579B3"/>
    <w:rsid w:val="00B60A12"/>
    <w:rsid w:val="00B60AFC"/>
    <w:rsid w:val="00BC0E09"/>
    <w:rsid w:val="00BD4820"/>
    <w:rsid w:val="00BD6D36"/>
    <w:rsid w:val="00BE4898"/>
    <w:rsid w:val="00BF005D"/>
    <w:rsid w:val="00BF1F95"/>
    <w:rsid w:val="00C0092C"/>
    <w:rsid w:val="00C13078"/>
    <w:rsid w:val="00C52645"/>
    <w:rsid w:val="00C53EB8"/>
    <w:rsid w:val="00C639C1"/>
    <w:rsid w:val="00C824AE"/>
    <w:rsid w:val="00C846B8"/>
    <w:rsid w:val="00CC0AE9"/>
    <w:rsid w:val="00CE33FC"/>
    <w:rsid w:val="00CF017E"/>
    <w:rsid w:val="00CF0D14"/>
    <w:rsid w:val="00CF424E"/>
    <w:rsid w:val="00D16646"/>
    <w:rsid w:val="00D17F3F"/>
    <w:rsid w:val="00D20548"/>
    <w:rsid w:val="00D53377"/>
    <w:rsid w:val="00D65552"/>
    <w:rsid w:val="00D7289C"/>
    <w:rsid w:val="00D73FC3"/>
    <w:rsid w:val="00D872EC"/>
    <w:rsid w:val="00DB33A1"/>
    <w:rsid w:val="00DB671A"/>
    <w:rsid w:val="00DE0097"/>
    <w:rsid w:val="00E57654"/>
    <w:rsid w:val="00E61335"/>
    <w:rsid w:val="00EA32A1"/>
    <w:rsid w:val="00EA3703"/>
    <w:rsid w:val="00EA5505"/>
    <w:rsid w:val="00EA61AA"/>
    <w:rsid w:val="00EC37FE"/>
    <w:rsid w:val="00EE24F5"/>
    <w:rsid w:val="00EF4561"/>
    <w:rsid w:val="00F01F16"/>
    <w:rsid w:val="00F2770C"/>
    <w:rsid w:val="00F47C7A"/>
    <w:rsid w:val="00F54F55"/>
    <w:rsid w:val="00F809C3"/>
    <w:rsid w:val="00F87AB8"/>
    <w:rsid w:val="00FA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A4B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1813AA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naiskr">
    <w:name w:val="naiskr"/>
    <w:basedOn w:val="Normal"/>
    <w:rsid w:val="00FA6DC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CE33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D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D39"/>
  </w:style>
  <w:style w:type="paragraph" w:styleId="Footer">
    <w:name w:val="footer"/>
    <w:basedOn w:val="Normal"/>
    <w:link w:val="FooterChar"/>
    <w:unhideWhenUsed/>
    <w:rsid w:val="00295D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95D39"/>
  </w:style>
  <w:style w:type="paragraph" w:styleId="BalloonText">
    <w:name w:val="Balloon Text"/>
    <w:basedOn w:val="Normal"/>
    <w:link w:val="BalloonTextChar"/>
    <w:uiPriority w:val="99"/>
    <w:semiHidden/>
    <w:unhideWhenUsed/>
    <w:rsid w:val="0005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7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70C"/>
    <w:rPr>
      <w:b/>
      <w:bCs/>
      <w:sz w:val="20"/>
      <w:szCs w:val="20"/>
    </w:rPr>
  </w:style>
  <w:style w:type="paragraph" w:customStyle="1" w:styleId="naisf">
    <w:name w:val="naisf"/>
    <w:basedOn w:val="Normal"/>
    <w:rsid w:val="009142D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1813AA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naiskr">
    <w:name w:val="naiskr"/>
    <w:basedOn w:val="Normal"/>
    <w:rsid w:val="00FA6DC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CE33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D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D39"/>
  </w:style>
  <w:style w:type="paragraph" w:styleId="Footer">
    <w:name w:val="footer"/>
    <w:basedOn w:val="Normal"/>
    <w:link w:val="FooterChar"/>
    <w:unhideWhenUsed/>
    <w:rsid w:val="00295D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95D39"/>
  </w:style>
  <w:style w:type="paragraph" w:styleId="BalloonText">
    <w:name w:val="Balloon Text"/>
    <w:basedOn w:val="Normal"/>
    <w:link w:val="BalloonTextChar"/>
    <w:uiPriority w:val="99"/>
    <w:semiHidden/>
    <w:unhideWhenUsed/>
    <w:rsid w:val="0005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7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70C"/>
    <w:rPr>
      <w:b/>
      <w:bCs/>
      <w:sz w:val="20"/>
      <w:szCs w:val="20"/>
    </w:rPr>
  </w:style>
  <w:style w:type="paragraph" w:customStyle="1" w:styleId="naisf">
    <w:name w:val="naisf"/>
    <w:basedOn w:val="Normal"/>
    <w:rsid w:val="009142D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770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014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nda.krumina@mfa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3A51A-92EB-4F2E-8CC3-A3A65CA7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4912</Words>
  <Characters>2800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Broka</dc:creator>
  <cp:lastModifiedBy>Linda Krumina</cp:lastModifiedBy>
  <cp:revision>3</cp:revision>
  <cp:lastPrinted>2016-03-10T14:22:00Z</cp:lastPrinted>
  <dcterms:created xsi:type="dcterms:W3CDTF">2017-09-19T07:28:00Z</dcterms:created>
  <dcterms:modified xsi:type="dcterms:W3CDTF">2017-09-19T08:11:00Z</dcterms:modified>
</cp:coreProperties>
</file>