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C1C2" w14:textId="2857A8B8" w:rsidR="00ED1252" w:rsidRPr="009C7D4A" w:rsidRDefault="00ED1252" w:rsidP="008729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303BFB15" w14:textId="77777777" w:rsidR="00ED1252" w:rsidRPr="009C7D4A" w:rsidRDefault="00ED1252" w:rsidP="008729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081C12AC" w14:textId="472F5136" w:rsidR="00ED1252" w:rsidRPr="009C7D4A" w:rsidRDefault="00ED1252" w:rsidP="0087299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F32A52" w:rsidRPr="00F32A52">
        <w:rPr>
          <w:rFonts w:ascii="Times New Roman" w:hAnsi="Times New Roman" w:cs="Times New Roman"/>
          <w:sz w:val="28"/>
          <w:szCs w:val="28"/>
        </w:rPr>
        <w:t>29. august</w:t>
      </w:r>
      <w:r w:rsidR="00F32A52" w:rsidRPr="00F32A52">
        <w:rPr>
          <w:rFonts w:ascii="Times New Roman" w:hAnsi="Times New Roman" w:cs="Times New Roman"/>
          <w:sz w:val="28"/>
          <w:szCs w:val="28"/>
        </w:rPr>
        <w:t>a</w:t>
      </w:r>
    </w:p>
    <w:p w14:paraId="3805133F" w14:textId="692C1AF4" w:rsidR="00ED1252" w:rsidRPr="009C7D4A" w:rsidRDefault="00ED1252" w:rsidP="0087299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F32A52">
        <w:rPr>
          <w:rFonts w:ascii="Times New Roman" w:eastAsia="Calibri" w:hAnsi="Times New Roman"/>
          <w:sz w:val="28"/>
          <w:szCs w:val="28"/>
        </w:rPr>
        <w:t>508</w:t>
      </w:r>
      <w:bookmarkStart w:id="0" w:name="_GoBack"/>
      <w:bookmarkEnd w:id="0"/>
    </w:p>
    <w:p w14:paraId="6604B149" w14:textId="77777777" w:rsidR="00212454" w:rsidRPr="00003E41" w:rsidRDefault="00212454" w:rsidP="00872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14:paraId="6604B14A" w14:textId="77777777" w:rsidR="00212454" w:rsidRPr="00872999" w:rsidRDefault="00212454" w:rsidP="0087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2999">
        <w:rPr>
          <w:rFonts w:ascii="Times New Roman" w:hAnsi="Times New Roman"/>
          <w:b/>
          <w:sz w:val="28"/>
          <w:szCs w:val="28"/>
        </w:rPr>
        <w:t>Pārskats par piešķirtās valsts budžeta dotācijas izlietojumu</w:t>
      </w:r>
    </w:p>
    <w:p w14:paraId="6604B14B" w14:textId="77777777" w:rsidR="00212454" w:rsidRPr="004978EC" w:rsidRDefault="00212454" w:rsidP="00872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4B14C" w14:textId="21A6027B" w:rsidR="00212454" w:rsidRPr="00872999" w:rsidRDefault="00212454" w:rsidP="00872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999">
        <w:rPr>
          <w:rFonts w:ascii="Times New Roman" w:hAnsi="Times New Roman"/>
          <w:sz w:val="24"/>
          <w:szCs w:val="24"/>
        </w:rPr>
        <w:t xml:space="preserve">Izglītības un zinātnes ministrijas pamatbudžeta programmas 09.00.00 </w:t>
      </w:r>
      <w:r w:rsidR="00872999">
        <w:rPr>
          <w:rFonts w:ascii="Times New Roman" w:hAnsi="Times New Roman"/>
          <w:sz w:val="24"/>
          <w:szCs w:val="24"/>
        </w:rPr>
        <w:t>"</w:t>
      </w:r>
      <w:r w:rsidRPr="00872999">
        <w:rPr>
          <w:rFonts w:ascii="Times New Roman" w:hAnsi="Times New Roman"/>
          <w:sz w:val="24"/>
          <w:szCs w:val="24"/>
        </w:rPr>
        <w:t>Sports</w:t>
      </w:r>
      <w:r w:rsidR="00872999">
        <w:rPr>
          <w:rFonts w:ascii="Times New Roman" w:hAnsi="Times New Roman"/>
          <w:sz w:val="24"/>
          <w:szCs w:val="24"/>
        </w:rPr>
        <w:t>"</w:t>
      </w:r>
      <w:r w:rsidRPr="00872999">
        <w:rPr>
          <w:rFonts w:ascii="Times New Roman" w:hAnsi="Times New Roman"/>
          <w:sz w:val="24"/>
          <w:szCs w:val="24"/>
        </w:rPr>
        <w:t xml:space="preserve"> </w:t>
      </w:r>
      <w:r w:rsidR="00872999">
        <w:rPr>
          <w:rFonts w:ascii="Times New Roman" w:hAnsi="Times New Roman"/>
          <w:sz w:val="24"/>
          <w:szCs w:val="24"/>
        </w:rPr>
        <w:br/>
      </w:r>
      <w:r w:rsidRPr="00872999">
        <w:rPr>
          <w:rFonts w:ascii="Times New Roman" w:hAnsi="Times New Roman"/>
          <w:sz w:val="24"/>
          <w:szCs w:val="24"/>
        </w:rPr>
        <w:t>apakšprogramma 09.19.00</w:t>
      </w:r>
    </w:p>
    <w:p w14:paraId="6604B14D" w14:textId="77777777" w:rsidR="0080712C" w:rsidRPr="004978EC" w:rsidRDefault="0080712C" w:rsidP="00872999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6604B14E" w14:textId="77777777" w:rsidR="00212454" w:rsidRPr="00872999" w:rsidRDefault="00212454" w:rsidP="00872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999">
        <w:rPr>
          <w:rFonts w:ascii="Times New Roman" w:hAnsi="Times New Roman"/>
          <w:b/>
          <w:sz w:val="24"/>
          <w:szCs w:val="24"/>
        </w:rPr>
        <w:t>Dotācija izglītības iestāžu profesionālās ievirzes sporta izglītības programmu pedagogu darba samaksai un valsts sociālās apdrošināšanas obligātajām iemaksām</w:t>
      </w:r>
    </w:p>
    <w:p w14:paraId="6604B14F" w14:textId="77777777" w:rsidR="00212454" w:rsidRPr="004978EC" w:rsidRDefault="00212454" w:rsidP="008729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604B150" w14:textId="77777777" w:rsidR="00212454" w:rsidRPr="00597DE6" w:rsidRDefault="00212454" w:rsidP="00872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97DE6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6604B151" w14:textId="77777777" w:rsidR="00212454" w:rsidRPr="00872999" w:rsidRDefault="00212454" w:rsidP="00872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999">
        <w:rPr>
          <w:rFonts w:ascii="Times New Roman" w:hAnsi="Times New Roman"/>
          <w:sz w:val="20"/>
          <w:szCs w:val="20"/>
        </w:rPr>
        <w:t>(profesionālās ievirzes sporta izglītības iestādes nosaukums)</w:t>
      </w:r>
    </w:p>
    <w:p w14:paraId="6604B152" w14:textId="77777777" w:rsidR="00212454" w:rsidRPr="00597DE6" w:rsidRDefault="00212454" w:rsidP="00872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4B153" w14:textId="1B5D50BC" w:rsidR="00212454" w:rsidRPr="005E78CB" w:rsidRDefault="00212454" w:rsidP="0087299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</w:rPr>
      </w:pPr>
      <w:r w:rsidRPr="005E78CB">
        <w:rPr>
          <w:rFonts w:ascii="Times New Roman" w:hAnsi="Times New Roman"/>
        </w:rPr>
        <w:t>Pārskats par _____.</w:t>
      </w:r>
      <w:r w:rsidR="00872999">
        <w:rPr>
          <w:rFonts w:ascii="Times New Roman" w:hAnsi="Times New Roman"/>
        </w:rPr>
        <w:t> </w:t>
      </w:r>
      <w:r w:rsidRPr="005E78CB">
        <w:rPr>
          <w:rFonts w:ascii="Times New Roman" w:hAnsi="Times New Roman"/>
        </w:rPr>
        <w:t>gada</w:t>
      </w:r>
      <w:proofErr w:type="gramStart"/>
      <w:r w:rsidRPr="005E78CB">
        <w:rPr>
          <w:rFonts w:ascii="Times New Roman" w:hAnsi="Times New Roman"/>
        </w:rPr>
        <w:t xml:space="preserve">  </w:t>
      </w:r>
      <w:proofErr w:type="gramEnd"/>
      <w:r w:rsidRPr="005E78CB">
        <w:rPr>
          <w:rFonts w:ascii="Times New Roman" w:hAnsi="Times New Roman"/>
          <w:b/>
        </w:rPr>
        <w:t xml:space="preserve">__________ </w:t>
      </w:r>
      <w:r w:rsidR="00872999">
        <w:rPr>
          <w:rFonts w:ascii="Times New Roman" w:hAnsi="Times New Roman"/>
        </w:rPr>
        <w:tab/>
      </w:r>
      <w:r w:rsidRPr="005E78CB">
        <w:rPr>
          <w:rFonts w:ascii="Times New Roman" w:hAnsi="Times New Roman"/>
        </w:rPr>
        <w:t xml:space="preserve">līguma Nr.  </w:t>
      </w:r>
      <w:r w:rsidR="00872999" w:rsidRPr="005E78CB">
        <w:rPr>
          <w:rFonts w:ascii="Times New Roman" w:hAnsi="Times New Roman"/>
          <w:b/>
        </w:rPr>
        <w:t>_______</w:t>
      </w:r>
    </w:p>
    <w:p w14:paraId="6604B154" w14:textId="7CFA90AA" w:rsidR="00212454" w:rsidRDefault="00212454" w:rsidP="00872999">
      <w:pPr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  <w:r w:rsidRPr="00872999">
        <w:rPr>
          <w:rFonts w:ascii="Times New Roman" w:hAnsi="Times New Roman"/>
          <w:sz w:val="20"/>
          <w:szCs w:val="20"/>
        </w:rPr>
        <w:t>(mēnesis)</w:t>
      </w:r>
    </w:p>
    <w:p w14:paraId="65EF0F28" w14:textId="77777777" w:rsidR="00872999" w:rsidRPr="00872999" w:rsidRDefault="00872999" w:rsidP="00872999">
      <w:pPr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114"/>
        <w:gridCol w:w="1659"/>
        <w:gridCol w:w="1989"/>
        <w:gridCol w:w="1843"/>
      </w:tblGrid>
      <w:tr w:rsidR="00212454" w:rsidRPr="005E78CB" w14:paraId="6604B15B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B155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Kods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B156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Izdevumu veids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B157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Līguma summa</w:t>
            </w:r>
          </w:p>
          <w:p w14:paraId="6604B158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(tāme)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B159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Saņemtie/izlietotie līdzekļi iepriekšējā periodā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B15A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Pārskata mēnesī saņemtie/izlietotie līdzekļi</w:t>
            </w:r>
          </w:p>
        </w:tc>
      </w:tr>
      <w:tr w:rsidR="00212454" w:rsidRPr="005E78CB" w14:paraId="6604B161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5C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5D" w14:textId="77777777" w:rsidR="00212454" w:rsidRPr="005E78CB" w:rsidRDefault="00212454" w:rsidP="008729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Atlikums no iepriekšējā perioda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5E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–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5F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0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67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2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3" w14:textId="77777777" w:rsidR="00212454" w:rsidRPr="005E78CB" w:rsidRDefault="00212454" w:rsidP="004978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Dotācija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4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5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6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6D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8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9" w14:textId="77777777" w:rsidR="00212454" w:rsidRPr="005E78CB" w:rsidRDefault="00212454" w:rsidP="004978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Izlietotie līdzekļi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A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B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C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73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E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1119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6F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Darbinieku mēneša amatalga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0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1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2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79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4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1210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5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6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7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8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7F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A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1221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B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Darba devēja sociāla rakstura pabalsti un kompensācijas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C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D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7E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85" w14:textId="77777777" w:rsidTr="0087299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0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1" w14:textId="77A4DC3B" w:rsidR="00212454" w:rsidRPr="005E78CB" w:rsidRDefault="00872999" w:rsidP="008729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Kopā izlietots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2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3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4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14:paraId="6604B18B" w14:textId="77777777" w:rsidTr="004978EC">
        <w:trPr>
          <w:trHeight w:val="21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6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7" w14:textId="77777777" w:rsidR="00212454" w:rsidRPr="005E78CB" w:rsidRDefault="00212454" w:rsidP="008729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Atlikums perioda beigās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8" w14:textId="77777777" w:rsidR="00212454" w:rsidRPr="005E78CB" w:rsidRDefault="00212454" w:rsidP="00872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9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18A" w14:textId="77777777" w:rsidR="00212454" w:rsidRPr="005E78CB" w:rsidRDefault="00212454" w:rsidP="00872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04B18C" w14:textId="77777777" w:rsidR="00212454" w:rsidRPr="005E78CB" w:rsidRDefault="00212454" w:rsidP="00872999">
      <w:pPr>
        <w:spacing w:after="0" w:line="240" w:lineRule="auto"/>
        <w:rPr>
          <w:rFonts w:ascii="Times New Roman" w:hAnsi="Times New Roman"/>
        </w:rPr>
      </w:pPr>
    </w:p>
    <w:p w14:paraId="6604B18D" w14:textId="77777777" w:rsidR="00212454" w:rsidRPr="005E78CB" w:rsidRDefault="00212454" w:rsidP="008729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>Pārskatam pievienot apstiprinātas piešķirtā finansējuma izlietojuma dokumentu kopijas – Valsts kases konta izrakstus, konta kopsavilkumus par kases izdevumiem un ieņēmumiem.</w:t>
      </w:r>
    </w:p>
    <w:p w14:paraId="0FA7B87B" w14:textId="77777777" w:rsidR="006A1C3D" w:rsidRDefault="006A1C3D" w:rsidP="00872999">
      <w:pPr>
        <w:spacing w:after="0" w:line="240" w:lineRule="auto"/>
        <w:rPr>
          <w:rFonts w:ascii="Times New Roman" w:hAnsi="Times New Roman"/>
        </w:rPr>
      </w:pPr>
    </w:p>
    <w:p w14:paraId="6604B18F" w14:textId="1767FB9E" w:rsidR="00212454" w:rsidRPr="005E78CB" w:rsidRDefault="00212454" w:rsidP="00872999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>Organizācijas/programmas vadītājs</w:t>
      </w:r>
      <w:r w:rsidRPr="005E78CB">
        <w:rPr>
          <w:rFonts w:ascii="Times New Roman" w:hAnsi="Times New Roman"/>
        </w:rPr>
        <w:tab/>
        <w:t>__________________</w:t>
      </w:r>
      <w:r w:rsidR="006A1C3D" w:rsidRPr="005E78CB">
        <w:rPr>
          <w:rFonts w:ascii="Times New Roman" w:hAnsi="Times New Roman"/>
        </w:rPr>
        <w:t>____________</w:t>
      </w:r>
      <w:proofErr w:type="gramStart"/>
      <w:r w:rsidR="006A1C3D">
        <w:rPr>
          <w:rFonts w:ascii="Times New Roman" w:hAnsi="Times New Roman"/>
        </w:rPr>
        <w:t xml:space="preserve">      </w:t>
      </w:r>
      <w:r w:rsidRPr="005E78CB">
        <w:rPr>
          <w:rFonts w:ascii="Times New Roman" w:hAnsi="Times New Roman"/>
        </w:rPr>
        <w:t xml:space="preserve">     </w:t>
      </w:r>
      <w:proofErr w:type="gramEnd"/>
      <w:r w:rsidRPr="005E78CB">
        <w:rPr>
          <w:rFonts w:ascii="Times New Roman" w:hAnsi="Times New Roman"/>
        </w:rPr>
        <w:t>________________</w:t>
      </w:r>
    </w:p>
    <w:p w14:paraId="6604B190" w14:textId="0B2C889C" w:rsidR="00212454" w:rsidRPr="004978EC" w:rsidRDefault="00212454" w:rsidP="006A1C3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4978EC">
        <w:rPr>
          <w:rFonts w:ascii="Times New Roman" w:hAnsi="Times New Roman"/>
          <w:sz w:val="20"/>
          <w:szCs w:val="20"/>
        </w:rPr>
        <w:t>(vārds, uzvārds)</w:t>
      </w:r>
      <w:proofErr w:type="gramStart"/>
      <w:r w:rsidRPr="004978EC">
        <w:rPr>
          <w:rFonts w:ascii="Times New Roman" w:hAnsi="Times New Roman"/>
          <w:sz w:val="20"/>
          <w:szCs w:val="20"/>
        </w:rPr>
        <w:t xml:space="preserve">            </w:t>
      </w:r>
      <w:r w:rsidR="006A1C3D">
        <w:rPr>
          <w:rFonts w:ascii="Times New Roman" w:hAnsi="Times New Roman"/>
          <w:sz w:val="20"/>
          <w:szCs w:val="20"/>
        </w:rPr>
        <w:t xml:space="preserve">                   </w:t>
      </w:r>
      <w:r w:rsidRPr="004978EC">
        <w:rPr>
          <w:rFonts w:ascii="Times New Roman" w:hAnsi="Times New Roman"/>
          <w:sz w:val="20"/>
          <w:szCs w:val="20"/>
        </w:rPr>
        <w:t xml:space="preserve">         </w:t>
      </w:r>
      <w:proofErr w:type="gramEnd"/>
      <w:r w:rsidRPr="004978EC">
        <w:rPr>
          <w:rFonts w:ascii="Times New Roman" w:hAnsi="Times New Roman"/>
          <w:sz w:val="20"/>
          <w:szCs w:val="20"/>
        </w:rPr>
        <w:t>(paraksts*)</w:t>
      </w:r>
    </w:p>
    <w:p w14:paraId="6604B191" w14:textId="77777777" w:rsidR="00212454" w:rsidRPr="005E78CB" w:rsidRDefault="00212454" w:rsidP="00872999">
      <w:pPr>
        <w:spacing w:after="0" w:line="240" w:lineRule="auto"/>
        <w:jc w:val="center"/>
        <w:rPr>
          <w:rFonts w:ascii="Times New Roman" w:hAnsi="Times New Roman"/>
        </w:rPr>
      </w:pPr>
    </w:p>
    <w:p w14:paraId="6604B192" w14:textId="6A31C7E9" w:rsidR="00212454" w:rsidRPr="005E78CB" w:rsidRDefault="00212454" w:rsidP="00872999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>Organizācijas grāmatvedis _______________</w:t>
      </w:r>
      <w:r w:rsidR="006A1C3D" w:rsidRPr="005E78CB">
        <w:rPr>
          <w:rFonts w:ascii="Times New Roman" w:hAnsi="Times New Roman"/>
        </w:rPr>
        <w:t>___________________________</w:t>
      </w:r>
      <w:proofErr w:type="gramStart"/>
      <w:r w:rsidRPr="005E78CB">
        <w:rPr>
          <w:rFonts w:ascii="Times New Roman" w:hAnsi="Times New Roman"/>
        </w:rPr>
        <w:t xml:space="preserve"> </w:t>
      </w:r>
      <w:r w:rsidR="006A1C3D">
        <w:rPr>
          <w:rFonts w:ascii="Times New Roman" w:hAnsi="Times New Roman"/>
        </w:rPr>
        <w:t xml:space="preserve">     </w:t>
      </w:r>
      <w:r w:rsidRPr="005E78CB">
        <w:rPr>
          <w:rFonts w:ascii="Times New Roman" w:hAnsi="Times New Roman"/>
        </w:rPr>
        <w:t xml:space="preserve">    </w:t>
      </w:r>
      <w:proofErr w:type="gramEnd"/>
      <w:r w:rsidRPr="005E78CB">
        <w:rPr>
          <w:rFonts w:ascii="Times New Roman" w:hAnsi="Times New Roman"/>
        </w:rPr>
        <w:t>_______________</w:t>
      </w:r>
      <w:r w:rsidR="004978EC" w:rsidRPr="004978EC">
        <w:rPr>
          <w:rFonts w:ascii="Times New Roman" w:hAnsi="Times New Roman"/>
        </w:rPr>
        <w:t xml:space="preserve"> </w:t>
      </w:r>
    </w:p>
    <w:p w14:paraId="6604B193" w14:textId="12CF2A03" w:rsidR="005E78CB" w:rsidRPr="004978EC" w:rsidRDefault="00212454" w:rsidP="006A1C3D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</w:rPr>
      </w:pPr>
      <w:r w:rsidRPr="004978EC">
        <w:rPr>
          <w:rFonts w:ascii="Times New Roman" w:hAnsi="Times New Roman"/>
          <w:sz w:val="20"/>
          <w:szCs w:val="20"/>
        </w:rPr>
        <w:t>(vārds, uzvārds)</w:t>
      </w:r>
      <w:proofErr w:type="gramStart"/>
      <w:r w:rsidRPr="004978EC">
        <w:rPr>
          <w:rFonts w:ascii="Times New Roman" w:hAnsi="Times New Roman"/>
          <w:sz w:val="20"/>
          <w:szCs w:val="20"/>
        </w:rPr>
        <w:t xml:space="preserve">              </w:t>
      </w:r>
      <w:r w:rsidR="006A1C3D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978EC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4978EC">
        <w:rPr>
          <w:rFonts w:ascii="Times New Roman" w:hAnsi="Times New Roman"/>
          <w:sz w:val="20"/>
          <w:szCs w:val="20"/>
        </w:rPr>
        <w:t>(paraksts*)</w:t>
      </w:r>
    </w:p>
    <w:p w14:paraId="6604B194" w14:textId="308B6BF0" w:rsidR="00212454" w:rsidRPr="005E78CB" w:rsidRDefault="00212454" w:rsidP="006A1C3D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>___________</w:t>
      </w:r>
      <w:r w:rsidR="006A1C3D" w:rsidRPr="006A1C3D">
        <w:rPr>
          <w:rFonts w:ascii="Times New Roman" w:hAnsi="Times New Roman"/>
        </w:rPr>
        <w:t xml:space="preserve"> </w:t>
      </w:r>
      <w:r w:rsidR="006A1C3D">
        <w:rPr>
          <w:rFonts w:ascii="Times New Roman" w:hAnsi="Times New Roman"/>
        </w:rPr>
        <w:tab/>
      </w:r>
      <w:r w:rsidR="006A1C3D" w:rsidRPr="005E78CB">
        <w:rPr>
          <w:rFonts w:ascii="Times New Roman" w:hAnsi="Times New Roman"/>
        </w:rPr>
        <w:t>Z.v.*</w:t>
      </w:r>
    </w:p>
    <w:p w14:paraId="6604B195" w14:textId="7D17C47B" w:rsidR="00212454" w:rsidRPr="006A1C3D" w:rsidRDefault="00212454" w:rsidP="006A1C3D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A1C3D">
        <w:rPr>
          <w:rFonts w:ascii="Times New Roman" w:hAnsi="Times New Roman"/>
          <w:sz w:val="20"/>
          <w:szCs w:val="20"/>
        </w:rPr>
        <w:t>(datums*)</w:t>
      </w:r>
    </w:p>
    <w:p w14:paraId="6604B196" w14:textId="77777777" w:rsidR="00212454" w:rsidRPr="005E78CB" w:rsidRDefault="00212454" w:rsidP="008729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04B197" w14:textId="77777777" w:rsidR="00212454" w:rsidRPr="005E78CB" w:rsidRDefault="00212454" w:rsidP="00872999">
      <w:pPr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Sagatavotājs </w:t>
      </w:r>
    </w:p>
    <w:p w14:paraId="6604B198" w14:textId="57F1A7CD" w:rsidR="00212454" w:rsidRPr="005E78CB" w:rsidRDefault="006A1C3D" w:rsidP="008729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12454" w:rsidRPr="005E78CB">
        <w:rPr>
          <w:rFonts w:ascii="Times New Roman" w:hAnsi="Times New Roman"/>
        </w:rPr>
        <w:t>ālr</w:t>
      </w:r>
      <w:r>
        <w:rPr>
          <w:rFonts w:ascii="Times New Roman" w:hAnsi="Times New Roman"/>
        </w:rPr>
        <w:t>unis</w:t>
      </w:r>
      <w:proofErr w:type="gramStart"/>
      <w:r w:rsidR="00212454" w:rsidRPr="005E78CB">
        <w:rPr>
          <w:rFonts w:ascii="Times New Roman" w:hAnsi="Times New Roman"/>
        </w:rPr>
        <w:t xml:space="preserve">   </w:t>
      </w:r>
      <w:proofErr w:type="gramEnd"/>
    </w:p>
    <w:p w14:paraId="36F975D6" w14:textId="77777777" w:rsidR="006A1C3D" w:rsidRDefault="006A1C3D" w:rsidP="0087299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604B199" w14:textId="77777777" w:rsidR="00212454" w:rsidRPr="005E78CB" w:rsidRDefault="00212454" w:rsidP="0087299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E78CB">
        <w:rPr>
          <w:rFonts w:ascii="Times New Roman" w:hAnsi="Times New Roman"/>
          <w:sz w:val="20"/>
          <w:szCs w:val="20"/>
        </w:rPr>
        <w:t>Piezīme. * Dokumenta rekvizītus "paraksts", "zīmoga vieta" un "datums" neaizpilda, ja elektroniskais dokuments ir sagatavots atbilstoši normatīvajiem aktiem par elektronisko dokumentu noformēšanu.</w:t>
      </w:r>
    </w:p>
    <w:p w14:paraId="6604B19A" w14:textId="77777777" w:rsidR="00C05FB4" w:rsidRPr="004978EC" w:rsidRDefault="00C05FB4" w:rsidP="008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049C8D" w14:textId="77777777" w:rsidR="00E3487E" w:rsidRDefault="00E3487E" w:rsidP="0087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6F59FE" w14:textId="1A5C92BB" w:rsidR="00ED1252" w:rsidRPr="00ED1252" w:rsidRDefault="00ED1252" w:rsidP="00872999">
      <w:pPr>
        <w:tabs>
          <w:tab w:val="left" w:pos="3686"/>
          <w:tab w:val="left" w:pos="6804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D1252">
        <w:rPr>
          <w:rFonts w:ascii="Times New Roman" w:hAnsi="Times New Roman" w:cs="Times New Roman"/>
          <w:sz w:val="28"/>
        </w:rPr>
        <w:t>I</w:t>
      </w:r>
      <w:r w:rsidR="00872999">
        <w:rPr>
          <w:rFonts w:ascii="Times New Roman" w:hAnsi="Times New Roman" w:cs="Times New Roman"/>
          <w:sz w:val="28"/>
        </w:rPr>
        <w:t xml:space="preserve">zglītības un zinātnes ministrs </w:t>
      </w:r>
      <w:r w:rsidR="002E3281">
        <w:rPr>
          <w:rFonts w:ascii="Times New Roman" w:hAnsi="Times New Roman" w:cs="Times New Roman"/>
          <w:sz w:val="28"/>
        </w:rPr>
        <w:tab/>
      </w:r>
      <w:r w:rsidRPr="00ED1252">
        <w:rPr>
          <w:rFonts w:ascii="Times New Roman" w:hAnsi="Times New Roman" w:cs="Times New Roman"/>
          <w:sz w:val="28"/>
        </w:rPr>
        <w:t>Kārlis Šadurskis</w:t>
      </w:r>
    </w:p>
    <w:sectPr w:rsidR="00ED1252" w:rsidRPr="00ED1252" w:rsidSect="0087299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4B1AD" w14:textId="77777777" w:rsidR="00C26CD7" w:rsidRDefault="00C26CD7">
      <w:pPr>
        <w:spacing w:after="0" w:line="240" w:lineRule="auto"/>
      </w:pPr>
      <w:r>
        <w:separator/>
      </w:r>
    </w:p>
  </w:endnote>
  <w:endnote w:type="continuationSeparator" w:id="0">
    <w:p w14:paraId="6604B1AE" w14:textId="77777777" w:rsidR="00C26CD7" w:rsidRDefault="00C2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3805" w14:textId="3D98196C" w:rsidR="00ED1252" w:rsidRPr="00ED1252" w:rsidRDefault="00ED1252" w:rsidP="002E32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3517" w14:textId="71F2CB04" w:rsidR="002E3281" w:rsidRPr="002E3281" w:rsidRDefault="002E32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B1AB" w14:textId="77777777" w:rsidR="00C26CD7" w:rsidRDefault="00C26CD7">
      <w:pPr>
        <w:spacing w:after="0" w:line="240" w:lineRule="auto"/>
      </w:pPr>
      <w:r>
        <w:separator/>
      </w:r>
    </w:p>
  </w:footnote>
  <w:footnote w:type="continuationSeparator" w:id="0">
    <w:p w14:paraId="6604B1AC" w14:textId="77777777" w:rsidR="00C26CD7" w:rsidRDefault="00C2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B1AF" w14:textId="77777777" w:rsidR="0003000A" w:rsidRDefault="00212454" w:rsidP="00355F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4B1B0" w14:textId="77777777" w:rsidR="0003000A" w:rsidRDefault="00F32A52">
    <w:pPr>
      <w:pStyle w:val="Header"/>
    </w:pPr>
  </w:p>
  <w:p w14:paraId="6604B1B1" w14:textId="77777777" w:rsidR="0003000A" w:rsidRDefault="00F32A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61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17A3946" w14:textId="4E35590F" w:rsidR="002E3281" w:rsidRPr="002E3281" w:rsidRDefault="002E328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2E3281">
          <w:rPr>
            <w:rFonts w:ascii="Times New Roman" w:hAnsi="Times New Roman" w:cs="Times New Roman"/>
            <w:sz w:val="24"/>
          </w:rPr>
          <w:fldChar w:fldCharType="begin"/>
        </w:r>
        <w:r w:rsidRPr="002E32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3281">
          <w:rPr>
            <w:rFonts w:ascii="Times New Roman" w:hAnsi="Times New Roman" w:cs="Times New Roman"/>
            <w:sz w:val="24"/>
          </w:rPr>
          <w:fldChar w:fldCharType="separate"/>
        </w:r>
        <w:r w:rsidR="00F5732F">
          <w:rPr>
            <w:rFonts w:ascii="Times New Roman" w:hAnsi="Times New Roman" w:cs="Times New Roman"/>
            <w:noProof/>
            <w:sz w:val="24"/>
          </w:rPr>
          <w:t>2</w:t>
        </w:r>
        <w:r w:rsidRPr="002E328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865A31B" w14:textId="77777777" w:rsidR="002E3281" w:rsidRDefault="002E3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4"/>
    <w:rsid w:val="00212454"/>
    <w:rsid w:val="002C6236"/>
    <w:rsid w:val="002E3281"/>
    <w:rsid w:val="00470FF0"/>
    <w:rsid w:val="004978EC"/>
    <w:rsid w:val="005E78CB"/>
    <w:rsid w:val="006143C6"/>
    <w:rsid w:val="006A1C3D"/>
    <w:rsid w:val="006A3925"/>
    <w:rsid w:val="00726CD8"/>
    <w:rsid w:val="00754BC3"/>
    <w:rsid w:val="0080712C"/>
    <w:rsid w:val="00872999"/>
    <w:rsid w:val="00A02D96"/>
    <w:rsid w:val="00AC1601"/>
    <w:rsid w:val="00B21CE3"/>
    <w:rsid w:val="00BC546D"/>
    <w:rsid w:val="00C05FB4"/>
    <w:rsid w:val="00C15AC1"/>
    <w:rsid w:val="00C26CD7"/>
    <w:rsid w:val="00E26719"/>
    <w:rsid w:val="00E3487E"/>
    <w:rsid w:val="00ED1252"/>
    <w:rsid w:val="00F10B84"/>
    <w:rsid w:val="00F32A52"/>
    <w:rsid w:val="00F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54"/>
  </w:style>
  <w:style w:type="character" w:styleId="PageNumber">
    <w:name w:val="page number"/>
    <w:uiPriority w:val="99"/>
    <w:rsid w:val="002124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CB"/>
  </w:style>
  <w:style w:type="paragraph" w:styleId="NoSpacing">
    <w:name w:val="No Spacing"/>
    <w:uiPriority w:val="1"/>
    <w:qFormat/>
    <w:rsid w:val="005E78C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54"/>
  </w:style>
  <w:style w:type="character" w:styleId="PageNumber">
    <w:name w:val="page number"/>
    <w:uiPriority w:val="99"/>
    <w:rsid w:val="002124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CB"/>
  </w:style>
  <w:style w:type="paragraph" w:styleId="NoSpacing">
    <w:name w:val="No Spacing"/>
    <w:uiPriority w:val="1"/>
    <w:qFormat/>
    <w:rsid w:val="005E78C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Leontīne Babkina</cp:lastModifiedBy>
  <cp:revision>17</cp:revision>
  <cp:lastPrinted>2017-08-23T10:50:00Z</cp:lastPrinted>
  <dcterms:created xsi:type="dcterms:W3CDTF">2017-06-09T07:17:00Z</dcterms:created>
  <dcterms:modified xsi:type="dcterms:W3CDTF">2017-08-30T07:51:00Z</dcterms:modified>
</cp:coreProperties>
</file>