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C0" w:rsidRPr="000C33C5" w:rsidRDefault="00BA4AC0" w:rsidP="00BA4AC0">
      <w:pPr>
        <w:jc w:val="right"/>
        <w:rPr>
          <w:i/>
        </w:rPr>
      </w:pPr>
      <w:bookmarkStart w:id="0" w:name="_GoBack"/>
      <w:bookmarkEnd w:id="0"/>
      <w:r w:rsidRPr="000C33C5">
        <w:rPr>
          <w:i/>
        </w:rPr>
        <w:t>Projekts</w:t>
      </w:r>
    </w:p>
    <w:p w:rsidR="00BA4AC0" w:rsidRDefault="00BA4AC0" w:rsidP="00BA4AC0">
      <w:pPr>
        <w:jc w:val="center"/>
        <w:rPr>
          <w:b/>
        </w:rPr>
      </w:pPr>
    </w:p>
    <w:p w:rsidR="00BA4AC0" w:rsidRDefault="00BA4AC0" w:rsidP="00BA4AC0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="00BA4AC0" w:rsidRPr="001B3E9E" w:rsidRDefault="00BA4AC0" w:rsidP="00BA4AC0">
      <w:pPr>
        <w:jc w:val="center"/>
        <w:rPr>
          <w:b/>
        </w:rPr>
      </w:pPr>
    </w:p>
    <w:p w:rsidR="00BA4AC0" w:rsidRPr="001B3E9E" w:rsidRDefault="00BA4AC0" w:rsidP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:rsidR="00BA4AC0" w:rsidRPr="001B3E9E" w:rsidRDefault="00BA4AC0" w:rsidP="00BA4AC0">
      <w:pPr>
        <w:jc w:val="both"/>
      </w:pPr>
    </w:p>
    <w:p w:rsidR="00BA4AC0" w:rsidRPr="001B3E9E" w:rsidRDefault="00BA4AC0" w:rsidP="00BA4AC0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BA4AC0" w:rsidRPr="001B3E9E" w:rsidRDefault="00BA4AC0" w:rsidP="00BA4AC0">
      <w:pPr>
        <w:jc w:val="center"/>
      </w:pPr>
    </w:p>
    <w:p w:rsidR="00BA4AC0" w:rsidRPr="009417B7" w:rsidRDefault="00BA4AC0" w:rsidP="009417B7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lang w:eastAsia="ru-RU"/>
        </w:rPr>
      </w:pPr>
      <w:r>
        <w:rPr>
          <w:b/>
        </w:rPr>
        <w:t>Likumprojekts</w:t>
      </w:r>
      <w:r w:rsidRPr="008C0BB2">
        <w:rPr>
          <w:b/>
        </w:rPr>
        <w:t xml:space="preserve"> </w:t>
      </w:r>
      <w:r>
        <w:rPr>
          <w:b/>
        </w:rPr>
        <w:t>"</w:t>
      </w:r>
      <w:r w:rsidR="009417B7" w:rsidRPr="005F0F42">
        <w:rPr>
          <w:b/>
          <w:bCs/>
          <w:lang w:eastAsia="ru-RU"/>
        </w:rPr>
        <w:t>Grozījumi likumā "</w:t>
      </w:r>
      <w:hyperlink r:id="rId6" w:tgtFrame="_blank" w:history="1">
        <w:r w:rsidR="009417B7" w:rsidRPr="005F0F42">
          <w:rPr>
            <w:b/>
            <w:bCs/>
            <w:lang w:eastAsia="ru-RU"/>
          </w:rPr>
          <w:t>Par darbinieku aizsardzību darba devēja maksātnespējas gadījumā</w:t>
        </w:r>
      </w:hyperlink>
      <w:r w:rsidR="009417B7" w:rsidRPr="005F0F42">
        <w:rPr>
          <w:b/>
          <w:bCs/>
          <w:lang w:eastAsia="ru-RU"/>
        </w:rPr>
        <w:t>"</w:t>
      </w:r>
      <w:r>
        <w:rPr>
          <w:b/>
        </w:rPr>
        <w:t>"</w:t>
      </w:r>
    </w:p>
    <w:p w:rsidR="00BA4AC0" w:rsidRPr="00BA4AC0" w:rsidRDefault="00BA4AC0" w:rsidP="00BA4AC0">
      <w:pPr>
        <w:tabs>
          <w:tab w:val="left" w:pos="993"/>
        </w:tabs>
        <w:ind w:firstLine="720"/>
        <w:jc w:val="both"/>
      </w:pPr>
    </w:p>
    <w:p w:rsidR="00BA4AC0" w:rsidRPr="00BA4AC0" w:rsidRDefault="00BA4AC0" w:rsidP="00BA4AC0">
      <w:pPr>
        <w:ind w:firstLine="720"/>
        <w:jc w:val="both"/>
      </w:pPr>
      <w:r>
        <w:t>1. </w:t>
      </w:r>
      <w:r w:rsidRPr="00BA4AC0">
        <w:t>Atbalstīt iesniegto likumprojektu.</w:t>
      </w:r>
    </w:p>
    <w:p w:rsidR="00BA4AC0" w:rsidRDefault="00BA4AC0" w:rsidP="00BA4AC0">
      <w:pPr>
        <w:ind w:firstLine="720"/>
        <w:jc w:val="both"/>
      </w:pPr>
    </w:p>
    <w:p w:rsidR="00BA4AC0" w:rsidRPr="00880C0C" w:rsidRDefault="00BA4AC0" w:rsidP="00BA4AC0">
      <w:pPr>
        <w:ind w:firstLine="720"/>
        <w:jc w:val="both"/>
      </w:pPr>
      <w:r w:rsidRPr="00BA4AC0">
        <w:t>Valsts kancelejai sagatavot likumprojektu iesniegšanai Saeimā</w:t>
      </w:r>
      <w:r>
        <w:t xml:space="preserve"> </w:t>
      </w:r>
      <w:r w:rsidR="00880C0C" w:rsidRPr="00880C0C">
        <w:t>valsts budžeta 2018.</w:t>
      </w:r>
      <w:r w:rsidR="00580F39">
        <w:t> </w:t>
      </w:r>
      <w:r w:rsidR="00880C0C" w:rsidRPr="00880C0C">
        <w:t>gadam likumprojektu paketē.</w:t>
      </w:r>
    </w:p>
    <w:p w:rsidR="00880C0C" w:rsidRDefault="00880C0C" w:rsidP="00BA4AC0">
      <w:pPr>
        <w:ind w:firstLine="720"/>
        <w:jc w:val="both"/>
      </w:pPr>
    </w:p>
    <w:p w:rsidR="00BA4AC0" w:rsidRPr="00BA4AC0" w:rsidRDefault="00BA4AC0" w:rsidP="00BA4AC0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:rsidR="00BA4AC0" w:rsidRDefault="00BA4AC0" w:rsidP="00BA4AC0">
      <w:pPr>
        <w:ind w:firstLine="720"/>
        <w:jc w:val="both"/>
      </w:pPr>
    </w:p>
    <w:p w:rsidR="00BA4AC0" w:rsidRDefault="00BA4AC0" w:rsidP="00BA4AC0">
      <w:pPr>
        <w:ind w:firstLine="720"/>
        <w:jc w:val="both"/>
      </w:pPr>
    </w:p>
    <w:p w:rsidR="000608F4" w:rsidRPr="00BA4AC0" w:rsidRDefault="000608F4" w:rsidP="00BA4AC0">
      <w:pPr>
        <w:ind w:firstLine="720"/>
        <w:jc w:val="both"/>
      </w:pPr>
    </w:p>
    <w:p w:rsidR="00BA4AC0" w:rsidRPr="001B3E9E" w:rsidRDefault="00BA4AC0" w:rsidP="00BA4AC0">
      <w:r w:rsidRPr="001B3E9E"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3A76">
        <w:t>Māris Kučinskis</w:t>
      </w:r>
    </w:p>
    <w:p w:rsidR="00BA4AC0" w:rsidRPr="001B3E9E" w:rsidRDefault="00BA4AC0" w:rsidP="00BA4AC0"/>
    <w:p w:rsidR="00BA4AC0" w:rsidRPr="001B3E9E" w:rsidRDefault="00BA4AC0" w:rsidP="00BA4AC0">
      <w:r w:rsidRPr="001B3E9E">
        <w:t>Valsts kancelejas direktor</w:t>
      </w:r>
      <w:r w:rsidR="00E65E8B">
        <w:t>s</w:t>
      </w:r>
      <w:r w:rsidR="00E65E8B">
        <w:tab/>
      </w:r>
      <w:r w:rsidR="00E65E8B">
        <w:tab/>
      </w:r>
      <w:r w:rsidR="00E65E8B">
        <w:tab/>
      </w:r>
      <w:r w:rsidR="00E65E8B">
        <w:tab/>
      </w:r>
      <w:r w:rsidR="00E65E8B">
        <w:tab/>
        <w:t xml:space="preserve">         Jānis </w:t>
      </w:r>
      <w:proofErr w:type="spellStart"/>
      <w:r w:rsidR="00E65E8B">
        <w:t>Citskovskis</w:t>
      </w:r>
      <w:proofErr w:type="spellEnd"/>
    </w:p>
    <w:p w:rsidR="00BA4AC0" w:rsidRPr="001B3E9E" w:rsidRDefault="00BA4AC0" w:rsidP="00BA4AC0"/>
    <w:p w:rsidR="00BA4AC0" w:rsidRDefault="00BA4AC0" w:rsidP="00BA4AC0">
      <w:pPr>
        <w:pStyle w:val="StyleRight"/>
        <w:spacing w:after="0"/>
        <w:ind w:firstLine="0"/>
        <w:jc w:val="both"/>
      </w:pPr>
      <w:r>
        <w:t>Iesniedzējs:</w:t>
      </w:r>
    </w:p>
    <w:p w:rsidR="00BA4AC0" w:rsidRDefault="0099672E" w:rsidP="00BA4AC0">
      <w:pPr>
        <w:pStyle w:val="StyleRight"/>
        <w:spacing w:after="0"/>
        <w:ind w:firstLine="0"/>
        <w:jc w:val="both"/>
      </w:pPr>
      <w:r w:rsidRPr="00E20297">
        <w:t>tieslietu ministrs</w:t>
      </w:r>
      <w:r w:rsidRPr="00E202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Dzintars Rasnačs</w:t>
      </w:r>
    </w:p>
    <w:p w:rsidR="00620F04" w:rsidRDefault="00620F04" w:rsidP="00BA4AC0">
      <w:pPr>
        <w:jc w:val="both"/>
        <w:rPr>
          <w:color w:val="262626"/>
          <w:sz w:val="24"/>
          <w:szCs w:val="24"/>
        </w:rPr>
      </w:pPr>
    </w:p>
    <w:sectPr w:rsidR="00620F04" w:rsidSect="00A11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6E8" w:rsidRDefault="000916E8" w:rsidP="00620F04">
      <w:r>
        <w:separator/>
      </w:r>
    </w:p>
  </w:endnote>
  <w:endnote w:type="continuationSeparator" w:id="0">
    <w:p w:rsidR="000916E8" w:rsidRDefault="000916E8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103" w:rsidRDefault="0062210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A3" w:rsidRDefault="000916E8" w:rsidP="00153DA3">
    <w:pPr>
      <w:rPr>
        <w:sz w:val="20"/>
        <w:szCs w:val="20"/>
      </w:rPr>
    </w:pPr>
  </w:p>
  <w:p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C00A75">
      <w:rPr>
        <w:noProof/>
        <w:sz w:val="20"/>
        <w:szCs w:val="20"/>
      </w:rPr>
      <w:t>TMProt_180817_darb_aiz.docx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A3" w:rsidRDefault="000916E8" w:rsidP="00153DA3">
    <w:pPr>
      <w:rPr>
        <w:sz w:val="20"/>
        <w:szCs w:val="20"/>
      </w:rPr>
    </w:pPr>
  </w:p>
  <w:p w:rsidR="008B2210" w:rsidRPr="00153DA3" w:rsidRDefault="00580F39" w:rsidP="00580F39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TMProt_</w:t>
    </w:r>
    <w:r w:rsidR="00A11B26">
      <w:rPr>
        <w:noProof/>
        <w:sz w:val="20"/>
        <w:szCs w:val="20"/>
      </w:rPr>
      <w:t>07</w:t>
    </w:r>
    <w:r>
      <w:rPr>
        <w:noProof/>
        <w:sz w:val="20"/>
        <w:szCs w:val="20"/>
      </w:rPr>
      <w:t>0</w:t>
    </w:r>
    <w:r w:rsidR="00A11B26">
      <w:rPr>
        <w:noProof/>
        <w:sz w:val="20"/>
        <w:szCs w:val="20"/>
      </w:rPr>
      <w:t>9</w:t>
    </w:r>
    <w:r>
      <w:rPr>
        <w:noProof/>
        <w:sz w:val="20"/>
        <w:szCs w:val="20"/>
      </w:rPr>
      <w:t>17_darb</w:t>
    </w:r>
    <w:r w:rsidR="00A11B26">
      <w:rPr>
        <w:noProof/>
        <w:sz w:val="20"/>
        <w:szCs w:val="20"/>
      </w:rPr>
      <w:t>a</w:t>
    </w:r>
    <w:r>
      <w:rPr>
        <w:noProof/>
        <w:sz w:val="20"/>
        <w:szCs w:val="20"/>
      </w:rPr>
      <w:t>aiz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6E8" w:rsidRDefault="000916E8" w:rsidP="00620F04">
      <w:r>
        <w:separator/>
      </w:r>
    </w:p>
  </w:footnote>
  <w:footnote w:type="continuationSeparator" w:id="0">
    <w:p w:rsidR="000916E8" w:rsidRDefault="000916E8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RDefault="00BC28FC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0916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RPr="00B65848" w:rsidRDefault="00BC28FC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E65E8B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0916E8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103" w:rsidRDefault="0062210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C0"/>
    <w:rsid w:val="00003B88"/>
    <w:rsid w:val="0002124C"/>
    <w:rsid w:val="000608F4"/>
    <w:rsid w:val="000916E8"/>
    <w:rsid w:val="00127450"/>
    <w:rsid w:val="00127E25"/>
    <w:rsid w:val="00137E9E"/>
    <w:rsid w:val="002355D2"/>
    <w:rsid w:val="00267F97"/>
    <w:rsid w:val="0035206B"/>
    <w:rsid w:val="004918EF"/>
    <w:rsid w:val="004D1D75"/>
    <w:rsid w:val="00556E6F"/>
    <w:rsid w:val="005639C9"/>
    <w:rsid w:val="005701FB"/>
    <w:rsid w:val="00580F39"/>
    <w:rsid w:val="00620F04"/>
    <w:rsid w:val="00622103"/>
    <w:rsid w:val="00703B5C"/>
    <w:rsid w:val="007440E8"/>
    <w:rsid w:val="007E1032"/>
    <w:rsid w:val="007E7B17"/>
    <w:rsid w:val="00801BAD"/>
    <w:rsid w:val="00880C0C"/>
    <w:rsid w:val="009417B7"/>
    <w:rsid w:val="0099672E"/>
    <w:rsid w:val="00A11B26"/>
    <w:rsid w:val="00A155CC"/>
    <w:rsid w:val="00A27222"/>
    <w:rsid w:val="00A7542F"/>
    <w:rsid w:val="00AA0D50"/>
    <w:rsid w:val="00B23A76"/>
    <w:rsid w:val="00B61F9D"/>
    <w:rsid w:val="00B841D8"/>
    <w:rsid w:val="00BA017B"/>
    <w:rsid w:val="00BA4AC0"/>
    <w:rsid w:val="00BC28FC"/>
    <w:rsid w:val="00C00A75"/>
    <w:rsid w:val="00C712FF"/>
    <w:rsid w:val="00D10773"/>
    <w:rsid w:val="00E20297"/>
    <w:rsid w:val="00E65E8B"/>
    <w:rsid w:val="00E7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4D6487-E2A7-4342-8A66-E1FA403A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56944-par-darbinieku-aizsardzibu-darba-deveja-maksatnespejas-gadijum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likumprojekts "Grozījumi likumā "Par darbinieku aizsardzību darba devēja maksātnespējas gadījumā""</vt:lpstr>
      <vt:lpstr>Projekta nosaukums</vt:lpstr>
      <vt:lpstr>        Likumprojekts "Grozījumi likumā "Par darbinieku aizsardzību darba devēja maksātn</vt:lpstr>
    </vt:vector>
  </TitlesOfParts>
  <Company>Tieslietu ministrija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darbinieku aizsardzību darba devēja maksātnespējas gadījumā""</dc:title>
  <dc:subject>Ministru kabineta sēdes protokollēmums</dc:subject>
  <dc:creator>Vārds Uzvārds;Baiba Banga</dc:creator>
  <cp:keywords/>
  <dc:description>67099123, baiba.banga@mna.gov.lv</dc:description>
  <cp:lastModifiedBy>Lelde Stepanova</cp:lastModifiedBy>
  <cp:revision>6</cp:revision>
  <cp:lastPrinted>2017-08-18T11:13:00Z</cp:lastPrinted>
  <dcterms:created xsi:type="dcterms:W3CDTF">2017-08-28T13:59:00Z</dcterms:created>
  <dcterms:modified xsi:type="dcterms:W3CDTF">2017-09-08T08:59:00Z</dcterms:modified>
</cp:coreProperties>
</file>