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CA91C" w14:textId="03E34F46" w:rsidR="00551A4C" w:rsidRPr="00EA04B1" w:rsidRDefault="00551A4C" w:rsidP="00EA04B1">
      <w:pPr>
        <w:jc w:val="right"/>
        <w:rPr>
          <w:rFonts w:ascii="Times New Roman" w:hAnsi="Times New Roman"/>
          <w:sz w:val="28"/>
          <w:szCs w:val="28"/>
        </w:rPr>
      </w:pPr>
      <w:r w:rsidRPr="00EA04B1">
        <w:rPr>
          <w:rFonts w:ascii="Times New Roman" w:hAnsi="Times New Roman"/>
          <w:sz w:val="28"/>
          <w:szCs w:val="28"/>
        </w:rPr>
        <w:t>2. </w:t>
      </w:r>
      <w:proofErr w:type="spellStart"/>
      <w:proofErr w:type="gramStart"/>
      <w:r w:rsidRPr="00EA04B1">
        <w:rPr>
          <w:rFonts w:ascii="Times New Roman" w:hAnsi="Times New Roman"/>
          <w:sz w:val="28"/>
          <w:szCs w:val="28"/>
        </w:rPr>
        <w:t>pielikums</w:t>
      </w:r>
      <w:proofErr w:type="spellEnd"/>
      <w:proofErr w:type="gramEnd"/>
    </w:p>
    <w:p w14:paraId="4D904A0C" w14:textId="77777777" w:rsidR="00551A4C" w:rsidRPr="00EA04B1" w:rsidRDefault="00551A4C" w:rsidP="00EA04B1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EA04B1">
        <w:rPr>
          <w:rFonts w:ascii="Times New Roman" w:hAnsi="Times New Roman"/>
          <w:sz w:val="28"/>
          <w:szCs w:val="28"/>
        </w:rPr>
        <w:t>Ministru</w:t>
      </w:r>
      <w:proofErr w:type="spellEnd"/>
      <w:r w:rsidRPr="00EA0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04B1">
        <w:rPr>
          <w:rFonts w:ascii="Times New Roman" w:hAnsi="Times New Roman"/>
          <w:sz w:val="28"/>
          <w:szCs w:val="28"/>
        </w:rPr>
        <w:t>kabineta</w:t>
      </w:r>
      <w:proofErr w:type="spellEnd"/>
      <w:r w:rsidRPr="00EA04B1">
        <w:rPr>
          <w:rFonts w:ascii="Times New Roman" w:hAnsi="Times New Roman"/>
          <w:sz w:val="28"/>
          <w:szCs w:val="28"/>
        </w:rPr>
        <w:t xml:space="preserve"> </w:t>
      </w:r>
    </w:p>
    <w:p w14:paraId="33759503" w14:textId="04BFC806" w:rsidR="00551A4C" w:rsidRPr="00EA04B1" w:rsidRDefault="00551A4C" w:rsidP="00EA04B1">
      <w:pPr>
        <w:jc w:val="right"/>
        <w:rPr>
          <w:rFonts w:ascii="Times New Roman" w:eastAsia="Calibri" w:hAnsi="Times New Roman"/>
          <w:sz w:val="28"/>
          <w:szCs w:val="28"/>
        </w:rPr>
      </w:pPr>
      <w:r w:rsidRPr="00EA04B1">
        <w:rPr>
          <w:rFonts w:ascii="Times New Roman" w:eastAsia="Calibri" w:hAnsi="Times New Roman"/>
          <w:sz w:val="28"/>
          <w:szCs w:val="28"/>
        </w:rPr>
        <w:t>2017. </w:t>
      </w:r>
      <w:proofErr w:type="spellStart"/>
      <w:proofErr w:type="gramStart"/>
      <w:r w:rsidRPr="00EA04B1">
        <w:rPr>
          <w:rFonts w:ascii="Times New Roman" w:eastAsia="Calibri" w:hAnsi="Times New Roman"/>
          <w:sz w:val="28"/>
          <w:szCs w:val="28"/>
        </w:rPr>
        <w:t>gada</w:t>
      </w:r>
      <w:proofErr w:type="spellEnd"/>
      <w:proofErr w:type="gramEnd"/>
      <w:r w:rsidRPr="00EA04B1">
        <w:rPr>
          <w:rFonts w:ascii="Times New Roman" w:eastAsia="Calibri" w:hAnsi="Times New Roman"/>
          <w:sz w:val="28"/>
          <w:szCs w:val="28"/>
        </w:rPr>
        <w:t xml:space="preserve"> </w:t>
      </w:r>
      <w:r w:rsidR="007A14C6" w:rsidRPr="007A14C6">
        <w:rPr>
          <w:rFonts w:ascii="Times New Roman" w:hAnsi="Times New Roman" w:cs="Times New Roman"/>
          <w:sz w:val="28"/>
          <w:szCs w:val="28"/>
        </w:rPr>
        <w:t>19. </w:t>
      </w:r>
      <w:proofErr w:type="spellStart"/>
      <w:proofErr w:type="gramStart"/>
      <w:r w:rsidR="007A14C6" w:rsidRPr="007A14C6">
        <w:rPr>
          <w:rFonts w:ascii="Times New Roman" w:hAnsi="Times New Roman" w:cs="Times New Roman"/>
          <w:sz w:val="28"/>
          <w:szCs w:val="28"/>
        </w:rPr>
        <w:t>septembr</w:t>
      </w:r>
      <w:r w:rsidR="007A14C6" w:rsidRPr="007A14C6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</w:p>
    <w:p w14:paraId="40E26816" w14:textId="265B9786" w:rsidR="00551A4C" w:rsidRDefault="00551A4C" w:rsidP="00EA04B1">
      <w:pPr>
        <w:jc w:val="right"/>
        <w:rPr>
          <w:rFonts w:ascii="Times New Roman" w:eastAsia="Calibri" w:hAnsi="Times New Roman"/>
          <w:sz w:val="28"/>
          <w:szCs w:val="28"/>
        </w:rPr>
      </w:pPr>
      <w:proofErr w:type="spellStart"/>
      <w:proofErr w:type="gramStart"/>
      <w:r w:rsidRPr="00EA04B1">
        <w:rPr>
          <w:rFonts w:ascii="Times New Roman" w:eastAsia="Calibri" w:hAnsi="Times New Roman"/>
          <w:sz w:val="28"/>
          <w:szCs w:val="28"/>
        </w:rPr>
        <w:t>noteikumiem</w:t>
      </w:r>
      <w:proofErr w:type="spellEnd"/>
      <w:proofErr w:type="gramEnd"/>
      <w:r w:rsidRPr="00EA04B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EA04B1">
        <w:rPr>
          <w:rFonts w:ascii="Times New Roman" w:eastAsia="Calibri" w:hAnsi="Times New Roman"/>
          <w:sz w:val="28"/>
          <w:szCs w:val="28"/>
        </w:rPr>
        <w:t>Nr</w:t>
      </w:r>
      <w:proofErr w:type="spellEnd"/>
      <w:r w:rsidRPr="00EA04B1">
        <w:rPr>
          <w:rFonts w:ascii="Times New Roman" w:eastAsia="Calibri" w:hAnsi="Times New Roman"/>
          <w:sz w:val="28"/>
          <w:szCs w:val="28"/>
        </w:rPr>
        <w:t>. </w:t>
      </w:r>
      <w:r w:rsidR="007A14C6">
        <w:rPr>
          <w:rFonts w:ascii="Times New Roman" w:eastAsia="Calibri" w:hAnsi="Times New Roman"/>
          <w:sz w:val="28"/>
          <w:szCs w:val="28"/>
        </w:rPr>
        <w:t>563</w:t>
      </w:r>
      <w:bookmarkStart w:id="0" w:name="_GoBack"/>
      <w:bookmarkEnd w:id="0"/>
    </w:p>
    <w:p w14:paraId="47D0CBDC" w14:textId="77777777" w:rsidR="00EA04B1" w:rsidRPr="00EA04B1" w:rsidRDefault="00EA04B1" w:rsidP="00EA04B1">
      <w:pPr>
        <w:jc w:val="right"/>
        <w:rPr>
          <w:rFonts w:ascii="Times New Roman" w:eastAsia="Calibri" w:hAnsi="Times New Roman"/>
          <w:sz w:val="28"/>
          <w:szCs w:val="28"/>
        </w:rPr>
      </w:pPr>
    </w:p>
    <w:p w14:paraId="58DE8537" w14:textId="77777777" w:rsidR="0005438E" w:rsidRDefault="00133915" w:rsidP="00CD1026">
      <w:pPr>
        <w:shd w:val="clear" w:color="auto" w:fill="FFFFFF"/>
        <w:tabs>
          <w:tab w:val="left" w:pos="5955"/>
          <w:tab w:val="right" w:pos="13958"/>
        </w:tabs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EA04B1">
        <w:rPr>
          <w:rFonts w:ascii="Times New Roman" w:hAnsi="Times New Roman" w:cs="Times New Roman"/>
          <w:b/>
          <w:sz w:val="28"/>
          <w:szCs w:val="28"/>
          <w:lang w:val="lv-LV"/>
        </w:rPr>
        <w:t>Paaugstinātas bīstamības objektu uzskaites tabula</w:t>
      </w:r>
    </w:p>
    <w:p w14:paraId="444A847A" w14:textId="77777777" w:rsidR="00EA04B1" w:rsidRPr="00EA04B1" w:rsidRDefault="00EA04B1" w:rsidP="00EA04B1">
      <w:pPr>
        <w:shd w:val="clear" w:color="auto" w:fill="FFFFFF"/>
        <w:tabs>
          <w:tab w:val="left" w:pos="5955"/>
          <w:tab w:val="right" w:pos="13958"/>
        </w:tabs>
        <w:ind w:firstLine="301"/>
        <w:jc w:val="center"/>
        <w:rPr>
          <w:rFonts w:ascii="Times New Roman" w:hAnsi="Times New Roman" w:cs="Times New Roman"/>
          <w:sz w:val="28"/>
          <w:szCs w:val="28"/>
          <w:lang w:val="lv-LV"/>
        </w:rPr>
      </w:pPr>
    </w:p>
    <w:p w14:paraId="125448E4" w14:textId="77777777" w:rsidR="00EA04B1" w:rsidRPr="00EA04B1" w:rsidRDefault="00EA04B1" w:rsidP="0005438E">
      <w:pPr>
        <w:rPr>
          <w:rFonts w:ascii="Times New Roman" w:hAnsi="Times New Roman" w:cs="Times New Roman"/>
          <w:sz w:val="28"/>
          <w:lang w:val="lv-LV"/>
        </w:rPr>
      </w:pPr>
    </w:p>
    <w:tbl>
      <w:tblPr>
        <w:tblpPr w:leftFromText="180" w:rightFromText="180" w:vertAnchor="text" w:horzAnchor="margin" w:tblpXSpec="center" w:tblpY="-46"/>
        <w:tblW w:w="15592" w:type="dxa"/>
        <w:tblLayout w:type="fixed"/>
        <w:tblLook w:val="0000" w:firstRow="0" w:lastRow="0" w:firstColumn="0" w:lastColumn="0" w:noHBand="0" w:noVBand="0"/>
      </w:tblPr>
      <w:tblGrid>
        <w:gridCol w:w="780"/>
        <w:gridCol w:w="2280"/>
        <w:gridCol w:w="2160"/>
        <w:gridCol w:w="2036"/>
        <w:gridCol w:w="3184"/>
        <w:gridCol w:w="2993"/>
        <w:gridCol w:w="2159"/>
      </w:tblGrid>
      <w:tr w:rsidR="00EA04B1" w:rsidRPr="00EA04B1" w14:paraId="04130458" w14:textId="77777777" w:rsidTr="00EA04B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198AF" w14:textId="77777777" w:rsidR="00133915" w:rsidRPr="00EA04B1" w:rsidRDefault="00133915" w:rsidP="00133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04B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</w:t>
            </w:r>
          </w:p>
          <w:p w14:paraId="589B6197" w14:textId="1D902175" w:rsidR="00133915" w:rsidRPr="00EA04B1" w:rsidRDefault="00133915" w:rsidP="00133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04B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p.</w:t>
            </w:r>
            <w:r w:rsidR="00EA04B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EA04B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CCE6" w14:textId="77777777" w:rsidR="00133915" w:rsidRPr="00EA04B1" w:rsidRDefault="00133915" w:rsidP="00133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04B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Objekta nosaukums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074BC" w14:textId="77777777" w:rsidR="00133915" w:rsidRPr="00EA04B1" w:rsidRDefault="00133915" w:rsidP="00133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04B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Objekta adrese, tālrunis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B40B0" w14:textId="77777777" w:rsidR="00133915" w:rsidRPr="00EA04B1" w:rsidRDefault="00133915" w:rsidP="00133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04B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Objekta juridiskā adrese, tālrunis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D8B76" w14:textId="77777777" w:rsidR="00133915" w:rsidRPr="00EA04B1" w:rsidRDefault="00133915" w:rsidP="00133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04B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Darbības raksturojums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BFA71" w14:textId="77777777" w:rsidR="00133915" w:rsidRPr="00EA04B1" w:rsidRDefault="00133915" w:rsidP="00133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04B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Klasificējošais kritērijs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BAC06" w14:textId="77777777" w:rsidR="00EA04B1" w:rsidRDefault="00133915" w:rsidP="00133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04B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Bīstamās vielas daudzums </w:t>
            </w:r>
          </w:p>
          <w:p w14:paraId="7653B350" w14:textId="18E331AE" w:rsidR="00133915" w:rsidRPr="00EA04B1" w:rsidRDefault="00133915" w:rsidP="00133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04B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(ja tāda ir objektā) (tonnās)</w:t>
            </w:r>
          </w:p>
        </w:tc>
      </w:tr>
      <w:tr w:rsidR="00EA04B1" w:rsidRPr="00EA04B1" w14:paraId="599AB8FD" w14:textId="77777777" w:rsidTr="00EA04B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A563E" w14:textId="77777777" w:rsidR="00133915" w:rsidRPr="00EA04B1" w:rsidRDefault="00133915" w:rsidP="001339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A04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B8429" w14:textId="77777777" w:rsidR="00133915" w:rsidRPr="00EA04B1" w:rsidRDefault="00133915" w:rsidP="001339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A04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9C121" w14:textId="77777777" w:rsidR="00133915" w:rsidRPr="00EA04B1" w:rsidRDefault="00133915" w:rsidP="001339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A04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2FD96" w14:textId="77777777" w:rsidR="00133915" w:rsidRPr="00EA04B1" w:rsidRDefault="00133915" w:rsidP="001339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A04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71ADE" w14:textId="77777777" w:rsidR="00133915" w:rsidRPr="00EA04B1" w:rsidRDefault="00133915" w:rsidP="001339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A04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E730A" w14:textId="77777777" w:rsidR="00133915" w:rsidRPr="00EA04B1" w:rsidRDefault="00133915" w:rsidP="001339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A04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02FE8" w14:textId="77777777" w:rsidR="00133915" w:rsidRPr="00EA04B1" w:rsidRDefault="00133915" w:rsidP="001339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A04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7</w:t>
            </w:r>
          </w:p>
        </w:tc>
      </w:tr>
      <w:tr w:rsidR="00EA04B1" w:rsidRPr="00EA04B1" w14:paraId="610FEFBB" w14:textId="77777777" w:rsidTr="00133915">
        <w:tc>
          <w:tcPr>
            <w:tcW w:w="155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7965B" w14:textId="2F0F4B83" w:rsidR="00133915" w:rsidRPr="00EA04B1" w:rsidRDefault="00133915" w:rsidP="00EA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04B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Kategorija ( A kategorija/B kategorija/C kategorija) </w:t>
            </w:r>
          </w:p>
        </w:tc>
      </w:tr>
      <w:tr w:rsidR="00EA04B1" w:rsidRPr="00EA04B1" w14:paraId="5AADDF32" w14:textId="77777777" w:rsidTr="00EA04B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CCE7F" w14:textId="77777777" w:rsidR="00133915" w:rsidRPr="00EA04B1" w:rsidRDefault="00133915" w:rsidP="0013391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04B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AB7C0" w14:textId="77777777" w:rsidR="00133915" w:rsidRPr="00EA04B1" w:rsidRDefault="00133915" w:rsidP="00133915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823E1" w14:textId="77777777" w:rsidR="00133915" w:rsidRPr="00EA04B1" w:rsidRDefault="00133915" w:rsidP="00133915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5547D" w14:textId="77777777" w:rsidR="00133915" w:rsidRPr="00EA04B1" w:rsidRDefault="00133915" w:rsidP="00133915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732E0" w14:textId="77777777" w:rsidR="00133915" w:rsidRPr="00EA04B1" w:rsidRDefault="00133915" w:rsidP="00133915">
            <w:pPr>
              <w:ind w:left="360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791B2" w14:textId="77777777" w:rsidR="00133915" w:rsidRPr="00EA04B1" w:rsidRDefault="00133915" w:rsidP="00133915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D16BB" w14:textId="77777777" w:rsidR="00133915" w:rsidRPr="00EA04B1" w:rsidRDefault="00133915" w:rsidP="00133915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EA04B1" w:rsidRPr="00EA04B1" w14:paraId="714BC76A" w14:textId="77777777" w:rsidTr="00EA04B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0457D" w14:textId="0596D471" w:rsidR="00EA04B1" w:rsidRPr="00EA04B1" w:rsidRDefault="00EA04B1" w:rsidP="0013391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04B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6A979" w14:textId="77777777" w:rsidR="00EA04B1" w:rsidRPr="00EA04B1" w:rsidRDefault="00EA04B1" w:rsidP="00133915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0685E" w14:textId="77777777" w:rsidR="00EA04B1" w:rsidRPr="00EA04B1" w:rsidRDefault="00EA04B1" w:rsidP="00133915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096B8" w14:textId="77777777" w:rsidR="00EA04B1" w:rsidRPr="00EA04B1" w:rsidRDefault="00EA04B1" w:rsidP="00133915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2F000" w14:textId="77777777" w:rsidR="00EA04B1" w:rsidRPr="00EA04B1" w:rsidRDefault="00EA04B1" w:rsidP="00133915">
            <w:pPr>
              <w:ind w:left="360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E2411" w14:textId="77777777" w:rsidR="00EA04B1" w:rsidRPr="00EA04B1" w:rsidRDefault="00EA04B1" w:rsidP="00133915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A6183" w14:textId="77777777" w:rsidR="00EA04B1" w:rsidRPr="00EA04B1" w:rsidRDefault="00EA04B1" w:rsidP="00133915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EA04B1" w:rsidRPr="00EA04B1" w14:paraId="204F67C2" w14:textId="77777777" w:rsidTr="00EA04B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78EA" w14:textId="214C4243" w:rsidR="00EA04B1" w:rsidRPr="00EA04B1" w:rsidRDefault="00EA04B1" w:rsidP="0013391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A04B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4919B" w14:textId="77777777" w:rsidR="00EA04B1" w:rsidRPr="00EA04B1" w:rsidRDefault="00EA04B1" w:rsidP="00133915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2D708" w14:textId="77777777" w:rsidR="00EA04B1" w:rsidRPr="00EA04B1" w:rsidRDefault="00EA04B1" w:rsidP="00133915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FFAB6" w14:textId="77777777" w:rsidR="00EA04B1" w:rsidRPr="00EA04B1" w:rsidRDefault="00EA04B1" w:rsidP="00133915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209C8" w14:textId="77777777" w:rsidR="00EA04B1" w:rsidRPr="00EA04B1" w:rsidRDefault="00EA04B1" w:rsidP="00133915">
            <w:pPr>
              <w:ind w:left="360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E2CA0" w14:textId="77777777" w:rsidR="00EA04B1" w:rsidRPr="00EA04B1" w:rsidRDefault="00EA04B1" w:rsidP="00133915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2D057" w14:textId="77777777" w:rsidR="00EA04B1" w:rsidRPr="00EA04B1" w:rsidRDefault="00EA04B1" w:rsidP="00133915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77034577" w14:textId="77777777" w:rsidR="00551A4C" w:rsidRDefault="00551A4C" w:rsidP="00331ED4">
      <w:pPr>
        <w:tabs>
          <w:tab w:val="left" w:pos="4678"/>
        </w:tabs>
        <w:rPr>
          <w:rFonts w:ascii="Times New Roman" w:hAnsi="Times New Roman" w:cs="Times New Roman"/>
          <w:sz w:val="28"/>
        </w:rPr>
      </w:pPr>
    </w:p>
    <w:p w14:paraId="467D13B7" w14:textId="77777777" w:rsidR="00EA04B1" w:rsidRPr="00EA04B1" w:rsidRDefault="00EA04B1" w:rsidP="00331ED4">
      <w:pPr>
        <w:tabs>
          <w:tab w:val="left" w:pos="4678"/>
        </w:tabs>
        <w:rPr>
          <w:rFonts w:ascii="Times New Roman" w:hAnsi="Times New Roman" w:cs="Times New Roman"/>
          <w:sz w:val="28"/>
        </w:rPr>
      </w:pPr>
    </w:p>
    <w:p w14:paraId="5E4BCF43" w14:textId="5114208B" w:rsidR="00551A4C" w:rsidRPr="00EA04B1" w:rsidRDefault="00EA04B1" w:rsidP="00EA04B1">
      <w:pPr>
        <w:tabs>
          <w:tab w:val="left" w:pos="2268"/>
          <w:tab w:val="left" w:pos="7088"/>
          <w:tab w:val="left" w:pos="10206"/>
        </w:tabs>
        <w:ind w:firstLine="709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Iekšlietu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ministrs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proofErr w:type="spellStart"/>
      <w:r w:rsidR="00551A4C" w:rsidRPr="00EA04B1">
        <w:rPr>
          <w:rFonts w:ascii="Times New Roman" w:hAnsi="Times New Roman" w:cs="Times New Roman"/>
          <w:sz w:val="28"/>
        </w:rPr>
        <w:t>Rihards</w:t>
      </w:r>
      <w:proofErr w:type="spellEnd"/>
      <w:r w:rsidR="00551A4C" w:rsidRPr="00EA04B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51A4C" w:rsidRPr="00EA04B1">
        <w:rPr>
          <w:rFonts w:ascii="Times New Roman" w:hAnsi="Times New Roman" w:cs="Times New Roman"/>
          <w:sz w:val="28"/>
        </w:rPr>
        <w:t>Kozlovskis</w:t>
      </w:r>
      <w:proofErr w:type="spellEnd"/>
    </w:p>
    <w:sectPr w:rsidR="00551A4C" w:rsidRPr="00EA04B1" w:rsidSect="00415F61">
      <w:footerReference w:type="default" r:id="rId8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42275" w14:textId="77777777" w:rsidR="00101D0C" w:rsidRDefault="00101D0C" w:rsidP="002701E3">
      <w:r>
        <w:separator/>
      </w:r>
    </w:p>
  </w:endnote>
  <w:endnote w:type="continuationSeparator" w:id="0">
    <w:p w14:paraId="08C3AC05" w14:textId="77777777" w:rsidR="00101D0C" w:rsidRDefault="00101D0C" w:rsidP="0027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7C4CE" w14:textId="387A0EB5" w:rsidR="00551A4C" w:rsidRPr="00551A4C" w:rsidRDefault="00551A4C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N1722_7p2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F4C33" w14:textId="77777777" w:rsidR="00101D0C" w:rsidRDefault="00101D0C" w:rsidP="002701E3">
      <w:r>
        <w:separator/>
      </w:r>
    </w:p>
  </w:footnote>
  <w:footnote w:type="continuationSeparator" w:id="0">
    <w:p w14:paraId="42B76219" w14:textId="77777777" w:rsidR="00101D0C" w:rsidRDefault="00101D0C" w:rsidP="0027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413D"/>
    <w:multiLevelType w:val="hybridMultilevel"/>
    <w:tmpl w:val="8292B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01A91"/>
    <w:multiLevelType w:val="hybridMultilevel"/>
    <w:tmpl w:val="F1F018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B46A0"/>
    <w:multiLevelType w:val="hybridMultilevel"/>
    <w:tmpl w:val="4DD66F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72AB2"/>
    <w:multiLevelType w:val="hybridMultilevel"/>
    <w:tmpl w:val="4DD66F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0A"/>
    <w:rsid w:val="000209B4"/>
    <w:rsid w:val="0005438E"/>
    <w:rsid w:val="000B3E72"/>
    <w:rsid w:val="000C3504"/>
    <w:rsid w:val="000C6B36"/>
    <w:rsid w:val="000F240A"/>
    <w:rsid w:val="00101D0C"/>
    <w:rsid w:val="00133915"/>
    <w:rsid w:val="0018312C"/>
    <w:rsid w:val="0026018D"/>
    <w:rsid w:val="002701E3"/>
    <w:rsid w:val="002E41E1"/>
    <w:rsid w:val="00301362"/>
    <w:rsid w:val="00370D46"/>
    <w:rsid w:val="003E47E0"/>
    <w:rsid w:val="0040139F"/>
    <w:rsid w:val="0040572C"/>
    <w:rsid w:val="00415F61"/>
    <w:rsid w:val="00493A27"/>
    <w:rsid w:val="0049516C"/>
    <w:rsid w:val="004E40A3"/>
    <w:rsid w:val="00551A4C"/>
    <w:rsid w:val="006430B5"/>
    <w:rsid w:val="00676EA1"/>
    <w:rsid w:val="007341AB"/>
    <w:rsid w:val="007A14C6"/>
    <w:rsid w:val="00804556"/>
    <w:rsid w:val="00852570"/>
    <w:rsid w:val="008668F0"/>
    <w:rsid w:val="008D1B0F"/>
    <w:rsid w:val="008F6777"/>
    <w:rsid w:val="009D175D"/>
    <w:rsid w:val="00A202E6"/>
    <w:rsid w:val="00B86FDB"/>
    <w:rsid w:val="00C74AD4"/>
    <w:rsid w:val="00CA1AF7"/>
    <w:rsid w:val="00CD1026"/>
    <w:rsid w:val="00D84236"/>
    <w:rsid w:val="00D843E5"/>
    <w:rsid w:val="00DB6048"/>
    <w:rsid w:val="00DE399E"/>
    <w:rsid w:val="00E43378"/>
    <w:rsid w:val="00E777BD"/>
    <w:rsid w:val="00EA04B1"/>
    <w:rsid w:val="00EC464E"/>
    <w:rsid w:val="00F42CD8"/>
    <w:rsid w:val="00FC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8E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40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40A"/>
    <w:pPr>
      <w:ind w:left="720"/>
    </w:pPr>
  </w:style>
  <w:style w:type="table" w:styleId="TableGrid">
    <w:name w:val="Table Grid"/>
    <w:basedOn w:val="TableNormal"/>
    <w:uiPriority w:val="39"/>
    <w:rsid w:val="000F2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1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1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01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1E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01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1E3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40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40A"/>
    <w:pPr>
      <w:ind w:left="720"/>
    </w:pPr>
  </w:style>
  <w:style w:type="table" w:styleId="TableGrid">
    <w:name w:val="Table Grid"/>
    <w:basedOn w:val="TableNormal"/>
    <w:uiPriority w:val="39"/>
    <w:rsid w:val="000F2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1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1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01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1E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01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1E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4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296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"Kartība kāda nosaka un apzina paaugstinātas bīstamības objektus, kā arī civilās aizsardzības un katastrofas pārvaldīšanas plānošanu un īstenošanu" 2.pielikums</vt:lpstr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"Kartība kāda nosaka un apzina paaugstinātas bīstamības objektus, kā arī civilās aizsardzības un katastrofas pārvaldīšanas plānošanu un īstenošanu" 2.pielikums</dc:title>
  <dc:subject/>
  <dc:creator>Jevgeņija Petuhova</dc:creator>
  <cp:keywords/>
  <dc:description>67075877, jevgenija.petuhova@vugd.gov.lv;</dc:description>
  <cp:lastModifiedBy>Leontīne Babkina</cp:lastModifiedBy>
  <cp:revision>13</cp:revision>
  <cp:lastPrinted>2017-08-25T09:22:00Z</cp:lastPrinted>
  <dcterms:created xsi:type="dcterms:W3CDTF">2017-07-14T10:54:00Z</dcterms:created>
  <dcterms:modified xsi:type="dcterms:W3CDTF">2017-09-20T08:24:00Z</dcterms:modified>
</cp:coreProperties>
</file>