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70" w:rsidRPr="00CA4F70" w:rsidRDefault="00CA4F70" w:rsidP="00CA4F70">
      <w:pPr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4F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2.pielikums </w:t>
      </w:r>
      <w:r w:rsidRPr="00CA4F7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CA4F7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2017.gada ________ noteikumiem Nr._____</w:t>
      </w:r>
    </w:p>
    <w:p w:rsidR="00CA4F70" w:rsidRDefault="00CA4F70" w:rsidP="00CA4F70">
      <w:pPr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35AF4" w:rsidRPr="00CA4F70" w:rsidRDefault="00C35AF4" w:rsidP="00CA4F70">
      <w:pPr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A4F70" w:rsidRPr="00CA4F70" w:rsidRDefault="00CA4F70" w:rsidP="00CA4F70">
      <w:pPr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435270"/>
      <w:bookmarkEnd w:id="0"/>
      <w:r w:rsidRPr="00CA4F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1.zīmējums. Taksometra pazīšanas zīmes paraugs</w:t>
      </w:r>
    </w:p>
    <w:p w:rsidR="00CA4F70" w:rsidRPr="00CA4F70" w:rsidRDefault="00CA4F70" w:rsidP="00CA4F7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A4F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Taksometra pazīšanās zīme ir melns uzraksts TAXI izpildīts </w:t>
      </w:r>
      <w:proofErr w:type="spellStart"/>
      <w:r w:rsidRPr="00CA4F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arial</w:t>
      </w:r>
      <w:proofErr w:type="spellEnd"/>
      <w:r w:rsidRPr="00CA4F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fontā ar burtu augstumu ne mazāk kā 80mm</w:t>
      </w:r>
    </w:p>
    <w:p w:rsidR="00CA4F70" w:rsidRPr="00CA4F70" w:rsidRDefault="00CA4F70" w:rsidP="00CA4F70">
      <w:pPr>
        <w:spacing w:before="100" w:beforeAutospacing="1" w:after="100" w:afterAutospacing="1" w:line="360" w:lineRule="auto"/>
        <w:ind w:right="43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 w:rsidRPr="00CA4F70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4B271FE9" wp14:editId="36FFFA99">
            <wp:extent cx="5788025" cy="1697821"/>
            <wp:effectExtent l="0" t="0" r="3175" b="0"/>
            <wp:docPr id="4" name="Picture 4" descr="C:\Users\dziemele\AppData\Local\Microsoft\Windows\INetCache\Content.Outlook\F7OPJFSU\taxi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ziemele\AppData\Local\Microsoft\Windows\INetCache\Content.Outlook\F7OPJFSU\taxi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6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70" w:rsidRPr="00CA4F70" w:rsidRDefault="00CA4F70" w:rsidP="00CA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CA4F70" w:rsidRPr="00CA4F70" w:rsidRDefault="00CA4F70" w:rsidP="00CA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CA4F70" w:rsidRPr="00CA4F70" w:rsidRDefault="00CA4F70" w:rsidP="00CA4F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CA4F70" w:rsidRPr="007E70FD" w:rsidRDefault="00CA4F70" w:rsidP="00CA4F70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Satiksmes ministrs </w:t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U.Augulis</w:t>
      </w:r>
      <w:proofErr w:type="spellEnd"/>
    </w:p>
    <w:p w:rsidR="00CA4F70" w:rsidRPr="007E70FD" w:rsidRDefault="00CA4F70" w:rsidP="00CA4F70">
      <w:pPr>
        <w:spacing w:after="0" w:line="240" w:lineRule="auto"/>
        <w:ind w:right="-7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A4F70" w:rsidRPr="007E70FD" w:rsidRDefault="00CA4F70" w:rsidP="00CA4F70">
      <w:pPr>
        <w:spacing w:after="0" w:line="240" w:lineRule="auto"/>
        <w:ind w:right="-7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C35AF4" w:rsidRDefault="00CA4F70" w:rsidP="00CA4F70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:rsidR="00CA4F70" w:rsidRPr="007E70FD" w:rsidRDefault="00CA4F70" w:rsidP="00CA4F70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7E70FD">
        <w:rPr>
          <w:rFonts w:ascii="Times New Roman" w:eastAsia="Times New Roman" w:hAnsi="Times New Roman" w:cs="Times New Roman"/>
          <w:sz w:val="28"/>
          <w:szCs w:val="28"/>
          <w:lang w:eastAsia="lv-LV"/>
        </w:rPr>
        <w:t>K.Ozoliņš</w:t>
      </w:r>
      <w:proofErr w:type="spellEnd"/>
    </w:p>
    <w:p w:rsidR="00CA4F70" w:rsidRDefault="00CA4F70" w:rsidP="00CA4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35AF4" w:rsidRDefault="00C35AF4" w:rsidP="00CA4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A4F70" w:rsidRPr="007E70FD" w:rsidRDefault="00623BC7" w:rsidP="00CA4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30</w:t>
      </w:r>
      <w:r w:rsidR="00CA4F70" w:rsidRPr="007E70FD">
        <w:rPr>
          <w:rFonts w:ascii="Times New Roman" w:eastAsia="Times New Roman" w:hAnsi="Times New Roman" w:cs="Times New Roman"/>
          <w:sz w:val="20"/>
          <w:szCs w:val="20"/>
          <w:lang w:eastAsia="lv-LV"/>
        </w:rPr>
        <w:t>.10.2017 10:00</w:t>
      </w:r>
    </w:p>
    <w:p w:rsidR="00CA4F70" w:rsidRPr="00C35AF4" w:rsidRDefault="00CA4F70" w:rsidP="00CA4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35AF4">
        <w:rPr>
          <w:rFonts w:ascii="Times New Roman" w:eastAsia="Times New Roman" w:hAnsi="Times New Roman" w:cs="Times New Roman"/>
          <w:sz w:val="20"/>
          <w:szCs w:val="20"/>
          <w:lang w:eastAsia="lv-LV"/>
        </w:rPr>
        <w:t>42</w:t>
      </w:r>
    </w:p>
    <w:p w:rsidR="00CA4F70" w:rsidRPr="00C35AF4" w:rsidRDefault="00CA4F70" w:rsidP="00CA4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C35AF4">
        <w:rPr>
          <w:rFonts w:ascii="Times New Roman" w:eastAsia="Times New Roman" w:hAnsi="Times New Roman" w:cs="Times New Roman"/>
          <w:sz w:val="20"/>
          <w:szCs w:val="20"/>
          <w:lang w:eastAsia="lv-LV"/>
        </w:rPr>
        <w:t>D.Ziemele</w:t>
      </w:r>
      <w:proofErr w:type="spellEnd"/>
      <w:r w:rsidRPr="00C35AF4">
        <w:rPr>
          <w:rFonts w:ascii="Times New Roman" w:eastAsia="Times New Roman" w:hAnsi="Times New Roman" w:cs="Times New Roman"/>
          <w:sz w:val="20"/>
          <w:szCs w:val="20"/>
          <w:lang w:eastAsia="lv-LV"/>
        </w:rPr>
        <w:t>-Adricka 67028036</w:t>
      </w:r>
    </w:p>
    <w:p w:rsidR="00CA4F70" w:rsidRPr="00C35AF4" w:rsidRDefault="00C35AF4" w:rsidP="00CA4F70">
      <w:pPr>
        <w:spacing w:after="0" w:line="240" w:lineRule="auto"/>
        <w:ind w:right="43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hyperlink r:id="rId7" w:history="1">
        <w:r w:rsidR="00CA4F70" w:rsidRPr="00C35AF4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Dana.Ziemele-Adricka@sam.gov.lv</w:t>
        </w:r>
      </w:hyperlink>
    </w:p>
    <w:p w:rsidR="00FA537C" w:rsidRPr="00C35AF4" w:rsidRDefault="00FA537C">
      <w:bookmarkStart w:id="1" w:name="_GoBack"/>
      <w:bookmarkEnd w:id="1"/>
    </w:p>
    <w:sectPr w:rsidR="00FA537C" w:rsidRPr="00C35AF4" w:rsidSect="00BA02CD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D5" w:rsidRDefault="004270D5" w:rsidP="004270D5">
      <w:pPr>
        <w:spacing w:after="0" w:line="240" w:lineRule="auto"/>
      </w:pPr>
      <w:r>
        <w:separator/>
      </w:r>
    </w:p>
  </w:endnote>
  <w:endnote w:type="continuationSeparator" w:id="0">
    <w:p w:rsidR="004270D5" w:rsidRDefault="004270D5" w:rsidP="0042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D5" w:rsidRPr="004270D5" w:rsidRDefault="004270D5">
    <w:pPr>
      <w:pStyle w:val="Footer"/>
      <w:rPr>
        <w:rFonts w:ascii="Times New Roman" w:hAnsi="Times New Roman" w:cs="Times New Roman"/>
      </w:rPr>
    </w:pPr>
    <w:r w:rsidRPr="004270D5">
      <w:rPr>
        <w:rFonts w:ascii="Times New Roman" w:hAnsi="Times New Roman" w:cs="Times New Roman"/>
      </w:rPr>
      <w:t>SMnotp2_</w:t>
    </w:r>
    <w:r w:rsidR="00C35AF4">
      <w:rPr>
        <w:rFonts w:ascii="Times New Roman" w:hAnsi="Times New Roman" w:cs="Times New Roman"/>
      </w:rPr>
      <w:t>301017_taxi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D5" w:rsidRDefault="004270D5" w:rsidP="004270D5">
      <w:pPr>
        <w:spacing w:after="0" w:line="240" w:lineRule="auto"/>
      </w:pPr>
      <w:r>
        <w:separator/>
      </w:r>
    </w:p>
  </w:footnote>
  <w:footnote w:type="continuationSeparator" w:id="0">
    <w:p w:rsidR="004270D5" w:rsidRDefault="004270D5" w:rsidP="0042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0"/>
    <w:rsid w:val="004270D5"/>
    <w:rsid w:val="00526255"/>
    <w:rsid w:val="00623BC7"/>
    <w:rsid w:val="0075562B"/>
    <w:rsid w:val="00AC3E62"/>
    <w:rsid w:val="00BA02CD"/>
    <w:rsid w:val="00C35AF4"/>
    <w:rsid w:val="00CA4F70"/>
    <w:rsid w:val="00F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801BF"/>
  <w15:chartTrackingRefBased/>
  <w15:docId w15:val="{DDFC5701-2C8B-4D44-B928-EA0B23E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D5"/>
  </w:style>
  <w:style w:type="paragraph" w:styleId="Footer">
    <w:name w:val="footer"/>
    <w:basedOn w:val="Normal"/>
    <w:link w:val="FooterChar"/>
    <w:uiPriority w:val="99"/>
    <w:unhideWhenUsed/>
    <w:rsid w:val="00427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na.Ziemele-Adricka@s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 1.zīmējums. Taksometra pazīšanas zīmes paraugs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 1.zīmējums. Taksometra pazīšanas zīmes paraugs</dc:title>
  <dc:subject/>
  <dc:creator>Lauris Miķelsons</dc:creator>
  <cp:keywords/>
  <dc:description/>
  <cp:lastModifiedBy>Dana Ziemele Adricka</cp:lastModifiedBy>
  <cp:revision>6</cp:revision>
  <cp:lastPrinted>2017-10-24T05:52:00Z</cp:lastPrinted>
  <dcterms:created xsi:type="dcterms:W3CDTF">2017-10-13T10:36:00Z</dcterms:created>
  <dcterms:modified xsi:type="dcterms:W3CDTF">2017-10-30T14:00:00Z</dcterms:modified>
</cp:coreProperties>
</file>