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F6F1" w14:textId="77777777" w:rsidR="001C0A40" w:rsidRPr="00076A6F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76A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Projekts</w:t>
      </w:r>
    </w:p>
    <w:p w14:paraId="1B006EA5" w14:textId="77777777" w:rsidR="001C0A40" w:rsidRPr="00076A6F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A1636A" w14:textId="77777777" w:rsidR="001C0A40" w:rsidRPr="00076A6F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Pielikums</w:t>
      </w:r>
    </w:p>
    <w:p w14:paraId="1C6FD18C" w14:textId="77777777" w:rsidR="001C0A40" w:rsidRPr="00076A6F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Ministru kabineta</w:t>
      </w:r>
    </w:p>
    <w:p w14:paraId="08C69B0A" w14:textId="77777777" w:rsidR="001C0A40" w:rsidRPr="00076A6F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2017. gada ___. ______</w:t>
      </w:r>
    </w:p>
    <w:p w14:paraId="4636846E" w14:textId="77777777" w:rsidR="001C0A40" w:rsidRPr="00076A6F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noteikumiem Nr. ______</w:t>
      </w:r>
    </w:p>
    <w:p w14:paraId="348359D6" w14:textId="77777777" w:rsidR="001C0A40" w:rsidRPr="00076A6F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A3378" w14:textId="77777777" w:rsidR="001C0A40" w:rsidRPr="00076A6F" w:rsidRDefault="001C0A40" w:rsidP="003C39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6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Tieslietu ministrijas maksas pakalpojumu cenrādis</w:t>
      </w:r>
    </w:p>
    <w:p w14:paraId="3E355C6F" w14:textId="77777777" w:rsidR="001C0A40" w:rsidRPr="00076A6F" w:rsidRDefault="001C0A40" w:rsidP="003C39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27E000" w14:textId="77777777" w:rsidR="001C0A40" w:rsidRPr="00076A6F" w:rsidRDefault="001C0A40" w:rsidP="003C39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Reatabula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1134"/>
        <w:gridCol w:w="992"/>
        <w:gridCol w:w="1276"/>
      </w:tblGrid>
      <w:tr w:rsidR="00076A6F" w:rsidRPr="00076A6F" w14:paraId="272E8E3C" w14:textId="77777777" w:rsidTr="008F54C8">
        <w:tc>
          <w:tcPr>
            <w:tcW w:w="1129" w:type="dxa"/>
            <w:vAlign w:val="center"/>
          </w:tcPr>
          <w:p w14:paraId="34C91307" w14:textId="3D75ADD7" w:rsidR="001C0A40" w:rsidRPr="00076A6F" w:rsidRDefault="001C0A40" w:rsidP="008F54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</w:t>
            </w:r>
            <w:r w:rsidR="00A02FB3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</w:t>
            </w:r>
            <w:r w:rsidR="00A02FB3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F54C8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0EBC1C5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Pakalpojuma veids</w:t>
            </w:r>
          </w:p>
        </w:tc>
        <w:tc>
          <w:tcPr>
            <w:tcW w:w="992" w:type="dxa"/>
            <w:vAlign w:val="center"/>
          </w:tcPr>
          <w:p w14:paraId="0F756E52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Mērvienība</w:t>
            </w:r>
          </w:p>
        </w:tc>
        <w:tc>
          <w:tcPr>
            <w:tcW w:w="1134" w:type="dxa"/>
            <w:vAlign w:val="center"/>
          </w:tcPr>
          <w:p w14:paraId="27160BC5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bez PVN (</w:t>
            </w:r>
            <w:proofErr w:type="spellStart"/>
            <w:r w:rsidRPr="00076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13CE3F17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PVN (</w:t>
            </w:r>
            <w:proofErr w:type="spellStart"/>
            <w:r w:rsidRPr="00076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)*</w:t>
            </w:r>
          </w:p>
        </w:tc>
        <w:tc>
          <w:tcPr>
            <w:tcW w:w="1276" w:type="dxa"/>
            <w:vAlign w:val="center"/>
          </w:tcPr>
          <w:p w14:paraId="6A570382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ar PVN (</w:t>
            </w:r>
            <w:proofErr w:type="spellStart"/>
            <w:r w:rsidRPr="00076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76A6F" w:rsidRPr="00076A6F" w14:paraId="59844ECF" w14:textId="77777777" w:rsidTr="008F54C8">
        <w:tc>
          <w:tcPr>
            <w:tcW w:w="1129" w:type="dxa"/>
            <w:vAlign w:val="center"/>
          </w:tcPr>
          <w:p w14:paraId="40135EE0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422B915D" w14:textId="4CB5D7F9" w:rsidR="001C0A40" w:rsidRPr="00076A6F" w:rsidRDefault="001C0A40" w:rsidP="00024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Izziņa par civilstāvokļa akta reģistrāciju vai civilstāvokļa akt</w:t>
            </w:r>
            <w:r w:rsidR="00A02FB3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reģistra ieraksta neesamību</w:t>
            </w:r>
          </w:p>
        </w:tc>
        <w:tc>
          <w:tcPr>
            <w:tcW w:w="992" w:type="dxa"/>
            <w:vAlign w:val="center"/>
          </w:tcPr>
          <w:p w14:paraId="1C747C65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3BD4FFD7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992" w:type="dxa"/>
            <w:vAlign w:val="center"/>
          </w:tcPr>
          <w:p w14:paraId="7567AA14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4F4AC57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</w:tr>
      <w:tr w:rsidR="00076A6F" w:rsidRPr="00076A6F" w14:paraId="6EA83AE7" w14:textId="77777777" w:rsidTr="008F54C8">
        <w:tc>
          <w:tcPr>
            <w:tcW w:w="1129" w:type="dxa"/>
            <w:vAlign w:val="center"/>
          </w:tcPr>
          <w:p w14:paraId="43D046CC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2838D3A8" w14:textId="6350D86A" w:rsidR="001C0A40" w:rsidRPr="00076A6F" w:rsidRDefault="001C0A40" w:rsidP="00024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Atļaujas vai lēmuma par vārda, uzvārda vai tautības ieraksta maiņu atvasinājums vai izziņ</w:t>
            </w:r>
            <w:r w:rsidR="0020298F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par minēto atļauju vai lēmumu</w:t>
            </w:r>
          </w:p>
        </w:tc>
        <w:tc>
          <w:tcPr>
            <w:tcW w:w="992" w:type="dxa"/>
            <w:vAlign w:val="center"/>
          </w:tcPr>
          <w:p w14:paraId="271C9BD0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0F9254DB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14:paraId="7BCE044F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9885817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</w:tr>
      <w:tr w:rsidR="00076A6F" w:rsidRPr="00076A6F" w14:paraId="2AFDF6DB" w14:textId="77777777" w:rsidTr="008F54C8">
        <w:tc>
          <w:tcPr>
            <w:tcW w:w="1129" w:type="dxa"/>
            <w:vAlign w:val="center"/>
          </w:tcPr>
          <w:p w14:paraId="46E893DF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637DB7D6" w14:textId="766904A3" w:rsidR="001C0A40" w:rsidRPr="00076A6F" w:rsidRDefault="001C0A40" w:rsidP="00024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Dokumenta atvasinājums no </w:t>
            </w:r>
            <w:r w:rsidR="00445D42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dzimtsarakstu arhīva</w:t>
            </w:r>
          </w:p>
        </w:tc>
        <w:tc>
          <w:tcPr>
            <w:tcW w:w="992" w:type="dxa"/>
            <w:vAlign w:val="center"/>
          </w:tcPr>
          <w:p w14:paraId="6902872C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21089B8C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992" w:type="dxa"/>
            <w:vAlign w:val="center"/>
          </w:tcPr>
          <w:p w14:paraId="6244074C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66D8ECB6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076A6F" w:rsidRPr="00076A6F" w14:paraId="321F52E6" w14:textId="77777777" w:rsidTr="008F54C8">
        <w:tc>
          <w:tcPr>
            <w:tcW w:w="1129" w:type="dxa"/>
            <w:vAlign w:val="center"/>
          </w:tcPr>
          <w:p w14:paraId="6BF4093F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0C139FFD" w14:textId="151A6374" w:rsidR="001C0A40" w:rsidRPr="00076A6F" w:rsidRDefault="001C0A40" w:rsidP="00024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Izziņa, ja civilstāvokļa akta reģistra ieraksts nav saglabājies</w:t>
            </w:r>
          </w:p>
        </w:tc>
        <w:tc>
          <w:tcPr>
            <w:tcW w:w="992" w:type="dxa"/>
            <w:vAlign w:val="center"/>
          </w:tcPr>
          <w:p w14:paraId="67ED682D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19C27A30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992" w:type="dxa"/>
            <w:vAlign w:val="center"/>
          </w:tcPr>
          <w:p w14:paraId="54D6563B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3DB70A9F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</w:tr>
      <w:tr w:rsidR="00076A6F" w:rsidRPr="00076A6F" w14:paraId="4FF1D825" w14:textId="77777777" w:rsidTr="008F54C8">
        <w:tc>
          <w:tcPr>
            <w:tcW w:w="1129" w:type="dxa"/>
            <w:vAlign w:val="center"/>
          </w:tcPr>
          <w:p w14:paraId="2C05E29B" w14:textId="4CB2B1FE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78D32587" w14:textId="3971E4C9" w:rsidR="001C0A40" w:rsidRPr="00076A6F" w:rsidRDefault="00C1058F" w:rsidP="00024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Izziņa</w:t>
            </w:r>
            <w:r w:rsidR="001C0A40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kas parakstīta ar drošu elektronisko parakstu</w:t>
            </w:r>
            <w:r w:rsidR="00D2086C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2" w:type="dxa"/>
            <w:vAlign w:val="center"/>
          </w:tcPr>
          <w:p w14:paraId="5753A859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3F6E455C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992" w:type="dxa"/>
            <w:vAlign w:val="center"/>
          </w:tcPr>
          <w:p w14:paraId="0467AAE6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1813F02E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C1058F" w:rsidRPr="00076A6F" w14:paraId="5BBE6C3A" w14:textId="77777777" w:rsidTr="008F54C8">
        <w:tc>
          <w:tcPr>
            <w:tcW w:w="1129" w:type="dxa"/>
            <w:vAlign w:val="center"/>
          </w:tcPr>
          <w:p w14:paraId="656E0210" w14:textId="3CD2B97D" w:rsidR="00C1058F" w:rsidRPr="00076A6F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48520EC8" w14:textId="0CC89358" w:rsidR="00C1058F" w:rsidRPr="00076A6F" w:rsidRDefault="00C1058F" w:rsidP="006F05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Pasta izdevumi par d</w:t>
            </w:r>
            <w:r w:rsidR="00D6068D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okumentu nosūtīšanu uz ārvalstīm</w:t>
            </w:r>
            <w:r w:rsidR="00D2086C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  <w:vAlign w:val="center"/>
          </w:tcPr>
          <w:p w14:paraId="0F0DE8E0" w14:textId="208E64CE" w:rsidR="00C1058F" w:rsidRPr="00076A6F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23AB812A" w14:textId="4BE45802" w:rsidR="00C1058F" w:rsidRPr="00076A6F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14:paraId="0586ED0C" w14:textId="3686C615" w:rsidR="00C1058F" w:rsidRPr="00076A6F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C39AE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14:paraId="24408F19" w14:textId="4370543E" w:rsidR="00C1058F" w:rsidRPr="00076A6F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</w:t>
            </w:r>
          </w:p>
        </w:tc>
      </w:tr>
    </w:tbl>
    <w:p w14:paraId="3BF8EA11" w14:textId="77777777" w:rsidR="003C39AE" w:rsidRPr="00076A6F" w:rsidRDefault="003C39AE" w:rsidP="003C3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00D05" w14:textId="7349E052" w:rsidR="003C39AE" w:rsidRPr="00076A6F" w:rsidRDefault="001C0A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Piezīme</w:t>
      </w:r>
      <w:r w:rsidR="00550513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D0C6D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14:paraId="3D70C4A5" w14:textId="1521C7B7" w:rsidR="00255B22" w:rsidRPr="00076A6F" w:rsidRDefault="001C0A40" w:rsidP="00255B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*Pievienotās vērtības nodokli nepiemēro saskaņā ar Pievienotās vērtības nodokļa likuma 3. panta astoto daļu.</w:t>
      </w:r>
    </w:p>
    <w:p w14:paraId="4BF761BD" w14:textId="5B87D89B" w:rsidR="00D2086C" w:rsidRPr="00076A6F" w:rsidRDefault="00D2086C" w:rsidP="00255B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**Tieslietu ministrijas maksas pakalpojumu cenrāža</w:t>
      </w:r>
      <w:r w:rsidR="00862F15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pielikuma</w:t>
      </w:r>
      <w:r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F1E68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., 2. un 4. </w:t>
      </w:r>
      <w:r w:rsidR="008F54C8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punktā norādītā izziņa.</w:t>
      </w:r>
    </w:p>
    <w:p w14:paraId="586E7232" w14:textId="78CC8342" w:rsidR="00D2086C" w:rsidRPr="00076A6F" w:rsidRDefault="00D2086C" w:rsidP="00D20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94718156"/>
      <w:r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  <w:r w:rsidR="00BE02D5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</w:t>
      </w:r>
      <w:r w:rsidR="00CD6D17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Tieslietu ministrijas maksas pakalpojumu cenrāža pielikuma 1</w:t>
      </w:r>
      <w:r w:rsidR="00BE02D5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., 2., 3. </w:t>
      </w:r>
      <w:r w:rsidR="00CD6D17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E02D5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n 4. punktā norādītā dokumenta nosūtīšanu</w:t>
      </w:r>
      <w:r w:rsidR="00CD6D17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D17"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</w:t>
      </w:r>
      <w:r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z </w:t>
      </w:r>
      <w:r w:rsidR="00BE02D5"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ārvalstīm</w:t>
      </w:r>
      <w:r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BE02D5"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ar kurām Latvijas Republikai nav</w:t>
      </w:r>
      <w:r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noslēgts tiesiskās sadarbības līgums par tiesiskajām attiecībām civilajās, ģimenes un krim</w:t>
      </w:r>
      <w:r w:rsidR="00BE02D5"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ināllietās.</w:t>
      </w:r>
    </w:p>
    <w:bookmarkEnd w:id="0"/>
    <w:p w14:paraId="78A5A53C" w14:textId="6D1C49CD" w:rsidR="000A04ED" w:rsidRPr="00076A6F" w:rsidRDefault="000A04ED" w:rsidP="00D20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82313" w14:textId="77777777" w:rsidR="00D2086C" w:rsidRPr="00076A6F" w:rsidRDefault="00D2086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C0E99C" w14:textId="5D8CB465" w:rsidR="001C0A40" w:rsidRPr="00076A6F" w:rsidRDefault="001C6C8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Tieslietu ministrs</w:t>
      </w:r>
      <w:r w:rsidR="00C1058F"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C0A40"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C0A40"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C0A40"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C0A40"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C0A40"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C0A40"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Dzintars Rasnačs</w:t>
      </w:r>
    </w:p>
    <w:p w14:paraId="54CEAE0F" w14:textId="77777777" w:rsidR="001C0A40" w:rsidRPr="00076A6F" w:rsidRDefault="001C0A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F84B9F" w14:textId="77777777" w:rsidR="000A04ED" w:rsidRPr="00076A6F" w:rsidRDefault="000A04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79C1E5" w14:textId="77777777" w:rsidR="001C0A40" w:rsidRPr="00076A6F" w:rsidRDefault="001C0A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Iesniedzējs:</w:t>
      </w:r>
      <w:bookmarkStart w:id="1" w:name="_GoBack"/>
      <w:bookmarkEnd w:id="1"/>
    </w:p>
    <w:p w14:paraId="79102B54" w14:textId="77777777" w:rsidR="001C0A40" w:rsidRPr="00076A6F" w:rsidRDefault="001C0A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Tieslietu ministrijas</w:t>
      </w:r>
    </w:p>
    <w:p w14:paraId="7C5B3E1B" w14:textId="77777777" w:rsidR="001C0A40" w:rsidRPr="00076A6F" w:rsidRDefault="001C0A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valsts sekretārs</w:t>
      </w:r>
      <w:r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Raivis Kronbergs</w:t>
      </w:r>
    </w:p>
    <w:sectPr w:rsidR="001C0A40" w:rsidRPr="00076A6F" w:rsidSect="007968D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B81F" w14:textId="77777777" w:rsidR="006C5B97" w:rsidRDefault="000A04ED">
      <w:pPr>
        <w:spacing w:after="0" w:line="240" w:lineRule="auto"/>
      </w:pPr>
      <w:r>
        <w:separator/>
      </w:r>
    </w:p>
  </w:endnote>
  <w:endnote w:type="continuationSeparator" w:id="0">
    <w:p w14:paraId="06BE65D6" w14:textId="77777777" w:rsidR="006C5B97" w:rsidRDefault="000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9FE2" w14:textId="1BC80FD5" w:rsidR="00A348AF" w:rsidRPr="00016656" w:rsidRDefault="003C39AE" w:rsidP="00A348AF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76A6F">
      <w:rPr>
        <w:rFonts w:ascii="Times New Roman" w:hAnsi="Times New Roman" w:cs="Times New Roman"/>
        <w:noProof/>
        <w:sz w:val="20"/>
        <w:szCs w:val="20"/>
      </w:rPr>
      <w:t>TMNotp_021017_cenradis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413C" w14:textId="4D31B969" w:rsidR="00EF51CF" w:rsidRPr="00EF51CF" w:rsidRDefault="003C39AE" w:rsidP="007968D1">
    <w:pPr>
      <w:pStyle w:val="Kjene"/>
      <w:jc w:val="both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="00076A6F">
      <w:rPr>
        <w:rFonts w:ascii="Times New Roman" w:hAnsi="Times New Roman" w:cs="Times New Roman"/>
        <w:noProof/>
      </w:rPr>
      <w:t>TMNotp_021017_cenradis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2A13" w14:textId="77777777" w:rsidR="006C5B97" w:rsidRDefault="000A04ED">
      <w:pPr>
        <w:spacing w:after="0" w:line="240" w:lineRule="auto"/>
      </w:pPr>
      <w:r>
        <w:separator/>
      </w:r>
    </w:p>
  </w:footnote>
  <w:footnote w:type="continuationSeparator" w:id="0">
    <w:p w14:paraId="702BAA3D" w14:textId="77777777" w:rsidR="006C5B97" w:rsidRDefault="000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218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91D463" w14:textId="051AE26C" w:rsidR="00F7786E" w:rsidRPr="00507044" w:rsidRDefault="001C0A4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70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70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70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08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70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40"/>
    <w:rsid w:val="00024719"/>
    <w:rsid w:val="00076A6F"/>
    <w:rsid w:val="000A04ED"/>
    <w:rsid w:val="00130A82"/>
    <w:rsid w:val="001C0A40"/>
    <w:rsid w:val="001C6C88"/>
    <w:rsid w:val="0020298F"/>
    <w:rsid w:val="00227992"/>
    <w:rsid w:val="00255B22"/>
    <w:rsid w:val="00264E20"/>
    <w:rsid w:val="002F1E68"/>
    <w:rsid w:val="002F6DF4"/>
    <w:rsid w:val="00387778"/>
    <w:rsid w:val="003C39AE"/>
    <w:rsid w:val="003E22BD"/>
    <w:rsid w:val="00426C51"/>
    <w:rsid w:val="00445D42"/>
    <w:rsid w:val="00465293"/>
    <w:rsid w:val="00467AA4"/>
    <w:rsid w:val="00507044"/>
    <w:rsid w:val="00550513"/>
    <w:rsid w:val="005956E4"/>
    <w:rsid w:val="005D0C6D"/>
    <w:rsid w:val="00601B42"/>
    <w:rsid w:val="00666D81"/>
    <w:rsid w:val="006C5B97"/>
    <w:rsid w:val="006F05B7"/>
    <w:rsid w:val="008128BA"/>
    <w:rsid w:val="00826404"/>
    <w:rsid w:val="00862F15"/>
    <w:rsid w:val="008E0846"/>
    <w:rsid w:val="008F54C8"/>
    <w:rsid w:val="00920F38"/>
    <w:rsid w:val="009C340C"/>
    <w:rsid w:val="00A02FB3"/>
    <w:rsid w:val="00BE02D5"/>
    <w:rsid w:val="00BF6A7B"/>
    <w:rsid w:val="00C1058F"/>
    <w:rsid w:val="00C35435"/>
    <w:rsid w:val="00C92F56"/>
    <w:rsid w:val="00CD6D17"/>
    <w:rsid w:val="00CE0D5F"/>
    <w:rsid w:val="00CE3500"/>
    <w:rsid w:val="00D2086C"/>
    <w:rsid w:val="00D6068D"/>
    <w:rsid w:val="00D74E01"/>
    <w:rsid w:val="00DA588A"/>
    <w:rsid w:val="00E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BA51"/>
  <w15:chartTrackingRefBased/>
  <w15:docId w15:val="{35E22085-9108-4F2E-80D3-30BCA211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C0A4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C0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C0A40"/>
  </w:style>
  <w:style w:type="paragraph" w:styleId="Kjene">
    <w:name w:val="footer"/>
    <w:basedOn w:val="Parasts"/>
    <w:link w:val="KjeneRakstz"/>
    <w:uiPriority w:val="99"/>
    <w:unhideWhenUsed/>
    <w:rsid w:val="001C0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C0A40"/>
  </w:style>
  <w:style w:type="table" w:styleId="Reatabula">
    <w:name w:val="Table Grid"/>
    <w:basedOn w:val="Parastatabula"/>
    <w:uiPriority w:val="59"/>
    <w:rsid w:val="001C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C34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340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340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34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340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1F0A-5A3E-4B93-94A0-2D528CAC4F2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7D1AFB-ADC7-47ED-8D81-842A3F97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8A50A2-1BC3-46D4-8C46-E9E6E2DE3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458AE-28EE-4FC4-A7B8-AC1152EB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"Tieslietu ministrijas maksas pakalpojumu centrādis" pielikums</vt:lpstr>
    </vt:vector>
  </TitlesOfParts>
  <Company>Tieslietu ministrija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"Tieslietu ministrijas maksas pakalpojumu centrādis" pielikums</dc:title>
  <dc:subject>Ministru kabineta noteikumu projekta pielikums</dc:subject>
  <dc:creator>Agija Dobrovoļska</dc:creator>
  <cp:keywords/>
  <dc:description>67830678, Agija.Dobrovolska@tm.gov.lv</dc:description>
  <cp:lastModifiedBy>Agija Dobrovoļska</cp:lastModifiedBy>
  <cp:revision>4</cp:revision>
  <cp:lastPrinted>2017-10-02T12:25:00Z</cp:lastPrinted>
  <dcterms:created xsi:type="dcterms:W3CDTF">2017-10-02T10:27:00Z</dcterms:created>
  <dcterms:modified xsi:type="dcterms:W3CDTF">2017-10-02T12:25:00Z</dcterms:modified>
</cp:coreProperties>
</file>