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64" w:rsidRPr="00C144AC" w:rsidRDefault="00347764" w:rsidP="003477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8</w:t>
      </w: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347764" w:rsidRPr="00C144AC" w:rsidRDefault="00347764" w:rsidP="003477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347764" w:rsidRPr="00C144AC" w:rsidRDefault="00347764" w:rsidP="00347764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C144AC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C144AC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oktobra</w:t>
      </w:r>
    </w:p>
    <w:p w:rsidR="00347764" w:rsidRPr="00C144AC" w:rsidRDefault="00347764" w:rsidP="003477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2F4D5B" w:rsidRDefault="002F4D5B" w:rsidP="002F06AF">
      <w:pPr>
        <w:spacing w:after="0" w:line="240" w:lineRule="auto"/>
        <w:mirrorIndents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F4D5B" w:rsidRDefault="002F4D5B" w:rsidP="002F06AF">
      <w:pPr>
        <w:pStyle w:val="tvhtm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15">
        <w:rPr>
          <w:b/>
          <w:bCs/>
          <w:sz w:val="28"/>
          <w:szCs w:val="28"/>
        </w:rPr>
        <w:t>Ražotāju organizācijas avansa maksājuma un daļēja maksājuma iesniegums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5281"/>
        <w:gridCol w:w="544"/>
        <w:gridCol w:w="2926"/>
        <w:gridCol w:w="110"/>
      </w:tblGrid>
      <w:tr w:rsidR="009814C2" w:rsidRPr="00843714" w:rsidTr="009814C2">
        <w:trPr>
          <w:trHeight w:val="2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9814C2" w:rsidRDefault="009814C2" w:rsidP="002F0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4FE6" w:rsidRPr="00843714" w:rsidTr="009814C2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Atbalsta pretendents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843714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FE6" w:rsidRPr="00843714" w:rsidTr="009814C2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Klienta numurs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9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843714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FE6" w:rsidRPr="00843714" w:rsidTr="009814C2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Iesnieguma numurs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2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843714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A01" w:rsidRPr="00FD005B" w:rsidRDefault="008B5A01" w:rsidP="002F06AF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16"/>
          <w:szCs w:val="16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"/>
        <w:gridCol w:w="3519"/>
        <w:gridCol w:w="267"/>
        <w:gridCol w:w="4969"/>
        <w:gridCol w:w="110"/>
      </w:tblGrid>
      <w:tr w:rsidR="00844FE6" w:rsidRPr="00843714" w:rsidTr="009814C2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714">
              <w:rPr>
                <w:rFonts w:ascii="Times New Roman" w:hAnsi="Times New Roman"/>
                <w:b/>
                <w:bCs/>
                <w:sz w:val="24"/>
                <w:szCs w:val="24"/>
              </w:rPr>
              <w:t>Apliecinājums par iesnieguma reģistrēšanu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4FE6" w:rsidRPr="00843714" w:rsidTr="009814C2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Iesnieguma reģistrēšanas datums</w:t>
            </w:r>
            <w:r w:rsidRPr="0084371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2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843714" w:rsidRDefault="009814C2" w:rsidP="00981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4FE6" w:rsidRPr="00843714" w:rsidTr="009814C2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Lauku atbalsta dienesta darbinieka vārds, uzvārds un paraksts</w:t>
            </w:r>
            <w:r w:rsidRPr="0084371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843714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05B" w:rsidRPr="007D7754" w:rsidRDefault="00FD005B" w:rsidP="002F06AF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FD005B">
        <w:rPr>
          <w:sz w:val="20"/>
          <w:szCs w:val="20"/>
        </w:rPr>
        <w:t>Piezīme. </w:t>
      </w:r>
      <w:r w:rsidRPr="00FD005B">
        <w:rPr>
          <w:sz w:val="20"/>
          <w:szCs w:val="20"/>
          <w:vertAlign w:val="superscript"/>
        </w:rPr>
        <w:t>1</w:t>
      </w:r>
      <w:r w:rsidRPr="00FD005B">
        <w:rPr>
          <w:sz w:val="20"/>
          <w:szCs w:val="20"/>
        </w:rPr>
        <w:t> Lauku atbalsta dienesta atzīmes neaizpilda, ja elektroniskais dokuments ir sagatavots atbilstoši normatīvajiem aktiem par elektronisko dokumentu noformēšanu</w:t>
      </w:r>
      <w:r w:rsidRPr="007D7754">
        <w:rPr>
          <w:sz w:val="22"/>
          <w:szCs w:val="20"/>
        </w:rPr>
        <w:t>.</w:t>
      </w:r>
    </w:p>
    <w:p w:rsidR="00FD005B" w:rsidRPr="009814C2" w:rsidRDefault="00FD005B" w:rsidP="002F06AF">
      <w:pPr>
        <w:pStyle w:val="tvhtml"/>
        <w:shd w:val="clear" w:color="auto" w:fill="FFFFFF"/>
        <w:spacing w:before="0" w:beforeAutospacing="0" w:after="0" w:afterAutospacing="0"/>
        <w:ind w:firstLine="709"/>
        <w:rPr>
          <w:b/>
          <w:bCs/>
          <w:sz w:val="16"/>
          <w:szCs w:val="16"/>
        </w:rPr>
      </w:pPr>
    </w:p>
    <w:p w:rsidR="008B5A01" w:rsidRPr="00FD005B" w:rsidRDefault="008B5A01" w:rsidP="002F06AF">
      <w:pPr>
        <w:pStyle w:val="tvhtml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  <w:r w:rsidRPr="00FD005B">
        <w:rPr>
          <w:b/>
          <w:bCs/>
        </w:rPr>
        <w:t>A. Vispārīgā daļa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"/>
        <w:gridCol w:w="3282"/>
        <w:gridCol w:w="268"/>
        <w:gridCol w:w="5201"/>
        <w:gridCol w:w="111"/>
      </w:tblGrid>
      <w:tr w:rsidR="00844FE6" w:rsidRPr="00843714" w:rsidTr="009814C2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714">
              <w:rPr>
                <w:rFonts w:ascii="Times New Roman" w:hAnsi="Times New Roman"/>
                <w:b/>
                <w:bCs/>
                <w:sz w:val="24"/>
                <w:szCs w:val="24"/>
              </w:rPr>
              <w:t>A.1. Vispārīga informācija par ražotāju organizāciju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4FE6" w:rsidRPr="00843714" w:rsidTr="009814C2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Pilns ražotāju organizācijas nosaukums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2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9814C2" w:rsidRDefault="009814C2" w:rsidP="002F0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FE6" w:rsidRPr="00843714" w:rsidTr="009814C2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Vadītāja vārds, uzvārds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5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843714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FE6" w:rsidRPr="00843714" w:rsidTr="009814C2">
        <w:trPr>
          <w:trHeight w:val="322"/>
        </w:trPr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Uzņēmuma reģistrācijas Nr.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5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843714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22F1" w:rsidRPr="00844FE6" w:rsidRDefault="00B622F1" w:rsidP="002F06AF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"/>
        <w:gridCol w:w="3282"/>
        <w:gridCol w:w="268"/>
        <w:gridCol w:w="5201"/>
        <w:gridCol w:w="111"/>
      </w:tblGrid>
      <w:tr w:rsidR="00844FE6" w:rsidRPr="00843714" w:rsidTr="009814C2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714">
              <w:rPr>
                <w:rFonts w:ascii="Times New Roman" w:hAnsi="Times New Roman"/>
                <w:b/>
                <w:bCs/>
                <w:sz w:val="24"/>
                <w:szCs w:val="24"/>
              </w:rPr>
              <w:t>A.2. Kontaktinformācija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4FE6" w:rsidRPr="00843714" w:rsidTr="009814C2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0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9814C2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FE6" w:rsidRPr="00843714" w:rsidTr="009814C2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Kontaktadrese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1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9814C2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FE6" w:rsidRPr="00843714" w:rsidTr="009814C2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2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9814C2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FE6" w:rsidRPr="00843714" w:rsidTr="009814C2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9814C2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FE6" w:rsidRPr="00843714" w:rsidTr="009814C2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CE2788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Tīmekļ</w:t>
            </w:r>
            <w:r w:rsidR="001C0939" w:rsidRPr="00843714">
              <w:rPr>
                <w:rFonts w:ascii="Times New Roman" w:hAnsi="Times New Roman"/>
                <w:sz w:val="24"/>
                <w:szCs w:val="24"/>
              </w:rPr>
              <w:t>vietnes</w:t>
            </w:r>
            <w:r w:rsidR="008B5A01" w:rsidRPr="00843714">
              <w:rPr>
                <w:rFonts w:ascii="Times New Roman" w:hAnsi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843714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A01" w:rsidRPr="00844FE6" w:rsidRDefault="008B5A01" w:rsidP="002F06AF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3300"/>
        <w:gridCol w:w="287"/>
        <w:gridCol w:w="5166"/>
        <w:gridCol w:w="110"/>
      </w:tblGrid>
      <w:tr w:rsidR="00844FE6" w:rsidRPr="00843714" w:rsidTr="009814C2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714">
              <w:rPr>
                <w:rFonts w:ascii="Times New Roman" w:hAnsi="Times New Roman"/>
                <w:b/>
                <w:bCs/>
                <w:sz w:val="24"/>
                <w:szCs w:val="24"/>
              </w:rPr>
              <w:t>A.3. Ražotāju organizācijas kontaktpersona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4FE6" w:rsidRPr="00843714" w:rsidTr="002F06AF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9814C2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FE6" w:rsidRPr="00843714" w:rsidTr="002F06AF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907807" w:rsidRDefault="009814C2" w:rsidP="002F06AF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  <w:r w:rsidRPr="0090780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 </w:t>
            </w:r>
          </w:p>
        </w:tc>
      </w:tr>
      <w:tr w:rsidR="00844FE6" w:rsidRPr="00843714" w:rsidTr="002F06AF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9814C2" w:rsidRDefault="009814C2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FE6" w:rsidRPr="00843714" w:rsidTr="002F06AF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7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14C2" w:rsidRPr="00843714" w:rsidTr="009814C2">
        <w:trPr>
          <w:trHeight w:val="1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843714" w:rsidRDefault="009814C2" w:rsidP="00981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6AF" w:rsidRPr="009814C2" w:rsidRDefault="002F06AF" w:rsidP="002F06AF">
      <w:pPr>
        <w:pStyle w:val="tvhtml"/>
        <w:shd w:val="clear" w:color="auto" w:fill="FFFFFF"/>
        <w:spacing w:before="0" w:beforeAutospacing="0" w:after="0" w:afterAutospacing="0"/>
        <w:ind w:firstLine="284"/>
        <w:rPr>
          <w:b/>
          <w:bCs/>
          <w:sz w:val="16"/>
          <w:szCs w:val="16"/>
        </w:rPr>
      </w:pPr>
    </w:p>
    <w:p w:rsidR="008B5A01" w:rsidRPr="00097DD6" w:rsidRDefault="008B5A01" w:rsidP="002F06AF">
      <w:pPr>
        <w:pStyle w:val="tvhtml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  <w:r w:rsidRPr="00097DD6">
        <w:rPr>
          <w:b/>
          <w:bCs/>
        </w:rPr>
        <w:t>B. Informācija par pieprasīto atbalstu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6"/>
        <w:gridCol w:w="2648"/>
        <w:gridCol w:w="1737"/>
      </w:tblGrid>
      <w:tr w:rsidR="00844FE6" w:rsidRPr="00843714" w:rsidTr="002F06A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B5A01" w:rsidRPr="00843714" w:rsidRDefault="008B5A01" w:rsidP="002F06A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714">
              <w:rPr>
                <w:rFonts w:ascii="Times New Roman" w:hAnsi="Times New Roman"/>
                <w:b/>
                <w:bCs/>
                <w:sz w:val="24"/>
                <w:szCs w:val="24"/>
              </w:rPr>
              <w:t>B.1.</w:t>
            </w:r>
          </w:p>
        </w:tc>
      </w:tr>
      <w:tr w:rsidR="00844FE6" w:rsidRPr="00843714" w:rsidTr="009814C2">
        <w:tc>
          <w:tcPr>
            <w:tcW w:w="25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right"/>
            </w:pPr>
            <w:r w:rsidRPr="00097DD6">
              <w:t>Apstiprinātās darbības programmas Nr.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814C2" w:rsidRPr="00843714" w:rsidTr="009814C2">
        <w:trPr>
          <w:trHeight w:val="17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814C2" w:rsidRPr="009814C2" w:rsidRDefault="009814C2" w:rsidP="002F06A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25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right"/>
            </w:pPr>
            <w:r w:rsidRPr="00097DD6">
              <w:t>Periods, par kuru iesniegts atbalsta iesniegums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B5A01" w:rsidRPr="009814C2" w:rsidRDefault="008B5A01" w:rsidP="002F06AF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10"/>
          <w:szCs w:val="1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9"/>
        <w:gridCol w:w="2191"/>
        <w:gridCol w:w="2191"/>
      </w:tblGrid>
      <w:tr w:rsidR="00844FE6" w:rsidRPr="00843714" w:rsidTr="002F06A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B5A01" w:rsidRPr="00843714" w:rsidRDefault="008B5A01" w:rsidP="002F06A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714">
              <w:rPr>
                <w:rFonts w:ascii="Times New Roman" w:hAnsi="Times New Roman"/>
                <w:b/>
                <w:bCs/>
                <w:sz w:val="24"/>
                <w:szCs w:val="24"/>
              </w:rPr>
              <w:t>B.2. Atbalsta apmērs</w:t>
            </w:r>
          </w:p>
        </w:tc>
      </w:tr>
      <w:tr w:rsidR="00844FE6" w:rsidRPr="00843714" w:rsidTr="002F06AF"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ind w:firstLine="284"/>
            </w:pPr>
            <w:r w:rsidRPr="00097DD6">
              <w:t>Ražotāju organizācijas pieprasītais atbalsts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43714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844FE6" w:rsidRPr="00843714" w:rsidTr="009814C2">
        <w:trPr>
          <w:trHeight w:val="21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B5A01" w:rsidRPr="009814C2" w:rsidRDefault="008B5A01" w:rsidP="002F0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5A01" w:rsidRPr="009814C2" w:rsidRDefault="008B5A01" w:rsidP="002F06AF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10"/>
          <w:szCs w:val="1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"/>
        <w:gridCol w:w="539"/>
        <w:gridCol w:w="2173"/>
        <w:gridCol w:w="2091"/>
        <w:gridCol w:w="1255"/>
        <w:gridCol w:w="1178"/>
        <w:gridCol w:w="95"/>
        <w:gridCol w:w="1415"/>
        <w:gridCol w:w="121"/>
      </w:tblGrid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714">
              <w:rPr>
                <w:rFonts w:ascii="Times New Roman" w:hAnsi="Times New Roman"/>
                <w:b/>
                <w:bCs/>
                <w:sz w:val="24"/>
                <w:szCs w:val="24"/>
              </w:rPr>
              <w:t>B.3. Darbības programmas attaisnotie izdevumi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Nr. p.</w:t>
            </w:r>
            <w:r w:rsidR="00CE2788">
              <w:t> </w:t>
            </w:r>
            <w:r w:rsidRPr="00097DD6">
              <w:t>k.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Izmaksu pozīcijas saskaņā ar līguma tāmi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Darījumus un maksājumus apliecinošo dokumentu raksturojums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Summa līguma tāmē bez PVN,</w:t>
            </w:r>
            <w:r w:rsidRPr="00097DD6">
              <w:rPr>
                <w:rStyle w:val="apple-converted-space"/>
              </w:rPr>
              <w:t> </w:t>
            </w:r>
            <w:proofErr w:type="spellStart"/>
            <w:r w:rsidRPr="00097DD6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Faktiskā summa bez PVN,</w:t>
            </w:r>
            <w:r w:rsidRPr="00097DD6">
              <w:rPr>
                <w:rStyle w:val="apple-converted-space"/>
              </w:rPr>
              <w:t> </w:t>
            </w:r>
            <w:proofErr w:type="spellStart"/>
            <w:r w:rsidRPr="00097DD6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Attiecināmās izmaksas,</w:t>
            </w:r>
            <w:r w:rsidRPr="00097DD6">
              <w:rPr>
                <w:rStyle w:val="apple-converted-space"/>
              </w:rPr>
              <w:t> </w:t>
            </w:r>
            <w:proofErr w:type="spellStart"/>
            <w:r w:rsidRPr="00097DD6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7DD6">
              <w:rPr>
                <w:b/>
                <w:bCs/>
              </w:rPr>
              <w:t>I. Jaunu ražošanas pamatlīdzekļu iegāde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1.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2.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...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right"/>
            </w:pPr>
            <w:r w:rsidRPr="00097DD6">
              <w:t>Kopā (I sadaļa)</w:t>
            </w:r>
            <w:r w:rsidR="00CE2788">
              <w:t>: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7DD6">
              <w:rPr>
                <w:b/>
                <w:bCs/>
              </w:rPr>
              <w:t>II. Jaunas būvniecības un rekonstrukcijas izmaksas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1.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2.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...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right"/>
            </w:pPr>
            <w:r w:rsidRPr="00097DD6">
              <w:t>Kopā (II sadaļa)</w:t>
            </w:r>
            <w:r w:rsidR="00CE2788">
              <w:t>: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7DD6">
              <w:rPr>
                <w:b/>
                <w:bCs/>
              </w:rPr>
              <w:t>III. Krīžu novēršanas un pārvarēšanas darbību izmaksas</w:t>
            </w:r>
            <w:r w:rsidR="009E364F" w:rsidRPr="00097DD6">
              <w:rPr>
                <w:b/>
                <w:bCs/>
              </w:rPr>
              <w:t xml:space="preserve"> (par produktu izņemšanu no tirgus, ražas priekšlaicīgu novākšanu vai nen</w:t>
            </w:r>
            <w:r w:rsidR="005D4FAC">
              <w:rPr>
                <w:b/>
                <w:bCs/>
              </w:rPr>
              <w:t>ovākšanu aizpilda šo noteikumu 10</w:t>
            </w:r>
            <w:r w:rsidR="009E364F" w:rsidRPr="00097DD6">
              <w:rPr>
                <w:b/>
                <w:bCs/>
              </w:rPr>
              <w:t>.</w:t>
            </w:r>
            <w:r w:rsidR="001C0939" w:rsidRPr="00097DD6">
              <w:rPr>
                <w:b/>
                <w:bCs/>
              </w:rPr>
              <w:t> </w:t>
            </w:r>
            <w:r w:rsidR="009E364F" w:rsidRPr="00097DD6">
              <w:rPr>
                <w:b/>
                <w:bCs/>
              </w:rPr>
              <w:t>pielikumu)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1.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2.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…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right"/>
            </w:pPr>
            <w:r w:rsidRPr="00097DD6">
              <w:t>Kopā (III sadaļa)</w:t>
            </w:r>
            <w:r w:rsidR="00CE2788">
              <w:t>: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7DD6">
              <w:rPr>
                <w:b/>
                <w:bCs/>
              </w:rPr>
              <w:t>IV. Citas darbības un pasākumi (izņemot III sadaļā iekļautos)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1.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2.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…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right"/>
            </w:pPr>
            <w:r w:rsidRPr="00097DD6">
              <w:t>Kopā (IV sadaļa)</w:t>
            </w:r>
            <w:r w:rsidR="00097DD6">
              <w:t>: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9814C2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right"/>
            </w:pPr>
            <w:r w:rsidRPr="00097DD6">
              <w:t>K</w:t>
            </w:r>
            <w:r w:rsidR="00097DD6">
              <w:t>opā</w:t>
            </w:r>
            <w:r w:rsidRPr="00097DD6">
              <w:t xml:space="preserve"> (I + IV sadaļa)</w:t>
            </w:r>
            <w:r w:rsidR="00097DD6">
              <w:t>: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814C2" w:rsidRPr="00843714" w:rsidTr="009814C2">
        <w:trPr>
          <w:trHeight w:val="18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14C2" w:rsidRPr="009814C2" w:rsidRDefault="009814C2" w:rsidP="002F0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5A01" w:rsidRPr="00097DD6" w:rsidRDefault="008B5A01" w:rsidP="002F06AF">
      <w:pPr>
        <w:pStyle w:val="tvhtml"/>
        <w:shd w:val="clear" w:color="auto" w:fill="FFFFFF"/>
        <w:spacing w:before="0" w:beforeAutospacing="0" w:after="0" w:afterAutospacing="0"/>
        <w:ind w:firstLine="301"/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"/>
        <w:gridCol w:w="3835"/>
        <w:gridCol w:w="4839"/>
        <w:gridCol w:w="183"/>
      </w:tblGrid>
      <w:tr w:rsidR="00844FE6" w:rsidRPr="00843714" w:rsidTr="002F06AF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2F06AF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Ar parakstu apliecinu, ka ražotāju organizācija nav saņēmusi divkāršu Eiropas Savienības vai valsts finansējumu par pasākumiem vai darbībām, par kurām ir iesniegts šis atbalsta iesniegums.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2F06AF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Ražotāju organizācijas pilnvarotā persona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A01" w:rsidRPr="00097DD6" w:rsidRDefault="008B5A01" w:rsidP="002F06AF">
            <w:pPr>
              <w:pStyle w:val="tvhtml"/>
              <w:spacing w:before="0" w:beforeAutospacing="0" w:after="0" w:afterAutospacing="0"/>
              <w:jc w:val="center"/>
            </w:pPr>
            <w:r w:rsidRPr="00097DD6"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FE6" w:rsidRPr="00843714" w:rsidTr="002F06AF"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0755A9" w:rsidRDefault="008B5A01" w:rsidP="002F06AF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5A9">
              <w:rPr>
                <w:sz w:val="20"/>
                <w:szCs w:val="20"/>
              </w:rPr>
              <w:t>(vārds, uzvārds, paraksts, datums</w:t>
            </w:r>
            <w:r w:rsidR="00097DD6" w:rsidRPr="000755A9">
              <w:rPr>
                <w:sz w:val="20"/>
                <w:szCs w:val="20"/>
                <w:vertAlign w:val="superscript"/>
              </w:rPr>
              <w:t>2</w:t>
            </w:r>
            <w:r w:rsidRPr="000755A9">
              <w:rPr>
                <w:sz w:val="20"/>
                <w:szCs w:val="20"/>
              </w:rPr>
              <w:t>)</w:t>
            </w:r>
          </w:p>
        </w:tc>
      </w:tr>
      <w:tr w:rsidR="00844FE6" w:rsidRPr="00843714" w:rsidTr="002F06AF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5A01" w:rsidRPr="00843714" w:rsidRDefault="008B5A01" w:rsidP="002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B5A01" w:rsidRPr="000755A9" w:rsidRDefault="008B5A01" w:rsidP="002F06AF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5A9">
        <w:rPr>
          <w:sz w:val="20"/>
          <w:szCs w:val="20"/>
        </w:rPr>
        <w:t>Piezīme.</w:t>
      </w:r>
      <w:r w:rsidRPr="000755A9">
        <w:rPr>
          <w:b/>
          <w:bCs/>
          <w:sz w:val="20"/>
          <w:szCs w:val="20"/>
          <w:bdr w:val="none" w:sz="0" w:space="0" w:color="auto" w:frame="1"/>
        </w:rPr>
        <w:t> </w:t>
      </w:r>
      <w:r w:rsidR="00097DD6" w:rsidRPr="000755A9">
        <w:rPr>
          <w:sz w:val="20"/>
          <w:szCs w:val="20"/>
          <w:vertAlign w:val="superscript"/>
        </w:rPr>
        <w:t>2</w:t>
      </w:r>
      <w:r w:rsidR="00CE2788" w:rsidRPr="000755A9">
        <w:rPr>
          <w:sz w:val="20"/>
          <w:szCs w:val="20"/>
          <w:vertAlign w:val="superscript"/>
        </w:rPr>
        <w:t> </w:t>
      </w:r>
      <w:r w:rsidRPr="000755A9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</w:p>
    <w:p w:rsidR="001C0939" w:rsidRDefault="001C0939" w:rsidP="002F06AF">
      <w:pPr>
        <w:pStyle w:val="tvhtml"/>
        <w:shd w:val="clear" w:color="auto" w:fill="FFFFFF"/>
        <w:spacing w:before="0" w:beforeAutospacing="0" w:after="0" w:afterAutospacing="0"/>
        <w:jc w:val="both"/>
      </w:pPr>
    </w:p>
    <w:p w:rsidR="002F4D5B" w:rsidRDefault="002F4D5B" w:rsidP="002F06AF">
      <w:pPr>
        <w:pStyle w:val="tvhtml"/>
        <w:shd w:val="clear" w:color="auto" w:fill="FFFFFF"/>
        <w:spacing w:before="0" w:beforeAutospacing="0" w:after="0" w:afterAutospacing="0"/>
        <w:jc w:val="both"/>
      </w:pPr>
    </w:p>
    <w:p w:rsidR="002F06AF" w:rsidRDefault="002F06AF" w:rsidP="002F06AF">
      <w:pPr>
        <w:pStyle w:val="tvhtml"/>
        <w:shd w:val="clear" w:color="auto" w:fill="FFFFFF"/>
        <w:spacing w:before="0" w:beforeAutospacing="0" w:after="0" w:afterAutospacing="0"/>
        <w:jc w:val="both"/>
      </w:pPr>
    </w:p>
    <w:p w:rsidR="002F06AF" w:rsidRDefault="002F06AF" w:rsidP="002F06AF">
      <w:pPr>
        <w:pStyle w:val="tvhtml"/>
        <w:shd w:val="clear" w:color="auto" w:fill="FFFFFF"/>
        <w:spacing w:before="0" w:beforeAutospacing="0" w:after="0" w:afterAutospacing="0"/>
        <w:jc w:val="both"/>
      </w:pPr>
    </w:p>
    <w:p w:rsidR="002F06AF" w:rsidRDefault="002F06AF" w:rsidP="002F06AF">
      <w:pPr>
        <w:pStyle w:val="tvhtml"/>
        <w:shd w:val="clear" w:color="auto" w:fill="FFFFFF"/>
        <w:spacing w:before="0" w:beforeAutospacing="0" w:after="0" w:afterAutospacing="0"/>
        <w:jc w:val="both"/>
      </w:pPr>
    </w:p>
    <w:p w:rsidR="002F4D5B" w:rsidRPr="002F2C0F" w:rsidRDefault="002F4D5B" w:rsidP="002F06AF">
      <w:pPr>
        <w:pStyle w:val="naislab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2F2C0F">
        <w:rPr>
          <w:sz w:val="28"/>
          <w:szCs w:val="28"/>
          <w:lang w:val="lv-LV"/>
        </w:rPr>
        <w:t xml:space="preserve">Zemkopības ministrs </w:t>
      </w:r>
      <w:r w:rsidRPr="002F2C0F">
        <w:rPr>
          <w:sz w:val="28"/>
          <w:szCs w:val="28"/>
          <w:lang w:val="lv-LV"/>
        </w:rPr>
        <w:tab/>
      </w:r>
      <w:r w:rsidRPr="002F2C0F">
        <w:rPr>
          <w:sz w:val="28"/>
          <w:szCs w:val="28"/>
          <w:lang w:val="lv-LV"/>
        </w:rPr>
        <w:tab/>
      </w:r>
      <w:r w:rsidRPr="002F2C0F">
        <w:rPr>
          <w:sz w:val="28"/>
          <w:szCs w:val="28"/>
          <w:lang w:val="lv-LV"/>
        </w:rPr>
        <w:tab/>
      </w:r>
      <w:r w:rsidRPr="002F2C0F">
        <w:rPr>
          <w:sz w:val="28"/>
          <w:szCs w:val="28"/>
          <w:lang w:val="lv-LV"/>
        </w:rPr>
        <w:tab/>
      </w:r>
      <w:r w:rsidRPr="002F2C0F">
        <w:rPr>
          <w:sz w:val="28"/>
          <w:szCs w:val="28"/>
          <w:lang w:val="lv-LV"/>
        </w:rPr>
        <w:tab/>
      </w:r>
      <w:r w:rsidRPr="002F2C0F">
        <w:rPr>
          <w:sz w:val="28"/>
          <w:szCs w:val="28"/>
          <w:lang w:val="lv-LV"/>
        </w:rPr>
        <w:tab/>
      </w:r>
      <w:r w:rsidRPr="002F2C0F">
        <w:rPr>
          <w:sz w:val="28"/>
          <w:szCs w:val="28"/>
          <w:lang w:val="lv-LV"/>
        </w:rPr>
        <w:tab/>
        <w:t>Jānis Dūklavs</w:t>
      </w:r>
    </w:p>
    <w:p w:rsidR="002F4D5B" w:rsidRPr="00097DD6" w:rsidRDefault="002F4D5B" w:rsidP="002F06AF">
      <w:pPr>
        <w:pStyle w:val="tvhtml"/>
        <w:shd w:val="clear" w:color="auto" w:fill="FFFFFF"/>
        <w:spacing w:before="0" w:beforeAutospacing="0" w:after="0" w:afterAutospacing="0"/>
        <w:jc w:val="both"/>
      </w:pPr>
    </w:p>
    <w:sectPr w:rsidR="002F4D5B" w:rsidRPr="00097DD6" w:rsidSect="002F4D5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45" w:rsidRDefault="00403D45" w:rsidP="000C77E5">
      <w:pPr>
        <w:spacing w:after="0" w:line="240" w:lineRule="auto"/>
      </w:pPr>
      <w:r>
        <w:separator/>
      </w:r>
    </w:p>
  </w:endnote>
  <w:endnote w:type="continuationSeparator" w:id="0">
    <w:p w:rsidR="00403D45" w:rsidRDefault="00403D45" w:rsidP="000C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AD" w:rsidRPr="00347764" w:rsidRDefault="00347764" w:rsidP="00347764">
    <w:pPr>
      <w:pStyle w:val="Kjene"/>
      <w:rPr>
        <w:sz w:val="28"/>
      </w:rPr>
    </w:pPr>
    <w:r w:rsidRPr="00347764">
      <w:rPr>
        <w:rFonts w:ascii="Times New Roman" w:hAnsi="Times New Roman"/>
        <w:sz w:val="20"/>
        <w:szCs w:val="16"/>
      </w:rPr>
      <w:t>ZMnotp8_260917_razotorg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AD" w:rsidRPr="00347764" w:rsidRDefault="00347764" w:rsidP="00347764">
    <w:pPr>
      <w:pStyle w:val="Kjene"/>
      <w:rPr>
        <w:sz w:val="28"/>
      </w:rPr>
    </w:pPr>
    <w:r w:rsidRPr="00347764">
      <w:rPr>
        <w:rFonts w:ascii="Times New Roman" w:hAnsi="Times New Roman"/>
        <w:sz w:val="20"/>
        <w:szCs w:val="16"/>
      </w:rPr>
      <w:t>ZMnotp8_260917_razotorg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45" w:rsidRDefault="00403D45" w:rsidP="000C77E5">
      <w:pPr>
        <w:spacing w:after="0" w:line="240" w:lineRule="auto"/>
      </w:pPr>
      <w:r>
        <w:separator/>
      </w:r>
    </w:p>
  </w:footnote>
  <w:footnote w:type="continuationSeparator" w:id="0">
    <w:p w:rsidR="00403D45" w:rsidRDefault="00403D45" w:rsidP="000C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38" w:rsidRPr="00BC4F38" w:rsidRDefault="00690CC4">
    <w:pPr>
      <w:pStyle w:val="Galvene"/>
      <w:jc w:val="center"/>
      <w:rPr>
        <w:rFonts w:ascii="Times New Roman" w:hAnsi="Times New Roman"/>
        <w:sz w:val="24"/>
      </w:rPr>
    </w:pPr>
    <w:r w:rsidRPr="00BC4F38">
      <w:rPr>
        <w:rFonts w:ascii="Times New Roman" w:hAnsi="Times New Roman"/>
        <w:sz w:val="24"/>
      </w:rPr>
      <w:fldChar w:fldCharType="begin"/>
    </w:r>
    <w:r w:rsidR="00BC4F38" w:rsidRPr="00BC4F38">
      <w:rPr>
        <w:rFonts w:ascii="Times New Roman" w:hAnsi="Times New Roman"/>
        <w:sz w:val="24"/>
      </w:rPr>
      <w:instrText>PAGE   \* MERGEFORMAT</w:instrText>
    </w:r>
    <w:r w:rsidRPr="00BC4F38">
      <w:rPr>
        <w:rFonts w:ascii="Times New Roman" w:hAnsi="Times New Roman"/>
        <w:sz w:val="24"/>
      </w:rPr>
      <w:fldChar w:fldCharType="separate"/>
    </w:r>
    <w:r w:rsidR="000E49A5">
      <w:rPr>
        <w:rFonts w:ascii="Times New Roman" w:hAnsi="Times New Roman"/>
        <w:noProof/>
        <w:sz w:val="24"/>
      </w:rPr>
      <w:t>3</w:t>
    </w:r>
    <w:r w:rsidRPr="00BC4F38">
      <w:rPr>
        <w:rFonts w:ascii="Times New Roman" w:hAnsi="Times New Roman"/>
        <w:sz w:val="24"/>
      </w:rPr>
      <w:fldChar w:fldCharType="end"/>
    </w:r>
  </w:p>
  <w:p w:rsidR="00BC4F38" w:rsidRDefault="00BC4F3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01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7823"/>
    <w:rsid w:val="00072038"/>
    <w:rsid w:val="0007252F"/>
    <w:rsid w:val="00073A55"/>
    <w:rsid w:val="00074317"/>
    <w:rsid w:val="00074BC1"/>
    <w:rsid w:val="000755A9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88B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97DD6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DF7"/>
    <w:rsid w:val="000B5BBB"/>
    <w:rsid w:val="000B5C6A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C77E5"/>
    <w:rsid w:val="000D2C56"/>
    <w:rsid w:val="000D3E7E"/>
    <w:rsid w:val="000D7207"/>
    <w:rsid w:val="000D7280"/>
    <w:rsid w:val="000D7AFF"/>
    <w:rsid w:val="000E1A0B"/>
    <w:rsid w:val="000E3F33"/>
    <w:rsid w:val="000E49A5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3ED7"/>
    <w:rsid w:val="00125DF5"/>
    <w:rsid w:val="00130BD9"/>
    <w:rsid w:val="0013133A"/>
    <w:rsid w:val="001317B1"/>
    <w:rsid w:val="00132792"/>
    <w:rsid w:val="00133D1C"/>
    <w:rsid w:val="00135603"/>
    <w:rsid w:val="001366BB"/>
    <w:rsid w:val="00137399"/>
    <w:rsid w:val="00142C9C"/>
    <w:rsid w:val="00144235"/>
    <w:rsid w:val="001454E0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2A69"/>
    <w:rsid w:val="001A4AA6"/>
    <w:rsid w:val="001A6A25"/>
    <w:rsid w:val="001A6D8A"/>
    <w:rsid w:val="001A76D1"/>
    <w:rsid w:val="001B33D6"/>
    <w:rsid w:val="001B6C21"/>
    <w:rsid w:val="001B7965"/>
    <w:rsid w:val="001C0939"/>
    <w:rsid w:val="001C16E5"/>
    <w:rsid w:val="001C1EAD"/>
    <w:rsid w:val="001C3034"/>
    <w:rsid w:val="001C36AE"/>
    <w:rsid w:val="001C3A4F"/>
    <w:rsid w:val="001C3B7F"/>
    <w:rsid w:val="001C4BD2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6827"/>
    <w:rsid w:val="0020784A"/>
    <w:rsid w:val="002102A3"/>
    <w:rsid w:val="002122F9"/>
    <w:rsid w:val="00212CA1"/>
    <w:rsid w:val="002148DB"/>
    <w:rsid w:val="002166C2"/>
    <w:rsid w:val="002209D7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4440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315"/>
    <w:rsid w:val="002758CD"/>
    <w:rsid w:val="00276AA0"/>
    <w:rsid w:val="00276FB0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06AF"/>
    <w:rsid w:val="002F1F01"/>
    <w:rsid w:val="002F2C0F"/>
    <w:rsid w:val="002F2D5A"/>
    <w:rsid w:val="002F4AB0"/>
    <w:rsid w:val="002F4D5B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407C3"/>
    <w:rsid w:val="003409A6"/>
    <w:rsid w:val="00342338"/>
    <w:rsid w:val="00342A40"/>
    <w:rsid w:val="00344B2E"/>
    <w:rsid w:val="00344D16"/>
    <w:rsid w:val="00345076"/>
    <w:rsid w:val="00347764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49D"/>
    <w:rsid w:val="003E47F4"/>
    <w:rsid w:val="003E55FA"/>
    <w:rsid w:val="003E6133"/>
    <w:rsid w:val="003E7DD1"/>
    <w:rsid w:val="003F0282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3D45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0634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69F6"/>
    <w:rsid w:val="005C0AD1"/>
    <w:rsid w:val="005C2DB8"/>
    <w:rsid w:val="005C55E6"/>
    <w:rsid w:val="005C5CD4"/>
    <w:rsid w:val="005C7CD6"/>
    <w:rsid w:val="005D1B87"/>
    <w:rsid w:val="005D4EBE"/>
    <w:rsid w:val="005D4FAC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3051"/>
    <w:rsid w:val="00623214"/>
    <w:rsid w:val="006236E3"/>
    <w:rsid w:val="00625BCA"/>
    <w:rsid w:val="0062614E"/>
    <w:rsid w:val="00626B07"/>
    <w:rsid w:val="00627669"/>
    <w:rsid w:val="006278D1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C00"/>
    <w:rsid w:val="00643D55"/>
    <w:rsid w:val="00644C96"/>
    <w:rsid w:val="006453F6"/>
    <w:rsid w:val="00647B2D"/>
    <w:rsid w:val="00650159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3BBC"/>
    <w:rsid w:val="00684BCD"/>
    <w:rsid w:val="00690CC4"/>
    <w:rsid w:val="00690F3E"/>
    <w:rsid w:val="00692018"/>
    <w:rsid w:val="006948ED"/>
    <w:rsid w:val="006963DE"/>
    <w:rsid w:val="00696DB3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32C"/>
    <w:rsid w:val="006E5580"/>
    <w:rsid w:val="006E5F51"/>
    <w:rsid w:val="006E6A9E"/>
    <w:rsid w:val="006F4493"/>
    <w:rsid w:val="006F4ADC"/>
    <w:rsid w:val="006F5422"/>
    <w:rsid w:val="006F5F29"/>
    <w:rsid w:val="006F6D77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66635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56E4"/>
    <w:rsid w:val="00796112"/>
    <w:rsid w:val="00797377"/>
    <w:rsid w:val="00797700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6A60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326A"/>
    <w:rsid w:val="00807FEA"/>
    <w:rsid w:val="008112B9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B1D"/>
    <w:rsid w:val="00843034"/>
    <w:rsid w:val="00843714"/>
    <w:rsid w:val="008447D7"/>
    <w:rsid w:val="00844FE6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425"/>
    <w:rsid w:val="00884FC0"/>
    <w:rsid w:val="0088684C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A01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55F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07807"/>
    <w:rsid w:val="0091113D"/>
    <w:rsid w:val="009136C8"/>
    <w:rsid w:val="0091510E"/>
    <w:rsid w:val="009151B9"/>
    <w:rsid w:val="009152F9"/>
    <w:rsid w:val="00915D01"/>
    <w:rsid w:val="009206E7"/>
    <w:rsid w:val="0092238F"/>
    <w:rsid w:val="009228C8"/>
    <w:rsid w:val="00924244"/>
    <w:rsid w:val="00925E6A"/>
    <w:rsid w:val="00926CB9"/>
    <w:rsid w:val="009275DE"/>
    <w:rsid w:val="00931574"/>
    <w:rsid w:val="0093373E"/>
    <w:rsid w:val="00933CE6"/>
    <w:rsid w:val="00935896"/>
    <w:rsid w:val="009362D0"/>
    <w:rsid w:val="00937484"/>
    <w:rsid w:val="009405BB"/>
    <w:rsid w:val="0094091E"/>
    <w:rsid w:val="0094257B"/>
    <w:rsid w:val="00942DA4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327E"/>
    <w:rsid w:val="0097563A"/>
    <w:rsid w:val="009777BC"/>
    <w:rsid w:val="00980930"/>
    <w:rsid w:val="009814C2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2A85"/>
    <w:rsid w:val="009C3A38"/>
    <w:rsid w:val="009C3ECE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364F"/>
    <w:rsid w:val="009E48E1"/>
    <w:rsid w:val="009E4CE9"/>
    <w:rsid w:val="009E57E1"/>
    <w:rsid w:val="009E6D52"/>
    <w:rsid w:val="009E6FB6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7A80"/>
    <w:rsid w:val="00A900FB"/>
    <w:rsid w:val="00A903C4"/>
    <w:rsid w:val="00A90D54"/>
    <w:rsid w:val="00A916FF"/>
    <w:rsid w:val="00A91D6A"/>
    <w:rsid w:val="00A9264F"/>
    <w:rsid w:val="00AA31AB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20B23"/>
    <w:rsid w:val="00B20FC3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2F1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4F38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6BF1"/>
    <w:rsid w:val="00BE7587"/>
    <w:rsid w:val="00BF28B6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BF743E"/>
    <w:rsid w:val="00C0148D"/>
    <w:rsid w:val="00C01AF0"/>
    <w:rsid w:val="00C043E2"/>
    <w:rsid w:val="00C05363"/>
    <w:rsid w:val="00C078FA"/>
    <w:rsid w:val="00C07E49"/>
    <w:rsid w:val="00C100DC"/>
    <w:rsid w:val="00C12AD8"/>
    <w:rsid w:val="00C14D62"/>
    <w:rsid w:val="00C152DA"/>
    <w:rsid w:val="00C15F40"/>
    <w:rsid w:val="00C16DB7"/>
    <w:rsid w:val="00C17293"/>
    <w:rsid w:val="00C17B2B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518C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44EA"/>
    <w:rsid w:val="00C9511F"/>
    <w:rsid w:val="00C968D7"/>
    <w:rsid w:val="00C97CA2"/>
    <w:rsid w:val="00CA2404"/>
    <w:rsid w:val="00CA43E2"/>
    <w:rsid w:val="00CA65F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2788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387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4F3"/>
    <w:rsid w:val="00D438C4"/>
    <w:rsid w:val="00D43E4B"/>
    <w:rsid w:val="00D45436"/>
    <w:rsid w:val="00D45B9C"/>
    <w:rsid w:val="00D4623B"/>
    <w:rsid w:val="00D53688"/>
    <w:rsid w:val="00D53A6C"/>
    <w:rsid w:val="00D54222"/>
    <w:rsid w:val="00D555C1"/>
    <w:rsid w:val="00D56511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4791"/>
    <w:rsid w:val="00E061D9"/>
    <w:rsid w:val="00E1087D"/>
    <w:rsid w:val="00E118BA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257C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75C6"/>
    <w:rsid w:val="00E418B7"/>
    <w:rsid w:val="00E4322B"/>
    <w:rsid w:val="00E43EA8"/>
    <w:rsid w:val="00E44448"/>
    <w:rsid w:val="00E468A9"/>
    <w:rsid w:val="00E46A33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7DA"/>
    <w:rsid w:val="00E72E4E"/>
    <w:rsid w:val="00E7323D"/>
    <w:rsid w:val="00E7334E"/>
    <w:rsid w:val="00E73989"/>
    <w:rsid w:val="00E7428D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CB3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245"/>
    <w:rsid w:val="00F8369B"/>
    <w:rsid w:val="00F83804"/>
    <w:rsid w:val="00F83B3A"/>
    <w:rsid w:val="00F848F3"/>
    <w:rsid w:val="00F855A2"/>
    <w:rsid w:val="00F870E8"/>
    <w:rsid w:val="00F87193"/>
    <w:rsid w:val="00F877C8"/>
    <w:rsid w:val="00F879BF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1BC6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05B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1A4D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5A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8B5A01"/>
  </w:style>
  <w:style w:type="paragraph" w:customStyle="1" w:styleId="labojumupamats">
    <w:name w:val="labojumu_pamats"/>
    <w:basedOn w:val="Parasts"/>
    <w:rsid w:val="008B5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8B5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0C77E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C7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0C77E5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0C7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0C77E5"/>
    <w:rPr>
      <w:rFonts w:ascii="Calibri" w:hAnsi="Calibri" w:cs="Times New Roman"/>
      <w:sz w:val="22"/>
    </w:rPr>
  </w:style>
  <w:style w:type="character" w:styleId="Hipersaite">
    <w:name w:val="Hyperlink"/>
    <w:unhideWhenUsed/>
    <w:rsid w:val="00CF3870"/>
    <w:rPr>
      <w:color w:val="0000FF"/>
      <w:u w:val="single"/>
    </w:rPr>
  </w:style>
  <w:style w:type="paragraph" w:customStyle="1" w:styleId="naislab">
    <w:name w:val="naislab"/>
    <w:basedOn w:val="Parasts"/>
    <w:rsid w:val="00CF387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5A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8B5A01"/>
  </w:style>
  <w:style w:type="paragraph" w:customStyle="1" w:styleId="labojumupamats">
    <w:name w:val="labojumu_pamats"/>
    <w:basedOn w:val="Parasts"/>
    <w:rsid w:val="008B5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8B5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0C77E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C7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0C77E5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0C7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0C77E5"/>
    <w:rPr>
      <w:rFonts w:ascii="Calibri" w:hAnsi="Calibri" w:cs="Times New Roman"/>
      <w:sz w:val="22"/>
    </w:rPr>
  </w:style>
  <w:style w:type="character" w:styleId="Hipersaite">
    <w:name w:val="Hyperlink"/>
    <w:unhideWhenUsed/>
    <w:rsid w:val="00CF3870"/>
    <w:rPr>
      <w:color w:val="0000FF"/>
      <w:u w:val="single"/>
    </w:rPr>
  </w:style>
  <w:style w:type="paragraph" w:customStyle="1" w:styleId="naislab">
    <w:name w:val="naislab"/>
    <w:basedOn w:val="Parasts"/>
    <w:rsid w:val="00CF387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7125-A5A0-4090-A5B6-841A644D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8.pielikums</dc:subject>
  <dc:creator>Dace Freimane</dc:creator>
  <dc:description>67027454
Dace.Freimane@zm.gov.lv</dc:description>
  <cp:lastModifiedBy>Peteris Kuksins</cp:lastModifiedBy>
  <cp:revision>2</cp:revision>
  <cp:lastPrinted>2016-06-15T11:30:00Z</cp:lastPrinted>
  <dcterms:created xsi:type="dcterms:W3CDTF">2017-09-26T10:35:00Z</dcterms:created>
  <dcterms:modified xsi:type="dcterms:W3CDTF">2017-09-26T10:35:00Z</dcterms:modified>
</cp:coreProperties>
</file>