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DC090" w14:textId="1BA97DF3" w:rsidR="005B491D" w:rsidRPr="0029421C" w:rsidRDefault="005B491D" w:rsidP="0029421C">
      <w:pPr>
        <w:jc w:val="right"/>
        <w:rPr>
          <w:rFonts w:ascii="Times New Roman" w:hAnsi="Times New Roman" w:cs="Times New Roman"/>
          <w:sz w:val="28"/>
          <w:szCs w:val="28"/>
        </w:rPr>
      </w:pPr>
      <w:r w:rsidRPr="0029421C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29421C">
        <w:rPr>
          <w:rFonts w:ascii="Times New Roman" w:hAnsi="Times New Roman" w:cs="Times New Roman"/>
          <w:sz w:val="28"/>
          <w:szCs w:val="28"/>
        </w:rPr>
        <w:t>pielikums</w:t>
      </w:r>
      <w:proofErr w:type="gramEnd"/>
    </w:p>
    <w:p w14:paraId="4D813D49" w14:textId="77777777" w:rsidR="005B491D" w:rsidRPr="0029421C" w:rsidRDefault="005B491D" w:rsidP="0029421C">
      <w:pPr>
        <w:jc w:val="right"/>
        <w:rPr>
          <w:rFonts w:ascii="Times New Roman" w:hAnsi="Times New Roman" w:cs="Times New Roman"/>
          <w:sz w:val="28"/>
          <w:szCs w:val="28"/>
        </w:rPr>
      </w:pPr>
      <w:r w:rsidRPr="0029421C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721905B7" w14:textId="5FF97F4D" w:rsidR="005B491D" w:rsidRPr="0029421C" w:rsidRDefault="005B491D" w:rsidP="0029421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421C">
        <w:rPr>
          <w:rFonts w:ascii="Times New Roman" w:eastAsia="Calibri" w:hAnsi="Times New Roman" w:cs="Times New Roman"/>
          <w:sz w:val="28"/>
          <w:szCs w:val="28"/>
        </w:rPr>
        <w:t>2017. </w:t>
      </w:r>
      <w:bookmarkStart w:id="0" w:name="_GoBack"/>
      <w:bookmarkEnd w:id="0"/>
      <w:proofErr w:type="spellStart"/>
      <w:proofErr w:type="gramStart"/>
      <w:r w:rsidRPr="0029421C">
        <w:rPr>
          <w:rFonts w:ascii="Times New Roman" w:eastAsia="Calibri" w:hAnsi="Times New Roman" w:cs="Times New Roman"/>
          <w:sz w:val="28"/>
          <w:szCs w:val="28"/>
        </w:rPr>
        <w:t>gada</w:t>
      </w:r>
      <w:proofErr w:type="spellEnd"/>
      <w:proofErr w:type="gramEnd"/>
      <w:r w:rsidRPr="0029421C">
        <w:rPr>
          <w:rFonts w:ascii="Times New Roman" w:eastAsia="Calibri" w:hAnsi="Times New Roman" w:cs="Times New Roman"/>
          <w:sz w:val="28"/>
          <w:szCs w:val="28"/>
        </w:rPr>
        <w:t> </w:t>
      </w:r>
      <w:r w:rsidR="006332E9" w:rsidRPr="006332E9">
        <w:rPr>
          <w:rFonts w:ascii="Times New Roman" w:hAnsi="Times New Roman" w:cs="Times New Roman"/>
          <w:sz w:val="28"/>
          <w:szCs w:val="28"/>
          <w:lang w:val="lv-LV"/>
        </w:rPr>
        <w:t>7. novembr</w:t>
      </w:r>
      <w:r w:rsidR="006332E9" w:rsidRPr="006332E9">
        <w:rPr>
          <w:rFonts w:ascii="Times New Roman" w:hAnsi="Times New Roman" w:cs="Times New Roman"/>
          <w:sz w:val="28"/>
          <w:szCs w:val="28"/>
          <w:lang w:val="lv-LV"/>
        </w:rPr>
        <w:t>a</w:t>
      </w:r>
    </w:p>
    <w:p w14:paraId="44FD2269" w14:textId="063DC8C5" w:rsidR="005B491D" w:rsidRPr="0029421C" w:rsidRDefault="005B491D" w:rsidP="0029421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421C">
        <w:rPr>
          <w:rFonts w:ascii="Times New Roman" w:eastAsia="Calibri" w:hAnsi="Times New Roman" w:cs="Times New Roman"/>
          <w:sz w:val="28"/>
          <w:szCs w:val="28"/>
        </w:rPr>
        <w:t>noteikumiem</w:t>
      </w:r>
      <w:proofErr w:type="gramEnd"/>
      <w:r w:rsidRPr="0029421C">
        <w:rPr>
          <w:rFonts w:ascii="Times New Roman" w:eastAsia="Calibri" w:hAnsi="Times New Roman" w:cs="Times New Roman"/>
          <w:sz w:val="28"/>
          <w:szCs w:val="28"/>
        </w:rPr>
        <w:t xml:space="preserve"> Nr. </w:t>
      </w:r>
      <w:r w:rsidR="006332E9">
        <w:rPr>
          <w:rFonts w:ascii="Times New Roman" w:eastAsia="Calibri" w:hAnsi="Times New Roman" w:cs="Times New Roman"/>
          <w:sz w:val="28"/>
          <w:szCs w:val="28"/>
        </w:rPr>
        <w:t>658</w:t>
      </w:r>
    </w:p>
    <w:p w14:paraId="1E3C2937" w14:textId="5051881A" w:rsidR="0005438E" w:rsidRPr="00B01531" w:rsidRDefault="0005438E" w:rsidP="0029421C">
      <w:pPr>
        <w:rPr>
          <w:rFonts w:ascii="Times New Roman" w:hAnsi="Times New Roman" w:cs="Times New Roman"/>
          <w:sz w:val="28"/>
          <w:szCs w:val="24"/>
          <w:lang w:val="lv-LV"/>
        </w:rPr>
      </w:pPr>
    </w:p>
    <w:p w14:paraId="1E3C2938" w14:textId="77777777" w:rsidR="0018312C" w:rsidRPr="0029421C" w:rsidRDefault="0018312C" w:rsidP="00B015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29421C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Riska samazināšanas pasākumu plāns </w:t>
      </w:r>
    </w:p>
    <w:p w14:paraId="1E3C2939" w14:textId="77777777" w:rsidR="0005438E" w:rsidRPr="00B01531" w:rsidRDefault="0005438E" w:rsidP="0029421C">
      <w:pPr>
        <w:rPr>
          <w:rFonts w:ascii="Times New Roman" w:hAnsi="Times New Roman" w:cs="Times New Roman"/>
          <w:sz w:val="24"/>
          <w:lang w:val="lv-LV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96"/>
        <w:gridCol w:w="6117"/>
        <w:gridCol w:w="3927"/>
        <w:gridCol w:w="1701"/>
        <w:gridCol w:w="1842"/>
      </w:tblGrid>
      <w:tr w:rsidR="0029421C" w:rsidRPr="00BC4D86" w14:paraId="1E3C293F" w14:textId="77777777" w:rsidTr="00B01531">
        <w:tc>
          <w:tcPr>
            <w:tcW w:w="696" w:type="dxa"/>
            <w:vAlign w:val="center"/>
          </w:tcPr>
          <w:p w14:paraId="1E3C293A" w14:textId="3CE38548" w:rsidR="000F240A" w:rsidRPr="00BC4D86" w:rsidRDefault="000F240A" w:rsidP="00294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</w:t>
            </w:r>
            <w:r w:rsidR="00661AB1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</w:r>
            <w:r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p.</w:t>
            </w:r>
            <w:r w:rsidR="00661AB1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k.</w:t>
            </w:r>
          </w:p>
        </w:tc>
        <w:tc>
          <w:tcPr>
            <w:tcW w:w="6117" w:type="dxa"/>
            <w:vAlign w:val="center"/>
          </w:tcPr>
          <w:p w14:paraId="1E3C293B" w14:textId="0090E9F6" w:rsidR="000F240A" w:rsidRPr="00BC4D86" w:rsidRDefault="000F240A" w:rsidP="00B01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Pasākum</w:t>
            </w:r>
            <w:r w:rsidR="00B01531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3927" w:type="dxa"/>
            <w:vAlign w:val="center"/>
          </w:tcPr>
          <w:p w14:paraId="1E3C293C" w14:textId="08F4C60C" w:rsidR="000F240A" w:rsidRPr="00BC4D86" w:rsidRDefault="000F240A" w:rsidP="00B01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Atbildīg</w:t>
            </w:r>
            <w:r w:rsidR="00B01531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persona </w:t>
            </w:r>
            <w:r w:rsidR="00B01531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</w:r>
            <w:r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(amats, vārds, uzvārds)</w:t>
            </w:r>
          </w:p>
        </w:tc>
        <w:tc>
          <w:tcPr>
            <w:tcW w:w="1701" w:type="dxa"/>
            <w:vAlign w:val="center"/>
          </w:tcPr>
          <w:p w14:paraId="1E3C293D" w14:textId="77777777" w:rsidR="000F240A" w:rsidRPr="00BC4D86" w:rsidRDefault="00804556" w:rsidP="00B0153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="000F240A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lānotais </w:t>
            </w:r>
            <w:r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izpildes </w:t>
            </w:r>
            <w:r w:rsidR="000F240A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termiņš</w:t>
            </w:r>
          </w:p>
        </w:tc>
        <w:tc>
          <w:tcPr>
            <w:tcW w:w="1842" w:type="dxa"/>
            <w:vAlign w:val="center"/>
          </w:tcPr>
          <w:p w14:paraId="1E3C293E" w14:textId="5BDECECC" w:rsidR="000F240A" w:rsidRPr="00BC4D86" w:rsidRDefault="00804556" w:rsidP="00B0153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0F240A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tzīme par pasākum</w:t>
            </w:r>
            <w:r w:rsidR="00B01531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0F240A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izpildi</w:t>
            </w:r>
          </w:p>
        </w:tc>
      </w:tr>
      <w:tr w:rsidR="0029421C" w:rsidRPr="00BC4D86" w14:paraId="1E3C2941" w14:textId="77777777" w:rsidTr="00B01531">
        <w:tc>
          <w:tcPr>
            <w:tcW w:w="14283" w:type="dxa"/>
            <w:gridSpan w:val="5"/>
          </w:tcPr>
          <w:p w14:paraId="1E3C2940" w14:textId="7211EE24" w:rsidR="000F240A" w:rsidRPr="00BC4D86" w:rsidRDefault="00054499" w:rsidP="00661A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BC4D8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F240A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Tehnoloģisko iekārtu un procesu drošība</w:t>
            </w:r>
            <w:r w:rsidR="00CA1AF7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B86FDB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CA1AF7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tehniskie risinājumi</w:t>
            </w:r>
          </w:p>
        </w:tc>
      </w:tr>
      <w:tr w:rsidR="0029421C" w:rsidRPr="00BC4D86" w14:paraId="1E3C2947" w14:textId="77777777" w:rsidTr="00B01531">
        <w:tc>
          <w:tcPr>
            <w:tcW w:w="696" w:type="dxa"/>
          </w:tcPr>
          <w:p w14:paraId="1E3C2942" w14:textId="1031921C" w:rsidR="000F240A" w:rsidRPr="00BC4D86" w:rsidRDefault="00AA2BB9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="000F240A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117" w:type="dxa"/>
          </w:tcPr>
          <w:p w14:paraId="1E3C2943" w14:textId="77777777" w:rsidR="000F240A" w:rsidRPr="00BC4D86" w:rsidRDefault="000F240A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27" w:type="dxa"/>
          </w:tcPr>
          <w:p w14:paraId="1E3C2944" w14:textId="77777777" w:rsidR="000F240A" w:rsidRPr="00BC4D86" w:rsidRDefault="000F240A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E3C2945" w14:textId="77777777" w:rsidR="000F240A" w:rsidRPr="00BC4D86" w:rsidRDefault="000F240A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1E3C2946" w14:textId="77777777" w:rsidR="000F240A" w:rsidRPr="00BC4D86" w:rsidRDefault="000F240A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421C" w:rsidRPr="00BC4D86" w14:paraId="1E3C294D" w14:textId="77777777" w:rsidTr="00B01531">
        <w:tc>
          <w:tcPr>
            <w:tcW w:w="696" w:type="dxa"/>
          </w:tcPr>
          <w:p w14:paraId="1E3C2948" w14:textId="5E3A3995" w:rsidR="000F240A" w:rsidRPr="00BC4D86" w:rsidRDefault="000F240A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17" w:type="dxa"/>
          </w:tcPr>
          <w:p w14:paraId="1E3C2949" w14:textId="77777777" w:rsidR="000F240A" w:rsidRPr="00BC4D86" w:rsidRDefault="000F240A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27" w:type="dxa"/>
          </w:tcPr>
          <w:p w14:paraId="1E3C294A" w14:textId="77777777" w:rsidR="000F240A" w:rsidRPr="00BC4D86" w:rsidRDefault="000F240A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E3C294B" w14:textId="77777777" w:rsidR="000F240A" w:rsidRPr="00BC4D86" w:rsidRDefault="000F240A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1E3C294C" w14:textId="77777777" w:rsidR="000F240A" w:rsidRPr="00BC4D86" w:rsidRDefault="000F240A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421C" w:rsidRPr="00BC4D86" w14:paraId="1E3C294F" w14:textId="77777777" w:rsidTr="00B01531">
        <w:tc>
          <w:tcPr>
            <w:tcW w:w="14283" w:type="dxa"/>
            <w:gridSpan w:val="5"/>
          </w:tcPr>
          <w:p w14:paraId="1E3C294E" w14:textId="2199AA6F" w:rsidR="00804556" w:rsidRPr="00BC4D86" w:rsidRDefault="00054499" w:rsidP="00661A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2. </w:t>
            </w:r>
            <w:r w:rsidR="0005438E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</w:t>
            </w:r>
            <w:r w:rsidR="00804556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arbinieku apmācība</w:t>
            </w:r>
          </w:p>
        </w:tc>
      </w:tr>
      <w:tr w:rsidR="0029421C" w:rsidRPr="00BC4D86" w14:paraId="1E3C2955" w14:textId="77777777" w:rsidTr="00B01531">
        <w:tc>
          <w:tcPr>
            <w:tcW w:w="696" w:type="dxa"/>
          </w:tcPr>
          <w:p w14:paraId="1E3C2950" w14:textId="58BEEE39" w:rsidR="00804556" w:rsidRPr="00BC4D86" w:rsidRDefault="00AA2BB9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  <w:r w:rsidR="0005438E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117" w:type="dxa"/>
          </w:tcPr>
          <w:p w14:paraId="1E3C2951" w14:textId="77777777" w:rsidR="00804556" w:rsidRPr="00BC4D86" w:rsidRDefault="00804556" w:rsidP="0029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1E3C2952" w14:textId="77777777" w:rsidR="00804556" w:rsidRPr="00BC4D86" w:rsidRDefault="00804556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E3C2953" w14:textId="77777777" w:rsidR="00804556" w:rsidRPr="00BC4D86" w:rsidRDefault="00804556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1E3C2954" w14:textId="77777777" w:rsidR="00804556" w:rsidRPr="00BC4D86" w:rsidRDefault="00804556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421C" w:rsidRPr="00BC4D86" w14:paraId="1E3C295B" w14:textId="77777777" w:rsidTr="00B01531">
        <w:tc>
          <w:tcPr>
            <w:tcW w:w="696" w:type="dxa"/>
          </w:tcPr>
          <w:p w14:paraId="1E3C2956" w14:textId="5909CC20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17" w:type="dxa"/>
          </w:tcPr>
          <w:p w14:paraId="1E3C2957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1E3C2958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E3C2959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1E3C295A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421C" w:rsidRPr="00BC4D86" w14:paraId="1E3C295D" w14:textId="77777777" w:rsidTr="00B01531">
        <w:tc>
          <w:tcPr>
            <w:tcW w:w="14283" w:type="dxa"/>
            <w:gridSpan w:val="5"/>
          </w:tcPr>
          <w:p w14:paraId="1E3C295C" w14:textId="63DB7815" w:rsidR="00804556" w:rsidRPr="00BC4D86" w:rsidRDefault="00054499" w:rsidP="00661A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3. </w:t>
            </w:r>
            <w:r w:rsidR="0005438E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804556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vārijgatavības spējas</w:t>
            </w:r>
          </w:p>
        </w:tc>
      </w:tr>
      <w:tr w:rsidR="0029421C" w:rsidRPr="00BC4D86" w14:paraId="1E3C2963" w14:textId="77777777" w:rsidTr="00B01531">
        <w:tc>
          <w:tcPr>
            <w:tcW w:w="696" w:type="dxa"/>
          </w:tcPr>
          <w:p w14:paraId="1E3C295E" w14:textId="2FC5E76F" w:rsidR="0005438E" w:rsidRPr="00BC4D86" w:rsidRDefault="00AA2BB9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  <w:r w:rsidR="0005438E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117" w:type="dxa"/>
          </w:tcPr>
          <w:p w14:paraId="1E3C295F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1E3C2960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E3C2961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1E3C2962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421C" w:rsidRPr="00BC4D86" w14:paraId="1E3C2969" w14:textId="77777777" w:rsidTr="00B01531">
        <w:tc>
          <w:tcPr>
            <w:tcW w:w="696" w:type="dxa"/>
          </w:tcPr>
          <w:p w14:paraId="1E3C2964" w14:textId="67E8D205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17" w:type="dxa"/>
          </w:tcPr>
          <w:p w14:paraId="1E3C2965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1E3C2966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E3C2967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1E3C2968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421C" w:rsidRPr="00BC4D86" w14:paraId="1E3C296B" w14:textId="77777777" w:rsidTr="00B01531">
        <w:tc>
          <w:tcPr>
            <w:tcW w:w="14283" w:type="dxa"/>
            <w:gridSpan w:val="5"/>
          </w:tcPr>
          <w:p w14:paraId="1E3C296A" w14:textId="478E678D" w:rsidR="0005438E" w:rsidRPr="00BC4D86" w:rsidRDefault="00054499" w:rsidP="00661A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4. </w:t>
            </w:r>
            <w:r w:rsidR="0005438E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aizsardzība</w:t>
            </w:r>
          </w:p>
        </w:tc>
      </w:tr>
      <w:tr w:rsidR="0029421C" w:rsidRPr="00BC4D86" w14:paraId="1E3C2971" w14:textId="77777777" w:rsidTr="00B01531">
        <w:tc>
          <w:tcPr>
            <w:tcW w:w="696" w:type="dxa"/>
          </w:tcPr>
          <w:p w14:paraId="1E3C296C" w14:textId="564C6849" w:rsidR="0005438E" w:rsidRPr="00BC4D86" w:rsidRDefault="00AA2BB9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  <w:r w:rsidR="0005438E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117" w:type="dxa"/>
          </w:tcPr>
          <w:p w14:paraId="1E3C296D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1E3C296E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E3C296F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1E3C2970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421C" w:rsidRPr="00BC4D86" w14:paraId="1E3C2977" w14:textId="77777777" w:rsidTr="00B01531">
        <w:tc>
          <w:tcPr>
            <w:tcW w:w="696" w:type="dxa"/>
          </w:tcPr>
          <w:p w14:paraId="1E3C2972" w14:textId="69CE0752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17" w:type="dxa"/>
          </w:tcPr>
          <w:p w14:paraId="1E3C2973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1E3C2974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E3C2975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1E3C2976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421C" w:rsidRPr="00BC4D86" w14:paraId="1E3C2979" w14:textId="77777777" w:rsidTr="00B01531">
        <w:tc>
          <w:tcPr>
            <w:tcW w:w="14283" w:type="dxa"/>
            <w:gridSpan w:val="5"/>
          </w:tcPr>
          <w:p w14:paraId="1E3C2978" w14:textId="095B4A6A" w:rsidR="0005438E" w:rsidRPr="00BC4D86" w:rsidRDefault="00054499" w:rsidP="00661A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5. </w:t>
            </w:r>
            <w:r w:rsidR="0005438E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Elektrodrošība</w:t>
            </w:r>
          </w:p>
        </w:tc>
      </w:tr>
      <w:tr w:rsidR="0029421C" w:rsidRPr="00BC4D86" w14:paraId="1E3C297F" w14:textId="77777777" w:rsidTr="00B01531">
        <w:tc>
          <w:tcPr>
            <w:tcW w:w="696" w:type="dxa"/>
          </w:tcPr>
          <w:p w14:paraId="1E3C297A" w14:textId="4C49A5FD" w:rsidR="0005438E" w:rsidRPr="00BC4D86" w:rsidRDefault="00AA2BB9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  <w:r w:rsidR="0005438E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117" w:type="dxa"/>
          </w:tcPr>
          <w:p w14:paraId="1E3C297B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1E3C297C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E3C297D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1E3C297E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421C" w:rsidRPr="00BC4D86" w14:paraId="1E3C2985" w14:textId="77777777" w:rsidTr="00B01531">
        <w:tc>
          <w:tcPr>
            <w:tcW w:w="696" w:type="dxa"/>
          </w:tcPr>
          <w:p w14:paraId="1E3C2980" w14:textId="1FFBB825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17" w:type="dxa"/>
          </w:tcPr>
          <w:p w14:paraId="1E3C2981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1E3C2982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E3C2983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1E3C2984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421C" w:rsidRPr="00BC4D86" w14:paraId="1E3C2987" w14:textId="77777777" w:rsidTr="00B01531">
        <w:tc>
          <w:tcPr>
            <w:tcW w:w="14283" w:type="dxa"/>
            <w:gridSpan w:val="5"/>
          </w:tcPr>
          <w:p w14:paraId="1E3C2986" w14:textId="4259C559" w:rsidR="0005438E" w:rsidRPr="00BC4D86" w:rsidRDefault="00054499" w:rsidP="00B0153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6. </w:t>
            </w:r>
            <w:r w:rsidR="00B86FDB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Ugunsaizsardzībai nozīmīgas inženiertehnisk</w:t>
            </w:r>
            <w:r w:rsidR="00B01531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="00B86FDB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 sistēmas</w:t>
            </w:r>
          </w:p>
        </w:tc>
      </w:tr>
      <w:tr w:rsidR="0029421C" w:rsidRPr="00BC4D86" w14:paraId="1E3C298D" w14:textId="77777777" w:rsidTr="00B01531">
        <w:tc>
          <w:tcPr>
            <w:tcW w:w="696" w:type="dxa"/>
          </w:tcPr>
          <w:p w14:paraId="1E3C2988" w14:textId="4071C336" w:rsidR="0005438E" w:rsidRPr="00BC4D86" w:rsidRDefault="00AA2BB9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  <w:r w:rsidR="0005438E" w:rsidRPr="00BC4D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117" w:type="dxa"/>
          </w:tcPr>
          <w:p w14:paraId="1E3C2989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1E3C298A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E3C298B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1E3C298C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421C" w:rsidRPr="00BC4D86" w14:paraId="1E3C2993" w14:textId="77777777" w:rsidTr="00B01531">
        <w:tc>
          <w:tcPr>
            <w:tcW w:w="696" w:type="dxa"/>
          </w:tcPr>
          <w:p w14:paraId="1E3C298E" w14:textId="16D437BD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17" w:type="dxa"/>
          </w:tcPr>
          <w:p w14:paraId="1E3C298F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1E3C2990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E3C2991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1E3C2992" w14:textId="77777777" w:rsidR="0005438E" w:rsidRPr="00BC4D8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747C363" w14:textId="77777777" w:rsidR="009D2D1D" w:rsidRDefault="009D2D1D">
      <w:r>
        <w:br w:type="page"/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96"/>
        <w:gridCol w:w="6117"/>
        <w:gridCol w:w="3927"/>
        <w:gridCol w:w="1701"/>
        <w:gridCol w:w="1842"/>
      </w:tblGrid>
      <w:tr w:rsidR="0029421C" w:rsidRPr="00AE5C46" w14:paraId="1E3C2995" w14:textId="77777777" w:rsidTr="00B01531">
        <w:tc>
          <w:tcPr>
            <w:tcW w:w="14283" w:type="dxa"/>
            <w:gridSpan w:val="5"/>
          </w:tcPr>
          <w:p w14:paraId="1E3C2994" w14:textId="5E5E6B50" w:rsidR="0005438E" w:rsidRPr="00AE5C46" w:rsidRDefault="00054499" w:rsidP="00661A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E5C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7. </w:t>
            </w:r>
            <w:r w:rsidR="0005438E" w:rsidRPr="00AE5C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Sprādziendrošība</w:t>
            </w:r>
          </w:p>
        </w:tc>
      </w:tr>
      <w:tr w:rsidR="0029421C" w:rsidRPr="00AE5C46" w14:paraId="1E3C299B" w14:textId="77777777" w:rsidTr="00B01531">
        <w:tc>
          <w:tcPr>
            <w:tcW w:w="696" w:type="dxa"/>
          </w:tcPr>
          <w:p w14:paraId="1E3C2996" w14:textId="675AC276" w:rsidR="0005438E" w:rsidRPr="00AE5C46" w:rsidRDefault="00AA2BB9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E5C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  <w:r w:rsidR="0005438E" w:rsidRPr="00AE5C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117" w:type="dxa"/>
          </w:tcPr>
          <w:p w14:paraId="1E3C2997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1E3C2998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E3C2999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1E3C299A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421C" w:rsidRPr="00AE5C46" w14:paraId="1E3C29A1" w14:textId="77777777" w:rsidTr="00B01531">
        <w:tc>
          <w:tcPr>
            <w:tcW w:w="696" w:type="dxa"/>
          </w:tcPr>
          <w:p w14:paraId="1E3C299C" w14:textId="666B0E65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17" w:type="dxa"/>
          </w:tcPr>
          <w:p w14:paraId="1E3C299D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1E3C299E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E3C299F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1E3C29A0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421C" w:rsidRPr="00AE5C46" w14:paraId="1E3C29A3" w14:textId="77777777" w:rsidTr="00B01531">
        <w:tc>
          <w:tcPr>
            <w:tcW w:w="14283" w:type="dxa"/>
            <w:gridSpan w:val="5"/>
          </w:tcPr>
          <w:p w14:paraId="1E3C29A2" w14:textId="49ABD27E" w:rsidR="0005438E" w:rsidRPr="00AE5C46" w:rsidRDefault="00054499" w:rsidP="00661A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E5C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8. </w:t>
            </w:r>
            <w:r w:rsidR="00FC08F7" w:rsidRPr="00AE5C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Ugunsdzēsības aprīkojums</w:t>
            </w:r>
          </w:p>
        </w:tc>
      </w:tr>
      <w:tr w:rsidR="0029421C" w:rsidRPr="00AE5C46" w14:paraId="1E3C29A9" w14:textId="77777777" w:rsidTr="00B01531">
        <w:tc>
          <w:tcPr>
            <w:tcW w:w="696" w:type="dxa"/>
          </w:tcPr>
          <w:p w14:paraId="1E3C29A4" w14:textId="1FE30C86" w:rsidR="0005438E" w:rsidRPr="00AE5C46" w:rsidRDefault="00AA2BB9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E5C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  <w:r w:rsidR="0005438E" w:rsidRPr="00AE5C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117" w:type="dxa"/>
          </w:tcPr>
          <w:p w14:paraId="1E3C29A5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1E3C29A6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E3C29A7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1E3C29A8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421C" w:rsidRPr="00AE5C46" w14:paraId="1E3C29AF" w14:textId="77777777" w:rsidTr="00B01531">
        <w:tc>
          <w:tcPr>
            <w:tcW w:w="696" w:type="dxa"/>
          </w:tcPr>
          <w:p w14:paraId="1E3C29AA" w14:textId="3414367F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17" w:type="dxa"/>
          </w:tcPr>
          <w:p w14:paraId="1E3C29AB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1E3C29AC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E3C29AD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1E3C29AE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421C" w:rsidRPr="00AE5C46" w14:paraId="1E3C29B1" w14:textId="77777777" w:rsidTr="00B01531">
        <w:tc>
          <w:tcPr>
            <w:tcW w:w="14283" w:type="dxa"/>
            <w:gridSpan w:val="5"/>
          </w:tcPr>
          <w:p w14:paraId="1E3C29B0" w14:textId="4335F8BC" w:rsidR="0005438E" w:rsidRPr="00AE5C46" w:rsidRDefault="00054499" w:rsidP="00661A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E5C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9. </w:t>
            </w:r>
            <w:r w:rsidR="0005438E" w:rsidRPr="00AE5C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Vides aizsardzība</w:t>
            </w:r>
          </w:p>
        </w:tc>
      </w:tr>
      <w:tr w:rsidR="0029421C" w:rsidRPr="00AE5C46" w14:paraId="1E3C29B7" w14:textId="77777777" w:rsidTr="00B01531">
        <w:tc>
          <w:tcPr>
            <w:tcW w:w="696" w:type="dxa"/>
          </w:tcPr>
          <w:p w14:paraId="1E3C29B2" w14:textId="64643A7B" w:rsidR="0005438E" w:rsidRPr="00AE5C46" w:rsidRDefault="00AA2BB9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E5C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  <w:r w:rsidR="0005438E" w:rsidRPr="00AE5C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117" w:type="dxa"/>
          </w:tcPr>
          <w:p w14:paraId="1E3C29B3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1E3C29B4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E3C29B5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1E3C29B6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421C" w:rsidRPr="00AE5C46" w14:paraId="1E3C29BD" w14:textId="77777777" w:rsidTr="00B01531">
        <w:tc>
          <w:tcPr>
            <w:tcW w:w="696" w:type="dxa"/>
          </w:tcPr>
          <w:p w14:paraId="1E3C29B8" w14:textId="067B7F01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17" w:type="dxa"/>
          </w:tcPr>
          <w:p w14:paraId="1E3C29B9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1E3C29BA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E3C29BB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1E3C29BC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421C" w:rsidRPr="00AE5C46" w14:paraId="1E3C29BF" w14:textId="77777777" w:rsidTr="00B01531">
        <w:tc>
          <w:tcPr>
            <w:tcW w:w="14283" w:type="dxa"/>
            <w:gridSpan w:val="5"/>
          </w:tcPr>
          <w:p w14:paraId="1E3C29BE" w14:textId="255EDFFA" w:rsidR="0005438E" w:rsidRPr="00AE5C46" w:rsidRDefault="00054499" w:rsidP="00661A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E5C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10. </w:t>
            </w:r>
            <w:r w:rsidR="0005438E" w:rsidRPr="00AE5C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Drošības sistēmas atbilstības un avāriju riska samazināšanas pasākumu efektivitātes novērtējums</w:t>
            </w:r>
          </w:p>
        </w:tc>
      </w:tr>
      <w:tr w:rsidR="0029421C" w:rsidRPr="00AE5C46" w14:paraId="1E3C29C5" w14:textId="77777777" w:rsidTr="00B01531">
        <w:tc>
          <w:tcPr>
            <w:tcW w:w="696" w:type="dxa"/>
          </w:tcPr>
          <w:p w14:paraId="1E3C29C0" w14:textId="74247DA9" w:rsidR="0005438E" w:rsidRPr="00AE5C46" w:rsidRDefault="00AA2BB9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E5C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</w:t>
            </w:r>
            <w:r w:rsidR="0005438E" w:rsidRPr="00AE5C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117" w:type="dxa"/>
          </w:tcPr>
          <w:p w14:paraId="1E3C29C1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27" w:type="dxa"/>
          </w:tcPr>
          <w:p w14:paraId="1E3C29C2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E3C29C3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1E3C29C4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421C" w:rsidRPr="00AE5C46" w14:paraId="1E3C29CB" w14:textId="77777777" w:rsidTr="00B01531">
        <w:tc>
          <w:tcPr>
            <w:tcW w:w="696" w:type="dxa"/>
          </w:tcPr>
          <w:p w14:paraId="1E3C29C6" w14:textId="4AC40D2C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17" w:type="dxa"/>
          </w:tcPr>
          <w:p w14:paraId="1E3C29C7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27" w:type="dxa"/>
          </w:tcPr>
          <w:p w14:paraId="1E3C29C8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E3C29C9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1E3C29CA" w14:textId="77777777" w:rsidR="0005438E" w:rsidRPr="00AE5C46" w:rsidRDefault="0005438E" w:rsidP="0029421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0D037B8" w14:textId="77777777" w:rsidR="00273290" w:rsidRPr="0029421C" w:rsidRDefault="00273290" w:rsidP="007A7BE2">
      <w:pPr>
        <w:tabs>
          <w:tab w:val="left" w:pos="1276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65374" w14:textId="77777777" w:rsidR="00273290" w:rsidRPr="0029421C" w:rsidRDefault="00273290" w:rsidP="007A7BE2">
      <w:pPr>
        <w:tabs>
          <w:tab w:val="left" w:pos="1276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C592B" w14:textId="77777777" w:rsidR="00273290" w:rsidRPr="0029421C" w:rsidRDefault="00273290" w:rsidP="007A7BE2">
      <w:pPr>
        <w:tabs>
          <w:tab w:val="left" w:pos="1276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579CD" w14:textId="77777777" w:rsidR="00273290" w:rsidRPr="0029421C" w:rsidRDefault="00273290" w:rsidP="007A7BE2">
      <w:pPr>
        <w:tabs>
          <w:tab w:val="left" w:pos="2268"/>
          <w:tab w:val="left" w:pos="6521"/>
        </w:tabs>
        <w:ind w:firstLine="709"/>
        <w:rPr>
          <w:rFonts w:ascii="Times New Roman" w:hAnsi="Times New Roman" w:cs="Times New Roman"/>
          <w:sz w:val="28"/>
        </w:rPr>
      </w:pPr>
      <w:r w:rsidRPr="0029421C">
        <w:rPr>
          <w:rFonts w:ascii="Times New Roman" w:hAnsi="Times New Roman" w:cs="Times New Roman"/>
          <w:sz w:val="28"/>
        </w:rPr>
        <w:t xml:space="preserve">Iekšlietu ministrs </w:t>
      </w:r>
      <w:r w:rsidRPr="0029421C">
        <w:rPr>
          <w:rFonts w:ascii="Times New Roman" w:hAnsi="Times New Roman" w:cs="Times New Roman"/>
          <w:sz w:val="28"/>
        </w:rPr>
        <w:tab/>
        <w:t>Rihards Kozlovskis</w:t>
      </w:r>
    </w:p>
    <w:sectPr w:rsidR="00273290" w:rsidRPr="0029421C" w:rsidSect="005B491D"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C29DF" w14:textId="77777777" w:rsidR="00780514" w:rsidRDefault="00780514" w:rsidP="002701E3">
      <w:r>
        <w:separator/>
      </w:r>
    </w:p>
  </w:endnote>
  <w:endnote w:type="continuationSeparator" w:id="0">
    <w:p w14:paraId="1E3C29E0" w14:textId="77777777" w:rsidR="00780514" w:rsidRDefault="00780514" w:rsidP="0027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5B04E" w14:textId="39AEE26B" w:rsidR="005B491D" w:rsidRPr="005B491D" w:rsidRDefault="005B491D">
    <w:pPr>
      <w:pStyle w:val="Footer"/>
      <w:rPr>
        <w:rFonts w:ascii="Times New Roman" w:hAnsi="Times New Roman" w:cs="Times New Roman"/>
        <w:sz w:val="16"/>
        <w:szCs w:val="16"/>
      </w:rPr>
    </w:pPr>
    <w:r w:rsidRPr="005B491D">
      <w:rPr>
        <w:rFonts w:ascii="Times New Roman" w:hAnsi="Times New Roman" w:cs="Times New Roman"/>
        <w:sz w:val="16"/>
        <w:szCs w:val="16"/>
      </w:rPr>
      <w:t>N2205_7p4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C1444" w14:textId="2948B2A1" w:rsidR="005B491D" w:rsidRPr="005B491D" w:rsidRDefault="005B491D">
    <w:pPr>
      <w:pStyle w:val="Footer"/>
      <w:rPr>
        <w:rFonts w:ascii="Times New Roman" w:hAnsi="Times New Roman" w:cs="Times New Roman"/>
        <w:sz w:val="16"/>
        <w:szCs w:val="16"/>
      </w:rPr>
    </w:pPr>
    <w:r w:rsidRPr="005B491D">
      <w:rPr>
        <w:rFonts w:ascii="Times New Roman" w:hAnsi="Times New Roman" w:cs="Times New Roman"/>
        <w:sz w:val="16"/>
        <w:szCs w:val="16"/>
      </w:rPr>
      <w:t>N2205_7p4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C29DD" w14:textId="77777777" w:rsidR="00780514" w:rsidRDefault="00780514" w:rsidP="002701E3">
      <w:r>
        <w:separator/>
      </w:r>
    </w:p>
  </w:footnote>
  <w:footnote w:type="continuationSeparator" w:id="0">
    <w:p w14:paraId="1E3C29DE" w14:textId="77777777" w:rsidR="00780514" w:rsidRDefault="00780514" w:rsidP="00270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37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3BCC3EF" w14:textId="4DF70006" w:rsidR="005B491D" w:rsidRPr="005B491D" w:rsidRDefault="005B491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49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49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49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32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491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A034FD3" w14:textId="77777777" w:rsidR="005B491D" w:rsidRDefault="005B49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13D"/>
    <w:multiLevelType w:val="hybridMultilevel"/>
    <w:tmpl w:val="8292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01A91"/>
    <w:multiLevelType w:val="hybridMultilevel"/>
    <w:tmpl w:val="F1F018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46A0"/>
    <w:multiLevelType w:val="hybridMultilevel"/>
    <w:tmpl w:val="4DD66F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2AB2"/>
    <w:multiLevelType w:val="hybridMultilevel"/>
    <w:tmpl w:val="4DD66F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0A"/>
    <w:rsid w:val="0005438E"/>
    <w:rsid w:val="00054499"/>
    <w:rsid w:val="000C3504"/>
    <w:rsid w:val="000F240A"/>
    <w:rsid w:val="00121086"/>
    <w:rsid w:val="0018312C"/>
    <w:rsid w:val="00185FE2"/>
    <w:rsid w:val="002701E3"/>
    <w:rsid w:val="00273290"/>
    <w:rsid w:val="00283161"/>
    <w:rsid w:val="0029421C"/>
    <w:rsid w:val="00301362"/>
    <w:rsid w:val="00332826"/>
    <w:rsid w:val="004C2C1E"/>
    <w:rsid w:val="004E40A3"/>
    <w:rsid w:val="005B491D"/>
    <w:rsid w:val="006332E9"/>
    <w:rsid w:val="006430B5"/>
    <w:rsid w:val="00661AB1"/>
    <w:rsid w:val="006E5517"/>
    <w:rsid w:val="007341AB"/>
    <w:rsid w:val="0077731D"/>
    <w:rsid w:val="00780514"/>
    <w:rsid w:val="007A7BE2"/>
    <w:rsid w:val="00804556"/>
    <w:rsid w:val="008668F0"/>
    <w:rsid w:val="008F6777"/>
    <w:rsid w:val="009D2D1D"/>
    <w:rsid w:val="00A202E6"/>
    <w:rsid w:val="00AA2BB9"/>
    <w:rsid w:val="00AE5C46"/>
    <w:rsid w:val="00B01531"/>
    <w:rsid w:val="00B86FDB"/>
    <w:rsid w:val="00BC4D86"/>
    <w:rsid w:val="00C74D1F"/>
    <w:rsid w:val="00CA1AF7"/>
    <w:rsid w:val="00D843E5"/>
    <w:rsid w:val="00E675EF"/>
    <w:rsid w:val="00E777BD"/>
    <w:rsid w:val="00F13738"/>
    <w:rsid w:val="00FC08F7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2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40A"/>
    <w:pPr>
      <w:ind w:left="720"/>
    </w:pPr>
  </w:style>
  <w:style w:type="table" w:styleId="TableGrid">
    <w:name w:val="Table Grid"/>
    <w:basedOn w:val="TableNormal"/>
    <w:uiPriority w:val="39"/>
    <w:rsid w:val="000F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E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0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E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137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40A"/>
    <w:pPr>
      <w:ind w:left="720"/>
    </w:pPr>
  </w:style>
  <w:style w:type="table" w:styleId="TableGrid">
    <w:name w:val="Table Grid"/>
    <w:basedOn w:val="TableNormal"/>
    <w:uiPriority w:val="39"/>
    <w:rsid w:val="000F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E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0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E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13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526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"Kartība kāda nosaka un apzina paaugstinātas bīstamības objektus, kā arī civilās aizsardzības un katastrofas pārvaldīšanas plānošanu un īstenošanu" 2.pielikums</vt:lpstr>
      <vt:lpstr>Ministru kabineta noteikumu projekts "Kartība kāda nosaka un apzina paaugstinātas bīstamības objektus, kā arī civilās aizsardzības un katastrofas pārvaldīšanas plānošanu un īstenošanu" 2.pielikums</vt:lpstr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"Kartība kāda nosaka un apzina paaugstinātas bīstamības objektus, kā arī civilās aizsardzības un katastrofas pārvaldīšanas plānošanu un īstenošanu" 2.pielikums</dc:title>
  <dc:subject/>
  <dc:creator>Jevgeņija Petuhova</dc:creator>
  <cp:keywords/>
  <dc:description>67075877, jevgenija.petuhova@vugd.gov.lv;</dc:description>
  <cp:lastModifiedBy>Leontīne Babkina</cp:lastModifiedBy>
  <cp:revision>32</cp:revision>
  <cp:lastPrinted>2017-03-01T08:03:00Z</cp:lastPrinted>
  <dcterms:created xsi:type="dcterms:W3CDTF">2017-02-24T09:18:00Z</dcterms:created>
  <dcterms:modified xsi:type="dcterms:W3CDTF">2017-11-08T08:23:00Z</dcterms:modified>
</cp:coreProperties>
</file>