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3D69F" w14:textId="66FC42AC" w:rsidR="00B848B0" w:rsidRPr="00B848B0" w:rsidRDefault="00E04692" w:rsidP="00B848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</w:t>
      </w:r>
      <w:bookmarkStart w:id="0" w:name="_GoBack"/>
      <w:bookmarkEnd w:id="0"/>
      <w:r w:rsidR="00B848B0" w:rsidRPr="00B848B0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14:paraId="2E5D6E01" w14:textId="77777777" w:rsidR="00B848B0" w:rsidRPr="00B848B0" w:rsidRDefault="00B848B0" w:rsidP="00B848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848B0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5151D77B" w14:textId="77777777" w:rsidR="00B848B0" w:rsidRPr="00B848B0" w:rsidRDefault="00B848B0" w:rsidP="00B84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B848B0">
        <w:rPr>
          <w:rFonts w:ascii="Times New Roman" w:eastAsia="Times New Roman" w:hAnsi="Times New Roman" w:cs="Times New Roman"/>
          <w:sz w:val="28"/>
          <w:lang w:eastAsia="lv-LV"/>
        </w:rPr>
        <w:t>2017. gada</w:t>
      </w:r>
      <w:proofErr w:type="gramStart"/>
      <w:r w:rsidRPr="00B848B0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B848B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B848B0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</w:t>
      </w:r>
    </w:p>
    <w:p w14:paraId="4BC46F96" w14:textId="77777777" w:rsidR="00B848B0" w:rsidRPr="00B848B0" w:rsidRDefault="00B848B0" w:rsidP="00B84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8B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14:paraId="59AC0232" w14:textId="77777777" w:rsidR="00B848B0" w:rsidRDefault="00B848B0" w:rsidP="0056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" w:name="546588"/>
      <w:bookmarkEnd w:id="1"/>
    </w:p>
    <w:p w14:paraId="158D4900" w14:textId="77777777" w:rsidR="005617B3" w:rsidRPr="00BF2EF7" w:rsidRDefault="005617B3" w:rsidP="0056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F2EF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Zivju pircēja reģistrācijas iesnieguma paraugs</w:t>
      </w:r>
    </w:p>
    <w:p w14:paraId="683630CB" w14:textId="77777777" w:rsidR="005617B3" w:rsidRPr="00BF2EF7" w:rsidRDefault="005617B3" w:rsidP="005617B3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Zemkopības ministrijai</w:t>
      </w:r>
    </w:p>
    <w:p w14:paraId="01FACF41" w14:textId="77777777" w:rsidR="005617B3" w:rsidRPr="00BF2EF7" w:rsidRDefault="005617B3" w:rsidP="005617B3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F2EF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Zivju pircēja reģistrācijas iesniegums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6"/>
      </w:tblGrid>
      <w:tr w:rsidR="00BF2EF7" w:rsidRPr="00BF2EF7" w14:paraId="6DDA1944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DED90D6" w14:textId="77777777" w:rsidR="005617B3" w:rsidRPr="00BF2EF7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F2EF7" w:rsidRPr="00BF2EF7" w14:paraId="4ACE5C4F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63082708" w14:textId="77777777" w:rsidR="005617B3" w:rsidRPr="00BF2EF7" w:rsidRDefault="005617B3" w:rsidP="005617B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(iesniedzēja nosaukums)</w:t>
            </w:r>
          </w:p>
        </w:tc>
      </w:tr>
      <w:tr w:rsidR="00BF2EF7" w:rsidRPr="00BF2EF7" w14:paraId="59A12F7B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9B82CF2" w14:textId="77777777" w:rsidR="005617B3" w:rsidRPr="00BF2EF7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F2EF7" w:rsidRPr="00BF2EF7" w14:paraId="0D1836B4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17A76D49" w14:textId="14AB75A4" w:rsidR="005617B3" w:rsidRPr="00BF2EF7" w:rsidRDefault="005617B3" w:rsidP="00FD4EF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(juridiskā</w:t>
            </w:r>
            <w:r w:rsidR="00FD4E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E56F8C"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deklarētā</w:t>
            </w: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adrese, tālruņa numurs)</w:t>
            </w:r>
          </w:p>
        </w:tc>
      </w:tr>
      <w:tr w:rsidR="00BF2EF7" w:rsidRPr="00BF2EF7" w14:paraId="510AF546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4F75F2B" w14:textId="77777777" w:rsidR="005617B3" w:rsidRPr="00BF2EF7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F2EF7" w:rsidRPr="00BF2EF7" w14:paraId="6C44E8C1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2C7053A0" w14:textId="77777777" w:rsidR="005617B3" w:rsidRPr="00BF2EF7" w:rsidRDefault="005617B3" w:rsidP="005617B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(e-pasta adrese*)</w:t>
            </w:r>
          </w:p>
        </w:tc>
      </w:tr>
    </w:tbl>
    <w:p w14:paraId="2AA226D5" w14:textId="1B93ADB7" w:rsidR="005617B3" w:rsidRPr="00BF2EF7" w:rsidRDefault="005617B3" w:rsidP="005617B3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lūdz</w:t>
      </w:r>
      <w:r w:rsidR="00125330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reģistrēt minēto personu kā zivju pircēju un izsniegt zivju pircēja reģistrācijas apliecību.</w:t>
      </w:r>
    </w:p>
    <w:p w14:paraId="23BED906" w14:textId="77777777" w:rsidR="00E56F8C" w:rsidRPr="00BF2EF7" w:rsidRDefault="00E56F8C" w:rsidP="00B1086F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6"/>
      </w:tblGrid>
      <w:tr w:rsidR="00BF2EF7" w:rsidRPr="00BF2EF7" w14:paraId="56A27D9C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8E93" w14:textId="09CD37A4" w:rsidR="005617B3" w:rsidRPr="00BF2EF7" w:rsidRDefault="005617B3" w:rsidP="00FD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Iesniedzēj</w:t>
            </w:r>
            <w:r w:rsidR="00235E99"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s/tā</w:t>
            </w: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</w:tr>
      <w:tr w:rsidR="00BF2EF7" w:rsidRPr="00BF2EF7" w14:paraId="18101B43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2B9AC34" w14:textId="77777777" w:rsidR="005617B3" w:rsidRPr="00BF2EF7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F2EF7" w:rsidRPr="00BF2EF7" w14:paraId="43191CAE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3CF2A10C" w14:textId="77777777" w:rsidR="005617B3" w:rsidRPr="00BF2EF7" w:rsidRDefault="005617B3" w:rsidP="005617B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(amats, vārds, uzvārds, personas kods)</w:t>
            </w:r>
          </w:p>
        </w:tc>
      </w:tr>
    </w:tbl>
    <w:p w14:paraId="356E1874" w14:textId="77777777" w:rsidR="005617B3" w:rsidRPr="00BF2EF7" w:rsidRDefault="005617B3" w:rsidP="005617B3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Ārvalstu komersanti papildus iesniedz šādus dokumentus (pievienojot apliecinātu dokumenta tulkojumu valsts valodā):</w:t>
      </w:r>
    </w:p>
    <w:p w14:paraId="5BACDA6E" w14:textId="056B1E8A" w:rsidR="005617B3" w:rsidRPr="00BF2EF7" w:rsidRDefault="005617B3" w:rsidP="005617B3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1) ārvalstu komersanta reģistrācijas apliecīb</w:t>
      </w:r>
      <w:r w:rsidR="00F15D0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(kopij</w:t>
      </w:r>
      <w:r w:rsidR="00F15D0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), kas izsniegta tā mītnes valstī;</w:t>
      </w:r>
    </w:p>
    <w:p w14:paraId="114481F5" w14:textId="797F3CBE" w:rsidR="005617B3" w:rsidRPr="00BF2EF7" w:rsidRDefault="005617B3" w:rsidP="005617B3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2) ārvalstu nodokļu administrācijas iestādes izsniegta izziņ</w:t>
      </w:r>
      <w:r w:rsidR="00F15D0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to, ka iesniedzējam nav nodokļu parādu.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4"/>
        <w:gridCol w:w="198"/>
        <w:gridCol w:w="5414"/>
      </w:tblGrid>
      <w:tr w:rsidR="00BF2EF7" w:rsidRPr="00BF2EF7" w14:paraId="5F090947" w14:textId="77777777" w:rsidTr="005617B3">
        <w:trPr>
          <w:trHeight w:val="375"/>
          <w:tblCellSpacing w:w="15" w:type="dxa"/>
        </w:trPr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3A5F3C" w14:textId="77777777" w:rsidR="005617B3" w:rsidRPr="00BF2EF7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4425C" w14:textId="77777777" w:rsidR="005617B3" w:rsidRPr="00BF2EF7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F529ACA" w14:textId="77777777" w:rsidR="005617B3" w:rsidRPr="00BF2EF7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F2EF7" w:rsidRPr="00BF2EF7" w14:paraId="39B30011" w14:textId="77777777" w:rsidTr="005617B3">
        <w:trPr>
          <w:trHeight w:val="375"/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78B5D716" w14:textId="77777777" w:rsidR="005617B3" w:rsidRPr="00BF2EF7" w:rsidRDefault="005617B3" w:rsidP="005617B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(datums**)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94F37" w14:textId="77777777" w:rsidR="005617B3" w:rsidRPr="00BF2EF7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4730E44C" w14:textId="77777777" w:rsidR="005617B3" w:rsidRPr="00BF2EF7" w:rsidRDefault="005617B3" w:rsidP="005617B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(iesniedzēja pārstāvja vārds, uzvārds un paraksts**)</w:t>
            </w:r>
          </w:p>
        </w:tc>
      </w:tr>
      <w:tr w:rsidR="00BF2EF7" w:rsidRPr="00BF2EF7" w14:paraId="2B4C3089" w14:textId="77777777" w:rsidTr="005617B3">
        <w:trPr>
          <w:trHeight w:val="37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65874" w14:textId="77777777" w:rsidR="005617B3" w:rsidRPr="00BF2EF7" w:rsidRDefault="005617B3" w:rsidP="005617B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2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 v.**</w:t>
            </w:r>
          </w:p>
        </w:tc>
      </w:tr>
    </w:tbl>
    <w:p w14:paraId="5279825F" w14:textId="15B9F672" w:rsidR="00F15D07" w:rsidRDefault="005617B3" w:rsidP="00253BB3">
      <w:pPr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* E-pasta adrese, uz kuru nosūt</w:t>
      </w:r>
      <w:r w:rsidR="00F15D07">
        <w:rPr>
          <w:rFonts w:ascii="Times New Roman" w:eastAsia="Times New Roman" w:hAnsi="Times New Roman" w:cs="Times New Roman"/>
          <w:sz w:val="24"/>
          <w:szCs w:val="24"/>
          <w:lang w:eastAsia="lv-LV"/>
        </w:rPr>
        <w:t>āms</w:t>
      </w: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lietotāja identifikator</w:t>
      </w:r>
      <w:r w:rsidR="00F15D07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parol</w:t>
      </w:r>
      <w:r w:rsidR="00F15D07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darījumu elektroniskai reģistrācijai informācijas sistēmā.</w:t>
      </w:r>
    </w:p>
    <w:p w14:paraId="24EEBBCE" w14:textId="1A303B33" w:rsidR="005617B3" w:rsidRDefault="005617B3" w:rsidP="00253B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2EF7">
        <w:rPr>
          <w:rFonts w:ascii="Times New Roman" w:eastAsia="Times New Roman" w:hAnsi="Times New Roman" w:cs="Times New Roman"/>
          <w:sz w:val="24"/>
          <w:szCs w:val="24"/>
          <w:lang w:eastAsia="lv-LV"/>
        </w:rPr>
        <w:t>** Dokumenta rekvizītus "datums", "paraksts" un "Z. v." neaizpilda, ja elektroniskais dokuments ir sagatavots atbilstoši normatīvajiem aktiem par elektronisko dokumentu noformēšanu.</w:t>
      </w:r>
    </w:p>
    <w:p w14:paraId="3ED067C5" w14:textId="77777777" w:rsidR="00B848B0" w:rsidRPr="00BF2EF7" w:rsidRDefault="00B848B0" w:rsidP="00253B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A7A4F9" w14:textId="4B469DF1" w:rsidR="005617B3" w:rsidRPr="00B848B0" w:rsidRDefault="005617B3" w:rsidP="00B8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848B0">
        <w:rPr>
          <w:rFonts w:ascii="Times New Roman" w:eastAsia="Times New Roman" w:hAnsi="Times New Roman" w:cs="Times New Roman"/>
          <w:sz w:val="28"/>
          <w:szCs w:val="24"/>
          <w:lang w:eastAsia="lv-LV"/>
        </w:rPr>
        <w:t>Zemkopības ministrs</w:t>
      </w:r>
      <w:r w:rsidR="00B848B0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B848B0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B848B0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B848B0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B848B0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F15D07" w:rsidRPr="00B848B0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B848B0">
        <w:rPr>
          <w:rFonts w:ascii="Times New Roman" w:eastAsia="Times New Roman" w:hAnsi="Times New Roman" w:cs="Times New Roman"/>
          <w:sz w:val="28"/>
          <w:szCs w:val="24"/>
          <w:lang w:eastAsia="lv-LV"/>
        </w:rPr>
        <w:t>Jānis Dūklavs</w:t>
      </w:r>
    </w:p>
    <w:p w14:paraId="3B70EE2D" w14:textId="77777777" w:rsidR="00B456FE" w:rsidRPr="00BF2EF7" w:rsidRDefault="00B456FE">
      <w:pPr>
        <w:rPr>
          <w:rFonts w:ascii="Times New Roman" w:hAnsi="Times New Roman" w:cs="Times New Roman"/>
          <w:sz w:val="24"/>
          <w:szCs w:val="24"/>
        </w:rPr>
      </w:pPr>
    </w:p>
    <w:sectPr w:rsidR="00B456FE" w:rsidRPr="00BF2EF7" w:rsidSect="00B848B0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87C6" w14:textId="77777777" w:rsidR="00A856B4" w:rsidRDefault="00A856B4" w:rsidP="00A856B4">
      <w:pPr>
        <w:spacing w:after="0" w:line="240" w:lineRule="auto"/>
      </w:pPr>
      <w:r>
        <w:separator/>
      </w:r>
    </w:p>
  </w:endnote>
  <w:endnote w:type="continuationSeparator" w:id="0">
    <w:p w14:paraId="7CF9A32B" w14:textId="77777777" w:rsidR="00A856B4" w:rsidRDefault="00A856B4" w:rsidP="00A8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3E160" w14:textId="13ECC38B" w:rsidR="00A856B4" w:rsidRPr="00B848B0" w:rsidRDefault="00B848B0" w:rsidP="00B848B0">
    <w:pPr>
      <w:pStyle w:val="Kjene"/>
    </w:pPr>
    <w:r w:rsidRPr="00B848B0">
      <w:rPr>
        <w:rFonts w:ascii="Times New Roman" w:eastAsia="Calibri" w:hAnsi="Times New Roman" w:cs="Times New Roman"/>
        <w:sz w:val="20"/>
        <w:szCs w:val="20"/>
      </w:rPr>
      <w:t>ZMnotp2_311017_zivizkr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1F11" w14:textId="15E6FE07" w:rsidR="00B848B0" w:rsidRDefault="00B848B0">
    <w:pPr>
      <w:pStyle w:val="Kjene"/>
    </w:pPr>
    <w:r w:rsidRPr="00B848B0">
      <w:rPr>
        <w:rFonts w:ascii="Times New Roman" w:eastAsia="Calibri" w:hAnsi="Times New Roman" w:cs="Times New Roman"/>
        <w:sz w:val="20"/>
        <w:szCs w:val="20"/>
      </w:rPr>
      <w:t>ZMnotp2_311017_zivizkr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9DF6A" w14:textId="77777777" w:rsidR="00A856B4" w:rsidRDefault="00A856B4" w:rsidP="00A856B4">
      <w:pPr>
        <w:spacing w:after="0" w:line="240" w:lineRule="auto"/>
      </w:pPr>
      <w:r>
        <w:separator/>
      </w:r>
    </w:p>
  </w:footnote>
  <w:footnote w:type="continuationSeparator" w:id="0">
    <w:p w14:paraId="6AB0FC9D" w14:textId="77777777" w:rsidR="00A856B4" w:rsidRDefault="00A856B4" w:rsidP="00A8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212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C4F2255" w14:textId="191DD91A" w:rsidR="00B848B0" w:rsidRPr="00B848B0" w:rsidRDefault="00B848B0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B848B0">
          <w:rPr>
            <w:rFonts w:ascii="Times New Roman" w:hAnsi="Times New Roman" w:cs="Times New Roman"/>
            <w:sz w:val="24"/>
          </w:rPr>
          <w:fldChar w:fldCharType="begin"/>
        </w:r>
        <w:r w:rsidRPr="00B848B0">
          <w:rPr>
            <w:rFonts w:ascii="Times New Roman" w:hAnsi="Times New Roman" w:cs="Times New Roman"/>
            <w:sz w:val="24"/>
          </w:rPr>
          <w:instrText>PAGE   \* MERGEFORMAT</w:instrText>
        </w:r>
        <w:r w:rsidRPr="00B848B0">
          <w:rPr>
            <w:rFonts w:ascii="Times New Roman" w:hAnsi="Times New Roman" w:cs="Times New Roman"/>
            <w:sz w:val="24"/>
          </w:rPr>
          <w:fldChar w:fldCharType="separate"/>
        </w:r>
        <w:r w:rsidR="00CC06F0">
          <w:rPr>
            <w:rFonts w:ascii="Times New Roman" w:hAnsi="Times New Roman" w:cs="Times New Roman"/>
            <w:noProof/>
            <w:sz w:val="24"/>
          </w:rPr>
          <w:t>2</w:t>
        </w:r>
        <w:r w:rsidRPr="00B848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5DB7180" w14:textId="77777777" w:rsidR="00B848B0" w:rsidRDefault="00B848B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3"/>
    <w:rsid w:val="00082413"/>
    <w:rsid w:val="000C05FF"/>
    <w:rsid w:val="00125330"/>
    <w:rsid w:val="0014389E"/>
    <w:rsid w:val="00170FCA"/>
    <w:rsid w:val="001B55D8"/>
    <w:rsid w:val="001C6AB0"/>
    <w:rsid w:val="001F3087"/>
    <w:rsid w:val="00235E99"/>
    <w:rsid w:val="00253BB3"/>
    <w:rsid w:val="0029676A"/>
    <w:rsid w:val="002D60FD"/>
    <w:rsid w:val="003E31D8"/>
    <w:rsid w:val="004F4D00"/>
    <w:rsid w:val="005617B3"/>
    <w:rsid w:val="006616F9"/>
    <w:rsid w:val="0076214C"/>
    <w:rsid w:val="007A134E"/>
    <w:rsid w:val="007D6CEB"/>
    <w:rsid w:val="00866574"/>
    <w:rsid w:val="0090009C"/>
    <w:rsid w:val="00954DC6"/>
    <w:rsid w:val="00963D7F"/>
    <w:rsid w:val="00995C44"/>
    <w:rsid w:val="00A450E8"/>
    <w:rsid w:val="00A763B9"/>
    <w:rsid w:val="00A856B4"/>
    <w:rsid w:val="00B1086F"/>
    <w:rsid w:val="00B248FD"/>
    <w:rsid w:val="00B456FE"/>
    <w:rsid w:val="00B71F4E"/>
    <w:rsid w:val="00B848B0"/>
    <w:rsid w:val="00BC361A"/>
    <w:rsid w:val="00BF2EF7"/>
    <w:rsid w:val="00CC06F0"/>
    <w:rsid w:val="00CF7942"/>
    <w:rsid w:val="00E04692"/>
    <w:rsid w:val="00E56F8C"/>
    <w:rsid w:val="00E94818"/>
    <w:rsid w:val="00EB78F9"/>
    <w:rsid w:val="00EF37E2"/>
    <w:rsid w:val="00F15D07"/>
    <w:rsid w:val="00F9767E"/>
    <w:rsid w:val="00FD4EFD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907A"/>
  <w15:docId w15:val="{36A431F1-F3CD-4528-8CD1-180B09BD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5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6F8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57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57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57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5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574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963D7F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85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56B4"/>
  </w:style>
  <w:style w:type="paragraph" w:styleId="Kjene">
    <w:name w:val="footer"/>
    <w:basedOn w:val="Parasts"/>
    <w:link w:val="KjeneRakstz"/>
    <w:uiPriority w:val="99"/>
    <w:unhideWhenUsed/>
    <w:rsid w:val="00A85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64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189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71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3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2. pielikums</dc:subject>
  <dc:creator>Olga Adamenko</dc:creator>
  <dc:description>Adamenko 67095042_x000d_
olga.adamenko@zm.gov.lv</dc:description>
  <cp:lastModifiedBy>Sanita Žagare</cp:lastModifiedBy>
  <cp:revision>7</cp:revision>
  <dcterms:created xsi:type="dcterms:W3CDTF">2017-10-30T08:59:00Z</dcterms:created>
  <dcterms:modified xsi:type="dcterms:W3CDTF">2017-11-07T08:58:00Z</dcterms:modified>
</cp:coreProperties>
</file>