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E119D" w14:textId="665D7054" w:rsidR="0076461B" w:rsidRPr="00195510" w:rsidRDefault="0076461B" w:rsidP="0076461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6</w:t>
      </w:r>
      <w:r w:rsidRPr="00195510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14:paraId="0C468470" w14:textId="77777777" w:rsidR="0076461B" w:rsidRPr="00195510" w:rsidRDefault="0076461B" w:rsidP="0076461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195510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14:paraId="08538359" w14:textId="77777777" w:rsidR="0076461B" w:rsidRPr="00195510" w:rsidRDefault="0076461B" w:rsidP="0076461B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195510">
        <w:rPr>
          <w:rFonts w:ascii="Times New Roman" w:eastAsia="Times New Roman" w:hAnsi="Times New Roman"/>
          <w:sz w:val="28"/>
          <w:lang w:eastAsia="lv-LV"/>
        </w:rPr>
        <w:t>2017. gada</w:t>
      </w:r>
      <w:proofErr w:type="gramStart"/>
      <w:r w:rsidRPr="00195510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19551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Pr="00195510">
        <w:rPr>
          <w:rFonts w:ascii="Times New Roman" w:eastAsia="Times New Roman" w:hAnsi="Times New Roman"/>
          <w:sz w:val="28"/>
          <w:szCs w:val="28"/>
          <w:lang w:eastAsia="lv-LV"/>
        </w:rPr>
        <w:t>novembra</w:t>
      </w:r>
    </w:p>
    <w:p w14:paraId="06E2ABD3" w14:textId="77777777" w:rsidR="0076461B" w:rsidRPr="00195510" w:rsidRDefault="0076461B" w:rsidP="0076461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195510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14:paraId="7F31D88B" w14:textId="77777777" w:rsidR="001D6D33" w:rsidRPr="00441E72" w:rsidRDefault="001D6D33" w:rsidP="000409D3">
      <w:pPr>
        <w:spacing w:after="0" w:line="240" w:lineRule="auto"/>
        <w:ind w:firstLine="720"/>
        <w:jc w:val="right"/>
        <w:rPr>
          <w:rFonts w:ascii="Times New Roman" w:hAnsi="Times New Roman"/>
          <w:strike/>
          <w:sz w:val="24"/>
          <w:szCs w:val="24"/>
          <w:lang w:val="en-GB"/>
        </w:rPr>
      </w:pPr>
    </w:p>
    <w:p w14:paraId="364D594A" w14:textId="699BAB9D" w:rsidR="00224695" w:rsidRPr="00441E72" w:rsidRDefault="00810A17" w:rsidP="000409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GB"/>
        </w:rPr>
      </w:pPr>
      <w:r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GB"/>
        </w:rPr>
        <w:t>P</w:t>
      </w:r>
      <w:r w:rsidR="001D6D33" w:rsidRPr="00441E72">
        <w:rPr>
          <w:rFonts w:ascii="Times New Roman" w:hAnsi="Times New Roman"/>
          <w:b/>
          <w:sz w:val="28"/>
          <w:szCs w:val="24"/>
          <w:lang w:val="en-GB"/>
        </w:rPr>
        <w:t>ārkraušan</w:t>
      </w:r>
      <w:r>
        <w:rPr>
          <w:rFonts w:ascii="Times New Roman" w:hAnsi="Times New Roman"/>
          <w:b/>
          <w:sz w:val="28"/>
          <w:szCs w:val="24"/>
          <w:lang w:val="en-GB"/>
        </w:rPr>
        <w:t>as</w:t>
      </w:r>
      <w:proofErr w:type="spellEnd"/>
      <w:r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GB"/>
        </w:rPr>
        <w:t>deklarācija</w:t>
      </w:r>
      <w:proofErr w:type="spellEnd"/>
      <w:r w:rsidR="00E25D45">
        <w:rPr>
          <w:rFonts w:ascii="Times New Roman" w:hAnsi="Times New Roman"/>
          <w:b/>
          <w:sz w:val="28"/>
          <w:szCs w:val="24"/>
          <w:lang w:val="en-GB"/>
        </w:rPr>
        <w:t xml:space="preserve"> </w:t>
      </w:r>
      <w:proofErr w:type="spellStart"/>
      <w:r w:rsidR="00861B8F" w:rsidRPr="00441E72">
        <w:rPr>
          <w:rFonts w:ascii="Times New Roman" w:hAnsi="Times New Roman"/>
          <w:b/>
          <w:sz w:val="28"/>
          <w:szCs w:val="24"/>
          <w:lang w:val="en-GB"/>
        </w:rPr>
        <w:t>Nr</w:t>
      </w:r>
      <w:proofErr w:type="spellEnd"/>
      <w:r w:rsidR="00861B8F" w:rsidRPr="00441E72">
        <w:rPr>
          <w:rFonts w:ascii="Times New Roman" w:hAnsi="Times New Roman"/>
          <w:b/>
          <w:sz w:val="28"/>
          <w:szCs w:val="24"/>
          <w:lang w:val="en-GB"/>
        </w:rPr>
        <w:t>. TRA____________</w:t>
      </w:r>
    </w:p>
    <w:p w14:paraId="50672B0C" w14:textId="799BE15E" w:rsidR="001D6D33" w:rsidRPr="00441E72" w:rsidRDefault="00B41472" w:rsidP="000409D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GB"/>
        </w:rPr>
      </w:pPr>
      <w:r w:rsidRPr="00441E72">
        <w:rPr>
          <w:rFonts w:ascii="Times New Roman" w:hAnsi="Times New Roman"/>
          <w:b/>
          <w:sz w:val="28"/>
          <w:szCs w:val="24"/>
          <w:lang w:val="en-GB"/>
        </w:rPr>
        <w:t xml:space="preserve">Transhipment </w:t>
      </w:r>
      <w:r w:rsidR="00E25D45">
        <w:rPr>
          <w:rFonts w:ascii="Times New Roman" w:hAnsi="Times New Roman"/>
          <w:b/>
          <w:sz w:val="28"/>
          <w:szCs w:val="24"/>
          <w:lang w:val="en-GB"/>
        </w:rPr>
        <w:t>Declaration</w:t>
      </w:r>
      <w:r w:rsidR="00861B8F" w:rsidRPr="00441E72">
        <w:rPr>
          <w:rFonts w:ascii="Times New Roman" w:hAnsi="Times New Roman"/>
          <w:b/>
          <w:sz w:val="28"/>
          <w:szCs w:val="24"/>
          <w:lang w:val="en-GB"/>
        </w:rPr>
        <w:t xml:space="preserve"> No TRA ___________</w:t>
      </w:r>
    </w:p>
    <w:p w14:paraId="20EB49EC" w14:textId="77777777" w:rsidR="001D6D33" w:rsidRPr="00441E72" w:rsidRDefault="001D6D33" w:rsidP="000409D3">
      <w:pPr>
        <w:tabs>
          <w:tab w:val="left" w:pos="3407"/>
        </w:tabs>
        <w:spacing w:after="0" w:line="240" w:lineRule="auto"/>
        <w:rPr>
          <w:rFonts w:ascii="Times New Roman" w:hAnsi="Times New Roman"/>
          <w:lang w:val="en-GB"/>
        </w:rPr>
      </w:pPr>
      <w:r w:rsidRPr="00441E72">
        <w:rPr>
          <w:rFonts w:ascii="Times New Roman" w:hAnsi="Times New Roman"/>
          <w:sz w:val="28"/>
          <w:lang w:val="en-GB"/>
        </w:rPr>
        <w:tab/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278"/>
        <w:gridCol w:w="1241"/>
      </w:tblGrid>
      <w:tr w:rsidR="00441E72" w:rsidRPr="00441E72" w14:paraId="05A62A60" w14:textId="77777777" w:rsidTr="00A72C62">
        <w:trPr>
          <w:jc w:val="right"/>
        </w:trPr>
        <w:tc>
          <w:tcPr>
            <w:tcW w:w="5278" w:type="dxa"/>
          </w:tcPr>
          <w:p w14:paraId="7D7F9F0C" w14:textId="77777777" w:rsidR="001D6D33" w:rsidRPr="00441E72" w:rsidRDefault="001D6D33" w:rsidP="000409D3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Saskaņā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ar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žurnālu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Nr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>.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24059808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441E72" w14:paraId="6CA083F4" w14:textId="77777777" w:rsidTr="00A72C62">
        <w:trPr>
          <w:jc w:val="right"/>
        </w:trPr>
        <w:tc>
          <w:tcPr>
            <w:tcW w:w="5278" w:type="dxa"/>
          </w:tcPr>
          <w:p w14:paraId="52B45295" w14:textId="77777777" w:rsidR="001D6D33" w:rsidRPr="00441E72" w:rsidRDefault="001D6D33" w:rsidP="000409D3">
            <w:pPr>
              <w:spacing w:after="0" w:line="240" w:lineRule="auto"/>
              <w:jc w:val="right"/>
              <w:rPr>
                <w:rFonts w:ascii="Times New Roman" w:hAnsi="Times New Roman"/>
                <w:lang w:val="en-GB"/>
              </w:rPr>
            </w:pPr>
            <w:r w:rsidRPr="00441E72">
              <w:rPr>
                <w:rFonts w:ascii="Times New Roman" w:hAnsi="Times New Roman"/>
                <w:lang w:val="en-GB"/>
              </w:rPr>
              <w:t xml:space="preserve">According to the fishing vessel Logbook No 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14:paraId="6AD0F05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</w:tbl>
    <w:p w14:paraId="64F325BE" w14:textId="77777777" w:rsidR="001D6D33" w:rsidRPr="00441E72" w:rsidRDefault="001D6D33" w:rsidP="000409D3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2"/>
        <w:gridCol w:w="142"/>
        <w:gridCol w:w="142"/>
        <w:gridCol w:w="1842"/>
        <w:gridCol w:w="2552"/>
        <w:gridCol w:w="142"/>
        <w:gridCol w:w="141"/>
        <w:gridCol w:w="284"/>
        <w:gridCol w:w="283"/>
        <w:gridCol w:w="1241"/>
      </w:tblGrid>
      <w:tr w:rsidR="00441E72" w:rsidRPr="00441E72" w14:paraId="2B9114D0" w14:textId="77777777" w:rsidTr="00A72C62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FBDED6" w14:textId="77777777" w:rsidR="001D6D33" w:rsidRPr="00441E72" w:rsidRDefault="00D65EE0" w:rsidP="000409D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b/>
                <w:lang w:val="en-GB"/>
              </w:rPr>
              <w:t>Sa</w:t>
            </w:r>
            <w:r w:rsidR="001D6D33" w:rsidRPr="00441E72">
              <w:rPr>
                <w:rFonts w:ascii="Times New Roman" w:hAnsi="Times New Roman"/>
                <w:b/>
                <w:lang w:val="en-GB"/>
              </w:rPr>
              <w:t>ņēmējs</w:t>
            </w:r>
            <w:proofErr w:type="spellEnd"/>
          </w:p>
          <w:p w14:paraId="7FA09865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036708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947FFD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b/>
                <w:lang w:val="en-GB"/>
              </w:rPr>
              <w:t>Pārkrāvējs</w:t>
            </w:r>
            <w:proofErr w:type="spellEnd"/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FEDDD5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441E72" w:rsidRPr="00441E72" w14:paraId="617BE9EA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</w:tcPr>
          <w:p w14:paraId="77D840B5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Saņēmējkuģa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īpašnieks</w:t>
            </w:r>
            <w:proofErr w:type="spellEnd"/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3E375518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52" w:type="dxa"/>
          </w:tcPr>
          <w:p w14:paraId="6BC83E9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Pārkrāvējkuģa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īpašnieks</w:t>
            </w:r>
            <w:proofErr w:type="spellEnd"/>
          </w:p>
        </w:tc>
        <w:tc>
          <w:tcPr>
            <w:tcW w:w="2091" w:type="dxa"/>
            <w:gridSpan w:val="5"/>
            <w:tcBorders>
              <w:bottom w:val="single" w:sz="4" w:space="0" w:color="auto"/>
            </w:tcBorders>
          </w:tcPr>
          <w:p w14:paraId="7C158AD4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441E72" w:rsidRPr="00441E72" w14:paraId="2FF343B9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76" w:type="dxa"/>
          </w:tcPr>
          <w:p w14:paraId="69C99C6F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Owner of the recipient vessel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14:paraId="768333C6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694" w:type="dxa"/>
            <w:gridSpan w:val="2"/>
          </w:tcPr>
          <w:p w14:paraId="226630E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 xml:space="preserve">Owner of the </w:t>
            </w:r>
            <w:r w:rsidR="00B41472" w:rsidRPr="00441E72">
              <w:rPr>
                <w:rFonts w:ascii="Times New Roman" w:hAnsi="Times New Roman"/>
                <w:i/>
                <w:lang w:val="en-GB"/>
              </w:rPr>
              <w:t>transhipping</w:t>
            </w:r>
            <w:r w:rsidRPr="00441E72">
              <w:rPr>
                <w:rFonts w:ascii="Times New Roman" w:hAnsi="Times New Roman"/>
                <w:i/>
                <w:lang w:val="en-GB"/>
              </w:rPr>
              <w:t xml:space="preserve"> vessel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</w:tcBorders>
          </w:tcPr>
          <w:p w14:paraId="456E34FA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441E72" w:rsidRPr="00441E72" w14:paraId="685859A7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2279CF1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3609CE97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  <w:gridSpan w:val="4"/>
          </w:tcPr>
          <w:p w14:paraId="314743A8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4" w:type="dxa"/>
            <w:gridSpan w:val="2"/>
          </w:tcPr>
          <w:p w14:paraId="15FB64D7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441E72" w:rsidRPr="00441E72" w14:paraId="3D093163" w14:textId="77777777" w:rsidTr="00F82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4"/>
          </w:tcPr>
          <w:p w14:paraId="20745BCC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Saņēmējkuģa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r w:rsidR="00F8298F" w:rsidRPr="00441E72">
              <w:rPr>
                <w:rFonts w:ascii="Times New Roman" w:hAnsi="Times New Roman"/>
                <w:lang w:val="en-GB"/>
              </w:rPr>
              <w:br/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valstspiederība</w:t>
            </w:r>
            <w:proofErr w:type="spellEnd"/>
          </w:p>
        </w:tc>
        <w:tc>
          <w:tcPr>
            <w:tcW w:w="1842" w:type="dxa"/>
          </w:tcPr>
          <w:p w14:paraId="2AF26BD1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835" w:type="dxa"/>
            <w:gridSpan w:val="3"/>
          </w:tcPr>
          <w:p w14:paraId="311EE813" w14:textId="77777777" w:rsidR="001D6D33" w:rsidRPr="00441E72" w:rsidRDefault="00F8298F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Pārkrāvējkuģa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valsts</w:t>
            </w:r>
            <w:r w:rsidR="001D6D33" w:rsidRPr="00441E72">
              <w:rPr>
                <w:rFonts w:ascii="Times New Roman" w:hAnsi="Times New Roman"/>
                <w:lang w:val="en-GB"/>
              </w:rPr>
              <w:t>piederība</w:t>
            </w:r>
            <w:proofErr w:type="spellEnd"/>
          </w:p>
        </w:tc>
        <w:tc>
          <w:tcPr>
            <w:tcW w:w="1808" w:type="dxa"/>
            <w:gridSpan w:val="3"/>
            <w:tcBorders>
              <w:bottom w:val="single" w:sz="4" w:space="0" w:color="auto"/>
            </w:tcBorders>
          </w:tcPr>
          <w:p w14:paraId="09B9EEC2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441E72" w:rsidRPr="00441E72" w14:paraId="7A74CC15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gridSpan w:val="4"/>
          </w:tcPr>
          <w:p w14:paraId="24B8838D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Nationality of the recipient vessel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59B70DE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835" w:type="dxa"/>
            <w:gridSpan w:val="3"/>
          </w:tcPr>
          <w:p w14:paraId="4745DAC7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 xml:space="preserve">Nationality of the </w:t>
            </w:r>
            <w:r w:rsidR="00B41472" w:rsidRPr="00441E72">
              <w:rPr>
                <w:rFonts w:ascii="Times New Roman" w:hAnsi="Times New Roman"/>
                <w:i/>
                <w:lang w:val="en-GB"/>
              </w:rPr>
              <w:t>transhipping</w:t>
            </w:r>
            <w:r w:rsidRPr="00441E72">
              <w:rPr>
                <w:rFonts w:ascii="Times New Roman" w:hAnsi="Times New Roman"/>
                <w:i/>
                <w:lang w:val="en-GB"/>
              </w:rPr>
              <w:t xml:space="preserve"> vessel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</w:tcBorders>
          </w:tcPr>
          <w:p w14:paraId="5DE6CDDF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441E72" w:rsidRPr="00441E72" w14:paraId="0536C1D0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6DC64D4B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6B90264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  <w:gridSpan w:val="4"/>
          </w:tcPr>
          <w:p w14:paraId="1418C776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4" w:type="dxa"/>
            <w:gridSpan w:val="2"/>
          </w:tcPr>
          <w:p w14:paraId="15A8BBBB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441E72" w:rsidRPr="00441E72" w14:paraId="546BAA7F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20B609FA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</w:rPr>
            </w:pPr>
            <w:r w:rsidRPr="00441E72">
              <w:rPr>
                <w:rFonts w:ascii="Times New Roman" w:hAnsi="Times New Roman"/>
              </w:rPr>
              <w:t>Saņēmējkuģa vārds un reģistrācijas Nr.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02A98541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C69C264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41E72">
              <w:rPr>
                <w:rFonts w:ascii="Times New Roman" w:hAnsi="Times New Roman"/>
              </w:rPr>
              <w:t>Pārkrāvējkuģa</w:t>
            </w:r>
            <w:proofErr w:type="spellEnd"/>
            <w:r w:rsidRPr="00441E72">
              <w:rPr>
                <w:rFonts w:ascii="Times New Roman" w:hAnsi="Times New Roman"/>
              </w:rPr>
              <w:t xml:space="preserve"> vārds un reģistrācijas Nr.</w:t>
            </w:r>
          </w:p>
        </w:tc>
        <w:tc>
          <w:tcPr>
            <w:tcW w:w="2091" w:type="dxa"/>
            <w:gridSpan w:val="5"/>
            <w:tcBorders>
              <w:bottom w:val="single" w:sz="4" w:space="0" w:color="auto"/>
            </w:tcBorders>
          </w:tcPr>
          <w:p w14:paraId="40533D8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1E72" w:rsidRPr="00441E72" w14:paraId="2AE32244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4178B728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Name and registration No of the recipient vessel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4F175E62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552" w:type="dxa"/>
          </w:tcPr>
          <w:p w14:paraId="4E8CC22C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 xml:space="preserve">Name and registration No of the </w:t>
            </w:r>
            <w:r w:rsidR="00B41472" w:rsidRPr="00441E72">
              <w:rPr>
                <w:rFonts w:ascii="Times New Roman" w:hAnsi="Times New Roman"/>
                <w:i/>
                <w:lang w:val="en-GB"/>
              </w:rPr>
              <w:t>transhipping</w:t>
            </w:r>
            <w:r w:rsidRPr="00441E72">
              <w:rPr>
                <w:rFonts w:ascii="Times New Roman" w:hAnsi="Times New Roman"/>
                <w:i/>
                <w:lang w:val="en-GB"/>
              </w:rPr>
              <w:t xml:space="preserve"> vessel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</w:tcBorders>
          </w:tcPr>
          <w:p w14:paraId="0901F365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441E72" w:rsidRPr="00441E72" w14:paraId="546D4F73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66A6437F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13785334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  <w:gridSpan w:val="4"/>
          </w:tcPr>
          <w:p w14:paraId="0A1CB33B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4" w:type="dxa"/>
            <w:gridSpan w:val="2"/>
          </w:tcPr>
          <w:p w14:paraId="0A14A0E6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441E72" w:rsidRPr="00441E72" w14:paraId="025D831C" w14:textId="77777777" w:rsidTr="007D1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</w:tcPr>
          <w:p w14:paraId="008DDBF4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Saņēmējkuģa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kapteiņa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vārds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uzvārds</w:t>
            </w:r>
            <w:proofErr w:type="spellEnd"/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5D3BC5B4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4" w:type="dxa"/>
            <w:gridSpan w:val="2"/>
          </w:tcPr>
          <w:p w14:paraId="591C6EB8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Pārkrāvējkuģa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kapteiņa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vārds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uzvārds</w:t>
            </w:r>
            <w:proofErr w:type="spellEnd"/>
          </w:p>
        </w:tc>
        <w:tc>
          <w:tcPr>
            <w:tcW w:w="1949" w:type="dxa"/>
            <w:gridSpan w:val="4"/>
            <w:tcBorders>
              <w:bottom w:val="single" w:sz="4" w:space="0" w:color="auto"/>
            </w:tcBorders>
          </w:tcPr>
          <w:p w14:paraId="32D07677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441E72" w:rsidRPr="00441E72" w14:paraId="571D008B" w14:textId="77777777" w:rsidTr="007D161E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B6E69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Recipient vessel master’s name, surname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7968E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778FC" w14:textId="77777777" w:rsidR="001D6D33" w:rsidRPr="00441E72" w:rsidRDefault="00B41472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Transhipping</w:t>
            </w:r>
            <w:r w:rsidR="001D6D33" w:rsidRPr="00441E72">
              <w:rPr>
                <w:rFonts w:ascii="Times New Roman" w:hAnsi="Times New Roman"/>
                <w:i/>
                <w:lang w:val="en-GB"/>
              </w:rPr>
              <w:t xml:space="preserve"> vessel master’s name, surname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994C9E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441E72" w:rsidRPr="00441E72" w14:paraId="68B95ECB" w14:textId="77777777" w:rsidTr="007D161E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AC8B7" w14:textId="77777777" w:rsidR="001B3B09" w:rsidRPr="00441E72" w:rsidRDefault="001B3B09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2BD64" w14:textId="77777777" w:rsidR="001B3B09" w:rsidRPr="00441E72" w:rsidRDefault="001B3B09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885E9" w14:textId="77777777" w:rsidR="001B3B09" w:rsidRPr="00441E72" w:rsidRDefault="001B3B09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61AA8" w14:textId="77777777" w:rsidR="001B3B09" w:rsidRPr="00441E72" w:rsidRDefault="001B3B09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441E72" w:rsidRPr="00441E72" w14:paraId="47CAD046" w14:textId="77777777" w:rsidTr="007D1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2"/>
          </w:tcPr>
          <w:p w14:paraId="2A7681B1" w14:textId="77777777" w:rsidR="001B3B09" w:rsidRPr="00441E72" w:rsidRDefault="001B3B09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Saņēmējkuģa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galamērķa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osta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</w:p>
          <w:p w14:paraId="1F5A2504" w14:textId="77777777" w:rsidR="007D161E" w:rsidRPr="00441E72" w:rsidRDefault="007D161E" w:rsidP="007D161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i/>
                <w:sz w:val="24"/>
                <w:szCs w:val="24"/>
              </w:rPr>
              <w:t>Port</w:t>
            </w:r>
            <w:proofErr w:type="spellEnd"/>
            <w:r w:rsidRPr="00441E72">
              <w:rPr>
                <w:rFonts w:ascii="Times New Roman" w:hAnsi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441E72">
              <w:rPr>
                <w:rFonts w:ascii="Times New Roman" w:hAnsi="Times New Roman"/>
                <w:i/>
                <w:sz w:val="24"/>
                <w:szCs w:val="24"/>
              </w:rPr>
              <w:t>destination</w:t>
            </w:r>
            <w:proofErr w:type="spellEnd"/>
            <w:r w:rsidRPr="00441E72">
              <w:rPr>
                <w:rFonts w:ascii="Times New Roman" w:hAnsi="Times New Roman"/>
                <w:i/>
                <w:sz w:val="24"/>
                <w:szCs w:val="24"/>
              </w:rPr>
              <w:t xml:space="preserve"> of the </w:t>
            </w:r>
            <w:proofErr w:type="spellStart"/>
            <w:r w:rsidRPr="00441E72">
              <w:rPr>
                <w:rFonts w:ascii="Times New Roman" w:hAnsi="Times New Roman"/>
                <w:i/>
                <w:sz w:val="24"/>
                <w:szCs w:val="24"/>
              </w:rPr>
              <w:t>receiving</w:t>
            </w:r>
            <w:proofErr w:type="spellEnd"/>
            <w:r w:rsidRPr="00441E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i/>
                <w:sz w:val="24"/>
                <w:szCs w:val="24"/>
              </w:rPr>
              <w:t>fishing</w:t>
            </w:r>
            <w:proofErr w:type="spellEnd"/>
            <w:r w:rsidRPr="00441E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i/>
                <w:sz w:val="24"/>
                <w:szCs w:val="24"/>
              </w:rPr>
              <w:t>vessel</w:t>
            </w:r>
            <w:proofErr w:type="spellEnd"/>
          </w:p>
        </w:tc>
        <w:tc>
          <w:tcPr>
            <w:tcW w:w="2126" w:type="dxa"/>
            <w:gridSpan w:val="3"/>
          </w:tcPr>
          <w:p w14:paraId="604AC964" w14:textId="77777777" w:rsidR="001B3B09" w:rsidRPr="00441E72" w:rsidRDefault="001B3B09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41E72">
              <w:rPr>
                <w:rFonts w:ascii="Times New Roman" w:hAnsi="Times New Roman"/>
                <w:lang w:val="en-GB"/>
              </w:rPr>
              <w:t>_________________</w:t>
            </w:r>
          </w:p>
        </w:tc>
        <w:tc>
          <w:tcPr>
            <w:tcW w:w="2694" w:type="dxa"/>
            <w:gridSpan w:val="2"/>
          </w:tcPr>
          <w:p w14:paraId="301CF159" w14:textId="77777777" w:rsidR="001B3B09" w:rsidRPr="00441E72" w:rsidRDefault="001B3B09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1949" w:type="dxa"/>
            <w:gridSpan w:val="4"/>
          </w:tcPr>
          <w:p w14:paraId="6163AC03" w14:textId="77777777" w:rsidR="001B3B09" w:rsidRPr="00441E72" w:rsidRDefault="001B3B09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  <w:tr w:rsidR="00441E72" w:rsidRPr="00441E72" w14:paraId="76905E2B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4AA4D775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30EA8F07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  <w:gridSpan w:val="4"/>
          </w:tcPr>
          <w:p w14:paraId="317DCC1F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24" w:type="dxa"/>
            <w:gridSpan w:val="2"/>
          </w:tcPr>
          <w:p w14:paraId="420C8D2A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441E72" w:rsidRPr="00441E72" w14:paraId="3FCE0142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1B7996A1" w14:textId="7F70BBC3" w:rsidR="001D6D33" w:rsidRPr="00441E72" w:rsidRDefault="001D6D33" w:rsidP="00D65EE0">
            <w:pPr>
              <w:spacing w:after="0" w:line="240" w:lineRule="auto"/>
              <w:rPr>
                <w:rFonts w:ascii="Times New Roman" w:hAnsi="Times New Roman"/>
              </w:rPr>
            </w:pPr>
            <w:r w:rsidRPr="00441E72">
              <w:rPr>
                <w:rFonts w:ascii="Times New Roman" w:hAnsi="Times New Roman"/>
              </w:rPr>
              <w:t>Pārkraušanas/</w:t>
            </w:r>
            <w:r w:rsidR="00D65EE0" w:rsidRPr="00441E72">
              <w:rPr>
                <w:rFonts w:ascii="Times New Roman" w:hAnsi="Times New Roman"/>
              </w:rPr>
              <w:t>sa</w:t>
            </w:r>
            <w:r w:rsidRPr="00441E72">
              <w:rPr>
                <w:rFonts w:ascii="Times New Roman" w:hAnsi="Times New Roman"/>
              </w:rPr>
              <w:t>ņemšanas vieta</w:t>
            </w:r>
            <w:r w:rsidR="001B3B09" w:rsidRPr="00441E72">
              <w:rPr>
                <w:rFonts w:ascii="Times New Roman" w:hAnsi="Times New Roman"/>
              </w:rPr>
              <w:t>/apstiprinātā osta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22944D78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5"/>
          </w:tcPr>
          <w:p w14:paraId="2E6CCA2A" w14:textId="77777777" w:rsidR="001D6D33" w:rsidRPr="00441E72" w:rsidRDefault="001D6D33" w:rsidP="00D65EE0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Pārkraušanas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>/</w:t>
            </w:r>
            <w:proofErr w:type="spellStart"/>
            <w:r w:rsidR="00D65EE0" w:rsidRPr="00441E72">
              <w:rPr>
                <w:rFonts w:ascii="Times New Roman" w:hAnsi="Times New Roman"/>
                <w:lang w:val="en-GB"/>
              </w:rPr>
              <w:t>sa</w:t>
            </w:r>
            <w:r w:rsidRPr="00441E72">
              <w:rPr>
                <w:rFonts w:ascii="Times New Roman" w:hAnsi="Times New Roman"/>
                <w:lang w:val="en-GB"/>
              </w:rPr>
              <w:t>ņemšanas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datums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un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laiks</w:t>
            </w:r>
            <w:proofErr w:type="spellEnd"/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14:paraId="1E94715F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441E72" w14:paraId="0493DCE6" w14:textId="77777777" w:rsidTr="00A72C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gridSpan w:val="3"/>
          </w:tcPr>
          <w:p w14:paraId="5D132035" w14:textId="77777777" w:rsidR="001D6D33" w:rsidRPr="00441E72" w:rsidRDefault="00B41472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Transhipment</w:t>
            </w:r>
            <w:r w:rsidR="001D6D33" w:rsidRPr="00441E72">
              <w:rPr>
                <w:rFonts w:ascii="Times New Roman" w:hAnsi="Times New Roman"/>
                <w:i/>
                <w:lang w:val="en-GB"/>
              </w:rPr>
              <w:t>/receipt place</w:t>
            </w:r>
            <w:r w:rsidR="006509CC" w:rsidRPr="00441E72">
              <w:rPr>
                <w:rFonts w:ascii="Times New Roman" w:hAnsi="Times New Roman"/>
                <w:i/>
                <w:lang w:val="en-GB"/>
              </w:rPr>
              <w:t>/designated port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14:paraId="41C78C49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  <w:tc>
          <w:tcPr>
            <w:tcW w:w="3402" w:type="dxa"/>
            <w:gridSpan w:val="5"/>
          </w:tcPr>
          <w:p w14:paraId="1F5DB01A" w14:textId="77777777" w:rsidR="001D6D33" w:rsidRPr="00441E72" w:rsidRDefault="00B41472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Transhipment</w:t>
            </w:r>
            <w:r w:rsidR="001D6D33" w:rsidRPr="00441E72">
              <w:rPr>
                <w:rFonts w:ascii="Times New Roman" w:hAnsi="Times New Roman"/>
                <w:i/>
                <w:lang w:val="en-GB"/>
              </w:rPr>
              <w:t>/receipt date and time</w:t>
            </w:r>
          </w:p>
        </w:tc>
        <w:tc>
          <w:tcPr>
            <w:tcW w:w="1241" w:type="dxa"/>
          </w:tcPr>
          <w:p w14:paraId="68399847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</w:p>
        </w:tc>
      </w:tr>
    </w:tbl>
    <w:p w14:paraId="378E15C2" w14:textId="77777777" w:rsidR="000409D3" w:rsidRPr="00441E72" w:rsidRDefault="000409D3" w:rsidP="000409D3">
      <w:pPr>
        <w:spacing w:after="0" w:line="240" w:lineRule="auto"/>
        <w:rPr>
          <w:rFonts w:ascii="Times New Roman" w:hAnsi="Times New Roman"/>
          <w:lang w:val="en-GB"/>
        </w:rPr>
      </w:pPr>
    </w:p>
    <w:p w14:paraId="60E581C6" w14:textId="77777777" w:rsidR="000409D3" w:rsidRPr="00441E72" w:rsidRDefault="000409D3">
      <w:pPr>
        <w:rPr>
          <w:rFonts w:ascii="Times New Roman" w:hAnsi="Times New Roman"/>
          <w:lang w:val="en-GB"/>
        </w:rPr>
      </w:pPr>
      <w:r w:rsidRPr="00441E72">
        <w:rPr>
          <w:rFonts w:ascii="Times New Roman" w:hAnsi="Times New Roman"/>
          <w:lang w:val="en-GB"/>
        </w:rPr>
        <w:br w:type="page"/>
      </w:r>
    </w:p>
    <w:p w14:paraId="5FB08203" w14:textId="77777777" w:rsidR="001D6D33" w:rsidRPr="00441E72" w:rsidRDefault="001D6D33" w:rsidP="000409D3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8"/>
        <w:gridCol w:w="1548"/>
        <w:gridCol w:w="1548"/>
      </w:tblGrid>
      <w:tr w:rsidR="00441E72" w:rsidRPr="00441E72" w14:paraId="44FD9A24" w14:textId="77777777" w:rsidTr="000409D3">
        <w:trPr>
          <w:trHeight w:val="2986"/>
        </w:trPr>
        <w:tc>
          <w:tcPr>
            <w:tcW w:w="1547" w:type="dxa"/>
            <w:tcBorders>
              <w:bottom w:val="single" w:sz="4" w:space="0" w:color="000000"/>
            </w:tcBorders>
            <w:vAlign w:val="center"/>
          </w:tcPr>
          <w:p w14:paraId="11789B50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vieta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(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zvejas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rajons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apakšrajons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>)</w:t>
            </w:r>
          </w:p>
          <w:p w14:paraId="5AEB06F4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0576B601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Fishing zone</w:t>
            </w:r>
          </w:p>
          <w:p w14:paraId="36310567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(division, subdivision)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14:paraId="5C58C832" w14:textId="43219B7E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55051E20" w14:textId="77777777" w:rsidR="00101135" w:rsidRPr="00441E72" w:rsidRDefault="00101135" w:rsidP="00101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61840C" w14:textId="77777777" w:rsidR="00101135" w:rsidRPr="00441E72" w:rsidRDefault="00101135" w:rsidP="00101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1E72">
              <w:rPr>
                <w:rFonts w:ascii="Times New Roman" w:hAnsi="Times New Roman"/>
                <w:sz w:val="20"/>
                <w:szCs w:val="20"/>
              </w:rPr>
              <w:t xml:space="preserve">Zvejas un akvakultūras produktu sugas </w:t>
            </w:r>
            <w:r w:rsidRPr="00D8433B">
              <w:rPr>
                <w:rFonts w:ascii="Times New Roman" w:hAnsi="Times New Roman"/>
                <w:i/>
                <w:sz w:val="20"/>
                <w:szCs w:val="20"/>
              </w:rPr>
              <w:t>FAO</w:t>
            </w:r>
            <w:r w:rsidRPr="00441E72">
              <w:rPr>
                <w:rFonts w:ascii="Times New Roman" w:hAnsi="Times New Roman"/>
                <w:sz w:val="20"/>
                <w:szCs w:val="20"/>
              </w:rPr>
              <w:t xml:space="preserve"> trīsburtu kods</w:t>
            </w:r>
          </w:p>
          <w:p w14:paraId="781392B4" w14:textId="77777777" w:rsidR="00101135" w:rsidRPr="00441E72" w:rsidRDefault="00101135" w:rsidP="00101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EFF522" w14:textId="77777777" w:rsidR="00101135" w:rsidRPr="00441E72" w:rsidRDefault="00101135" w:rsidP="001011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41E72">
              <w:rPr>
                <w:rFonts w:ascii="Times New Roman" w:hAnsi="Times New Roman"/>
                <w:i/>
                <w:sz w:val="20"/>
                <w:szCs w:val="20"/>
              </w:rPr>
              <w:t>Fishery</w:t>
            </w:r>
            <w:proofErr w:type="spellEnd"/>
            <w:r w:rsidRPr="00441E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proofErr w:type="spellEnd"/>
            <w:r w:rsidRPr="00441E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i/>
                <w:sz w:val="20"/>
                <w:szCs w:val="20"/>
              </w:rPr>
              <w:t>aquaculture</w:t>
            </w:r>
            <w:proofErr w:type="spellEnd"/>
            <w:r w:rsidRPr="00441E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i/>
                <w:sz w:val="20"/>
                <w:szCs w:val="20"/>
              </w:rPr>
              <w:t>products</w:t>
            </w:r>
            <w:proofErr w:type="spellEnd"/>
            <w:r w:rsidRPr="00441E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i/>
                <w:sz w:val="20"/>
                <w:szCs w:val="20"/>
              </w:rPr>
              <w:t>species</w:t>
            </w:r>
            <w:proofErr w:type="spellEnd"/>
            <w:r w:rsidRPr="00441E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1E72">
              <w:rPr>
                <w:rFonts w:ascii="Times New Roman" w:hAnsi="Times New Roman"/>
                <w:i/>
                <w:sz w:val="20"/>
                <w:szCs w:val="20"/>
              </w:rPr>
              <w:t xml:space="preserve">FAO </w:t>
            </w:r>
            <w:proofErr w:type="spellStart"/>
            <w:r w:rsidRPr="00441E72">
              <w:rPr>
                <w:rFonts w:ascii="Times New Roman" w:hAnsi="Times New Roman"/>
                <w:i/>
                <w:sz w:val="20"/>
                <w:szCs w:val="20"/>
              </w:rPr>
              <w:t>alpha-3</w:t>
            </w:r>
            <w:proofErr w:type="spellEnd"/>
            <w:r w:rsidRPr="00441E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i/>
                <w:sz w:val="20"/>
                <w:szCs w:val="20"/>
              </w:rPr>
              <w:t>code</w:t>
            </w:r>
            <w:proofErr w:type="spellEnd"/>
          </w:p>
          <w:p w14:paraId="0D9BE901" w14:textId="77777777" w:rsidR="00101135" w:rsidRPr="00441E72" w:rsidRDefault="00101135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14:paraId="31468210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1E72">
              <w:rPr>
                <w:rFonts w:ascii="Times New Roman" w:hAnsi="Times New Roman"/>
              </w:rPr>
              <w:t xml:space="preserve">Produkcijas veids </w:t>
            </w:r>
            <w:r w:rsidR="00F8298F" w:rsidRPr="00441E72">
              <w:rPr>
                <w:rFonts w:ascii="Times New Roman" w:hAnsi="Times New Roman"/>
              </w:rPr>
              <w:br/>
            </w:r>
            <w:r w:rsidRPr="00441E72">
              <w:rPr>
                <w:rFonts w:ascii="Times New Roman" w:hAnsi="Times New Roman"/>
              </w:rPr>
              <w:t>(svaigas, ķidātas, ar/bez galvām, saldētas, sālītas)</w:t>
            </w:r>
          </w:p>
          <w:p w14:paraId="78F86A37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14:paraId="6D0FA7FA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Production type (fresh, gutted, head on/off, frozen, salted)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14:paraId="0CAC2686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Kastes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(gab.)</w:t>
            </w:r>
          </w:p>
          <w:p w14:paraId="434E8A2B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371762E5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Boxes</w:t>
            </w:r>
          </w:p>
          <w:p w14:paraId="1739CBC7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(number)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14:paraId="1F4B49F1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Vidējais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produkta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svars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kastē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(kg)</w:t>
            </w:r>
          </w:p>
          <w:p w14:paraId="26606251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5AA88701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Average weight of product per box (kg)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  <w:vAlign w:val="center"/>
          </w:tcPr>
          <w:p w14:paraId="0E501971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Kopējais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pārkrauto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produktu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svars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(kg)</w:t>
            </w:r>
          </w:p>
          <w:p w14:paraId="31ECC2FE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</w:p>
          <w:p w14:paraId="630153ED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 xml:space="preserve">Total weight of </w:t>
            </w:r>
            <w:r w:rsidR="00B41472" w:rsidRPr="00441E72">
              <w:rPr>
                <w:rFonts w:ascii="Times New Roman" w:hAnsi="Times New Roman"/>
                <w:i/>
                <w:lang w:val="en-GB"/>
              </w:rPr>
              <w:t>transhipped</w:t>
            </w:r>
            <w:r w:rsidRPr="00441E72">
              <w:rPr>
                <w:rFonts w:ascii="Times New Roman" w:hAnsi="Times New Roman"/>
                <w:i/>
                <w:lang w:val="en-GB"/>
              </w:rPr>
              <w:t xml:space="preserve"> product</w:t>
            </w:r>
            <w:r w:rsidR="00191085" w:rsidRPr="00441E72">
              <w:rPr>
                <w:rFonts w:ascii="Times New Roman" w:hAnsi="Times New Roman"/>
                <w:i/>
                <w:lang w:val="en-GB"/>
              </w:rPr>
              <w:t>s</w:t>
            </w:r>
            <w:r w:rsidRPr="00441E72">
              <w:rPr>
                <w:rFonts w:ascii="Times New Roman" w:hAnsi="Times New Roman"/>
                <w:i/>
                <w:lang w:val="en-GB"/>
              </w:rPr>
              <w:t xml:space="preserve"> (kg)</w:t>
            </w:r>
          </w:p>
        </w:tc>
      </w:tr>
      <w:tr w:rsidR="00441E72" w:rsidRPr="00441E72" w14:paraId="24629E89" w14:textId="77777777" w:rsidTr="00F8298F">
        <w:tc>
          <w:tcPr>
            <w:tcW w:w="1547" w:type="dxa"/>
            <w:tcBorders>
              <w:bottom w:val="single" w:sz="4" w:space="0" w:color="000000"/>
            </w:tcBorders>
          </w:tcPr>
          <w:p w14:paraId="500F3842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72EE2C5E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3628FDAC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5D987C22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3DDF1D96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337ED949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441E72" w:rsidRPr="00441E72" w14:paraId="02CCC469" w14:textId="77777777" w:rsidTr="00F8298F">
        <w:tc>
          <w:tcPr>
            <w:tcW w:w="1547" w:type="dxa"/>
            <w:tcBorders>
              <w:bottom w:val="single" w:sz="4" w:space="0" w:color="auto"/>
            </w:tcBorders>
          </w:tcPr>
          <w:p w14:paraId="7668BF8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B880B50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1D26C652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392EB7D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666100FC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26FB70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F8298F" w:rsidRPr="00441E72" w14:paraId="345FD3D4" w14:textId="77777777" w:rsidTr="00F8298F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7AD37" w14:textId="77777777" w:rsidR="00F8298F" w:rsidRPr="00441E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DCCBE2" w14:textId="77777777" w:rsidR="00F8298F" w:rsidRPr="00441E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8670B7" w14:textId="77777777" w:rsidR="00F8298F" w:rsidRPr="00441E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EDBF1" w14:textId="77777777" w:rsidR="00F8298F" w:rsidRPr="00441E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8A6FD" w14:textId="77777777" w:rsidR="00F8298F" w:rsidRPr="00441E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DAE3BE" w14:textId="77777777" w:rsidR="00F8298F" w:rsidRPr="00441E72" w:rsidRDefault="00F8298F" w:rsidP="00203BC9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5B4E43C1" w14:textId="77777777" w:rsidR="001D6D33" w:rsidRPr="00441E72" w:rsidRDefault="001D6D33" w:rsidP="000409D3">
      <w:pPr>
        <w:spacing w:after="0" w:line="240" w:lineRule="auto"/>
        <w:rPr>
          <w:rFonts w:ascii="Times New Roman" w:hAnsi="Times New Roman"/>
          <w:lang w:val="en-GB"/>
        </w:rPr>
      </w:pPr>
    </w:p>
    <w:p w14:paraId="648A37DA" w14:textId="77777777" w:rsidR="000409D3" w:rsidRPr="00441E72" w:rsidRDefault="000409D3" w:rsidP="000409D3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1701"/>
        <w:gridCol w:w="2977"/>
        <w:gridCol w:w="1559"/>
      </w:tblGrid>
      <w:tr w:rsidR="00441E72" w:rsidRPr="00441E72" w14:paraId="07BBC650" w14:textId="77777777" w:rsidTr="00A72C62">
        <w:tc>
          <w:tcPr>
            <w:tcW w:w="3085" w:type="dxa"/>
          </w:tcPr>
          <w:p w14:paraId="258D7FE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Saņēmējkuģa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kapteiņa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paraksts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06FEB33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7" w:type="dxa"/>
          </w:tcPr>
          <w:p w14:paraId="209EE529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441E72">
              <w:rPr>
                <w:rFonts w:ascii="Times New Roman" w:hAnsi="Times New Roman"/>
                <w:lang w:val="en-GB"/>
              </w:rPr>
              <w:t>Pārkrāvējkuģa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kapteiņa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paraksts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CA2360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441E72" w14:paraId="48A69832" w14:textId="77777777" w:rsidTr="00A72C62">
        <w:tc>
          <w:tcPr>
            <w:tcW w:w="3085" w:type="dxa"/>
          </w:tcPr>
          <w:p w14:paraId="49B39386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Recipient vessel master’s signature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92F58D2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977" w:type="dxa"/>
          </w:tcPr>
          <w:p w14:paraId="786F1B4B" w14:textId="77777777" w:rsidR="001D6D33" w:rsidRPr="00441E72" w:rsidRDefault="00B41472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Transhipping</w:t>
            </w:r>
            <w:r w:rsidR="001D6D33" w:rsidRPr="00441E72">
              <w:rPr>
                <w:rFonts w:ascii="Times New Roman" w:hAnsi="Times New Roman"/>
                <w:i/>
                <w:lang w:val="en-GB"/>
              </w:rPr>
              <w:t xml:space="preserve"> vessel master’s signature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77167D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</w:tbl>
    <w:p w14:paraId="3A298763" w14:textId="77777777" w:rsidR="001D6D33" w:rsidRPr="00441E72" w:rsidRDefault="001D6D33" w:rsidP="000409D3">
      <w:pPr>
        <w:spacing w:after="0" w:line="240" w:lineRule="auto"/>
        <w:rPr>
          <w:rFonts w:ascii="Times New Roman" w:hAnsi="Times New Roman"/>
          <w:lang w:val="en-GB"/>
        </w:rPr>
      </w:pPr>
    </w:p>
    <w:p w14:paraId="663BB6E8" w14:textId="22E017B6" w:rsidR="001D6D33" w:rsidRPr="00441E72" w:rsidRDefault="001D6D33" w:rsidP="000409D3">
      <w:pPr>
        <w:spacing w:after="0" w:line="240" w:lineRule="auto"/>
        <w:rPr>
          <w:rFonts w:ascii="Times New Roman" w:hAnsi="Times New Roman"/>
          <w:lang w:val="en-GB"/>
        </w:rPr>
      </w:pPr>
      <w:proofErr w:type="spellStart"/>
      <w:r w:rsidRPr="00441E72">
        <w:rPr>
          <w:rFonts w:ascii="Times New Roman" w:hAnsi="Times New Roman"/>
          <w:lang w:val="en-GB"/>
        </w:rPr>
        <w:t>Atzīme</w:t>
      </w:r>
      <w:proofErr w:type="spellEnd"/>
      <w:r w:rsidRPr="00441E72">
        <w:rPr>
          <w:rFonts w:ascii="Times New Roman" w:hAnsi="Times New Roman"/>
          <w:lang w:val="en-GB"/>
        </w:rPr>
        <w:t xml:space="preserve"> par </w:t>
      </w:r>
      <w:proofErr w:type="spellStart"/>
      <w:r w:rsidRPr="00441E72">
        <w:rPr>
          <w:rFonts w:ascii="Times New Roman" w:hAnsi="Times New Roman"/>
          <w:lang w:val="en-GB"/>
        </w:rPr>
        <w:t>kontrol</w:t>
      </w:r>
      <w:r w:rsidR="00C87E13">
        <w:rPr>
          <w:rFonts w:ascii="Times New Roman" w:hAnsi="Times New Roman"/>
          <w:lang w:val="en-GB"/>
        </w:rPr>
        <w:t>i</w:t>
      </w:r>
      <w:proofErr w:type="spellEnd"/>
      <w:r w:rsidRPr="00441E72">
        <w:rPr>
          <w:rFonts w:ascii="Times New Roman" w:hAnsi="Times New Roman"/>
          <w:lang w:val="en-GB"/>
        </w:rPr>
        <w:t>/</w:t>
      </w:r>
      <w:r w:rsidRPr="00441E72">
        <w:rPr>
          <w:rFonts w:ascii="Times New Roman" w:hAnsi="Times New Roman"/>
          <w:i/>
          <w:lang w:val="en-GB"/>
        </w:rPr>
        <w:t>Inspection note</w:t>
      </w:r>
    </w:p>
    <w:p w14:paraId="1BE4C93C" w14:textId="77777777" w:rsidR="001D6D33" w:rsidRPr="00441E72" w:rsidRDefault="001D6D33" w:rsidP="000409D3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441E72" w:rsidRPr="00441E72" w14:paraId="5754F3B0" w14:textId="77777777" w:rsidTr="00A72C62">
        <w:tc>
          <w:tcPr>
            <w:tcW w:w="4219" w:type="dxa"/>
          </w:tcPr>
          <w:p w14:paraId="3308CC4D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441E72">
              <w:rPr>
                <w:rFonts w:ascii="Times New Roman" w:hAnsi="Times New Roman"/>
                <w:lang w:val="en-GB"/>
              </w:rPr>
              <w:t xml:space="preserve">Valsts vides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dienesta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amatpersona</w:t>
            </w:r>
            <w:proofErr w:type="spellEnd"/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928714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1D6D33" w:rsidRPr="00441E72" w14:paraId="3F935C58" w14:textId="77777777" w:rsidTr="00A72C62">
        <w:tc>
          <w:tcPr>
            <w:tcW w:w="4219" w:type="dxa"/>
          </w:tcPr>
          <w:p w14:paraId="711596A7" w14:textId="77777777" w:rsidR="001D6D33" w:rsidRPr="00441E72" w:rsidRDefault="001D6D33" w:rsidP="000409D3">
            <w:pPr>
              <w:spacing w:after="0" w:line="240" w:lineRule="auto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i/>
                <w:lang w:val="en-GB"/>
              </w:rPr>
              <w:t>Official of the State Environmental Service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64417E33" w14:textId="77777777" w:rsidR="001D6D33" w:rsidRPr="00441E72" w:rsidRDefault="001D6D33" w:rsidP="000409D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GB"/>
              </w:rPr>
            </w:pPr>
            <w:r w:rsidRPr="00441E72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amats</w:t>
            </w:r>
            <w:proofErr w:type="spellEnd"/>
            <w:r w:rsidRPr="00441E72">
              <w:rPr>
                <w:rFonts w:ascii="Times New Roman" w:hAnsi="Times New Roman"/>
                <w:i/>
                <w:lang w:val="en-GB"/>
              </w:rPr>
              <w:t>/position)</w:t>
            </w:r>
          </w:p>
        </w:tc>
      </w:tr>
    </w:tbl>
    <w:p w14:paraId="134A7270" w14:textId="77777777" w:rsidR="001D6D33" w:rsidRPr="00441E72" w:rsidRDefault="001D6D33" w:rsidP="000409D3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p w14:paraId="2A14FDB1" w14:textId="77777777" w:rsidR="001D6D33" w:rsidRPr="00441E72" w:rsidRDefault="001D6D33" w:rsidP="000409D3">
      <w:pPr>
        <w:spacing w:after="0" w:line="240" w:lineRule="auto"/>
        <w:jc w:val="center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7"/>
      </w:tblGrid>
      <w:tr w:rsidR="001D6D33" w:rsidRPr="00441E72" w14:paraId="1BDE2785" w14:textId="77777777" w:rsidTr="00A72C62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54253" w14:textId="77777777" w:rsidR="001D6D33" w:rsidRPr="00441E72" w:rsidRDefault="001D6D33" w:rsidP="004B5C35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441E72">
              <w:rPr>
                <w:rFonts w:ascii="Times New Roman" w:hAnsi="Times New Roman"/>
                <w:lang w:val="en-GB"/>
              </w:rPr>
              <w:t>(</w:t>
            </w:r>
            <w:proofErr w:type="spellStart"/>
            <w:r w:rsidR="00F8298F" w:rsidRPr="00441E72">
              <w:rPr>
                <w:rFonts w:ascii="Times New Roman" w:hAnsi="Times New Roman"/>
                <w:lang w:val="en-GB"/>
              </w:rPr>
              <w:t>vārds</w:t>
            </w:r>
            <w:proofErr w:type="spellEnd"/>
            <w:r w:rsidR="00F8298F" w:rsidRPr="00441E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="00F8298F" w:rsidRPr="00441E72">
              <w:rPr>
                <w:rFonts w:ascii="Times New Roman" w:hAnsi="Times New Roman"/>
                <w:lang w:val="en-GB"/>
              </w:rPr>
              <w:t>uzvārds</w:t>
            </w:r>
            <w:proofErr w:type="spellEnd"/>
            <w:r w:rsidR="00F8298F" w:rsidRPr="00441E72">
              <w:rPr>
                <w:rFonts w:ascii="Times New Roman" w:hAnsi="Times New Roman"/>
                <w:lang w:val="en-GB"/>
              </w:rPr>
              <w:t xml:space="preserve">, </w:t>
            </w:r>
            <w:proofErr w:type="spellStart"/>
            <w:r w:rsidRPr="00441E72">
              <w:rPr>
                <w:rFonts w:ascii="Times New Roman" w:hAnsi="Times New Roman"/>
                <w:lang w:val="en-GB"/>
              </w:rPr>
              <w:t>p</w:t>
            </w:r>
            <w:r w:rsidR="00F8298F" w:rsidRPr="00441E72">
              <w:rPr>
                <w:rFonts w:ascii="Times New Roman" w:hAnsi="Times New Roman"/>
                <w:lang w:val="en-GB"/>
              </w:rPr>
              <w:t>araksts</w:t>
            </w:r>
            <w:proofErr w:type="spellEnd"/>
            <w:r w:rsidRPr="00441E72">
              <w:rPr>
                <w:rFonts w:ascii="Times New Roman" w:hAnsi="Times New Roman"/>
                <w:lang w:val="en-GB"/>
              </w:rPr>
              <w:t>/</w:t>
            </w:r>
            <w:r w:rsidR="00A209D9" w:rsidRPr="00441E72">
              <w:rPr>
                <w:rFonts w:ascii="Times New Roman" w:hAnsi="Times New Roman"/>
                <w:i/>
                <w:lang w:val="en-GB"/>
              </w:rPr>
              <w:t>name, surname</w:t>
            </w:r>
            <w:r w:rsidR="00A209D9" w:rsidRPr="00441E72">
              <w:rPr>
                <w:rFonts w:ascii="Times New Roman" w:hAnsi="Times New Roman"/>
                <w:lang w:val="en-GB"/>
              </w:rPr>
              <w:t xml:space="preserve">, </w:t>
            </w:r>
            <w:r w:rsidRPr="00441E72">
              <w:rPr>
                <w:rFonts w:ascii="Times New Roman" w:hAnsi="Times New Roman"/>
                <w:i/>
                <w:lang w:val="en-GB"/>
              </w:rPr>
              <w:t>signature</w:t>
            </w:r>
            <w:r w:rsidRPr="00441E72">
              <w:rPr>
                <w:rFonts w:ascii="Times New Roman" w:hAnsi="Times New Roman"/>
                <w:lang w:val="en-GB"/>
              </w:rPr>
              <w:t>)</w:t>
            </w:r>
          </w:p>
        </w:tc>
      </w:tr>
    </w:tbl>
    <w:p w14:paraId="349EEA18" w14:textId="77777777" w:rsidR="00B456FE" w:rsidRPr="00441E72" w:rsidRDefault="00B456FE" w:rsidP="000409D3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14:paraId="4F875DDB" w14:textId="77777777" w:rsidR="00B14F66" w:rsidRPr="00441E72" w:rsidRDefault="00B14F66" w:rsidP="000409D3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14:paraId="17286ACF" w14:textId="77777777" w:rsidR="000409D3" w:rsidRPr="00441E72" w:rsidRDefault="000409D3" w:rsidP="000409D3">
      <w:pPr>
        <w:spacing w:after="0" w:line="240" w:lineRule="auto"/>
        <w:rPr>
          <w:rFonts w:ascii="Times New Roman" w:hAnsi="Times New Roman"/>
          <w:sz w:val="28"/>
          <w:szCs w:val="28"/>
          <w:lang w:val="en-GB"/>
        </w:rPr>
      </w:pPr>
    </w:p>
    <w:p w14:paraId="04964F49" w14:textId="77777777" w:rsidR="004B2906" w:rsidRPr="00441E72" w:rsidRDefault="004B2906" w:rsidP="004B2906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41E72">
        <w:rPr>
          <w:rFonts w:ascii="Times New Roman" w:hAnsi="Times New Roman"/>
          <w:sz w:val="28"/>
          <w:szCs w:val="28"/>
        </w:rPr>
        <w:t>Zemkopības ministrs</w:t>
      </w:r>
      <w:r w:rsidRPr="00441E72">
        <w:rPr>
          <w:rFonts w:ascii="Times New Roman" w:hAnsi="Times New Roman"/>
          <w:sz w:val="28"/>
          <w:szCs w:val="28"/>
        </w:rPr>
        <w:tab/>
        <w:t>Jānis Dūklavs</w:t>
      </w:r>
    </w:p>
    <w:p w14:paraId="156C4CF5" w14:textId="77777777" w:rsidR="00B36003" w:rsidRPr="00441E72" w:rsidRDefault="00B36003" w:rsidP="004B2906">
      <w:pPr>
        <w:tabs>
          <w:tab w:val="left" w:pos="6663"/>
        </w:tabs>
        <w:spacing w:after="0" w:line="240" w:lineRule="auto"/>
        <w:ind w:firstLine="709"/>
        <w:rPr>
          <w:sz w:val="28"/>
          <w:szCs w:val="24"/>
          <w:lang w:val="en-GB"/>
        </w:rPr>
      </w:pPr>
      <w:bookmarkStart w:id="0" w:name="_GoBack"/>
      <w:bookmarkEnd w:id="0"/>
    </w:p>
    <w:sectPr w:rsidR="00B36003" w:rsidRPr="00441E72" w:rsidSect="000409D3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FF9CA" w14:textId="77777777" w:rsidR="00697E04" w:rsidRDefault="00697E04" w:rsidP="001D6D33">
      <w:pPr>
        <w:spacing w:after="0" w:line="240" w:lineRule="auto"/>
      </w:pPr>
      <w:r>
        <w:separator/>
      </w:r>
    </w:p>
  </w:endnote>
  <w:endnote w:type="continuationSeparator" w:id="0">
    <w:p w14:paraId="7A492060" w14:textId="77777777" w:rsidR="00697E04" w:rsidRDefault="00697E04" w:rsidP="001D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C92A4" w14:textId="24DF55EC" w:rsidR="0065003D" w:rsidRPr="009970FA" w:rsidRDefault="007C36A9">
    <w:pPr>
      <w:pStyle w:val="Kjene"/>
      <w:rPr>
        <w:rFonts w:ascii="Times New Roman" w:hAnsi="Times New Roman"/>
        <w:sz w:val="20"/>
        <w:szCs w:val="20"/>
      </w:rPr>
    </w:pPr>
    <w:r w:rsidRPr="00CB4212">
      <w:rPr>
        <w:rFonts w:ascii="Times New Roman" w:hAnsi="Times New Roman"/>
        <w:sz w:val="20"/>
        <w:szCs w:val="20"/>
      </w:rPr>
      <w:t>ZMnotp</w:t>
    </w:r>
    <w:r>
      <w:rPr>
        <w:rFonts w:ascii="Times New Roman" w:hAnsi="Times New Roman"/>
        <w:sz w:val="20"/>
        <w:szCs w:val="20"/>
      </w:rPr>
      <w:t>6</w:t>
    </w:r>
    <w:r w:rsidR="008D32A9" w:rsidRPr="00CB4212">
      <w:rPr>
        <w:rFonts w:ascii="Times New Roman" w:hAnsi="Times New Roman"/>
        <w:sz w:val="20"/>
        <w:szCs w:val="20"/>
      </w:rPr>
      <w:t>_</w:t>
    </w:r>
    <w:r w:rsidR="009B4036">
      <w:rPr>
        <w:rFonts w:ascii="Times New Roman" w:hAnsi="Times New Roman"/>
        <w:sz w:val="20"/>
        <w:szCs w:val="20"/>
      </w:rPr>
      <w:t>31</w:t>
    </w:r>
    <w:r w:rsidR="008D32A9" w:rsidRPr="00CB4212">
      <w:rPr>
        <w:rFonts w:ascii="Times New Roman" w:hAnsi="Times New Roman"/>
        <w:sz w:val="20"/>
        <w:szCs w:val="20"/>
      </w:rPr>
      <w:t>1017_zivizkr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BAC1D" w14:textId="1B3C6E4C" w:rsidR="0065003D" w:rsidRPr="00CB4212" w:rsidRDefault="007C36A9">
    <w:pPr>
      <w:pStyle w:val="Kjene"/>
      <w:rPr>
        <w:rFonts w:ascii="Times New Roman" w:hAnsi="Times New Roman"/>
        <w:sz w:val="20"/>
        <w:szCs w:val="20"/>
      </w:rPr>
    </w:pPr>
    <w:r w:rsidRPr="00CB4212">
      <w:rPr>
        <w:rFonts w:ascii="Times New Roman" w:hAnsi="Times New Roman"/>
        <w:sz w:val="20"/>
        <w:szCs w:val="20"/>
      </w:rPr>
      <w:t>ZMnotp</w:t>
    </w:r>
    <w:r>
      <w:rPr>
        <w:rFonts w:ascii="Times New Roman" w:hAnsi="Times New Roman"/>
        <w:sz w:val="20"/>
        <w:szCs w:val="20"/>
      </w:rPr>
      <w:t>6</w:t>
    </w:r>
    <w:r w:rsidR="0065003D" w:rsidRPr="00CB4212">
      <w:rPr>
        <w:rFonts w:ascii="Times New Roman" w:hAnsi="Times New Roman"/>
        <w:sz w:val="20"/>
        <w:szCs w:val="20"/>
      </w:rPr>
      <w:t>_</w:t>
    </w:r>
    <w:r w:rsidR="009B4036">
      <w:rPr>
        <w:rFonts w:ascii="Times New Roman" w:hAnsi="Times New Roman"/>
        <w:sz w:val="20"/>
        <w:szCs w:val="20"/>
      </w:rPr>
      <w:t>31</w:t>
    </w:r>
    <w:r w:rsidRPr="00CB4212">
      <w:rPr>
        <w:rFonts w:ascii="Times New Roman" w:hAnsi="Times New Roman"/>
        <w:sz w:val="20"/>
        <w:szCs w:val="20"/>
      </w:rPr>
      <w:t>1017</w:t>
    </w:r>
    <w:r w:rsidR="008D32A9" w:rsidRPr="00CB4212">
      <w:rPr>
        <w:rFonts w:ascii="Times New Roman" w:hAnsi="Times New Roman"/>
        <w:sz w:val="20"/>
        <w:szCs w:val="20"/>
      </w:rPr>
      <w:t>_</w:t>
    </w:r>
    <w:r w:rsidR="0065003D" w:rsidRPr="00CB4212">
      <w:rPr>
        <w:rFonts w:ascii="Times New Roman" w:hAnsi="Times New Roman"/>
        <w:sz w:val="20"/>
        <w:szCs w:val="20"/>
      </w:rPr>
      <w:t>zivizkr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0B93D" w14:textId="77777777" w:rsidR="00697E04" w:rsidRDefault="00697E04" w:rsidP="001D6D33">
      <w:pPr>
        <w:spacing w:after="0" w:line="240" w:lineRule="auto"/>
      </w:pPr>
      <w:r>
        <w:separator/>
      </w:r>
    </w:p>
  </w:footnote>
  <w:footnote w:type="continuationSeparator" w:id="0">
    <w:p w14:paraId="2F18D931" w14:textId="77777777" w:rsidR="00697E04" w:rsidRDefault="00697E04" w:rsidP="001D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24805" w14:textId="77777777" w:rsidR="005A0C7A" w:rsidRPr="000409D3" w:rsidRDefault="005A0C7A" w:rsidP="005A0C7A">
    <w:pPr>
      <w:pStyle w:val="Galvene"/>
      <w:jc w:val="center"/>
      <w:rPr>
        <w:rFonts w:ascii="Times New Roman" w:hAnsi="Times New Roman"/>
        <w:sz w:val="24"/>
      </w:rPr>
    </w:pPr>
    <w:r w:rsidRPr="000409D3">
      <w:rPr>
        <w:rFonts w:ascii="Times New Roman" w:hAnsi="Times New Roman"/>
        <w:sz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33"/>
    <w:rsid w:val="00026717"/>
    <w:rsid w:val="00031721"/>
    <w:rsid w:val="0003303C"/>
    <w:rsid w:val="000409D3"/>
    <w:rsid w:val="000A36AC"/>
    <w:rsid w:val="000D49D0"/>
    <w:rsid w:val="000F1CF2"/>
    <w:rsid w:val="00101135"/>
    <w:rsid w:val="00191085"/>
    <w:rsid w:val="001B3B09"/>
    <w:rsid w:val="001B7CC5"/>
    <w:rsid w:val="001D6D33"/>
    <w:rsid w:val="00210B0B"/>
    <w:rsid w:val="00221914"/>
    <w:rsid w:val="00224695"/>
    <w:rsid w:val="00290777"/>
    <w:rsid w:val="00297624"/>
    <w:rsid w:val="002D7F16"/>
    <w:rsid w:val="002F6592"/>
    <w:rsid w:val="00317E0F"/>
    <w:rsid w:val="0035380B"/>
    <w:rsid w:val="00375671"/>
    <w:rsid w:val="003E6221"/>
    <w:rsid w:val="00423B86"/>
    <w:rsid w:val="00441E72"/>
    <w:rsid w:val="004470B9"/>
    <w:rsid w:val="004B2906"/>
    <w:rsid w:val="004B3D7E"/>
    <w:rsid w:val="004B5C35"/>
    <w:rsid w:val="005142F3"/>
    <w:rsid w:val="005A0C7A"/>
    <w:rsid w:val="005A5E4C"/>
    <w:rsid w:val="005D1CBC"/>
    <w:rsid w:val="005D502B"/>
    <w:rsid w:val="005F5341"/>
    <w:rsid w:val="00603C5A"/>
    <w:rsid w:val="0063568D"/>
    <w:rsid w:val="0065003D"/>
    <w:rsid w:val="006509CC"/>
    <w:rsid w:val="00697E04"/>
    <w:rsid w:val="006A4D6A"/>
    <w:rsid w:val="006C0AB4"/>
    <w:rsid w:val="006E16F5"/>
    <w:rsid w:val="006E7ECB"/>
    <w:rsid w:val="0076461B"/>
    <w:rsid w:val="007962C8"/>
    <w:rsid w:val="007A5460"/>
    <w:rsid w:val="007C36A9"/>
    <w:rsid w:val="007D0200"/>
    <w:rsid w:val="007D161E"/>
    <w:rsid w:val="007D2689"/>
    <w:rsid w:val="008014A3"/>
    <w:rsid w:val="00810A17"/>
    <w:rsid w:val="00816878"/>
    <w:rsid w:val="00861B8F"/>
    <w:rsid w:val="008D32A9"/>
    <w:rsid w:val="00983D55"/>
    <w:rsid w:val="009970FA"/>
    <w:rsid w:val="009B4036"/>
    <w:rsid w:val="009C6248"/>
    <w:rsid w:val="009D2724"/>
    <w:rsid w:val="00A209D9"/>
    <w:rsid w:val="00A35203"/>
    <w:rsid w:val="00A8344B"/>
    <w:rsid w:val="00AF5E49"/>
    <w:rsid w:val="00B14F66"/>
    <w:rsid w:val="00B36003"/>
    <w:rsid w:val="00B41472"/>
    <w:rsid w:val="00B456FE"/>
    <w:rsid w:val="00BB5497"/>
    <w:rsid w:val="00BF13AF"/>
    <w:rsid w:val="00C61CAF"/>
    <w:rsid w:val="00C87E13"/>
    <w:rsid w:val="00C90150"/>
    <w:rsid w:val="00CB4212"/>
    <w:rsid w:val="00CC5E26"/>
    <w:rsid w:val="00CE1C69"/>
    <w:rsid w:val="00D31560"/>
    <w:rsid w:val="00D65EE0"/>
    <w:rsid w:val="00D8433B"/>
    <w:rsid w:val="00E25D45"/>
    <w:rsid w:val="00E44D72"/>
    <w:rsid w:val="00EA05F5"/>
    <w:rsid w:val="00F7656A"/>
    <w:rsid w:val="00F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BBD8"/>
  <w15:docId w15:val="{2A32AB8F-6B76-430B-8DD1-0E6B2307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6D33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uiPriority w:val="99"/>
    <w:semiHidden/>
    <w:unhideWhenUsed/>
    <w:rsid w:val="001D6D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D6D3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D6D3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D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D6D33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1D6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6D33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1D6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6D33"/>
    <w:rPr>
      <w:rFonts w:ascii="Calibri" w:eastAsia="Calibri" w:hAnsi="Calibri"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B3B09"/>
    <w:pPr>
      <w:spacing w:after="200"/>
    </w:pPr>
    <w:rPr>
      <w:rFonts w:ascii="Calibri" w:eastAsia="Calibri" w:hAnsi="Calibri"/>
      <w:b/>
      <w:bCs/>
      <w:lang w:val="lv-LV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B3B09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CM1">
    <w:name w:val="CM1"/>
    <w:basedOn w:val="Parasts"/>
    <w:next w:val="Parasts"/>
    <w:uiPriority w:val="99"/>
    <w:rsid w:val="007D16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CM3">
    <w:name w:val="CM3"/>
    <w:basedOn w:val="Parasts"/>
    <w:next w:val="Parasts"/>
    <w:uiPriority w:val="99"/>
    <w:rsid w:val="007D161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1343</Words>
  <Characters>766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6</dc:subject>
  <dc:creator>Olga Adamenko</dc:creator>
  <dc:description>Adamenko 67095042_x000d_
olga.adamenko@zm.gov.lv</dc:description>
  <cp:lastModifiedBy>Sanita Žagare</cp:lastModifiedBy>
  <cp:revision>7</cp:revision>
  <cp:lastPrinted>2017-10-10T11:43:00Z</cp:lastPrinted>
  <dcterms:created xsi:type="dcterms:W3CDTF">2017-10-30T09:04:00Z</dcterms:created>
  <dcterms:modified xsi:type="dcterms:W3CDTF">2017-11-07T09:03:00Z</dcterms:modified>
</cp:coreProperties>
</file>