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4EBE" w14:textId="77777777" w:rsidR="002665DC" w:rsidRDefault="002665DC" w:rsidP="00DA2DCD">
      <w:pPr>
        <w:tabs>
          <w:tab w:val="left" w:pos="6663"/>
        </w:tabs>
        <w:rPr>
          <w:sz w:val="28"/>
          <w:szCs w:val="28"/>
        </w:rPr>
      </w:pPr>
    </w:p>
    <w:p w14:paraId="1F16AF62" w14:textId="77777777" w:rsidR="002665DC" w:rsidRDefault="002665DC" w:rsidP="00DA2DCD">
      <w:pPr>
        <w:tabs>
          <w:tab w:val="left" w:pos="6663"/>
        </w:tabs>
        <w:rPr>
          <w:sz w:val="28"/>
          <w:szCs w:val="28"/>
        </w:rPr>
      </w:pPr>
    </w:p>
    <w:p w14:paraId="6E535B13" w14:textId="7767C1E6" w:rsidR="002665DC" w:rsidRPr="00466768" w:rsidRDefault="002665DC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87329A">
        <w:rPr>
          <w:sz w:val="28"/>
          <w:szCs w:val="28"/>
        </w:rPr>
        <w:t>31. </w:t>
      </w:r>
      <w:proofErr w:type="spellStart"/>
      <w:proofErr w:type="gramStart"/>
      <w:r w:rsidR="0087329A">
        <w:rPr>
          <w:sz w:val="28"/>
          <w:szCs w:val="28"/>
        </w:rPr>
        <w:t>oktobrī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87329A">
        <w:rPr>
          <w:sz w:val="28"/>
          <w:szCs w:val="28"/>
        </w:rPr>
        <w:t> 624</w:t>
      </w:r>
    </w:p>
    <w:p w14:paraId="0ED9E363" w14:textId="1252F882" w:rsidR="002665DC" w:rsidRPr="00466768" w:rsidRDefault="002665DC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87329A">
        <w:rPr>
          <w:sz w:val="28"/>
          <w:szCs w:val="28"/>
        </w:rPr>
        <w:t> 53 22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7F50DA0" w14:textId="77777777" w:rsidR="002665DC" w:rsidRPr="00466768" w:rsidRDefault="002665DC">
      <w:pPr>
        <w:rPr>
          <w:sz w:val="28"/>
          <w:szCs w:val="28"/>
        </w:rPr>
      </w:pPr>
    </w:p>
    <w:p w14:paraId="6FBE12C3" w14:textId="77777777" w:rsidR="002665DC" w:rsidRDefault="00910512" w:rsidP="00910512">
      <w:pPr>
        <w:jc w:val="center"/>
        <w:rPr>
          <w:b/>
          <w:sz w:val="28"/>
          <w:szCs w:val="28"/>
          <w:lang w:val="lv-LV"/>
        </w:rPr>
      </w:pPr>
      <w:r w:rsidRPr="00047996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7F64B634" w14:textId="0C6F2632" w:rsidR="00910512" w:rsidRPr="00047996" w:rsidRDefault="002665DC" w:rsidP="00910512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910512" w:rsidRPr="00047996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7F64B635" w14:textId="77777777" w:rsidR="00910512" w:rsidRPr="00047996" w:rsidRDefault="00910512" w:rsidP="00910512">
      <w:pPr>
        <w:jc w:val="center"/>
        <w:rPr>
          <w:b/>
          <w:bCs/>
          <w:sz w:val="28"/>
          <w:szCs w:val="28"/>
          <w:lang w:val="lv-LV"/>
        </w:rPr>
      </w:pPr>
    </w:p>
    <w:p w14:paraId="7F64B636" w14:textId="6A8B3F9C" w:rsidR="00910512" w:rsidRPr="00047996" w:rsidRDefault="00910512" w:rsidP="0091051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7996">
        <w:rPr>
          <w:sz w:val="28"/>
          <w:szCs w:val="28"/>
        </w:rPr>
        <w:t xml:space="preserve">1. Finanšu ministrijai no valsts budžeta programmas 02.00.00 </w:t>
      </w:r>
      <w:r w:rsidR="002665DC">
        <w:rPr>
          <w:sz w:val="28"/>
          <w:szCs w:val="28"/>
        </w:rPr>
        <w:t>"</w:t>
      </w:r>
      <w:r w:rsidRPr="00047996">
        <w:rPr>
          <w:sz w:val="28"/>
          <w:szCs w:val="28"/>
        </w:rPr>
        <w:t>Līdzekļi neparedzētiem gadījumiem</w:t>
      </w:r>
      <w:r w:rsidR="002665DC">
        <w:rPr>
          <w:sz w:val="28"/>
          <w:szCs w:val="28"/>
        </w:rPr>
        <w:t>"</w:t>
      </w:r>
      <w:r w:rsidRPr="00047996">
        <w:rPr>
          <w:sz w:val="28"/>
          <w:szCs w:val="28"/>
        </w:rPr>
        <w:t xml:space="preserve"> piešķirt Zemkopības ministrijai </w:t>
      </w:r>
      <w:r w:rsidR="00E858F7" w:rsidRPr="00B85B09">
        <w:rPr>
          <w:sz w:val="28"/>
          <w:szCs w:val="28"/>
        </w:rPr>
        <w:t>6</w:t>
      </w:r>
      <w:r w:rsidR="00257D88" w:rsidRPr="00B85B09">
        <w:rPr>
          <w:sz w:val="28"/>
          <w:szCs w:val="28"/>
        </w:rPr>
        <w:t>17</w:t>
      </w:r>
      <w:r w:rsidR="00E858F7" w:rsidRPr="00B85B09">
        <w:rPr>
          <w:sz w:val="28"/>
          <w:szCs w:val="28"/>
        </w:rPr>
        <w:t xml:space="preserve"> </w:t>
      </w:r>
      <w:r w:rsidR="00257D88" w:rsidRPr="00B85B09">
        <w:rPr>
          <w:sz w:val="28"/>
          <w:szCs w:val="28"/>
        </w:rPr>
        <w:t>98</w:t>
      </w:r>
      <w:r w:rsidR="009D548C" w:rsidRPr="00B85B09">
        <w:rPr>
          <w:sz w:val="28"/>
          <w:szCs w:val="28"/>
        </w:rPr>
        <w:t>6</w:t>
      </w:r>
      <w:r w:rsidRPr="00047996">
        <w:rPr>
          <w:sz w:val="28"/>
          <w:szCs w:val="28"/>
        </w:rPr>
        <w:t xml:space="preserve"> </w:t>
      </w:r>
      <w:proofErr w:type="spellStart"/>
      <w:r w:rsidRPr="00047996">
        <w:rPr>
          <w:i/>
          <w:sz w:val="28"/>
          <w:szCs w:val="28"/>
        </w:rPr>
        <w:t>euro</w:t>
      </w:r>
      <w:proofErr w:type="spellEnd"/>
      <w:r w:rsidRPr="00047996">
        <w:rPr>
          <w:sz w:val="28"/>
          <w:szCs w:val="28"/>
        </w:rPr>
        <w:t xml:space="preserve">, lai atbilstoši Ministru kabineta 2005. gada 15. marta noteikumiem Nr. 177 </w:t>
      </w:r>
      <w:r w:rsidR="002665DC">
        <w:rPr>
          <w:sz w:val="28"/>
          <w:szCs w:val="28"/>
        </w:rPr>
        <w:t>"</w:t>
      </w:r>
      <w:r w:rsidRPr="00047996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2665DC">
        <w:rPr>
          <w:sz w:val="28"/>
          <w:szCs w:val="28"/>
        </w:rPr>
        <w:t>"</w:t>
      </w:r>
      <w:r w:rsidRPr="00047996">
        <w:rPr>
          <w:b/>
          <w:sz w:val="28"/>
          <w:szCs w:val="28"/>
        </w:rPr>
        <w:t xml:space="preserve"> </w:t>
      </w:r>
      <w:r w:rsidRPr="00047996">
        <w:rPr>
          <w:sz w:val="28"/>
          <w:szCs w:val="28"/>
        </w:rPr>
        <w:t>Lauku atbalsta dienests nodrošinātu kompensācij</w:t>
      </w:r>
      <w:r w:rsidR="005D0226">
        <w:rPr>
          <w:sz w:val="28"/>
          <w:szCs w:val="28"/>
        </w:rPr>
        <w:t>as</w:t>
      </w:r>
      <w:r w:rsidRPr="00047996">
        <w:rPr>
          <w:sz w:val="28"/>
          <w:szCs w:val="28"/>
        </w:rPr>
        <w:t xml:space="preserve"> izmaksu dzīvnieku īpašniek</w:t>
      </w:r>
      <w:r w:rsidR="00E858F7">
        <w:rPr>
          <w:sz w:val="28"/>
          <w:szCs w:val="28"/>
        </w:rPr>
        <w:t>a</w:t>
      </w:r>
      <w:r w:rsidRPr="00047996">
        <w:rPr>
          <w:sz w:val="28"/>
          <w:szCs w:val="28"/>
        </w:rPr>
        <w:t xml:space="preserve">m par zaudējumiem, kas radušies </w:t>
      </w:r>
      <w:r>
        <w:rPr>
          <w:sz w:val="28"/>
          <w:szCs w:val="28"/>
        </w:rPr>
        <w:t>Āfrikas cūku mēra</w:t>
      </w:r>
      <w:r w:rsidRPr="00047996">
        <w:rPr>
          <w:sz w:val="28"/>
          <w:szCs w:val="28"/>
        </w:rPr>
        <w:t xml:space="preserve"> apkarošanas laikā.</w:t>
      </w:r>
    </w:p>
    <w:p w14:paraId="7F64B637" w14:textId="77777777" w:rsidR="00910512" w:rsidRPr="00047996" w:rsidRDefault="00910512" w:rsidP="00910512">
      <w:pPr>
        <w:ind w:firstLine="720"/>
        <w:jc w:val="both"/>
        <w:rPr>
          <w:bCs/>
          <w:sz w:val="28"/>
          <w:szCs w:val="28"/>
          <w:lang w:val="lv-LV"/>
        </w:rPr>
      </w:pPr>
    </w:p>
    <w:p w14:paraId="7F64B638" w14:textId="4CF96BD7" w:rsidR="00910512" w:rsidRPr="00047996" w:rsidRDefault="00910512" w:rsidP="00910512">
      <w:pPr>
        <w:ind w:firstLine="720"/>
        <w:jc w:val="both"/>
        <w:rPr>
          <w:sz w:val="28"/>
          <w:szCs w:val="28"/>
          <w:lang w:val="lv-LV"/>
        </w:rPr>
      </w:pPr>
      <w:r w:rsidRPr="00047996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</w:t>
      </w:r>
      <w:r w:rsidR="00E858F7">
        <w:rPr>
          <w:sz w:val="28"/>
          <w:szCs w:val="28"/>
          <w:lang w:val="lv-LV"/>
        </w:rPr>
        <w:t>a</w:t>
      </w:r>
      <w:r w:rsidRPr="00047996">
        <w:rPr>
          <w:sz w:val="28"/>
          <w:szCs w:val="28"/>
          <w:lang w:val="lv-LV"/>
        </w:rPr>
        <w:t>m izmaksāt</w:t>
      </w:r>
      <w:r w:rsidR="005D0226">
        <w:rPr>
          <w:sz w:val="28"/>
          <w:szCs w:val="28"/>
          <w:lang w:val="lv-LV"/>
        </w:rPr>
        <w:t>o</w:t>
      </w:r>
      <w:r w:rsidRPr="00047996">
        <w:rPr>
          <w:sz w:val="28"/>
          <w:szCs w:val="28"/>
          <w:lang w:val="lv-LV"/>
        </w:rPr>
        <w:t xml:space="preserve"> kompensācij</w:t>
      </w:r>
      <w:r w:rsidR="005D0226">
        <w:rPr>
          <w:sz w:val="28"/>
          <w:szCs w:val="28"/>
          <w:lang w:val="lv-LV"/>
        </w:rPr>
        <w:t>u</w:t>
      </w:r>
      <w:r w:rsidRPr="00047996">
        <w:rPr>
          <w:sz w:val="28"/>
          <w:szCs w:val="28"/>
          <w:lang w:val="lv-LV"/>
        </w:rPr>
        <w:t xml:space="preserve"> saistībā ar Āfrikas cūku mēra apkarošanas programmu.</w:t>
      </w:r>
    </w:p>
    <w:p w14:paraId="474F5276" w14:textId="77777777" w:rsidR="002665DC" w:rsidRPr="005D0226" w:rsidRDefault="002665DC" w:rsidP="00C27BE4">
      <w:pPr>
        <w:jc w:val="both"/>
        <w:rPr>
          <w:sz w:val="28"/>
          <w:szCs w:val="28"/>
          <w:lang w:val="lv-LV"/>
        </w:rPr>
      </w:pPr>
    </w:p>
    <w:p w14:paraId="491B6344" w14:textId="77777777" w:rsidR="002665DC" w:rsidRPr="005D0226" w:rsidRDefault="002665DC" w:rsidP="00C27BE4">
      <w:pPr>
        <w:jc w:val="both"/>
        <w:rPr>
          <w:sz w:val="28"/>
          <w:szCs w:val="28"/>
          <w:lang w:val="lv-LV"/>
        </w:rPr>
      </w:pPr>
    </w:p>
    <w:p w14:paraId="3ABBFED8" w14:textId="77777777" w:rsidR="002665DC" w:rsidRPr="005D0226" w:rsidRDefault="002665DC" w:rsidP="00C27BE4">
      <w:pPr>
        <w:jc w:val="both"/>
        <w:rPr>
          <w:sz w:val="28"/>
          <w:szCs w:val="28"/>
          <w:lang w:val="lv-LV"/>
        </w:rPr>
      </w:pPr>
    </w:p>
    <w:p w14:paraId="592C87D3" w14:textId="77777777" w:rsidR="002665DC" w:rsidRPr="00C514FD" w:rsidRDefault="002665DC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C637DF3" w14:textId="77777777" w:rsidR="002665DC" w:rsidRPr="00C514FD" w:rsidRDefault="002665D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FE39404" w14:textId="77777777" w:rsidR="002665DC" w:rsidRPr="00C514FD" w:rsidRDefault="002665D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8B234E5" w14:textId="77777777" w:rsidR="002665DC" w:rsidRPr="00C514FD" w:rsidRDefault="002665D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7A40E0E" w14:textId="77777777" w:rsidR="002665DC" w:rsidRPr="00C514FD" w:rsidRDefault="002665D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2665DC" w:rsidRPr="00C514FD" w:rsidSect="002665DC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4B643" w14:textId="77777777" w:rsidR="00E858F7" w:rsidRDefault="00E858F7" w:rsidP="00E858F7">
      <w:r>
        <w:separator/>
      </w:r>
    </w:p>
  </w:endnote>
  <w:endnote w:type="continuationSeparator" w:id="0">
    <w:p w14:paraId="7F64B644" w14:textId="77777777" w:rsidR="00E858F7" w:rsidRDefault="00E858F7" w:rsidP="00E8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4B645" w14:textId="77777777" w:rsidR="00A12F75" w:rsidRPr="008F18C1" w:rsidRDefault="00AA4444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0A157" w14:textId="7136CBA0" w:rsidR="002665DC" w:rsidRPr="002665DC" w:rsidRDefault="002665D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R2331_7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4B641" w14:textId="77777777" w:rsidR="00E858F7" w:rsidRDefault="00E858F7" w:rsidP="00E858F7">
      <w:r>
        <w:separator/>
      </w:r>
    </w:p>
  </w:footnote>
  <w:footnote w:type="continuationSeparator" w:id="0">
    <w:p w14:paraId="7F64B642" w14:textId="77777777" w:rsidR="00E858F7" w:rsidRDefault="00E858F7" w:rsidP="00E8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4B646" w14:textId="77777777" w:rsidR="00A12F75" w:rsidRDefault="00320388" w:rsidP="002665DC">
    <w:pPr>
      <w:pStyle w:val="Header"/>
      <w:rPr>
        <w:lang w:val="lv-LV"/>
      </w:rPr>
    </w:pPr>
  </w:p>
  <w:p w14:paraId="0A0A567C" w14:textId="4E39EED0" w:rsidR="002665DC" w:rsidRPr="008D07A3" w:rsidRDefault="002665DC" w:rsidP="002665DC">
    <w:pPr>
      <w:pStyle w:val="Header"/>
      <w:rPr>
        <w:lang w:val="lv-LV"/>
      </w:rPr>
    </w:pPr>
    <w:r w:rsidRPr="002665DC">
      <w:rPr>
        <w:noProof/>
        <w:sz w:val="32"/>
        <w:szCs w:val="32"/>
        <w:lang w:val="lv-LV" w:eastAsia="lv-LV"/>
      </w:rPr>
      <w:drawing>
        <wp:inline distT="0" distB="0" distL="0" distR="0" wp14:anchorId="1F8B83A5" wp14:editId="2157096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12"/>
    <w:rsid w:val="00023155"/>
    <w:rsid w:val="00030436"/>
    <w:rsid w:val="00032601"/>
    <w:rsid w:val="0003269F"/>
    <w:rsid w:val="00035419"/>
    <w:rsid w:val="000477BC"/>
    <w:rsid w:val="0006574C"/>
    <w:rsid w:val="000669C5"/>
    <w:rsid w:val="00073666"/>
    <w:rsid w:val="00094499"/>
    <w:rsid w:val="0009789C"/>
    <w:rsid w:val="000B6774"/>
    <w:rsid w:val="000C16D5"/>
    <w:rsid w:val="000D09E6"/>
    <w:rsid w:val="000D15C4"/>
    <w:rsid w:val="000D31E1"/>
    <w:rsid w:val="000E09F8"/>
    <w:rsid w:val="000E11AA"/>
    <w:rsid w:val="000E2697"/>
    <w:rsid w:val="00100735"/>
    <w:rsid w:val="001348A7"/>
    <w:rsid w:val="0013676A"/>
    <w:rsid w:val="00137FB5"/>
    <w:rsid w:val="001619B1"/>
    <w:rsid w:val="00162D48"/>
    <w:rsid w:val="001647C9"/>
    <w:rsid w:val="00174841"/>
    <w:rsid w:val="00183E85"/>
    <w:rsid w:val="0019620F"/>
    <w:rsid w:val="001D2B4F"/>
    <w:rsid w:val="001D49A5"/>
    <w:rsid w:val="001D5CD2"/>
    <w:rsid w:val="001E47AC"/>
    <w:rsid w:val="001F118C"/>
    <w:rsid w:val="001F1FAC"/>
    <w:rsid w:val="00204158"/>
    <w:rsid w:val="002065C0"/>
    <w:rsid w:val="00207E09"/>
    <w:rsid w:val="002137B5"/>
    <w:rsid w:val="00224F44"/>
    <w:rsid w:val="0022579A"/>
    <w:rsid w:val="00247597"/>
    <w:rsid w:val="00253307"/>
    <w:rsid w:val="0025660A"/>
    <w:rsid w:val="00257D88"/>
    <w:rsid w:val="002665DC"/>
    <w:rsid w:val="00267E00"/>
    <w:rsid w:val="002846F1"/>
    <w:rsid w:val="002A0689"/>
    <w:rsid w:val="002A72C9"/>
    <w:rsid w:val="002B1A6C"/>
    <w:rsid w:val="002B3D40"/>
    <w:rsid w:val="002D640C"/>
    <w:rsid w:val="002E1258"/>
    <w:rsid w:val="00320388"/>
    <w:rsid w:val="00325EF9"/>
    <w:rsid w:val="003301E1"/>
    <w:rsid w:val="003667BF"/>
    <w:rsid w:val="00375761"/>
    <w:rsid w:val="00384DD0"/>
    <w:rsid w:val="003B0766"/>
    <w:rsid w:val="003B16F6"/>
    <w:rsid w:val="003F1573"/>
    <w:rsid w:val="003F6838"/>
    <w:rsid w:val="004215A9"/>
    <w:rsid w:val="004470DA"/>
    <w:rsid w:val="00450B62"/>
    <w:rsid w:val="0045286D"/>
    <w:rsid w:val="00484966"/>
    <w:rsid w:val="0048618D"/>
    <w:rsid w:val="00495739"/>
    <w:rsid w:val="004A615A"/>
    <w:rsid w:val="004B4A0E"/>
    <w:rsid w:val="004C08A9"/>
    <w:rsid w:val="004C296D"/>
    <w:rsid w:val="004C42EB"/>
    <w:rsid w:val="004C757B"/>
    <w:rsid w:val="004D37BB"/>
    <w:rsid w:val="004F7416"/>
    <w:rsid w:val="00520801"/>
    <w:rsid w:val="005530A0"/>
    <w:rsid w:val="0056437F"/>
    <w:rsid w:val="00594010"/>
    <w:rsid w:val="005A35A1"/>
    <w:rsid w:val="005B7576"/>
    <w:rsid w:val="005C6ED6"/>
    <w:rsid w:val="005D0226"/>
    <w:rsid w:val="005E151B"/>
    <w:rsid w:val="00607476"/>
    <w:rsid w:val="006130A5"/>
    <w:rsid w:val="006340D2"/>
    <w:rsid w:val="006347FD"/>
    <w:rsid w:val="006436F4"/>
    <w:rsid w:val="00650720"/>
    <w:rsid w:val="00660B81"/>
    <w:rsid w:val="00662AC4"/>
    <w:rsid w:val="006707A5"/>
    <w:rsid w:val="00692969"/>
    <w:rsid w:val="006B697C"/>
    <w:rsid w:val="006B7BDC"/>
    <w:rsid w:val="006E4D36"/>
    <w:rsid w:val="006F1454"/>
    <w:rsid w:val="006F1627"/>
    <w:rsid w:val="007126D1"/>
    <w:rsid w:val="00714DFB"/>
    <w:rsid w:val="00715EE7"/>
    <w:rsid w:val="00734F99"/>
    <w:rsid w:val="007427D8"/>
    <w:rsid w:val="007541FA"/>
    <w:rsid w:val="00770732"/>
    <w:rsid w:val="00773C57"/>
    <w:rsid w:val="007766EE"/>
    <w:rsid w:val="00784898"/>
    <w:rsid w:val="007B26BE"/>
    <w:rsid w:val="007C7506"/>
    <w:rsid w:val="007D5ADC"/>
    <w:rsid w:val="008049BE"/>
    <w:rsid w:val="008215B5"/>
    <w:rsid w:val="00822FD0"/>
    <w:rsid w:val="00825721"/>
    <w:rsid w:val="00832703"/>
    <w:rsid w:val="00834DC9"/>
    <w:rsid w:val="00835D85"/>
    <w:rsid w:val="00850E21"/>
    <w:rsid w:val="0087329A"/>
    <w:rsid w:val="00894623"/>
    <w:rsid w:val="00897BF1"/>
    <w:rsid w:val="008A2895"/>
    <w:rsid w:val="008A576D"/>
    <w:rsid w:val="008B3F93"/>
    <w:rsid w:val="008C1C00"/>
    <w:rsid w:val="008C3B16"/>
    <w:rsid w:val="008D56DC"/>
    <w:rsid w:val="008D7C40"/>
    <w:rsid w:val="008E5888"/>
    <w:rsid w:val="00910512"/>
    <w:rsid w:val="00960102"/>
    <w:rsid w:val="00973EEC"/>
    <w:rsid w:val="009A0DDC"/>
    <w:rsid w:val="009A451A"/>
    <w:rsid w:val="009A7E0B"/>
    <w:rsid w:val="009B23E3"/>
    <w:rsid w:val="009C4A5D"/>
    <w:rsid w:val="009D548C"/>
    <w:rsid w:val="009D601B"/>
    <w:rsid w:val="009D7B84"/>
    <w:rsid w:val="009E7886"/>
    <w:rsid w:val="00A11FE4"/>
    <w:rsid w:val="00A469F0"/>
    <w:rsid w:val="00A60A6C"/>
    <w:rsid w:val="00A8241F"/>
    <w:rsid w:val="00AA4444"/>
    <w:rsid w:val="00AB4B3D"/>
    <w:rsid w:val="00AB6522"/>
    <w:rsid w:val="00AC0F99"/>
    <w:rsid w:val="00AC112B"/>
    <w:rsid w:val="00AC61EB"/>
    <w:rsid w:val="00AD773E"/>
    <w:rsid w:val="00B136C9"/>
    <w:rsid w:val="00B17D83"/>
    <w:rsid w:val="00B2555B"/>
    <w:rsid w:val="00B50215"/>
    <w:rsid w:val="00B56735"/>
    <w:rsid w:val="00B57DB1"/>
    <w:rsid w:val="00B61CA0"/>
    <w:rsid w:val="00B679F8"/>
    <w:rsid w:val="00B75C17"/>
    <w:rsid w:val="00B77C0D"/>
    <w:rsid w:val="00B83665"/>
    <w:rsid w:val="00B85B09"/>
    <w:rsid w:val="00B91C43"/>
    <w:rsid w:val="00B92CED"/>
    <w:rsid w:val="00BB314E"/>
    <w:rsid w:val="00BB5BAD"/>
    <w:rsid w:val="00BC55FF"/>
    <w:rsid w:val="00BD0EEE"/>
    <w:rsid w:val="00BD5536"/>
    <w:rsid w:val="00BF11D0"/>
    <w:rsid w:val="00BF5564"/>
    <w:rsid w:val="00C00B22"/>
    <w:rsid w:val="00C108F4"/>
    <w:rsid w:val="00C14CF8"/>
    <w:rsid w:val="00C15CF1"/>
    <w:rsid w:val="00C25C9E"/>
    <w:rsid w:val="00C35ABB"/>
    <w:rsid w:val="00C42D0A"/>
    <w:rsid w:val="00C44C38"/>
    <w:rsid w:val="00C50365"/>
    <w:rsid w:val="00C52380"/>
    <w:rsid w:val="00C61C8C"/>
    <w:rsid w:val="00C809C5"/>
    <w:rsid w:val="00C878DF"/>
    <w:rsid w:val="00C87EED"/>
    <w:rsid w:val="00C970E8"/>
    <w:rsid w:val="00C97847"/>
    <w:rsid w:val="00CB0156"/>
    <w:rsid w:val="00CC2F8C"/>
    <w:rsid w:val="00CD1620"/>
    <w:rsid w:val="00CD564C"/>
    <w:rsid w:val="00CE48B5"/>
    <w:rsid w:val="00D0193C"/>
    <w:rsid w:val="00D026BC"/>
    <w:rsid w:val="00D03206"/>
    <w:rsid w:val="00D10A6A"/>
    <w:rsid w:val="00D1398A"/>
    <w:rsid w:val="00D14A14"/>
    <w:rsid w:val="00D205D0"/>
    <w:rsid w:val="00D241D1"/>
    <w:rsid w:val="00D27469"/>
    <w:rsid w:val="00D40875"/>
    <w:rsid w:val="00D42794"/>
    <w:rsid w:val="00D569C9"/>
    <w:rsid w:val="00D72ADB"/>
    <w:rsid w:val="00D90A0A"/>
    <w:rsid w:val="00D942C8"/>
    <w:rsid w:val="00D95043"/>
    <w:rsid w:val="00D95646"/>
    <w:rsid w:val="00DA0317"/>
    <w:rsid w:val="00DA58D6"/>
    <w:rsid w:val="00DB1BF5"/>
    <w:rsid w:val="00DB57E1"/>
    <w:rsid w:val="00DC429A"/>
    <w:rsid w:val="00DE587F"/>
    <w:rsid w:val="00DF20D4"/>
    <w:rsid w:val="00DF560A"/>
    <w:rsid w:val="00DF5E99"/>
    <w:rsid w:val="00E0175D"/>
    <w:rsid w:val="00E052DC"/>
    <w:rsid w:val="00E24C5F"/>
    <w:rsid w:val="00E33300"/>
    <w:rsid w:val="00E33F15"/>
    <w:rsid w:val="00E76E84"/>
    <w:rsid w:val="00E813D5"/>
    <w:rsid w:val="00E858F7"/>
    <w:rsid w:val="00EA0EAF"/>
    <w:rsid w:val="00EB5B17"/>
    <w:rsid w:val="00EC6E98"/>
    <w:rsid w:val="00ED5402"/>
    <w:rsid w:val="00EE53E4"/>
    <w:rsid w:val="00EE636A"/>
    <w:rsid w:val="00EE7330"/>
    <w:rsid w:val="00EF50FE"/>
    <w:rsid w:val="00EF6981"/>
    <w:rsid w:val="00F5544A"/>
    <w:rsid w:val="00F62951"/>
    <w:rsid w:val="00F63A13"/>
    <w:rsid w:val="00F7154B"/>
    <w:rsid w:val="00F7604A"/>
    <w:rsid w:val="00F768D1"/>
    <w:rsid w:val="00F81750"/>
    <w:rsid w:val="00F82998"/>
    <w:rsid w:val="00F9118A"/>
    <w:rsid w:val="00FB26DF"/>
    <w:rsid w:val="00FC05E9"/>
    <w:rsid w:val="00FC4EA7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64B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5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051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9105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0512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10512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44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B85B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B0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5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051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9105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10512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10512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44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B85B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B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Sanita Vanaga</dc:creator>
  <cp:keywords/>
  <dc:description>Sanita.Vanaga@zm.gov.lv, 67027363</dc:description>
  <cp:lastModifiedBy>Leontīne Babkina</cp:lastModifiedBy>
  <cp:revision>10</cp:revision>
  <cp:lastPrinted>2017-10-25T05:06:00Z</cp:lastPrinted>
  <dcterms:created xsi:type="dcterms:W3CDTF">2017-10-06T09:01:00Z</dcterms:created>
  <dcterms:modified xsi:type="dcterms:W3CDTF">2017-11-01T09:26:00Z</dcterms:modified>
</cp:coreProperties>
</file>