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990C3" w14:textId="31348BDE" w:rsidR="004400F0" w:rsidRPr="00D13BA7" w:rsidRDefault="004400F0" w:rsidP="00351DC7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D13B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13BA7">
        <w:rPr>
          <w:sz w:val="28"/>
          <w:szCs w:val="28"/>
        </w:rPr>
        <w:t xml:space="preserve">pielikums </w:t>
      </w:r>
    </w:p>
    <w:p w14:paraId="01D36B99" w14:textId="77777777" w:rsidR="004400F0" w:rsidRPr="00D13BA7" w:rsidRDefault="004400F0" w:rsidP="00351DC7">
      <w:pPr>
        <w:ind w:firstLine="360"/>
        <w:jc w:val="right"/>
        <w:rPr>
          <w:sz w:val="28"/>
          <w:szCs w:val="28"/>
        </w:rPr>
      </w:pPr>
      <w:r w:rsidRPr="00D13BA7">
        <w:rPr>
          <w:sz w:val="28"/>
          <w:szCs w:val="28"/>
        </w:rPr>
        <w:t xml:space="preserve">Ministru kabineta </w:t>
      </w:r>
    </w:p>
    <w:p w14:paraId="26D38F7F" w14:textId="29F1A34E" w:rsidR="004400F0" w:rsidRDefault="004400F0" w:rsidP="00351DC7">
      <w:pPr>
        <w:ind w:firstLine="360"/>
        <w:jc w:val="right"/>
        <w:rPr>
          <w:sz w:val="28"/>
          <w:szCs w:val="28"/>
        </w:rPr>
      </w:pPr>
      <w:r w:rsidRPr="00D13BA7">
        <w:rPr>
          <w:sz w:val="28"/>
          <w:szCs w:val="28"/>
        </w:rPr>
        <w:t>2017.</w:t>
      </w:r>
      <w:r>
        <w:rPr>
          <w:sz w:val="28"/>
          <w:szCs w:val="28"/>
        </w:rPr>
        <w:t> </w:t>
      </w:r>
      <w:r w:rsidRPr="00D13BA7">
        <w:rPr>
          <w:sz w:val="28"/>
          <w:szCs w:val="28"/>
        </w:rPr>
        <w:t xml:space="preserve">gada </w:t>
      </w:r>
      <w:r w:rsidR="00906EF2">
        <w:rPr>
          <w:rFonts w:eastAsia="Times New Roman"/>
          <w:sz w:val="28"/>
          <w:szCs w:val="28"/>
        </w:rPr>
        <w:t>19. decembr</w:t>
      </w:r>
      <w:r w:rsidR="00906EF2">
        <w:rPr>
          <w:rFonts w:eastAsia="Times New Roman"/>
          <w:sz w:val="28"/>
          <w:szCs w:val="28"/>
        </w:rPr>
        <w:t>a</w:t>
      </w:r>
    </w:p>
    <w:p w14:paraId="1D34B67C" w14:textId="0207E5EC" w:rsidR="004400F0" w:rsidRDefault="004400F0" w:rsidP="00351DC7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906EF2">
        <w:rPr>
          <w:sz w:val="28"/>
          <w:szCs w:val="28"/>
        </w:rPr>
        <w:t>760</w:t>
      </w:r>
      <w:bookmarkStart w:id="0" w:name="_GoBack"/>
      <w:bookmarkEnd w:id="0"/>
    </w:p>
    <w:p w14:paraId="41ACEE17" w14:textId="77777777" w:rsidR="007479D3" w:rsidRPr="00F43F9A" w:rsidRDefault="007479D3" w:rsidP="00351DC7">
      <w:pPr>
        <w:pStyle w:val="Heading1"/>
        <w:rPr>
          <w:sz w:val="24"/>
          <w:szCs w:val="24"/>
        </w:rPr>
      </w:pPr>
    </w:p>
    <w:p w14:paraId="41ACEE19" w14:textId="77777777" w:rsidR="007479D3" w:rsidRDefault="007479D3" w:rsidP="00351DC7">
      <w:pPr>
        <w:pStyle w:val="Heading1"/>
      </w:pPr>
      <w:r>
        <w:t>Dotācijas pašvaldībām no pašvaldību finanšu izlīdzināšanas fonda</w:t>
      </w:r>
    </w:p>
    <w:p w14:paraId="41ACEE1A" w14:textId="77777777" w:rsidR="00721FD3" w:rsidRDefault="00721FD3" w:rsidP="00351DC7"/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320"/>
        <w:gridCol w:w="2693"/>
        <w:gridCol w:w="2552"/>
        <w:gridCol w:w="2409"/>
      </w:tblGrid>
      <w:tr w:rsidR="00DF7ABB" w:rsidRPr="00CD4557" w14:paraId="41ACEE1F" w14:textId="77777777" w:rsidTr="00351DC7">
        <w:trPr>
          <w:trHeight w:val="1575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E1C" w14:textId="77777777" w:rsidR="00DF7ABB" w:rsidRPr="00DF7ABB" w:rsidRDefault="00DF7ABB" w:rsidP="00351DC7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DF7ABB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Pašvaldības administratīvā teritorija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E1D" w14:textId="77777777" w:rsidR="00DF7ABB" w:rsidRPr="00CD4557" w:rsidRDefault="00DF7ABB" w:rsidP="00351DC7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CD4557">
              <w:rPr>
                <w:color w:val="000000"/>
                <w:sz w:val="28"/>
                <w:szCs w:val="28"/>
                <w:lang w:eastAsia="lv-LV"/>
              </w:rPr>
              <w:t>Plānotās dotācijas apmērs no pašvaldību finanšu izlīdzināšanas fonda (</w:t>
            </w:r>
            <w:proofErr w:type="spellStart"/>
            <w:r w:rsidRPr="00CD4557">
              <w:rPr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CD4557">
              <w:rPr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E1E" w14:textId="77777777" w:rsidR="00DF7ABB" w:rsidRPr="00CD4557" w:rsidRDefault="00DF7ABB" w:rsidP="00351DC7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CD4557">
              <w:rPr>
                <w:color w:val="000000"/>
                <w:sz w:val="28"/>
                <w:szCs w:val="28"/>
                <w:lang w:eastAsia="lv-LV"/>
              </w:rPr>
              <w:t>Dotācija no pašvaldību finanšu izlīdzināšanas fondā iemaksātajiem līdzekļiem (%)</w:t>
            </w:r>
          </w:p>
        </w:tc>
      </w:tr>
      <w:tr w:rsidR="00DF7ABB" w:rsidRPr="00207F39" w14:paraId="41ACEE24" w14:textId="77777777" w:rsidTr="00B33843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E20" w14:textId="1856534D" w:rsidR="00DF7ABB" w:rsidRPr="00207F39" w:rsidRDefault="000941CF" w:rsidP="00351DC7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k</w:t>
            </w:r>
            <w:r w:rsidR="00DF7ABB">
              <w:rPr>
                <w:color w:val="000000"/>
                <w:szCs w:val="24"/>
                <w:lang w:eastAsia="lv-LV"/>
              </w:rPr>
              <w:t>ods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EE21" w14:textId="51DFCC3D" w:rsidR="00DF7ABB" w:rsidRPr="00207F39" w:rsidRDefault="000941CF" w:rsidP="00351DC7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t>r</w:t>
            </w:r>
            <w:r w:rsidR="00DF7ABB" w:rsidRPr="00CD4557">
              <w:rPr>
                <w:color w:val="000000"/>
                <w:sz w:val="28"/>
                <w:szCs w:val="28"/>
                <w:lang w:eastAsia="lv-LV"/>
              </w:rPr>
              <w:t>epublikas pilsēta, novads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EE22" w14:textId="77777777" w:rsidR="00DF7ABB" w:rsidRPr="00207F39" w:rsidRDefault="00DF7ABB" w:rsidP="00351DC7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EE23" w14:textId="77777777" w:rsidR="00DF7ABB" w:rsidRPr="00207F39" w:rsidRDefault="00DF7ABB" w:rsidP="00351DC7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</w:tr>
      <w:tr w:rsidR="00DF7ABB" w:rsidRPr="000F2A45" w14:paraId="41ACEE2E" w14:textId="77777777" w:rsidTr="00B33843">
        <w:trPr>
          <w:trHeight w:val="315"/>
        </w:trPr>
        <w:tc>
          <w:tcPr>
            <w:tcW w:w="1320" w:type="dxa"/>
            <w:tcBorders>
              <w:top w:val="single" w:sz="4" w:space="0" w:color="auto"/>
            </w:tcBorders>
          </w:tcPr>
          <w:p w14:paraId="41ACEE2A" w14:textId="77777777" w:rsidR="00DF7ABB" w:rsidRPr="000F2A45" w:rsidRDefault="00DF7ABB" w:rsidP="00351DC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ACEE2B" w14:textId="77777777" w:rsidR="00DF7ABB" w:rsidRPr="000F2A45" w:rsidRDefault="00DF7ABB" w:rsidP="00351DC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ACEE2C" w14:textId="77777777" w:rsidR="00DF7ABB" w:rsidRPr="000F2A45" w:rsidRDefault="00DF7ABB" w:rsidP="00351DC7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ACEE2D" w14:textId="77777777" w:rsidR="00DF7ABB" w:rsidRPr="000F2A45" w:rsidRDefault="00DF7ABB" w:rsidP="00351DC7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0F2A45" w:rsidRPr="000F2A45" w14:paraId="41ACEE33" w14:textId="77777777" w:rsidTr="00B3384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E2F" w14:textId="77777777" w:rsidR="000F2A45" w:rsidRPr="000F2A45" w:rsidRDefault="000F2A45" w:rsidP="00351DC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050000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30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Daugavpils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3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16 489 503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3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10,0728446</w:t>
            </w:r>
          </w:p>
        </w:tc>
      </w:tr>
      <w:tr w:rsidR="000F2A45" w:rsidRPr="000F2A45" w14:paraId="41ACEE38" w14:textId="77777777" w:rsidTr="00B3384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E34" w14:textId="77777777" w:rsidR="000F2A45" w:rsidRPr="000F2A45" w:rsidRDefault="000F2A45" w:rsidP="00351DC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110000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35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Jēkabpils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3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3 356 065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3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2,0500995</w:t>
            </w:r>
          </w:p>
        </w:tc>
      </w:tr>
      <w:tr w:rsidR="000F2A45" w:rsidRPr="000F2A45" w14:paraId="41ACEE3D" w14:textId="77777777" w:rsidTr="00B3384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E39" w14:textId="77777777" w:rsidR="000F2A45" w:rsidRPr="000F2A45" w:rsidRDefault="000F2A45" w:rsidP="00351DC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090000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3A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Jelgava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3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2 047 828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3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1,2509445</w:t>
            </w:r>
          </w:p>
        </w:tc>
      </w:tr>
      <w:tr w:rsidR="000F2A45" w:rsidRPr="000F2A45" w14:paraId="41ACEE42" w14:textId="77777777" w:rsidTr="00B33843">
        <w:trPr>
          <w:trHeight w:val="3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E3E" w14:textId="77777777" w:rsidR="000F2A45" w:rsidRPr="000F2A45" w:rsidRDefault="000F2A45" w:rsidP="00351DC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170000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3F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Liepāja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4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9 244 164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4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5,6469275</w:t>
            </w:r>
          </w:p>
        </w:tc>
      </w:tr>
      <w:tr w:rsidR="000F2A45" w:rsidRPr="000F2A45" w14:paraId="41ACEE47" w14:textId="77777777" w:rsidTr="00B33843">
        <w:trPr>
          <w:trHeight w:val="30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E43" w14:textId="77777777" w:rsidR="000F2A45" w:rsidRPr="000F2A45" w:rsidRDefault="000F2A45" w:rsidP="00351DC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210000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44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Rēzekne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4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4 471 766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4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2,7316411</w:t>
            </w:r>
          </w:p>
        </w:tc>
      </w:tr>
      <w:tr w:rsidR="000F2A45" w:rsidRPr="000F2A45" w14:paraId="41ACEE4C" w14:textId="77777777" w:rsidTr="00B33843">
        <w:trPr>
          <w:trHeight w:val="2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E48" w14:textId="77777777" w:rsidR="000F2A45" w:rsidRPr="000F2A45" w:rsidRDefault="000F2A45" w:rsidP="00351DC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250000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49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Valmiera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4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143 560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4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0,0876956</w:t>
            </w:r>
          </w:p>
        </w:tc>
      </w:tr>
      <w:tr w:rsidR="00DF7ABB" w:rsidRPr="000F2A45" w14:paraId="41ACEE51" w14:textId="77777777" w:rsidTr="00B33843">
        <w:trPr>
          <w:trHeight w:val="227"/>
        </w:trPr>
        <w:tc>
          <w:tcPr>
            <w:tcW w:w="1320" w:type="dxa"/>
          </w:tcPr>
          <w:p w14:paraId="41ACEE4D" w14:textId="77777777" w:rsidR="00DF7ABB" w:rsidRPr="000F2A45" w:rsidRDefault="00DF7ABB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ACEE4E" w14:textId="77777777" w:rsidR="00DF7ABB" w:rsidRPr="000F2A45" w:rsidRDefault="00DF7ABB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1ACEE4F" w14:textId="77777777" w:rsidR="00DF7ABB" w:rsidRPr="000F2A45" w:rsidRDefault="00DF7ABB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1ACEE50" w14:textId="77777777" w:rsidR="00DF7ABB" w:rsidRPr="000F2A45" w:rsidRDefault="00DF7ABB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F7ABB" w:rsidRPr="000F2A45" w14:paraId="41ACEE56" w14:textId="77777777" w:rsidTr="00B33843">
        <w:trPr>
          <w:trHeight w:val="227"/>
        </w:trPr>
        <w:tc>
          <w:tcPr>
            <w:tcW w:w="1320" w:type="dxa"/>
          </w:tcPr>
          <w:p w14:paraId="41ACEE52" w14:textId="77777777" w:rsidR="00DF7ABB" w:rsidRPr="000F2A45" w:rsidRDefault="00DF7ABB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ACEE53" w14:textId="0FDD40AE" w:rsidR="00DF7ABB" w:rsidRPr="000F2A45" w:rsidRDefault="00DF7ABB" w:rsidP="00351DC7">
            <w:pPr>
              <w:rPr>
                <w:rFonts w:cs="Times New Roman"/>
                <w:b/>
                <w:bCs/>
                <w:szCs w:val="24"/>
              </w:rPr>
            </w:pPr>
            <w:r w:rsidRPr="000F2A45">
              <w:rPr>
                <w:rFonts w:cs="Times New Roman"/>
                <w:b/>
                <w:bCs/>
                <w:szCs w:val="24"/>
              </w:rPr>
              <w:t>Republikas pilsētās kopā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54" w14:textId="77777777" w:rsidR="00DF7ABB" w:rsidRPr="000F2A45" w:rsidRDefault="00DF7ABB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2A45">
              <w:rPr>
                <w:rFonts w:cs="Times New Roman"/>
                <w:b/>
                <w:bCs/>
                <w:color w:val="000000"/>
                <w:szCs w:val="24"/>
              </w:rPr>
              <w:t>35 7</w:t>
            </w:r>
            <w:r w:rsidR="000F2A45">
              <w:rPr>
                <w:rFonts w:cs="Times New Roman"/>
                <w:b/>
                <w:bCs/>
                <w:color w:val="000000"/>
                <w:szCs w:val="24"/>
              </w:rPr>
              <w:t>52</w:t>
            </w:r>
            <w:r w:rsidRPr="000F2A45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0F2A45">
              <w:rPr>
                <w:rFonts w:cs="Times New Roman"/>
                <w:b/>
                <w:bCs/>
                <w:color w:val="000000"/>
                <w:szCs w:val="24"/>
              </w:rPr>
              <w:t>886</w:t>
            </w:r>
            <w:r w:rsidRPr="000F2A45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55" w14:textId="77777777" w:rsidR="00DF7ABB" w:rsidRPr="000F2A45" w:rsidRDefault="00DF7ABB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2A45">
              <w:rPr>
                <w:rFonts w:cs="Times New Roman"/>
                <w:b/>
                <w:bCs/>
                <w:color w:val="000000"/>
                <w:szCs w:val="24"/>
              </w:rPr>
              <w:t>21</w:t>
            </w:r>
            <w:r w:rsidR="000F29CC" w:rsidRPr="000F2A45">
              <w:rPr>
                <w:rFonts w:cs="Times New Roman"/>
                <w:b/>
                <w:bCs/>
                <w:color w:val="000000"/>
                <w:szCs w:val="24"/>
              </w:rPr>
              <w:t>,</w:t>
            </w:r>
            <w:r w:rsidRPr="000F2A45">
              <w:rPr>
                <w:rFonts w:cs="Times New Roman"/>
                <w:b/>
                <w:bCs/>
                <w:color w:val="000000"/>
                <w:szCs w:val="24"/>
              </w:rPr>
              <w:t>840</w:t>
            </w:r>
            <w:r w:rsidR="009A7806">
              <w:rPr>
                <w:rFonts w:cs="Times New Roman"/>
                <w:b/>
                <w:bCs/>
                <w:color w:val="000000"/>
                <w:szCs w:val="24"/>
              </w:rPr>
              <w:t>1528</w:t>
            </w:r>
          </w:p>
        </w:tc>
      </w:tr>
      <w:tr w:rsidR="00DF7ABB" w:rsidRPr="000F2A45" w14:paraId="41ACEE5B" w14:textId="77777777" w:rsidTr="00B33843">
        <w:trPr>
          <w:trHeight w:val="227"/>
        </w:trPr>
        <w:tc>
          <w:tcPr>
            <w:tcW w:w="1320" w:type="dxa"/>
          </w:tcPr>
          <w:p w14:paraId="41ACEE57" w14:textId="77777777" w:rsidR="00DF7ABB" w:rsidRPr="000F2A45" w:rsidRDefault="00DF7ABB" w:rsidP="00351DC7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ACEE58" w14:textId="77777777" w:rsidR="00DF7ABB" w:rsidRPr="000F2A45" w:rsidRDefault="00DF7ABB" w:rsidP="00351DC7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1ACEE59" w14:textId="77777777" w:rsidR="00DF7ABB" w:rsidRPr="000F2A45" w:rsidRDefault="00DF7ABB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1ACEE5A" w14:textId="77777777" w:rsidR="00DF7ABB" w:rsidRPr="000F2A45" w:rsidRDefault="00DF7ABB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F2A45" w:rsidRPr="000F2A45" w14:paraId="41ACEE60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5C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604300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5D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Aglonas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5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1 110 072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5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0,6781031</w:t>
            </w:r>
          </w:p>
        </w:tc>
      </w:tr>
      <w:tr w:rsidR="000F2A45" w:rsidRPr="000F2A45" w14:paraId="41ACEE65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61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320200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62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Aizkraukles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6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226 831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6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0,1385629</w:t>
            </w:r>
          </w:p>
        </w:tc>
      </w:tr>
      <w:tr w:rsidR="000F2A45" w:rsidRPr="000F2A45" w14:paraId="41ACEE6A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66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640600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67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Aizputes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6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1 772 701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6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1,0828793</w:t>
            </w:r>
          </w:p>
        </w:tc>
      </w:tr>
      <w:tr w:rsidR="000F2A45" w:rsidRPr="000F2A45" w14:paraId="41ACEE6F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6B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560800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6C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Aknīstes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6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428 170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6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0,2615537</w:t>
            </w:r>
          </w:p>
        </w:tc>
      </w:tr>
      <w:tr w:rsidR="000F2A45" w:rsidRPr="000F2A45" w14:paraId="41ACEE74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70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661000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71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Alojas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7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1 180 785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7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0,7212991</w:t>
            </w:r>
          </w:p>
        </w:tc>
      </w:tr>
      <w:tr w:rsidR="000F2A45" w:rsidRPr="000F2A45" w14:paraId="41ACEE79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75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624200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76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Alsungas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7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252 966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7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0,1545278</w:t>
            </w:r>
          </w:p>
        </w:tc>
      </w:tr>
      <w:tr w:rsidR="000F2A45" w:rsidRPr="000F2A45" w14:paraId="41ACEE7E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7A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360200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7B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Alūksnes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7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3 423 534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7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2,0913139</w:t>
            </w:r>
          </w:p>
        </w:tc>
      </w:tr>
      <w:tr w:rsidR="000F2A45" w:rsidRPr="000F2A45" w14:paraId="41ACEE83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7F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424701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80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Amatas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8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820 766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8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0,5013764</w:t>
            </w:r>
          </w:p>
        </w:tc>
      </w:tr>
      <w:tr w:rsidR="000F2A45" w:rsidRPr="000F2A45" w14:paraId="41ACEE88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84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360800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85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Apes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8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917 338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8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0,5603688</w:t>
            </w:r>
          </w:p>
        </w:tc>
      </w:tr>
      <w:tr w:rsidR="000F2A45" w:rsidRPr="000F2A45" w14:paraId="41ACEE8D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89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460800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8A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Auces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8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1 180 895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8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0,7213663</w:t>
            </w:r>
          </w:p>
        </w:tc>
      </w:tr>
      <w:tr w:rsidR="000F2A45" w:rsidRPr="000F2A45" w14:paraId="41ACEE92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8E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800600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8F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Baldones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9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111 110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9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0,0678731</w:t>
            </w:r>
          </w:p>
        </w:tc>
      </w:tr>
      <w:tr w:rsidR="000F2A45" w:rsidRPr="000F2A45" w14:paraId="41ACEE97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93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384400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94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Baltinavas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9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295 706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9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0,1806362</w:t>
            </w:r>
          </w:p>
        </w:tc>
      </w:tr>
      <w:tr w:rsidR="000F2A45" w:rsidRPr="000F2A45" w14:paraId="41ACEE9C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98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380200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99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Balvu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9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2 887 942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9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1,7641400</w:t>
            </w:r>
          </w:p>
        </w:tc>
      </w:tr>
      <w:tr w:rsidR="000F2A45" w:rsidRPr="000F2A45" w14:paraId="41ACEEA1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9D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400200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9E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Bauskas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9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2 461 489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A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1,5036351</w:t>
            </w:r>
          </w:p>
        </w:tc>
      </w:tr>
      <w:tr w:rsidR="000F2A45" w:rsidRPr="000F2A45" w14:paraId="41ACEEA6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A2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964700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A3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Beverīnas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A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350 897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A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0,2143504</w:t>
            </w:r>
          </w:p>
        </w:tc>
      </w:tr>
      <w:tr w:rsidR="000F2A45" w:rsidRPr="000F2A45" w14:paraId="41ACEEAB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A7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840601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A8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Brocēnu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A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933 641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A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0,5703277</w:t>
            </w:r>
          </w:p>
        </w:tc>
      </w:tr>
      <w:tr w:rsidR="000F2A45" w:rsidRPr="000F2A45" w14:paraId="41ACEEB0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AC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967101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AD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Burtnieku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A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1 137 588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A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0,6949116</w:t>
            </w:r>
          </w:p>
        </w:tc>
      </w:tr>
      <w:tr w:rsidR="000F2A45" w:rsidRPr="000F2A45" w14:paraId="41ACEEB5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B1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420200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B2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Cēsu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B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1 155 143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B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0,7056353</w:t>
            </w:r>
          </w:p>
        </w:tc>
      </w:tr>
      <w:tr w:rsidR="000F2A45" w:rsidRPr="000F2A45" w14:paraId="41ACEEBA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B6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700800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B7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Cesvaines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B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478 800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B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0,2924817</w:t>
            </w:r>
          </w:p>
        </w:tc>
      </w:tr>
      <w:tr w:rsidR="000F2A45" w:rsidRPr="000F2A45" w14:paraId="41ACEEBF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BB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684901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BC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Ciblas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B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781 412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B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0,4773365</w:t>
            </w:r>
          </w:p>
        </w:tc>
      </w:tr>
      <w:tr w:rsidR="000F2A45" w:rsidRPr="000F2A45" w14:paraId="41ACEEC4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C0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601000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C1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Dagdas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C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2 235 191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C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1,3653978</w:t>
            </w:r>
          </w:p>
        </w:tc>
      </w:tr>
      <w:tr w:rsidR="000F2A45" w:rsidRPr="000F2A45" w14:paraId="41ACEEC9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C5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440200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C6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Daugavpils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C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5 822 231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C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3,5565916</w:t>
            </w:r>
          </w:p>
        </w:tc>
      </w:tr>
      <w:tr w:rsidR="000F2A45" w:rsidRPr="000F2A45" w14:paraId="41ACEECE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CA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460200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CB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Dobeles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C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855 803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C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0,5227793</w:t>
            </w:r>
          </w:p>
        </w:tc>
      </w:tr>
      <w:tr w:rsidR="000F2A45" w:rsidRPr="000F2A45" w14:paraId="41ACEED3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CF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lastRenderedPageBreak/>
              <w:t>885100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D0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Dundagas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D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885 513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D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0,5409281</w:t>
            </w:r>
          </w:p>
        </w:tc>
      </w:tr>
      <w:tr w:rsidR="000F2A45" w:rsidRPr="000F2A45" w14:paraId="41ACEED8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D4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640801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D5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Durbes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D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468 743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D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0,2863383</w:t>
            </w:r>
          </w:p>
        </w:tc>
      </w:tr>
      <w:tr w:rsidR="000F2A45" w:rsidRPr="000F2A45" w14:paraId="41ACEEDD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D9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905100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DA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Engures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D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143 451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D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0,0876291</w:t>
            </w:r>
          </w:p>
        </w:tc>
      </w:tr>
      <w:tr w:rsidR="000F2A45" w:rsidRPr="000F2A45" w14:paraId="41ACEEE2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DE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705500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DF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Ērgļu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E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564 619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E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0,3449055</w:t>
            </w:r>
          </w:p>
        </w:tc>
      </w:tr>
      <w:tr w:rsidR="000F2A45" w:rsidRPr="000F2A45" w14:paraId="41ACEEE7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E3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641000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E4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Grobiņas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E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1 120 662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E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0,6845721</w:t>
            </w:r>
          </w:p>
        </w:tc>
      </w:tr>
      <w:tr w:rsidR="000F2A45" w:rsidRPr="000F2A45" w14:paraId="41ACEEEC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E8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500200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E9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Gulbenes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E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3 785 860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E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2,3126458</w:t>
            </w:r>
          </w:p>
        </w:tc>
      </w:tr>
      <w:tr w:rsidR="000F2A45" w:rsidRPr="000F2A45" w14:paraId="41ACEEF1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ED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406400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EE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Iecavas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E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245 287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F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0,1498370</w:t>
            </w:r>
          </w:p>
        </w:tc>
      </w:tr>
      <w:tr w:rsidR="000F2A45" w:rsidRPr="000F2A45" w14:paraId="41ACEEF6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F2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801800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F3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Inčukalna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F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229 667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F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0,1402953</w:t>
            </w:r>
          </w:p>
        </w:tc>
      </w:tr>
      <w:tr w:rsidR="000F2A45" w:rsidRPr="000F2A45" w14:paraId="41ACEEFB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F7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440801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F8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Ilūkstes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F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1 672 816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F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1,0218632</w:t>
            </w:r>
          </w:p>
        </w:tc>
      </w:tr>
      <w:tr w:rsidR="000F2A45" w:rsidRPr="000F2A45" w14:paraId="41ACEF00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EFC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321000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FD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Jaunjelgavas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EF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1 043 767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EF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0,6375997</w:t>
            </w:r>
          </w:p>
        </w:tc>
      </w:tr>
      <w:tr w:rsidR="000F2A45" w:rsidRPr="000F2A45" w14:paraId="41ACEF05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01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425700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02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Jaunpiebalgas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0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450 394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0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0,2751295</w:t>
            </w:r>
          </w:p>
        </w:tc>
      </w:tr>
      <w:tr w:rsidR="000F2A45" w:rsidRPr="000F2A45" w14:paraId="41ACEF0A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06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905700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07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Jaunpils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0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207 277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0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0,1266181</w:t>
            </w:r>
          </w:p>
        </w:tc>
      </w:tr>
      <w:tr w:rsidR="000F2A45" w:rsidRPr="000F2A45" w14:paraId="41ACEF0F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0B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560200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0C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Jēkabpils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0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1 121 160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0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0,6848763</w:t>
            </w:r>
          </w:p>
        </w:tc>
      </w:tr>
      <w:tr w:rsidR="000F2A45" w:rsidRPr="000F2A45" w14:paraId="41ACEF14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10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540200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11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Jelgavas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1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2 177 396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1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1,3300929</w:t>
            </w:r>
          </w:p>
        </w:tc>
      </w:tr>
      <w:tr w:rsidR="000F2A45" w:rsidRPr="000F2A45" w14:paraId="41ACEF19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15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901201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16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Kandavas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1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1 644 146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1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1,0043497</w:t>
            </w:r>
          </w:p>
        </w:tc>
      </w:tr>
      <w:tr w:rsidR="000F2A45" w:rsidRPr="000F2A45" w14:paraId="41ACEF1E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1A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681000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1B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Kārsavas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1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1 503 241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1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0,9182759</w:t>
            </w:r>
          </w:p>
        </w:tc>
      </w:tr>
      <w:tr w:rsidR="000F2A45" w:rsidRPr="000F2A45" w14:paraId="41ACEF23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1F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960200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20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Kocēnu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2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770 580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2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0,4707196</w:t>
            </w:r>
          </w:p>
        </w:tc>
      </w:tr>
      <w:tr w:rsidR="000F2A45" w:rsidRPr="000F2A45" w14:paraId="41ACEF28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24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326100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25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Kokneses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2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683 815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2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0,4177180</w:t>
            </w:r>
          </w:p>
        </w:tc>
      </w:tr>
      <w:tr w:rsidR="000F2A45" w:rsidRPr="000F2A45" w14:paraId="41ACEF2D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29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600202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2A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Krāslavas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2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3 958 293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2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2,4179789</w:t>
            </w:r>
          </w:p>
        </w:tc>
      </w:tr>
      <w:tr w:rsidR="000F2A45" w:rsidRPr="000F2A45" w14:paraId="41ACEF32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2E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806900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2F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Krimuldas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3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301 354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3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0,1840863</w:t>
            </w:r>
          </w:p>
        </w:tc>
      </w:tr>
      <w:tr w:rsidR="000F2A45" w:rsidRPr="000F2A45" w14:paraId="41ACEF37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33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566900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34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Krustpils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3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1 451 543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3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0,8866954</w:t>
            </w:r>
          </w:p>
        </w:tc>
      </w:tr>
      <w:tr w:rsidR="000F2A45" w:rsidRPr="000F2A45" w14:paraId="41ACEF3C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38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620200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39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Kuldīgas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3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4 854 138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3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2,9652184</w:t>
            </w:r>
          </w:p>
        </w:tc>
      </w:tr>
      <w:tr w:rsidR="000F2A45" w:rsidRPr="000F2A45" w14:paraId="41ACEF41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3D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741001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3E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Ķeguma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3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234 326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4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0,1431413</w:t>
            </w:r>
          </w:p>
        </w:tc>
      </w:tr>
      <w:tr w:rsidR="000F2A45" w:rsidRPr="000F2A45" w14:paraId="41ACEF46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42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741401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43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Lielvārdes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4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613 985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4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0,3750614</w:t>
            </w:r>
          </w:p>
        </w:tc>
      </w:tr>
      <w:tr w:rsidR="000F2A45" w:rsidRPr="000F2A45" w14:paraId="41ACEF4B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47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421200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48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Līgatnes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4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453 262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4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0,2768815</w:t>
            </w:r>
          </w:p>
        </w:tc>
      </w:tr>
      <w:tr w:rsidR="000F2A45" w:rsidRPr="000F2A45" w14:paraId="41ACEF50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4C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660200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4D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Limbažu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4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2 491 092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4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1,5217186</w:t>
            </w:r>
          </w:p>
        </w:tc>
      </w:tr>
      <w:tr w:rsidR="000F2A45" w:rsidRPr="000F2A45" w14:paraId="41ACEF55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51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761201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52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Līvānu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5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2 579 306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5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1,5756053</w:t>
            </w:r>
          </w:p>
        </w:tc>
      </w:tr>
      <w:tr w:rsidR="000F2A45" w:rsidRPr="000F2A45" w14:paraId="41ACEF5A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56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701400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57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Lubānas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5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443 648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5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0,2710086</w:t>
            </w:r>
          </w:p>
        </w:tc>
      </w:tr>
      <w:tr w:rsidR="000F2A45" w:rsidRPr="000F2A45" w14:paraId="41ACEF5F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5B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680200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5C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Ludzas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5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3 088 002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5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1,8863494</w:t>
            </w:r>
          </w:p>
        </w:tc>
      </w:tr>
      <w:tr w:rsidR="000F2A45" w:rsidRPr="000F2A45" w14:paraId="41ACEF64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60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700200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61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Madonas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6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4 314 279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6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2,6354380</w:t>
            </w:r>
          </w:p>
        </w:tc>
      </w:tr>
      <w:tr w:rsidR="000F2A45" w:rsidRPr="000F2A45" w14:paraId="41ACEF69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65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807400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66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Mālpils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6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178 241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6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00,108881</w:t>
            </w:r>
          </w:p>
        </w:tc>
      </w:tr>
      <w:tr w:rsidR="000F2A45" w:rsidRPr="000F2A45" w14:paraId="41ACEF6E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6A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961000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6B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Mazsalacas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6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733 826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6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0,4482679</w:t>
            </w:r>
          </w:p>
        </w:tc>
      </w:tr>
      <w:tr w:rsidR="000F2A45" w:rsidRPr="000F2A45" w14:paraId="41ACEF73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6F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887600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70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Mērsraga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7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255 788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7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0,1562517</w:t>
            </w:r>
          </w:p>
        </w:tc>
      </w:tr>
      <w:tr w:rsidR="000F2A45" w:rsidRPr="000F2A45" w14:paraId="41ACEF78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74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967300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75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Naukšēnu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7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255 467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7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0,1560556</w:t>
            </w:r>
          </w:p>
        </w:tc>
      </w:tr>
      <w:tr w:rsidR="000F2A45" w:rsidRPr="000F2A45" w14:paraId="41ACEF7D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79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327100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7A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Neretas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7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696 357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7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0,4253795</w:t>
            </w:r>
          </w:p>
        </w:tc>
      </w:tr>
      <w:tr w:rsidR="000F2A45" w:rsidRPr="000F2A45" w14:paraId="41ACEF82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7E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647900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7F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Nīcas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8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398 046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8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0,2431520</w:t>
            </w:r>
          </w:p>
        </w:tc>
      </w:tr>
      <w:tr w:rsidR="000F2A45" w:rsidRPr="000F2A45" w14:paraId="41ACEF87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83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740202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84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Ogres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8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1 398 308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8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0,8541761</w:t>
            </w:r>
          </w:p>
        </w:tc>
      </w:tr>
      <w:tr w:rsidR="000F2A45" w:rsidRPr="000F2A45" w14:paraId="41ACEF8C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88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546701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89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Ozolnieku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8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440 070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8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0,2688229</w:t>
            </w:r>
          </w:p>
        </w:tc>
      </w:tr>
      <w:tr w:rsidR="000F2A45" w:rsidRPr="000F2A45" w14:paraId="41ACEF91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8D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427500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8E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Pārgaujas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8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575 156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9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0,3513421</w:t>
            </w:r>
          </w:p>
        </w:tc>
      </w:tr>
      <w:tr w:rsidR="000F2A45" w:rsidRPr="000F2A45" w14:paraId="41ACEF96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92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641401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93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Pāvilostas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9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499 766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9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0,3052891</w:t>
            </w:r>
          </w:p>
        </w:tc>
      </w:tr>
      <w:tr w:rsidR="000F2A45" w:rsidRPr="000F2A45" w14:paraId="41ACEF9B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97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321400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98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Pļaviņu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9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939 253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9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0,5737559</w:t>
            </w:r>
          </w:p>
        </w:tc>
      </w:tr>
      <w:tr w:rsidR="000F2A45" w:rsidRPr="000F2A45" w14:paraId="41ACEFA0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9C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760202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9D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Preiļu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9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1 562 896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9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0,9547170</w:t>
            </w:r>
          </w:p>
        </w:tc>
      </w:tr>
      <w:tr w:rsidR="000F2A45" w:rsidRPr="000F2A45" w14:paraId="41ACEFA5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A1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641600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A2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Priekules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A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1 262 775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A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0,7713839</w:t>
            </w:r>
          </w:p>
        </w:tc>
      </w:tr>
      <w:tr w:rsidR="000F2A45" w:rsidRPr="000F2A45" w14:paraId="41ACEFAA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A6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427300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A7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Priekuļu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A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986 802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A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0,6028019</w:t>
            </w:r>
          </w:p>
        </w:tc>
      </w:tr>
      <w:tr w:rsidR="000F2A45" w:rsidRPr="000F2A45" w14:paraId="41ACEFAF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AB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427700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AC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Raunas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A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606 641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A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0,3705752</w:t>
            </w:r>
          </w:p>
        </w:tc>
      </w:tr>
      <w:tr w:rsidR="000F2A45" w:rsidRPr="000F2A45" w14:paraId="41ACEFB4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B0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780200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B1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Rēzeknes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B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7 572 959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B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4,6260484</w:t>
            </w:r>
          </w:p>
        </w:tc>
      </w:tr>
      <w:tr w:rsidR="000F2A45" w:rsidRPr="000F2A45" w14:paraId="41ACEFB9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B5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766300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B6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Riebiņu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B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1 370 816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B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0,8373822</w:t>
            </w:r>
          </w:p>
        </w:tc>
      </w:tr>
      <w:tr w:rsidR="000F2A45" w:rsidRPr="000F2A45" w14:paraId="41ACEFBE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BA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888301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BB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Rojas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B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554 015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B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0,3384278</w:t>
            </w:r>
          </w:p>
        </w:tc>
      </w:tr>
      <w:tr w:rsidR="000F2A45" w:rsidRPr="000F2A45" w14:paraId="41ACEFC3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BF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808400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C0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Ropažu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C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320 907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C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0,1960306</w:t>
            </w:r>
          </w:p>
        </w:tc>
      </w:tr>
      <w:tr w:rsidR="000F2A45" w:rsidRPr="000F2A45" w14:paraId="41ACEFC8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C4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648500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C5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Rucavas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C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406 114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C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0,2480804</w:t>
            </w:r>
          </w:p>
        </w:tc>
      </w:tr>
      <w:tr w:rsidR="000F2A45" w:rsidRPr="000F2A45" w14:paraId="41ACEFCD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C9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387500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CA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Rugāju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C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708 881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C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0,4330299</w:t>
            </w:r>
          </w:p>
        </w:tc>
      </w:tr>
      <w:tr w:rsidR="000F2A45" w:rsidRPr="000F2A45" w14:paraId="41ACEFD2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CE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lastRenderedPageBreak/>
              <w:t>407700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CF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Rundāles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D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563 405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D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0,3441639</w:t>
            </w:r>
          </w:p>
        </w:tc>
      </w:tr>
      <w:tr w:rsidR="000F2A45" w:rsidRPr="000F2A45" w14:paraId="41ACEFD7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D3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961600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D4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Rūjienas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D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918 130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D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0,5608526</w:t>
            </w:r>
          </w:p>
        </w:tc>
      </w:tr>
      <w:tr w:rsidR="000F2A45" w:rsidRPr="000F2A45" w14:paraId="41ACEFDC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D8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661400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D9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Salacgrīvas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D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947 070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D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0,5785310</w:t>
            </w:r>
          </w:p>
        </w:tc>
      </w:tr>
      <w:tr w:rsidR="000F2A45" w:rsidRPr="000F2A45" w14:paraId="41ACEFE1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DD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568700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DE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Salas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D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699 973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E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0,4275883</w:t>
            </w:r>
          </w:p>
        </w:tc>
      </w:tr>
      <w:tr w:rsidR="000F2A45" w:rsidRPr="000F2A45" w14:paraId="41ACEFE6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E2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840200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E3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Saldus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E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3 440 481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E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2,1016662</w:t>
            </w:r>
          </w:p>
        </w:tc>
      </w:tr>
      <w:tr w:rsidR="000F2A45" w:rsidRPr="000F2A45" w14:paraId="41ACEFEB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E7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809200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E8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Sējas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E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64 912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E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0,0396524</w:t>
            </w:r>
          </w:p>
        </w:tc>
      </w:tr>
      <w:tr w:rsidR="000F2A45" w:rsidRPr="000F2A45" w14:paraId="41ACEFF0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EC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328200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ED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Skrīveru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E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343 826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E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0,2100309</w:t>
            </w:r>
          </w:p>
        </w:tc>
      </w:tr>
      <w:tr w:rsidR="000F2A45" w:rsidRPr="000F2A45" w14:paraId="41ACEFF5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F1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621200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F2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Skrundas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F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1 293 665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F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0,7902534</w:t>
            </w:r>
          </w:p>
        </w:tc>
      </w:tr>
      <w:tr w:rsidR="000F2A45" w:rsidRPr="000F2A45" w14:paraId="41ACEFFA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F6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941600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F7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Smiltenes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F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1 549 137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F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0,9463121</w:t>
            </w:r>
          </w:p>
        </w:tc>
      </w:tr>
      <w:tr w:rsidR="000F2A45" w:rsidRPr="000F2A45" w14:paraId="41ACEFFF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FFB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941800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FC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Strenču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FF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645 273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EFF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0,3941741</w:t>
            </w:r>
          </w:p>
        </w:tc>
      </w:tr>
      <w:tr w:rsidR="000F2A45" w:rsidRPr="000F2A45" w14:paraId="41ACF004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00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880200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01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Talsu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0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5 059 359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0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3,0905805</w:t>
            </w:r>
          </w:p>
        </w:tc>
      </w:tr>
      <w:tr w:rsidR="000F2A45" w:rsidRPr="000F2A45" w14:paraId="41ACF009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05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468900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06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Tērvetes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0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262 716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08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0,1604838</w:t>
            </w:r>
          </w:p>
        </w:tc>
      </w:tr>
      <w:tr w:rsidR="000F2A45" w:rsidRPr="000F2A45" w14:paraId="41ACF00E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0A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900200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0B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Tukuma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0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3 785 970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0D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2,3127130</w:t>
            </w:r>
          </w:p>
        </w:tc>
      </w:tr>
      <w:tr w:rsidR="000F2A45" w:rsidRPr="000F2A45" w14:paraId="41ACF013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0F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649300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10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Vaiņodes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1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612 018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12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0,3738598</w:t>
            </w:r>
          </w:p>
        </w:tc>
      </w:tr>
      <w:tr w:rsidR="000F2A45" w:rsidRPr="000F2A45" w14:paraId="41ACF018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14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940200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15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Valkas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1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1 607 914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17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0,9822169</w:t>
            </w:r>
          </w:p>
        </w:tc>
      </w:tr>
      <w:tr w:rsidR="000F2A45" w:rsidRPr="000F2A45" w14:paraId="41ACF01D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19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701800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1A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Varakļānu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1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794 161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1C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0,4851244</w:t>
            </w:r>
          </w:p>
        </w:tc>
      </w:tr>
      <w:tr w:rsidR="000F2A45" w:rsidRPr="000F2A45" w14:paraId="41ACF022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1E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769101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1F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Vārkavas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2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580 566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21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0,3546469</w:t>
            </w:r>
          </w:p>
        </w:tc>
      </w:tr>
      <w:tr w:rsidR="000F2A45" w:rsidRPr="000F2A45" w14:paraId="41ACF027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23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429300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24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Vecpiebalgas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2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773 065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26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0,4722376</w:t>
            </w:r>
          </w:p>
        </w:tc>
      </w:tr>
      <w:tr w:rsidR="000F2A45" w:rsidRPr="000F2A45" w14:paraId="41ACF02C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28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409500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29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Vecumnieku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2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1 235 599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2B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0,7547830</w:t>
            </w:r>
          </w:p>
        </w:tc>
      </w:tr>
      <w:tr w:rsidR="000F2A45" w:rsidRPr="000F2A45" w14:paraId="41ACF031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2D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980200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2E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Ventspils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2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2 146 342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30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1,3111232</w:t>
            </w:r>
          </w:p>
        </w:tc>
      </w:tr>
      <w:tr w:rsidR="000F2A45" w:rsidRPr="000F2A45" w14:paraId="41ACF036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32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561800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33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Viesītes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3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884 815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35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0,5405017</w:t>
            </w:r>
          </w:p>
        </w:tc>
      </w:tr>
      <w:tr w:rsidR="000F2A45" w:rsidRPr="000F2A45" w14:paraId="41ACF03B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37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381600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38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Viļakas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39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1 354 214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3A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0,8272407</w:t>
            </w:r>
          </w:p>
        </w:tc>
      </w:tr>
      <w:tr w:rsidR="000F2A45" w:rsidRPr="000F2A45" w14:paraId="41ACF040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3C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781800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3D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Viļānu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3E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1 398 855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3F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0,8545102</w:t>
            </w:r>
          </w:p>
        </w:tc>
      </w:tr>
      <w:tr w:rsidR="000F2A45" w:rsidRPr="000F2A45" w14:paraId="41ACF045" w14:textId="77777777" w:rsidTr="000F2A45">
        <w:trPr>
          <w:trHeight w:val="2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F041" w14:textId="77777777" w:rsidR="000F2A45" w:rsidRPr="000F2A45" w:rsidRDefault="000F2A45" w:rsidP="00351DC7">
            <w:pPr>
              <w:jc w:val="center"/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681801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42" w14:textId="77777777" w:rsidR="000F2A45" w:rsidRPr="000F2A45" w:rsidRDefault="000F2A45" w:rsidP="00351DC7">
            <w:pPr>
              <w:rPr>
                <w:rFonts w:cs="Times New Roman"/>
                <w:szCs w:val="24"/>
              </w:rPr>
            </w:pPr>
            <w:r w:rsidRPr="000F2A45">
              <w:rPr>
                <w:rFonts w:cs="Times New Roman"/>
                <w:szCs w:val="24"/>
              </w:rPr>
              <w:t>Zilupes 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043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 xml:space="preserve">942 476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44" w14:textId="77777777" w:rsidR="000F2A45" w:rsidRPr="000F2A45" w:rsidRDefault="000F2A45" w:rsidP="00351DC7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2A45">
              <w:rPr>
                <w:rFonts w:cs="Times New Roman"/>
                <w:color w:val="000000"/>
                <w:szCs w:val="24"/>
              </w:rPr>
              <w:t>0,5757247</w:t>
            </w:r>
          </w:p>
        </w:tc>
      </w:tr>
      <w:tr w:rsidR="00B33843" w:rsidRPr="000F2A45" w14:paraId="41ACF04A" w14:textId="77777777" w:rsidTr="00B33843">
        <w:trPr>
          <w:trHeight w:val="315"/>
        </w:trPr>
        <w:tc>
          <w:tcPr>
            <w:tcW w:w="1320" w:type="dxa"/>
          </w:tcPr>
          <w:p w14:paraId="41ACF046" w14:textId="77777777" w:rsidR="00B33843" w:rsidRPr="000F2A45" w:rsidRDefault="00B33843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ACF047" w14:textId="77777777" w:rsidR="00B33843" w:rsidRPr="000F2A45" w:rsidRDefault="00B33843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1ACF048" w14:textId="77777777" w:rsidR="00B33843" w:rsidRPr="000F2A45" w:rsidRDefault="00B33843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1ACF049" w14:textId="77777777" w:rsidR="00B33843" w:rsidRPr="000F2A45" w:rsidRDefault="00B33843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F2A45" w:rsidRPr="000F2A45" w14:paraId="41ACF04F" w14:textId="77777777" w:rsidTr="00B33843">
        <w:trPr>
          <w:trHeight w:val="315"/>
        </w:trPr>
        <w:tc>
          <w:tcPr>
            <w:tcW w:w="1320" w:type="dxa"/>
          </w:tcPr>
          <w:p w14:paraId="41ACF04B" w14:textId="77777777" w:rsidR="000F2A45" w:rsidRPr="000F2A45" w:rsidRDefault="000F2A45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ACF04C" w14:textId="2E76B51D" w:rsidR="000F2A45" w:rsidRPr="000F2A45" w:rsidRDefault="000F2A45" w:rsidP="00351DC7">
            <w:pPr>
              <w:rPr>
                <w:rFonts w:cs="Times New Roman"/>
                <w:b/>
                <w:bCs/>
                <w:szCs w:val="24"/>
              </w:rPr>
            </w:pPr>
            <w:r w:rsidRPr="000F2A45">
              <w:rPr>
                <w:rFonts w:cs="Times New Roman"/>
                <w:b/>
                <w:bCs/>
                <w:szCs w:val="24"/>
              </w:rPr>
              <w:t>Novados kopā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4D" w14:textId="77777777" w:rsidR="000F2A45" w:rsidRPr="000F2A45" w:rsidRDefault="000F2A45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2A45">
              <w:rPr>
                <w:rFonts w:cs="Times New Roman"/>
                <w:b/>
                <w:bCs/>
                <w:color w:val="000000"/>
                <w:szCs w:val="24"/>
              </w:rPr>
              <w:t xml:space="preserve">127 949 659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F04E" w14:textId="77777777" w:rsidR="000F2A45" w:rsidRPr="000F2A45" w:rsidRDefault="000F2A45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2A45">
              <w:rPr>
                <w:rFonts w:cs="Times New Roman"/>
                <w:b/>
                <w:bCs/>
                <w:color w:val="000000"/>
                <w:szCs w:val="24"/>
              </w:rPr>
              <w:t>78,1598472</w:t>
            </w:r>
          </w:p>
        </w:tc>
      </w:tr>
      <w:tr w:rsidR="00B33843" w:rsidRPr="000F2A45" w14:paraId="41ACF054" w14:textId="77777777" w:rsidTr="00B33843">
        <w:trPr>
          <w:trHeight w:val="315"/>
        </w:trPr>
        <w:tc>
          <w:tcPr>
            <w:tcW w:w="1320" w:type="dxa"/>
          </w:tcPr>
          <w:p w14:paraId="41ACF050" w14:textId="77777777" w:rsidR="00B33843" w:rsidRPr="000F2A45" w:rsidRDefault="00B33843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ACF051" w14:textId="77777777" w:rsidR="00B33843" w:rsidRPr="000F2A45" w:rsidRDefault="00B33843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1ACF052" w14:textId="77777777" w:rsidR="00B33843" w:rsidRPr="000F2A45" w:rsidRDefault="00B33843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1ACF053" w14:textId="77777777" w:rsidR="00B33843" w:rsidRPr="000F2A45" w:rsidRDefault="00B33843" w:rsidP="00351DC7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B33843" w:rsidRPr="000F2A45" w14:paraId="41ACF059" w14:textId="77777777" w:rsidTr="000F2A45">
        <w:trPr>
          <w:trHeight w:val="315"/>
        </w:trPr>
        <w:tc>
          <w:tcPr>
            <w:tcW w:w="1320" w:type="dxa"/>
          </w:tcPr>
          <w:p w14:paraId="41ACF055" w14:textId="77777777" w:rsidR="00B33843" w:rsidRPr="000F2A45" w:rsidRDefault="00B33843" w:rsidP="00351DC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ACF056" w14:textId="10E83963" w:rsidR="00B33843" w:rsidRPr="000F2A45" w:rsidRDefault="00B33843" w:rsidP="00351DC7">
            <w:pPr>
              <w:rPr>
                <w:rFonts w:cs="Times New Roman"/>
                <w:b/>
                <w:bCs/>
                <w:szCs w:val="24"/>
              </w:rPr>
            </w:pPr>
            <w:r w:rsidRPr="000F2A45">
              <w:rPr>
                <w:rFonts w:cs="Times New Roman"/>
                <w:b/>
                <w:bCs/>
                <w:szCs w:val="24"/>
              </w:rPr>
              <w:t>Pavisam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CF057" w14:textId="77777777" w:rsidR="00B33843" w:rsidRPr="000F2A45" w:rsidRDefault="00B33843" w:rsidP="00351DC7">
            <w:pPr>
              <w:jc w:val="right"/>
              <w:rPr>
                <w:rFonts w:cs="Times New Roman"/>
                <w:b/>
                <w:szCs w:val="24"/>
              </w:rPr>
            </w:pPr>
            <w:r w:rsidRPr="000F2A45">
              <w:rPr>
                <w:rFonts w:cs="Times New Roman"/>
                <w:b/>
                <w:szCs w:val="24"/>
              </w:rPr>
              <w:t xml:space="preserve">163 </w:t>
            </w:r>
            <w:r w:rsidR="000F2A45" w:rsidRPr="000F2A45">
              <w:rPr>
                <w:rFonts w:cs="Times New Roman"/>
                <w:b/>
                <w:szCs w:val="24"/>
              </w:rPr>
              <w:t>702</w:t>
            </w:r>
            <w:r w:rsidRPr="000F2A45">
              <w:rPr>
                <w:rFonts w:cs="Times New Roman"/>
                <w:b/>
                <w:szCs w:val="24"/>
              </w:rPr>
              <w:t xml:space="preserve"> </w:t>
            </w:r>
            <w:r w:rsidR="000F2A45" w:rsidRPr="000F2A45">
              <w:rPr>
                <w:rFonts w:cs="Times New Roman"/>
                <w:b/>
                <w:szCs w:val="24"/>
              </w:rPr>
              <w:t>545</w:t>
            </w:r>
            <w:r w:rsidRPr="000F2A45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CF058" w14:textId="77777777" w:rsidR="00B33843" w:rsidRPr="000F2A45" w:rsidRDefault="00B33843" w:rsidP="00351DC7">
            <w:pPr>
              <w:jc w:val="right"/>
              <w:rPr>
                <w:rFonts w:cs="Times New Roman"/>
                <w:b/>
                <w:szCs w:val="24"/>
              </w:rPr>
            </w:pPr>
            <w:r w:rsidRPr="000F2A45">
              <w:rPr>
                <w:rFonts w:cs="Times New Roman"/>
                <w:b/>
                <w:szCs w:val="24"/>
              </w:rPr>
              <w:t xml:space="preserve">100,0000000 </w:t>
            </w:r>
          </w:p>
        </w:tc>
      </w:tr>
    </w:tbl>
    <w:p w14:paraId="41ACF05A" w14:textId="677A9FB9" w:rsidR="00CD4557" w:rsidRDefault="00CD4557" w:rsidP="00351DC7">
      <w:pPr>
        <w:rPr>
          <w:sz w:val="26"/>
          <w:szCs w:val="26"/>
        </w:rPr>
      </w:pPr>
    </w:p>
    <w:p w14:paraId="664E6DF2" w14:textId="77777777" w:rsidR="00351DC7" w:rsidRPr="00257FC5" w:rsidRDefault="00351DC7" w:rsidP="00351DC7">
      <w:pPr>
        <w:rPr>
          <w:sz w:val="26"/>
          <w:szCs w:val="26"/>
        </w:rPr>
      </w:pPr>
    </w:p>
    <w:p w14:paraId="2D4E4D64" w14:textId="77777777" w:rsidR="004400F0" w:rsidRPr="007F7B60" w:rsidRDefault="004400F0" w:rsidP="00351DC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FFBB877" w14:textId="77777777" w:rsidR="004400F0" w:rsidRPr="007F7B60" w:rsidRDefault="004400F0" w:rsidP="00351DC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p w14:paraId="41ACF063" w14:textId="3F46FD2B" w:rsidR="00C00713" w:rsidRDefault="00C00713" w:rsidP="00351DC7">
      <w:pPr>
        <w:pStyle w:val="NoSpacing"/>
        <w:ind w:left="0"/>
        <w:rPr>
          <w:rFonts w:cs="Times New Roman"/>
          <w:sz w:val="20"/>
          <w:szCs w:val="20"/>
        </w:rPr>
      </w:pPr>
    </w:p>
    <w:p w14:paraId="41ACF064" w14:textId="77777777" w:rsidR="00C00713" w:rsidRPr="00C00713" w:rsidRDefault="00C00713" w:rsidP="00351DC7">
      <w:pPr>
        <w:pStyle w:val="NoSpacing"/>
        <w:ind w:left="0"/>
        <w:rPr>
          <w:rFonts w:cs="Times New Roman"/>
          <w:sz w:val="20"/>
          <w:szCs w:val="20"/>
        </w:rPr>
      </w:pPr>
    </w:p>
    <w:sectPr w:rsidR="00C00713" w:rsidRPr="00C00713" w:rsidSect="004400F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CF067" w14:textId="77777777" w:rsidR="000F2A45" w:rsidRDefault="000F2A45" w:rsidP="00EF2994">
      <w:r>
        <w:separator/>
      </w:r>
    </w:p>
  </w:endnote>
  <w:endnote w:type="continuationSeparator" w:id="0">
    <w:p w14:paraId="41ACF068" w14:textId="77777777" w:rsidR="000F2A45" w:rsidRDefault="000F2A45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FD3E" w14:textId="64F34A38" w:rsidR="004400F0" w:rsidRPr="004400F0" w:rsidRDefault="004400F0">
    <w:pPr>
      <w:pStyle w:val="Footer"/>
      <w:rPr>
        <w:rFonts w:cs="Times New Roman"/>
        <w:sz w:val="16"/>
        <w:szCs w:val="16"/>
      </w:rPr>
    </w:pPr>
    <w:r w:rsidRPr="000358D3">
      <w:rPr>
        <w:rFonts w:cs="Times New Roman"/>
        <w:sz w:val="16"/>
        <w:szCs w:val="16"/>
      </w:rPr>
      <w:t>N2731_7p</w:t>
    </w:r>
    <w:r>
      <w:rPr>
        <w:rFonts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5BD7" w14:textId="5FF4837B" w:rsidR="004400F0" w:rsidRPr="004400F0" w:rsidRDefault="004400F0">
    <w:pPr>
      <w:pStyle w:val="Footer"/>
      <w:rPr>
        <w:rFonts w:cs="Times New Roman"/>
        <w:sz w:val="16"/>
        <w:szCs w:val="16"/>
      </w:rPr>
    </w:pPr>
    <w:r w:rsidRPr="000358D3">
      <w:rPr>
        <w:rFonts w:cs="Times New Roman"/>
        <w:sz w:val="16"/>
        <w:szCs w:val="16"/>
      </w:rPr>
      <w:t>N2731_7p</w:t>
    </w:r>
    <w:r>
      <w:rPr>
        <w:rFonts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F065" w14:textId="77777777" w:rsidR="000F2A45" w:rsidRDefault="000F2A45" w:rsidP="00EF2994">
      <w:r>
        <w:separator/>
      </w:r>
    </w:p>
  </w:footnote>
  <w:footnote w:type="continuationSeparator" w:id="0">
    <w:p w14:paraId="41ACF066" w14:textId="77777777" w:rsidR="000F2A45" w:rsidRDefault="000F2A45" w:rsidP="00EF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562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ACF069" w14:textId="01624630" w:rsidR="000F2A45" w:rsidRDefault="000F2A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E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ACF06A" w14:textId="77777777" w:rsidR="000F2A45" w:rsidRDefault="000F2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3"/>
    <w:rsid w:val="00016D31"/>
    <w:rsid w:val="000236E0"/>
    <w:rsid w:val="000941CF"/>
    <w:rsid w:val="000B65A5"/>
    <w:rsid w:val="000E37E8"/>
    <w:rsid w:val="000E4250"/>
    <w:rsid w:val="000F29CC"/>
    <w:rsid w:val="000F2A45"/>
    <w:rsid w:val="00146C63"/>
    <w:rsid w:val="001A2692"/>
    <w:rsid w:val="001B59D5"/>
    <w:rsid w:val="001D3F86"/>
    <w:rsid w:val="002342E4"/>
    <w:rsid w:val="00257FC5"/>
    <w:rsid w:val="00267CF3"/>
    <w:rsid w:val="00273438"/>
    <w:rsid w:val="002776B6"/>
    <w:rsid w:val="00285445"/>
    <w:rsid w:val="002A68B7"/>
    <w:rsid w:val="0033658A"/>
    <w:rsid w:val="00350B95"/>
    <w:rsid w:val="00351DC7"/>
    <w:rsid w:val="00380C1E"/>
    <w:rsid w:val="0039212D"/>
    <w:rsid w:val="003A015A"/>
    <w:rsid w:val="003F14DC"/>
    <w:rsid w:val="00400EAE"/>
    <w:rsid w:val="00403A1F"/>
    <w:rsid w:val="00407338"/>
    <w:rsid w:val="00437CBB"/>
    <w:rsid w:val="004400F0"/>
    <w:rsid w:val="0044295C"/>
    <w:rsid w:val="00456A00"/>
    <w:rsid w:val="00464863"/>
    <w:rsid w:val="0047038E"/>
    <w:rsid w:val="004A4C3E"/>
    <w:rsid w:val="004C4581"/>
    <w:rsid w:val="004D7012"/>
    <w:rsid w:val="00562C71"/>
    <w:rsid w:val="005717EB"/>
    <w:rsid w:val="0059733D"/>
    <w:rsid w:val="005E5ECB"/>
    <w:rsid w:val="006049E3"/>
    <w:rsid w:val="0061385E"/>
    <w:rsid w:val="00646EF7"/>
    <w:rsid w:val="006C05F3"/>
    <w:rsid w:val="006D080E"/>
    <w:rsid w:val="006F3291"/>
    <w:rsid w:val="006F7084"/>
    <w:rsid w:val="0070582D"/>
    <w:rsid w:val="00721FD3"/>
    <w:rsid w:val="00742BAD"/>
    <w:rsid w:val="00743C32"/>
    <w:rsid w:val="007479D3"/>
    <w:rsid w:val="00753585"/>
    <w:rsid w:val="007B253F"/>
    <w:rsid w:val="007C225C"/>
    <w:rsid w:val="007F7119"/>
    <w:rsid w:val="00812B27"/>
    <w:rsid w:val="00842F3D"/>
    <w:rsid w:val="00892239"/>
    <w:rsid w:val="00897528"/>
    <w:rsid w:val="008D45DC"/>
    <w:rsid w:val="00906EF2"/>
    <w:rsid w:val="00923398"/>
    <w:rsid w:val="009544F1"/>
    <w:rsid w:val="00983B40"/>
    <w:rsid w:val="00997039"/>
    <w:rsid w:val="009A7806"/>
    <w:rsid w:val="009F1643"/>
    <w:rsid w:val="00A32B9A"/>
    <w:rsid w:val="00A435DB"/>
    <w:rsid w:val="00A6326C"/>
    <w:rsid w:val="00A825B0"/>
    <w:rsid w:val="00AB4A44"/>
    <w:rsid w:val="00B12DE1"/>
    <w:rsid w:val="00B12E8F"/>
    <w:rsid w:val="00B23EE3"/>
    <w:rsid w:val="00B33843"/>
    <w:rsid w:val="00B85656"/>
    <w:rsid w:val="00B974A2"/>
    <w:rsid w:val="00BD4691"/>
    <w:rsid w:val="00BE43FC"/>
    <w:rsid w:val="00C00713"/>
    <w:rsid w:val="00C17367"/>
    <w:rsid w:val="00C45F86"/>
    <w:rsid w:val="00C53F16"/>
    <w:rsid w:val="00C57E90"/>
    <w:rsid w:val="00C66192"/>
    <w:rsid w:val="00C72EB5"/>
    <w:rsid w:val="00C812F4"/>
    <w:rsid w:val="00C9103D"/>
    <w:rsid w:val="00CC59C0"/>
    <w:rsid w:val="00CD4557"/>
    <w:rsid w:val="00CE4900"/>
    <w:rsid w:val="00D03EF1"/>
    <w:rsid w:val="00D17B4D"/>
    <w:rsid w:val="00D21F5A"/>
    <w:rsid w:val="00D2663F"/>
    <w:rsid w:val="00D96560"/>
    <w:rsid w:val="00D96F93"/>
    <w:rsid w:val="00D97DF2"/>
    <w:rsid w:val="00DB09BD"/>
    <w:rsid w:val="00DC5A7A"/>
    <w:rsid w:val="00DF3643"/>
    <w:rsid w:val="00DF7ABB"/>
    <w:rsid w:val="00E16CA5"/>
    <w:rsid w:val="00E24A56"/>
    <w:rsid w:val="00E335BB"/>
    <w:rsid w:val="00E440D5"/>
    <w:rsid w:val="00EB129D"/>
    <w:rsid w:val="00EC0C67"/>
    <w:rsid w:val="00EC65D9"/>
    <w:rsid w:val="00EE1EB4"/>
    <w:rsid w:val="00EE33A8"/>
    <w:rsid w:val="00EF0E42"/>
    <w:rsid w:val="00EF2994"/>
    <w:rsid w:val="00F233D5"/>
    <w:rsid w:val="00F333FC"/>
    <w:rsid w:val="00F43F9A"/>
    <w:rsid w:val="00F6379F"/>
    <w:rsid w:val="00F66816"/>
    <w:rsid w:val="00F7202C"/>
    <w:rsid w:val="00F875A8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ACE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PFIF ieņēmumiem un to sadales kārtību 2018.gadā" 2.pielikums</vt:lpstr>
    </vt:vector>
  </TitlesOfParts>
  <Company>Finanšu ministrija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PFIF ieņēmumiem un to sadales kārtību 2018.gadā" 2.pielikums</dc:title>
  <dc:subject>Noteikumu projekta 2.pielikums</dc:subject>
  <dc:creator>Sandra Režā</dc:creator>
  <dc:description>67083876,_x000d_
sandra.reza@fm.gov.lv</dc:description>
  <cp:lastModifiedBy>Leontīne Babkina</cp:lastModifiedBy>
  <cp:revision>19</cp:revision>
  <cp:lastPrinted>2017-12-12T12:05:00Z</cp:lastPrinted>
  <dcterms:created xsi:type="dcterms:W3CDTF">2017-11-10T12:42:00Z</dcterms:created>
  <dcterms:modified xsi:type="dcterms:W3CDTF">2017-12-20T08:38:00Z</dcterms:modified>
</cp:coreProperties>
</file>