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2C" w:rsidRDefault="00632585" w:rsidP="0063258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32585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:rsidR="00632585" w:rsidRPr="00632585" w:rsidRDefault="00632585" w:rsidP="0063258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Informatīvajam ziņojuma par pāreju uz mācībām valsts valodā vispārējās izglītības iestādēs</w:t>
      </w:r>
    </w:p>
    <w:p w:rsidR="00632585" w:rsidRPr="00632585" w:rsidRDefault="0063258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29600" cy="522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u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585" w:rsidRPr="00632585" w:rsidSect="00632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42" w:rsidRDefault="00091342" w:rsidP="00632585">
      <w:pPr>
        <w:spacing w:after="0" w:line="240" w:lineRule="auto"/>
      </w:pPr>
      <w:r>
        <w:separator/>
      </w:r>
    </w:p>
  </w:endnote>
  <w:endnote w:type="continuationSeparator" w:id="0">
    <w:p w:rsidR="00091342" w:rsidRDefault="00091342" w:rsidP="0063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54" w:rsidRDefault="00327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FD" w:rsidRPr="001039FD" w:rsidRDefault="00327854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IZMZinop_29</w:t>
    </w:r>
    <w:bookmarkStart w:id="0" w:name="_GoBack"/>
    <w:bookmarkEnd w:id="0"/>
    <w:r w:rsidR="001039FD" w:rsidRPr="001039FD">
      <w:rPr>
        <w:rFonts w:ascii="Times New Roman" w:hAnsi="Times New Roman" w:cs="Times New Roman"/>
        <w:sz w:val="24"/>
        <w:szCs w:val="24"/>
        <w:lang w:val="lv-LV"/>
      </w:rPr>
      <w:t>1117_</w:t>
    </w:r>
    <w:r w:rsidR="001039FD">
      <w:rPr>
        <w:rFonts w:ascii="Times New Roman" w:hAnsi="Times New Roman" w:cs="Times New Roman"/>
        <w:sz w:val="24"/>
        <w:szCs w:val="24"/>
        <w:lang w:val="lv-LV"/>
      </w:rPr>
      <w:t>latviesu_valoda; Pielikums informatīvajam ziņojumam par pāreju uz mācībām valsts valoda vispārējās izglītības iestādēs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54" w:rsidRDefault="0032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42" w:rsidRDefault="00091342" w:rsidP="00632585">
      <w:pPr>
        <w:spacing w:after="0" w:line="240" w:lineRule="auto"/>
      </w:pPr>
      <w:r>
        <w:separator/>
      </w:r>
    </w:p>
  </w:footnote>
  <w:footnote w:type="continuationSeparator" w:id="0">
    <w:p w:rsidR="00091342" w:rsidRDefault="00091342" w:rsidP="0063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54" w:rsidRDefault="00327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54" w:rsidRDefault="00327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54" w:rsidRDefault="00327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85"/>
    <w:rsid w:val="00091342"/>
    <w:rsid w:val="001039FD"/>
    <w:rsid w:val="00130611"/>
    <w:rsid w:val="00327854"/>
    <w:rsid w:val="003C07EF"/>
    <w:rsid w:val="006156C8"/>
    <w:rsid w:val="00632585"/>
    <w:rsid w:val="00B25C2C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DB61-5F36-45E1-8947-DF29379D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5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85"/>
  </w:style>
  <w:style w:type="paragraph" w:styleId="Footer">
    <w:name w:val="footer"/>
    <w:basedOn w:val="Normal"/>
    <w:link w:val="FooterChar"/>
    <w:uiPriority w:val="99"/>
    <w:unhideWhenUsed/>
    <w:rsid w:val="006325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85"/>
  </w:style>
  <w:style w:type="paragraph" w:styleId="BalloonText">
    <w:name w:val="Balloon Text"/>
    <w:basedOn w:val="Normal"/>
    <w:link w:val="BalloonTextChar"/>
    <w:uiPriority w:val="99"/>
    <w:semiHidden/>
    <w:unhideWhenUsed/>
    <w:rsid w:val="0061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Arāja</dc:creator>
  <cp:keywords/>
  <dc:description/>
  <cp:lastModifiedBy>Gunta Arāja</cp:lastModifiedBy>
  <cp:revision>4</cp:revision>
  <cp:lastPrinted>2017-11-27T12:37:00Z</cp:lastPrinted>
  <dcterms:created xsi:type="dcterms:W3CDTF">2017-11-29T11:12:00Z</dcterms:created>
  <dcterms:modified xsi:type="dcterms:W3CDTF">2017-11-29T11:13:00Z</dcterms:modified>
</cp:coreProperties>
</file>