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F03" w:rsidRPr="00B42F03" w:rsidRDefault="009B5B00" w:rsidP="00B42F0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B42F03" w:rsidRPr="00B42F03">
        <w:rPr>
          <w:rFonts w:ascii="Times New Roman" w:eastAsia="Times New Roman" w:hAnsi="Times New Roman" w:cs="Times New Roman"/>
          <w:sz w:val="24"/>
          <w:szCs w:val="24"/>
          <w:lang w:eastAsia="lv-LV"/>
        </w:rPr>
        <w:t>ielikums</w:t>
      </w:r>
      <w:r w:rsidR="00B42F03" w:rsidRPr="00B42F03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Ministru kabineta</w:t>
      </w:r>
      <w:r w:rsidR="00B42F03" w:rsidRPr="00B42F03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201</w:t>
      </w:r>
      <w:r w:rsidR="00B42F03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B42F03" w:rsidRPr="00B42F03">
        <w:rPr>
          <w:rFonts w:ascii="Times New Roman" w:eastAsia="Times New Roman" w:hAnsi="Times New Roman" w:cs="Times New Roman"/>
          <w:sz w:val="24"/>
          <w:szCs w:val="24"/>
          <w:lang w:eastAsia="lv-LV"/>
        </w:rPr>
        <w:t>.gada __._______</w:t>
      </w:r>
      <w:r w:rsidR="00B42F03" w:rsidRPr="00B42F03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rīkojumam Nr.___</w:t>
      </w:r>
    </w:p>
    <w:p w:rsidR="00B42F03" w:rsidRPr="00B42F03" w:rsidRDefault="00B42F03" w:rsidP="00B42F0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42F03" w:rsidRPr="00B42F03" w:rsidRDefault="00B42F03" w:rsidP="00B42F0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42F03" w:rsidRPr="00B42F03" w:rsidRDefault="00E629E5" w:rsidP="00B42F03">
      <w:pPr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OLE_LINK5"/>
      <w:bookmarkStart w:id="1" w:name="OLE_LINK6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Biedrībai</w:t>
      </w:r>
      <w:r w:rsidR="00B42F03" w:rsidRPr="00B42F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Latvijas Biatlona federācija</w:t>
      </w:r>
      <w:r w:rsidR="00B42F03" w:rsidRPr="00B42F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"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nododamo materiāltehnisko līdzekļu saraksts</w:t>
      </w:r>
    </w:p>
    <w:bookmarkEnd w:id="0"/>
    <w:bookmarkEnd w:id="1"/>
    <w:p w:rsidR="00B42F03" w:rsidRPr="00B42F03" w:rsidRDefault="00B42F03" w:rsidP="00B42F03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:rsidR="00B42F03" w:rsidRDefault="00B42F03" w:rsidP="00B42F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5420"/>
        <w:gridCol w:w="1740"/>
        <w:gridCol w:w="1460"/>
        <w:gridCol w:w="960"/>
        <w:gridCol w:w="1520"/>
        <w:gridCol w:w="1520"/>
      </w:tblGrid>
      <w:tr w:rsidR="00EB0FF1" w:rsidRPr="00EB0FF1" w:rsidTr="00EB0FF1">
        <w:trPr>
          <w:trHeight w:val="660"/>
        </w:trPr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5420" w:type="dxa"/>
            <w:vMerge w:val="restart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MTL nosaukums</w:t>
            </w:r>
          </w:p>
        </w:tc>
        <w:tc>
          <w:tcPr>
            <w:tcW w:w="1740" w:type="dxa"/>
            <w:vMerge w:val="restart"/>
            <w:hideMark/>
          </w:tcPr>
          <w:p w:rsidR="00EB0FF1" w:rsidRPr="00EB0FF1" w:rsidRDefault="00EB0FF1" w:rsidP="00DB6B1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Identifikācijas numurs</w:t>
            </w:r>
          </w:p>
        </w:tc>
        <w:tc>
          <w:tcPr>
            <w:tcW w:w="1460" w:type="dxa"/>
            <w:vMerge w:val="restart"/>
            <w:hideMark/>
          </w:tcPr>
          <w:p w:rsidR="00EB0FF1" w:rsidRPr="00EB0FF1" w:rsidRDefault="00EB0FF1" w:rsidP="00DB6B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Inventāra numurs</w:t>
            </w:r>
          </w:p>
        </w:tc>
        <w:tc>
          <w:tcPr>
            <w:tcW w:w="960" w:type="dxa"/>
            <w:vMerge w:val="restart"/>
            <w:hideMark/>
          </w:tcPr>
          <w:p w:rsidR="00EB0FF1" w:rsidRPr="00EB0FF1" w:rsidRDefault="00EB0FF1" w:rsidP="00DB6B1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1140" w:type="dxa"/>
            <w:vMerge w:val="restart"/>
            <w:hideMark/>
          </w:tcPr>
          <w:p w:rsidR="00EB0FF1" w:rsidRPr="00EB0FF1" w:rsidRDefault="00EB0FF1" w:rsidP="00DB6B1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Uzskaites vērtība</w:t>
            </w:r>
          </w:p>
        </w:tc>
        <w:tc>
          <w:tcPr>
            <w:tcW w:w="1500" w:type="dxa"/>
            <w:vMerge w:val="restart"/>
            <w:hideMark/>
          </w:tcPr>
          <w:p w:rsidR="00EB0FF1" w:rsidRPr="00EB0FF1" w:rsidRDefault="00EB0FF1" w:rsidP="00DB6B1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Atlikusī vērtība uz 02.01.2018.</w:t>
            </w:r>
          </w:p>
        </w:tc>
      </w:tr>
      <w:tr w:rsidR="00EB0FF1" w:rsidRPr="00EB0FF1" w:rsidTr="00EB0FF1">
        <w:trPr>
          <w:trHeight w:val="330"/>
        </w:trPr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5420" w:type="dxa"/>
            <w:vMerge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40" w:type="dxa"/>
            <w:vMerge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60" w:type="dxa"/>
            <w:vMerge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vMerge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40" w:type="dxa"/>
            <w:vMerge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00" w:type="dxa"/>
            <w:vMerge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0214861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0214862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0214863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0214864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0214865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0214866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0214867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0214868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0214869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0214870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0214871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0214872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0214873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0214874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0214875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0214876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0214877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0214878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0214879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0214880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0214881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0214882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0214883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0214884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0214885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0214886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0214887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0214888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0214889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0214890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0214891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0214892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0214893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0214894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0214895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0215050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0215051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0215052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0215053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0215054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0215055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0215056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0215057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0215058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0215059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0215060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0215061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0215062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0215063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0215064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0215065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0215066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0215067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0215068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0215069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0215070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0215071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0215072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0215073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0215074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0215075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0215076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0215077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0215078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0215079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0215080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0215081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0215082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0215083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0215084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0215085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0215086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0215087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0215088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0215089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0215090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0215091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0215092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0215093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80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0215094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0215095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0215096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0215097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0215098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0215099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0215100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0215101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0215102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0215103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0215104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0215105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0215106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0215107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0215108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0215109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0215110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0215111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0215112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0215113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0215114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0215115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0215116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0215117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0215118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0215119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0215120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0215121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0215122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0215123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110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0215124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0215125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0215126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0214973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0214974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0214975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0214976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0214977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0214978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0214979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0214980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0214981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0214982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0214983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0214984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0214985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0214986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0214987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0214988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0214989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0214990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0214991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0214992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0214993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0214994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0214995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0214996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0214997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0214998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0214999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140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0215000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0215001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0215002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0215003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0215004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0215005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0215006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0215007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0215008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0215009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0215010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0215011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0215012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0215013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0215014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0215015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0215016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0215017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0215018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0215019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0215020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0215021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0215022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0215023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0215024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0215025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0215026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0215027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0215028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0215029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170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0215030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0215031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0215032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0215033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0215034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0215035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0215036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0215037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0215038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0215039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0215040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0215041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0215042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0215043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0215044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0215045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0215046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0215047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0215048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0215049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0214942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0214943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0214944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0214945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0214946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0214947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0214948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0214949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0214950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0214951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200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0214952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0214953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0214954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0214955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0214956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0214957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0214958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0214959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0214960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0214961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0214962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0214963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0214964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0214965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0214966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0214967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0214968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0214969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0214970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0214971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0214972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0214896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0214897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0214898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0214899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0214900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0214901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0214902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0214903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0214904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230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0214905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0214906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0214907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0214908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0214909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0214910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0214911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0214912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0214913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0214914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0214915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0214916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0214917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0214918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0214919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0214920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0214921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0214922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0214923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0214924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0214925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0214926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0214927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0214928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0214929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0214930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0214931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0214932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0214933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0214934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260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0214935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0214936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0214937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0214938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0214939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0214940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0214941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12321089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322.66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287.69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12321090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322.66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287.69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12321091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322.66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287.69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12321092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322.66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287.69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12321093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322.66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287.69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12321094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322.66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287.69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12321095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322.66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287.69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12321096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322.66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287.69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12321097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322.66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287.69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12321098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322.66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287.69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12321099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322.66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287.69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12321100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322.66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287.69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12321101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322.66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287.69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280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12321102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322.66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287.69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12321103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322.66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287.69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12321104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12321105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12321106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12321107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12321108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12321109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12321110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12321111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12321112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12321113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12321114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12321115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12321116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12321117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296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12321118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12321119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12321120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12321121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12321122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12321123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12321124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12321125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12321126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12321127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12321128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12321129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12321130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3162534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12320992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3018.72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3162551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12320993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3018.72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3162552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12320994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3018.72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312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3162553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12320995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3018.72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3162554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12320996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3018.72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3162555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12320997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3018.72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3162556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12320998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3018.72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3162557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12320999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3018.72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3162558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12321000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3018.72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3162559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12321001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3018.72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3162560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12321002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3018.72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3162561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12321003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3018.72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3162562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12321004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3018.72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3162563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12321005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3018.72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3162564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12321006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3018.72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3162565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12321007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3018.72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3162566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12321008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3018.72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3162568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12321009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3018.72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3162587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12321010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3018.72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328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3162589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12321011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3018.72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3162730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12321357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3188.04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3162731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12321358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3188.04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3162734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12321359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3188.04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3162747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12321360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3188.04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3162757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12321361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3188.04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3162759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12321362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3188.04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3162760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12321363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3188.04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3162771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12321364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3188.04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3162791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12321365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3188.04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3162800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12321366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3188.04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3162801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12321367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3188.04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3162802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12321368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3188.04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3162804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12321369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3188.04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3162805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12321370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3188.04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3162806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12321371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3188.04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344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3162808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12321372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3188.04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3162809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12321373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3188.04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3162810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12321374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3188.04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3162812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12321375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3188.04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3162820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12321376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3188.04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Šautene biatlona - mazkalibra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3144807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12390286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2934.06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Šautene biatlona - mazkalibra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3137309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12390287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2934.06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Šautene biatlona - mazkalibra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3137316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12390288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2934.06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Šautene biatlona - mazkalibra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3144830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12390289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2934.06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Šautene biatlona - mazkalibra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3144806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12390290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2934.06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Šautene biatlona - mazkalibra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3144825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12390291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2934.06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Šautene biatlona - mazkalibra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3144805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12390292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2934.06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Šautene biatlona - mazkalibra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3144798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12390293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2934.06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Šautene biatlona - mazkalibra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3137306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12390294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2934.06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Šautene biatlona - mazkalibra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3137308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12390295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2934.06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Šautene biatlona - mazkalibra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3137312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12390296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2934.06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Šautene biatlona - mazkalibra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3144821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12390297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2934.06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Šautene biatlona - mazkalibra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3137318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12390298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2934.06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Šautene biatlona - mazkalibra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3144800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12390299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2934.06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Šautene biatlona - mazkalibra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3144808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12390300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2934.06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Mērķu sistēma biatlona (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mehāniskā)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12390277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1784.61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1219.17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Mērķu sistēma biatlona (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mehāniskā)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12390278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1784.61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1219.17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Mērķu sistēma biatlona (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mehāniskā)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12390279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1784.61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1219.17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Mērķu sistēma biatlona (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mehāniskā)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12390280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1784.61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1219.17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Mērķu sistēma biatlona (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mehāniskā)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12390281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1784.61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1219.17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369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Mērķu sistēma biatlona (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mehāniskā)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12390282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1784.61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1219.17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Mērķu sistēma biatlona (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mehāniskā)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12390283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1784.61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1219.17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Mērķu sistēma biatlona (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mehāniskā)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12390284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1784.61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1219.17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Mērķu sistēma biatlona (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mehāniskā)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12321331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16966.62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15694.11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Mērķu sistēma biatlona (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mehāniskā)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12321332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16966.62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15694.11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Mērķu sistēma biatlona (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mehāniskā)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12321333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16966.62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15694.11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0272790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0272793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0272794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0272796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0272797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0272803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0272806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0272789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0272791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0272792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0272795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0272798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0272799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0272800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0272801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0272802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0272804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0272805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0272807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0272808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0272809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0272810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0272811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398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0272812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0272813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0272814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0272815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0272816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0272817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0272818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0272819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0272820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0272821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0272822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0272823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0272824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0272825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0272826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0272827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0272828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klipši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1590.00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1590.00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614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300551.63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272681.04</w:t>
            </w:r>
          </w:p>
        </w:tc>
      </w:tr>
    </w:tbl>
    <w:p w:rsidR="00EB0FF1" w:rsidRDefault="00EB0FF1" w:rsidP="00B42F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B0FF1" w:rsidRDefault="00EB0FF1" w:rsidP="00B42F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B0FF1" w:rsidRPr="00B42F03" w:rsidRDefault="00EB0FF1" w:rsidP="00B42F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B0FF1" w:rsidRPr="00EB0FF1" w:rsidRDefault="00EB0FF1" w:rsidP="00EB0FF1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0FF1">
        <w:rPr>
          <w:rFonts w:ascii="Times New Roman" w:eastAsia="Calibri" w:hAnsi="Times New Roman" w:cs="Times New Roman"/>
          <w:sz w:val="24"/>
          <w:szCs w:val="24"/>
        </w:rPr>
        <w:t>Aizsardzības ministrs</w:t>
      </w:r>
      <w:r w:rsidRPr="00EB0FF1">
        <w:rPr>
          <w:rFonts w:ascii="Times New Roman" w:eastAsia="Calibri" w:hAnsi="Times New Roman" w:cs="Times New Roman"/>
          <w:sz w:val="24"/>
          <w:szCs w:val="24"/>
        </w:rPr>
        <w:tab/>
      </w:r>
      <w:r w:rsidRPr="00EB0FF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B0FF1">
        <w:rPr>
          <w:rFonts w:ascii="Times New Roman" w:eastAsia="Calibri" w:hAnsi="Times New Roman" w:cs="Times New Roman"/>
          <w:sz w:val="24"/>
          <w:szCs w:val="24"/>
        </w:rPr>
        <w:t>Raimonds Bergmanis</w:t>
      </w:r>
    </w:p>
    <w:p w:rsidR="00B42F03" w:rsidRPr="00B42F03" w:rsidRDefault="00B42F03" w:rsidP="00B42F03">
      <w:pPr>
        <w:tabs>
          <w:tab w:val="left" w:pos="53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F03" w:rsidRPr="00B42F03" w:rsidRDefault="00B42F03" w:rsidP="00B42F03">
      <w:pPr>
        <w:tabs>
          <w:tab w:val="left" w:pos="53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F03" w:rsidRPr="00B42F03" w:rsidRDefault="00B42F03" w:rsidP="00B42F03">
      <w:pPr>
        <w:tabs>
          <w:tab w:val="left" w:pos="53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F03">
        <w:rPr>
          <w:rFonts w:ascii="Times New Roman" w:eastAsia="Calibri" w:hAnsi="Times New Roman" w:cs="Times New Roman"/>
          <w:sz w:val="24"/>
          <w:szCs w:val="24"/>
        </w:rPr>
        <w:tab/>
      </w:r>
    </w:p>
    <w:p w:rsidR="00EB0FF1" w:rsidRPr="00EB0FF1" w:rsidRDefault="00EB0FF1" w:rsidP="00EB0FF1">
      <w:pPr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</w:p>
    <w:sectPr w:rsidR="00EB0FF1" w:rsidRPr="00EB0FF1" w:rsidSect="00EB0FF1">
      <w:headerReference w:type="default" r:id="rId6"/>
      <w:footerReference w:type="default" r:id="rId7"/>
      <w:footerReference w:type="first" r:id="rId8"/>
      <w:pgSz w:w="16838" w:h="11906" w:orient="landscape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FF1" w:rsidRDefault="00EB0FF1" w:rsidP="00EB0FF1">
      <w:pPr>
        <w:spacing w:after="0" w:line="240" w:lineRule="auto"/>
      </w:pPr>
      <w:r>
        <w:separator/>
      </w:r>
    </w:p>
  </w:endnote>
  <w:endnote w:type="continuationSeparator" w:id="0">
    <w:p w:rsidR="00EB0FF1" w:rsidRDefault="00EB0FF1" w:rsidP="00EB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FF1" w:rsidRPr="002A79D2" w:rsidRDefault="002A79D2" w:rsidP="00277A31">
    <w:pPr>
      <w:spacing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AiMrikp</w:t>
    </w:r>
    <w:r w:rsidR="00EB0FF1" w:rsidRPr="002A79D2">
      <w:rPr>
        <w:rFonts w:ascii="Times New Roman" w:hAnsi="Times New Roman" w:cs="Times New Roman"/>
      </w:rPr>
      <w:t>_</w:t>
    </w:r>
    <w:r>
      <w:rPr>
        <w:rFonts w:ascii="Times New Roman" w:hAnsi="Times New Roman" w:cs="Times New Roman"/>
      </w:rPr>
      <w:t>15011</w:t>
    </w:r>
    <w:r w:rsidR="00EB0FF1" w:rsidRPr="002A79D2">
      <w:rPr>
        <w:rFonts w:ascii="Times New Roman" w:hAnsi="Times New Roman" w:cs="Times New Roman"/>
      </w:rPr>
      <w:t>8_LBF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9D2" w:rsidRPr="002A79D2" w:rsidRDefault="002A79D2">
    <w:pPr>
      <w:pStyle w:val="Footer"/>
      <w:rPr>
        <w:rFonts w:ascii="Times New Roman" w:hAnsi="Times New Roman" w:cs="Times New Roman"/>
      </w:rPr>
    </w:pPr>
    <w:r w:rsidRPr="002A79D2">
      <w:rPr>
        <w:rFonts w:ascii="Times New Roman" w:hAnsi="Times New Roman" w:cs="Times New Roman"/>
      </w:rPr>
      <w:t>AiMrikp_150118_LBF</w:t>
    </w:r>
  </w:p>
  <w:p w:rsidR="002A79D2" w:rsidRDefault="002A7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FF1" w:rsidRDefault="00EB0FF1" w:rsidP="00EB0FF1">
      <w:pPr>
        <w:spacing w:after="0" w:line="240" w:lineRule="auto"/>
      </w:pPr>
      <w:r>
        <w:separator/>
      </w:r>
    </w:p>
  </w:footnote>
  <w:footnote w:type="continuationSeparator" w:id="0">
    <w:p w:rsidR="00EB0FF1" w:rsidRDefault="00EB0FF1" w:rsidP="00EB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58318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B0FF1" w:rsidRDefault="00EB0FF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9D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B0FF1" w:rsidRPr="002A79D2" w:rsidRDefault="00EB0FF1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03"/>
    <w:rsid w:val="001633CF"/>
    <w:rsid w:val="0026785E"/>
    <w:rsid w:val="00277A31"/>
    <w:rsid w:val="002A79D2"/>
    <w:rsid w:val="006C3044"/>
    <w:rsid w:val="006E2DA2"/>
    <w:rsid w:val="00756B22"/>
    <w:rsid w:val="009B5B00"/>
    <w:rsid w:val="009F5E26"/>
    <w:rsid w:val="00B42F03"/>
    <w:rsid w:val="00DB6B16"/>
    <w:rsid w:val="00E629E5"/>
    <w:rsid w:val="00EB0FF1"/>
    <w:rsid w:val="00F5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D5EE82"/>
  <w15:chartTrackingRefBased/>
  <w15:docId w15:val="{F75CC28B-1CC4-41C0-BE2A-6E18CF36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527FD"/>
  </w:style>
  <w:style w:type="character" w:styleId="Hyperlink">
    <w:name w:val="Hyperlink"/>
    <w:basedOn w:val="DefaultParagraphFont"/>
    <w:uiPriority w:val="99"/>
    <w:semiHidden/>
    <w:unhideWhenUsed/>
    <w:rsid w:val="00F527F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7FD"/>
    <w:rPr>
      <w:color w:val="954F72"/>
      <w:u w:val="single"/>
    </w:rPr>
  </w:style>
  <w:style w:type="paragraph" w:customStyle="1" w:styleId="msonormal0">
    <w:name w:val="msonormal"/>
    <w:basedOn w:val="Normal"/>
    <w:rsid w:val="00F5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5">
    <w:name w:val="xl65"/>
    <w:basedOn w:val="Normal"/>
    <w:rsid w:val="00F527F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6">
    <w:name w:val="xl66"/>
    <w:basedOn w:val="Normal"/>
    <w:rsid w:val="00F527F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7">
    <w:name w:val="xl67"/>
    <w:basedOn w:val="Normal"/>
    <w:rsid w:val="00F527F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8">
    <w:name w:val="xl68"/>
    <w:basedOn w:val="Normal"/>
    <w:rsid w:val="00F527F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9">
    <w:name w:val="xl69"/>
    <w:basedOn w:val="Normal"/>
    <w:rsid w:val="00F527F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0">
    <w:name w:val="xl70"/>
    <w:basedOn w:val="Normal"/>
    <w:rsid w:val="00F527F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1">
    <w:name w:val="xl71"/>
    <w:basedOn w:val="Normal"/>
    <w:rsid w:val="00F527F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2">
    <w:name w:val="xl72"/>
    <w:basedOn w:val="Normal"/>
    <w:rsid w:val="00F527F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3">
    <w:name w:val="xl73"/>
    <w:basedOn w:val="Normal"/>
    <w:rsid w:val="00F527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4">
    <w:name w:val="xl74"/>
    <w:basedOn w:val="Normal"/>
    <w:rsid w:val="00F527F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5">
    <w:name w:val="xl75"/>
    <w:basedOn w:val="Normal"/>
    <w:rsid w:val="00F527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6">
    <w:name w:val="xl76"/>
    <w:basedOn w:val="Normal"/>
    <w:rsid w:val="00F527F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7">
    <w:name w:val="xl77"/>
    <w:basedOn w:val="Normal"/>
    <w:rsid w:val="00F527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8">
    <w:name w:val="xl78"/>
    <w:basedOn w:val="Normal"/>
    <w:rsid w:val="00F527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9">
    <w:name w:val="xl79"/>
    <w:basedOn w:val="Normal"/>
    <w:rsid w:val="00F527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0">
    <w:name w:val="xl80"/>
    <w:basedOn w:val="Normal"/>
    <w:rsid w:val="00F527F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1">
    <w:name w:val="xl81"/>
    <w:basedOn w:val="Normal"/>
    <w:rsid w:val="00F527F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2">
    <w:name w:val="xl82"/>
    <w:basedOn w:val="Normal"/>
    <w:rsid w:val="00F527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3">
    <w:name w:val="xl83"/>
    <w:basedOn w:val="Normal"/>
    <w:rsid w:val="00F527F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4">
    <w:name w:val="xl84"/>
    <w:basedOn w:val="Normal"/>
    <w:rsid w:val="00F527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5">
    <w:name w:val="xl85"/>
    <w:basedOn w:val="Normal"/>
    <w:rsid w:val="00F527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6">
    <w:name w:val="xl86"/>
    <w:basedOn w:val="Normal"/>
    <w:rsid w:val="00F527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7">
    <w:name w:val="xl87"/>
    <w:basedOn w:val="Normal"/>
    <w:rsid w:val="00F527F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8">
    <w:name w:val="xl88"/>
    <w:basedOn w:val="Normal"/>
    <w:rsid w:val="00F527F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9">
    <w:name w:val="xl89"/>
    <w:basedOn w:val="Normal"/>
    <w:rsid w:val="00F527F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B0F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FF1"/>
  </w:style>
  <w:style w:type="paragraph" w:styleId="Footer">
    <w:name w:val="footer"/>
    <w:basedOn w:val="Normal"/>
    <w:link w:val="FooterChar"/>
    <w:uiPriority w:val="99"/>
    <w:unhideWhenUsed/>
    <w:rsid w:val="00EB0F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FF1"/>
  </w:style>
  <w:style w:type="table" w:styleId="TableGrid">
    <w:name w:val="Table Grid"/>
    <w:basedOn w:val="TableNormal"/>
    <w:uiPriority w:val="39"/>
    <w:rsid w:val="00EB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4E"/>
    <w:rsid w:val="00E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54E35BC73F4C46991A92A36404E290">
    <w:name w:val="2354E35BC73F4C46991A92A36404E290"/>
    <w:rsid w:val="00EF46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17</Pages>
  <Words>15885</Words>
  <Characters>9055</Characters>
  <Application>Microsoft Office Word</Application>
  <DocSecurity>0</DocSecurity>
  <Lines>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24891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Gūtmane</dc:creator>
  <cp:keywords/>
  <dc:description/>
  <cp:lastModifiedBy>Gita Gūtmane</cp:lastModifiedBy>
  <cp:revision>10</cp:revision>
  <dcterms:created xsi:type="dcterms:W3CDTF">2018-01-15T12:48:00Z</dcterms:created>
  <dcterms:modified xsi:type="dcterms:W3CDTF">2018-01-16T06:51:00Z</dcterms:modified>
</cp:coreProperties>
</file>