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E233" w14:textId="77777777" w:rsidR="00C36954" w:rsidRPr="00C36954" w:rsidRDefault="00C36954" w:rsidP="00C369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C36954">
        <w:rPr>
          <w:rFonts w:ascii="Times New Roman" w:eastAsia="Times New Roman" w:hAnsi="Times New Roman" w:cs="Times New Roman"/>
          <w:sz w:val="28"/>
          <w:szCs w:val="24"/>
          <w:lang w:eastAsia="lv-LV"/>
        </w:rPr>
        <w:t>pielikums</w:t>
      </w:r>
    </w:p>
    <w:p w14:paraId="7ECFAE18" w14:textId="77777777" w:rsidR="00C36954" w:rsidRPr="00C36954" w:rsidRDefault="00C36954" w:rsidP="00C369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C36954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14:paraId="0056BA52" w14:textId="77777777" w:rsidR="00C36954" w:rsidRPr="00C36954" w:rsidRDefault="00C36954" w:rsidP="00C36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C36954">
        <w:rPr>
          <w:rFonts w:ascii="Times New Roman" w:eastAsia="Times New Roman" w:hAnsi="Times New Roman" w:cs="Times New Roman"/>
          <w:sz w:val="28"/>
          <w:lang w:eastAsia="lv-LV"/>
        </w:rPr>
        <w:t>2018. gada      </w:t>
      </w:r>
      <w:r w:rsidRPr="00C36954">
        <w:rPr>
          <w:rFonts w:ascii="Times New Roman" w:eastAsia="Times New Roman" w:hAnsi="Times New Roman" w:cs="Times New Roman"/>
          <w:sz w:val="28"/>
          <w:szCs w:val="28"/>
          <w:lang w:eastAsia="lv-LV"/>
        </w:rPr>
        <w:t>.janvāra</w:t>
      </w:r>
    </w:p>
    <w:p w14:paraId="1A3688F9" w14:textId="77777777" w:rsidR="00C36954" w:rsidRPr="00C36954" w:rsidRDefault="00C36954" w:rsidP="00C36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6954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Nr.     </w:t>
      </w:r>
    </w:p>
    <w:p w14:paraId="3931803E" w14:textId="77777777" w:rsidR="00C36954" w:rsidRPr="00C36954" w:rsidRDefault="00C36954" w:rsidP="00C36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6954">
        <w:rPr>
          <w:rFonts w:ascii="Times New Roman" w:eastAsia="Times New Roman" w:hAnsi="Times New Roman" w:cs="Times New Roman"/>
          <w:sz w:val="28"/>
          <w:szCs w:val="28"/>
          <w:lang w:eastAsia="lv-LV"/>
        </w:rPr>
        <w:t>anotācijai</w:t>
      </w:r>
    </w:p>
    <w:p w14:paraId="65B6EA2D" w14:textId="77777777" w:rsidR="00523650" w:rsidRPr="00523650" w:rsidRDefault="00523650" w:rsidP="005236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42BC0E" w14:textId="77777777" w:rsidR="00523650" w:rsidRPr="00523650" w:rsidRDefault="00523650" w:rsidP="00523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650">
        <w:rPr>
          <w:rFonts w:ascii="Times New Roman" w:hAnsi="Times New Roman" w:cs="Times New Roman"/>
          <w:sz w:val="28"/>
          <w:szCs w:val="28"/>
        </w:rPr>
        <w:t xml:space="preserve">Valsts tehniskās uzraudzības aģentūras maksas pakalpojumu </w:t>
      </w:r>
    </w:p>
    <w:p w14:paraId="5C353AA7" w14:textId="77777777" w:rsidR="00523650" w:rsidRPr="00523650" w:rsidRDefault="00523650" w:rsidP="00523650">
      <w:pPr>
        <w:jc w:val="center"/>
        <w:rPr>
          <w:sz w:val="28"/>
          <w:szCs w:val="28"/>
        </w:rPr>
      </w:pPr>
      <w:r w:rsidRPr="00523650">
        <w:rPr>
          <w:rFonts w:ascii="Times New Roman" w:hAnsi="Times New Roman" w:cs="Times New Roman"/>
          <w:sz w:val="28"/>
          <w:szCs w:val="28"/>
        </w:rPr>
        <w:t>izcenojumu aprēķini</w:t>
      </w:r>
    </w:p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1843"/>
        <w:gridCol w:w="5245"/>
        <w:gridCol w:w="2410"/>
      </w:tblGrid>
      <w:tr w:rsidR="00A81A64" w:rsidRPr="00A81A64" w14:paraId="79B9C2AB" w14:textId="77777777" w:rsidTr="008B3B65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0325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5A31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1A64" w:rsidRPr="00A81A64" w14:paraId="29E798EF" w14:textId="77777777" w:rsidTr="008B3B65">
        <w:trPr>
          <w:trHeight w:val="6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E20A7" w14:textId="2ADC251C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vai tās piekabes vienas vienības īpašuma tiesību nostiprināšana (pirmreizēja reģistrācija</w:t>
            </w:r>
            <w:r w:rsidR="00CE11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</w:t>
            </w: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informatīvajā sistēmā)</w:t>
            </w:r>
          </w:p>
        </w:tc>
      </w:tr>
      <w:tr w:rsidR="00A81A64" w:rsidRPr="00A81A64" w14:paraId="3A6C703E" w14:textId="77777777" w:rsidTr="008B3B65">
        <w:trPr>
          <w:trHeight w:val="33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E2BD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Pr="006A3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</w:t>
            </w: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A3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454C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1A64" w:rsidRPr="00A81A64" w14:paraId="6A2A6B25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C945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5899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BB39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81A64" w:rsidRPr="00A81A64" w14:paraId="53E8D93A" w14:textId="77777777" w:rsidTr="008B3B65">
        <w:trPr>
          <w:trHeight w:val="1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6ACA" w14:textId="77777777" w:rsidR="00A81A64" w:rsidRPr="00A81A64" w:rsidRDefault="00A81A64" w:rsidP="00743D6A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CD5B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D34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A81A64" w:rsidRPr="00A81A64" w14:paraId="69BAD231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714B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2150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D674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A81A64" w:rsidRPr="00A81A64" w14:paraId="31CFA8AE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8887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7E02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D9D5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81A64" w:rsidRPr="00A81A64" w14:paraId="74201CA2" w14:textId="77777777" w:rsidTr="008B3B6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EF0F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CFBF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75D4" w14:textId="53214E74" w:rsidR="00A81A64" w:rsidRPr="00A81A64" w:rsidRDefault="00376EA5" w:rsidP="00376EA5">
            <w:pPr>
              <w:tabs>
                <w:tab w:val="center" w:pos="1097"/>
                <w:tab w:val="righ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 w:rsidR="005C49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11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81A64"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A81A64" w:rsidRPr="00A81A64" w14:paraId="27D72FA6" w14:textId="77777777" w:rsidTr="008B3B65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5742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41BD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C36F" w14:textId="3FCBA948" w:rsidR="00A81A64" w:rsidRPr="00A81A64" w:rsidRDefault="005C4973" w:rsidP="002E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11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E49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bookmarkStart w:id="0" w:name="_GoBack"/>
        <w:bookmarkEnd w:id="0"/>
      </w:tr>
      <w:tr w:rsidR="00A81A64" w:rsidRPr="00A81A64" w14:paraId="6E065515" w14:textId="77777777" w:rsidTr="008B3B65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C13C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CAAD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2B4F" w14:textId="032A13A4" w:rsidR="00A81A64" w:rsidRPr="00A81A64" w:rsidRDefault="005C4973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11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E49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A81A64" w:rsidRPr="00A81A64" w14:paraId="0E3A05AC" w14:textId="77777777" w:rsidTr="008B3B65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E93D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7E22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C84C" w14:textId="00401DF3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A7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A81A64" w:rsidRPr="00A81A64" w14:paraId="5AF3A740" w14:textId="77777777" w:rsidTr="008B3B65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46D6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7826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4609" w14:textId="36C99C91" w:rsidR="00A81A64" w:rsidRPr="00A81A64" w:rsidRDefault="004408C3" w:rsidP="0044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A7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C49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A81A64" w:rsidRPr="00A81A64" w14:paraId="581216D0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363D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A2E5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F1C7" w14:textId="6F88345E" w:rsidR="00A81A64" w:rsidRPr="00A81A64" w:rsidRDefault="005C4973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A7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1A64"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A81A64" w:rsidRPr="00A81A64" w14:paraId="65B0529A" w14:textId="77777777" w:rsidTr="008B3B6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1A41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10A5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6C66" w14:textId="574DF7F4" w:rsidR="00A81A64" w:rsidRPr="00A81A64" w:rsidRDefault="005C4973" w:rsidP="005C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A7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A81A64" w:rsidRPr="00A81A64" w14:paraId="2395F224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DE13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499C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9CD1" w14:textId="652E2494" w:rsidR="00A81A64" w:rsidRPr="00A81A64" w:rsidRDefault="004408C3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FA7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C49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</w:tr>
      <w:tr w:rsidR="00A81A64" w:rsidRPr="00A81A64" w14:paraId="526DC3CD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1E6D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2326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43B2" w14:textId="363E32E9" w:rsidR="00A81A64" w:rsidRPr="00A81A64" w:rsidRDefault="004408C3" w:rsidP="005C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FA7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</w:tr>
      <w:tr w:rsidR="00A81A64" w:rsidRPr="00A81A64" w14:paraId="47447C73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7BE5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D3AA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E191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81A64" w:rsidRPr="00A81A64" w14:paraId="746905F8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1C86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04DD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775D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81A64" w:rsidRPr="00A81A64" w14:paraId="463F79D6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FD77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C089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F673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81A64" w:rsidRPr="00A81A64" w14:paraId="3A8C1864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DB57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4EDA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EE85" w14:textId="0B33D2C3" w:rsidR="00A81A64" w:rsidRPr="00A81A64" w:rsidRDefault="005C4973" w:rsidP="0044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A7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408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A81A64" w:rsidRPr="00A81A64" w14:paraId="662D2361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9763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962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CC30" w14:textId="5E294C91" w:rsidR="00A81A64" w:rsidRPr="00A81A64" w:rsidRDefault="004408C3" w:rsidP="005C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FA7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C49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</w:tr>
      <w:tr w:rsidR="00A81A64" w:rsidRPr="00A81A64" w14:paraId="11B61159" w14:textId="77777777" w:rsidTr="008B3B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2730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4C4F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2D85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81A64" w:rsidRPr="00A81A64" w14:paraId="74B50698" w14:textId="77777777" w:rsidTr="008B3B65">
        <w:trPr>
          <w:trHeight w:val="3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487E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D659" w14:textId="77777777" w:rsidR="00A81A64" w:rsidRPr="00A81A64" w:rsidRDefault="00A81A64" w:rsidP="00A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</w:t>
            </w:r>
          </w:p>
        </w:tc>
      </w:tr>
      <w:tr w:rsidR="00A81A64" w:rsidRPr="00A81A64" w14:paraId="093A6491" w14:textId="77777777" w:rsidTr="008B3B65">
        <w:trPr>
          <w:trHeight w:val="6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F57F" w14:textId="77777777" w:rsidR="00A81A64" w:rsidRPr="00A81A64" w:rsidRDefault="00A81A64" w:rsidP="00A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E1C8" w14:textId="716B4CAF" w:rsidR="00A81A64" w:rsidRPr="00A81A64" w:rsidRDefault="004408C3" w:rsidP="005C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FA7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C49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</w:tr>
    </w:tbl>
    <w:p w14:paraId="2030B6EA" w14:textId="04519E8B" w:rsidR="002E4CE4" w:rsidRDefault="007A787B" w:rsidP="007A787B">
      <w:pPr>
        <w:tabs>
          <w:tab w:val="left" w:pos="2925"/>
        </w:tabs>
      </w:pPr>
      <w:r>
        <w:tab/>
      </w:r>
    </w:p>
    <w:p w14:paraId="07E5F73E" w14:textId="77777777" w:rsidR="00AB6BE5" w:rsidRDefault="00AB6BE5"/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1843"/>
        <w:gridCol w:w="5245"/>
        <w:gridCol w:w="2410"/>
      </w:tblGrid>
      <w:tr w:rsidR="001F2569" w:rsidRPr="001F2569" w14:paraId="24625031" w14:textId="77777777" w:rsidTr="00225DDD">
        <w:trPr>
          <w:trHeight w:val="37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BCE6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FF2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2569" w:rsidRPr="001F2569" w14:paraId="4272F6C2" w14:textId="77777777" w:rsidTr="00225DDD">
        <w:trPr>
          <w:trHeight w:val="70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B2337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Reģistrācijas dokumentu izvērtēšana traktortehnikai vai tās piekabei</w:t>
            </w:r>
          </w:p>
        </w:tc>
      </w:tr>
      <w:tr w:rsidR="001F2569" w:rsidRPr="001F2569" w14:paraId="00F851C8" w14:textId="77777777" w:rsidTr="00225DDD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3B08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717B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2569" w:rsidRPr="001F2569" w14:paraId="0F88C6DD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0DD1" w14:textId="77777777" w:rsidR="001F2569" w:rsidRPr="001F2569" w:rsidRDefault="001F2569" w:rsidP="001F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F28D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F88A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F2569" w:rsidRPr="001F2569" w14:paraId="118958E7" w14:textId="77777777" w:rsidTr="00225DDD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C229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6960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507A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F2569" w:rsidRPr="001F2569" w14:paraId="38F7B2F1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3DB4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0D8A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373B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F2569" w:rsidRPr="001F2569" w14:paraId="5282FDB0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9F98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4E1B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2B03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F2569" w:rsidRPr="001F2569" w14:paraId="11CB1075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1C7D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88D5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074D" w14:textId="3C69D900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1F2569" w:rsidRPr="001F2569" w14:paraId="2F30B331" w14:textId="77777777" w:rsidTr="00225DDD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192B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5718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10B5" w14:textId="43B69F8E" w:rsidR="001F2569" w:rsidRPr="001F2569" w:rsidRDefault="001F2569" w:rsidP="0042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423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1F2569" w:rsidRPr="001F2569" w14:paraId="496F4047" w14:textId="77777777" w:rsidTr="00225DDD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248E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5FE8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3F17" w14:textId="5013DA29" w:rsidR="001F2569" w:rsidRPr="001F2569" w:rsidRDefault="001F2569" w:rsidP="00DE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E5C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423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1F2569" w:rsidRPr="001F2569" w14:paraId="6696C4A6" w14:textId="77777777" w:rsidTr="00225DD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C559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D433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A5CF" w14:textId="24A52CFD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F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</w:t>
            </w:r>
          </w:p>
        </w:tc>
      </w:tr>
      <w:tr w:rsidR="001F2569" w:rsidRPr="001F2569" w14:paraId="15E84CC7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F4F6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6759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7CFA" w14:textId="6FBBB46F" w:rsidR="001F2569" w:rsidRPr="001F2569" w:rsidRDefault="00DE5C75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1F2569"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1F2569" w:rsidRPr="001F2569" w14:paraId="44BD9972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2C7D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61BF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A7EA" w14:textId="0F05EDF4" w:rsidR="001F2569" w:rsidRPr="001F2569" w:rsidRDefault="00DE5C75" w:rsidP="00DE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1F2569" w:rsidRPr="001F2569" w14:paraId="442E5592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14C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4400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BA93" w14:textId="71866535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F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</w:tr>
      <w:tr w:rsidR="001F2569" w:rsidRPr="001F2569" w14:paraId="10913032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9669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01DA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B84" w14:textId="4BE58B9A" w:rsidR="001F2569" w:rsidRPr="001F2569" w:rsidRDefault="001F2569" w:rsidP="00DE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E5C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1F2569" w:rsidRPr="001F2569" w14:paraId="63581679" w14:textId="77777777" w:rsidTr="00225DDD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AE74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6C22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45F2" w14:textId="40297BC5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1F2569" w:rsidRPr="001F2569" w14:paraId="23318DB6" w14:textId="77777777" w:rsidTr="00225DDD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1DB0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BAD7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6BAD" w14:textId="127E12D4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1F2569" w:rsidRPr="001F2569" w14:paraId="1A792D4F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4BFE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370C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B728" w14:textId="09A515D4" w:rsidR="001F2569" w:rsidRPr="001F2569" w:rsidRDefault="00DE5C75" w:rsidP="00DE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F2569"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1F2569" w:rsidRPr="001F2569" w14:paraId="035FC163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F6E2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135F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CAC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F2569" w:rsidRPr="001F2569" w14:paraId="20E4AF97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B0B6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DD01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539E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2569" w:rsidRPr="001F2569" w14:paraId="12904C88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E982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D5CC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EE71" w14:textId="1D430C15" w:rsidR="001F2569" w:rsidRPr="001F2569" w:rsidRDefault="001F2569" w:rsidP="00DE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E5C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1F2569" w:rsidRPr="001F2569" w14:paraId="363E7FFF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AAF6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89FE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9AF5" w14:textId="30333F99" w:rsidR="001F2569" w:rsidRPr="001F2569" w:rsidRDefault="001F2569" w:rsidP="00DE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E5C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1F2569" w:rsidRPr="001F2569" w14:paraId="1B221106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2F0F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08A0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A21D" w14:textId="391B8C60" w:rsidR="001F2569" w:rsidRPr="001F2569" w:rsidRDefault="00DE5C75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F2569"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  <w:tr w:rsidR="001F2569" w:rsidRPr="001F2569" w14:paraId="510F31F3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C888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C979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E60B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F2569" w:rsidRPr="001F2569" w14:paraId="419F1C67" w14:textId="77777777" w:rsidTr="00225DDD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1E27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A711" w14:textId="77777777" w:rsidR="001F2569" w:rsidRPr="001F2569" w:rsidRDefault="001F2569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1393</w:t>
            </w:r>
          </w:p>
        </w:tc>
      </w:tr>
      <w:tr w:rsidR="001F2569" w:rsidRPr="001F2569" w14:paraId="0F2F4F81" w14:textId="77777777" w:rsidTr="00225DDD">
        <w:trPr>
          <w:trHeight w:val="10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8478" w14:textId="77777777" w:rsidR="001F2569" w:rsidRPr="001F2569" w:rsidRDefault="001F2569" w:rsidP="001F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BC66" w14:textId="70E516C3" w:rsidR="001F2569" w:rsidRPr="001F2569" w:rsidRDefault="00DE5C75" w:rsidP="001F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F2569" w:rsidRPr="001F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</w:tbl>
    <w:p w14:paraId="2509AF0E" w14:textId="77777777" w:rsidR="00A81A64" w:rsidRDefault="00A81A64"/>
    <w:p w14:paraId="7F8D5F7C" w14:textId="77777777" w:rsidR="009E6FF5" w:rsidRDefault="009E6FF5"/>
    <w:p w14:paraId="6D95091C" w14:textId="77777777" w:rsidR="009E6FF5" w:rsidRDefault="009E6FF5"/>
    <w:p w14:paraId="098B7B20" w14:textId="77777777" w:rsidR="009E6FF5" w:rsidRDefault="009E6FF5"/>
    <w:p w14:paraId="46FF2928" w14:textId="77777777" w:rsidR="00AC0C20" w:rsidRDefault="00AC0C20"/>
    <w:p w14:paraId="45DAB5A7" w14:textId="77777777" w:rsidR="00AC0C20" w:rsidRDefault="00AC0C20"/>
    <w:p w14:paraId="7277A480" w14:textId="77777777" w:rsidR="00AC0C20" w:rsidRDefault="00AC0C20"/>
    <w:p w14:paraId="72EEC4B9" w14:textId="77777777" w:rsidR="009E6FF5" w:rsidRDefault="009E6FF5"/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1843"/>
        <w:gridCol w:w="5387"/>
        <w:gridCol w:w="2268"/>
      </w:tblGrid>
      <w:tr w:rsidR="009E6FF5" w:rsidRPr="009E6FF5" w14:paraId="3CEBD23E" w14:textId="77777777" w:rsidTr="00225DDD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E1B8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3B11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E6FF5" w:rsidRPr="009E6FF5" w14:paraId="5911730F" w14:textId="77777777" w:rsidTr="00225DDD">
        <w:trPr>
          <w:trHeight w:val="76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D70E9" w14:textId="5A8879A3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Traktortehnikas, tās piekabes vai tās īpašnieka, turētāja reģistrācijas datu maiņa</w:t>
            </w:r>
            <w:r w:rsidR="00CE11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informatīvajā sistēmā</w:t>
            </w:r>
          </w:p>
        </w:tc>
      </w:tr>
      <w:tr w:rsidR="009E6FF5" w:rsidRPr="009E6FF5" w14:paraId="4A0F6E2B" w14:textId="77777777" w:rsidTr="00225DDD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ED2E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Pr="006A3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A3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B24F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E6FF5" w:rsidRPr="009E6FF5" w14:paraId="13272A31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4FEC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E494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E56C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E6FF5" w:rsidRPr="009E6FF5" w14:paraId="226602FC" w14:textId="77777777" w:rsidTr="00225DDD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57FD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BF9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AFC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9E6FF5" w:rsidRPr="009E6FF5" w14:paraId="6363053B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446E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035B" w14:textId="77777777" w:rsidR="009E6FF5" w:rsidRPr="009E6FF5" w:rsidRDefault="009E6FF5" w:rsidP="002434F2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9A44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9E6FF5" w:rsidRPr="009E6FF5" w14:paraId="7ACE502E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A33D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5034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83BA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E6FF5" w:rsidRPr="009E6FF5" w14:paraId="59221734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FE34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F6B8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C4EB" w14:textId="1FA73984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9E6FF5" w:rsidRPr="009E6FF5" w14:paraId="1B22FD39" w14:textId="77777777" w:rsidTr="00225DDD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09B3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C967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6929" w14:textId="6D564E66" w:rsidR="009E6FF5" w:rsidRPr="009E6FF5" w:rsidRDefault="009E6FF5" w:rsidP="0050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5063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9E6FF5" w:rsidRPr="009E6FF5" w14:paraId="11F4B386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3772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CBB0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C60C" w14:textId="230A89E8" w:rsidR="009E6FF5" w:rsidRPr="009E6FF5" w:rsidRDefault="009E6FF5" w:rsidP="0050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063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9E6FF5" w:rsidRPr="009E6FF5" w14:paraId="5FAB6790" w14:textId="77777777" w:rsidTr="00225DD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DB24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E83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E9EF" w14:textId="66593DA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</w:t>
            </w:r>
          </w:p>
        </w:tc>
      </w:tr>
      <w:tr w:rsidR="009E6FF5" w:rsidRPr="009E6FF5" w14:paraId="2B82BD9B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F553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4E37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5E63" w14:textId="089F2E9A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9E6FF5" w:rsidRPr="009E6FF5" w14:paraId="5DFB01C4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9B47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E6EE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2722" w14:textId="5DCB71E1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9E6FF5" w:rsidRPr="009E6FF5" w14:paraId="3FC1FD27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A1CF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415E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6B58" w14:textId="60DCBDD2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9E6FF5" w:rsidRPr="009E6FF5" w14:paraId="683589AE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8BE0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C786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2D89" w14:textId="0F6B0F83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9E6FF5" w:rsidRPr="009E6FF5" w14:paraId="2B81101B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B8CB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22C1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2C3E" w14:textId="193ECF7C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9E6FF5" w:rsidRPr="009E6FF5" w14:paraId="6C8E968D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D86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DC9E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896A" w14:textId="19AA990C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</w:tr>
      <w:tr w:rsidR="009E6FF5" w:rsidRPr="009E6FF5" w14:paraId="086B36AE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8068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DFE2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D398" w14:textId="40BE2266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9E6FF5" w:rsidRPr="009E6FF5" w14:paraId="1984FE57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721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3D04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ACD9" w14:textId="593A7001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9E6FF5" w:rsidRPr="009E6FF5" w14:paraId="0BA2CCF8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0CAD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FDC0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6B5D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E6FF5" w:rsidRPr="009E6FF5" w14:paraId="7C869D8D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0C26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07A3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DF8B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E6FF5" w:rsidRPr="009E6FF5" w14:paraId="68136A46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240E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1469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EC7E" w14:textId="31E7C51C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9E6FF5" w:rsidRPr="009E6FF5" w14:paraId="4BA36131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ABA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BF9C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7593" w14:textId="2381887C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9E6FF5" w:rsidRPr="009E6FF5" w14:paraId="7732AE25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7801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AB15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33F9" w14:textId="3B5DB133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9E6FF5" w:rsidRPr="009E6FF5" w14:paraId="2F2C2C1E" w14:textId="77777777" w:rsidTr="00225DD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C7B6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7E24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E9A4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E6FF5" w:rsidRPr="009E6FF5" w14:paraId="2A6A7906" w14:textId="77777777" w:rsidTr="00225DDD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5855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A21F" w14:textId="11BA595D" w:rsidR="009E6FF5" w:rsidRPr="009E6FF5" w:rsidRDefault="00483619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11300</w:t>
            </w:r>
          </w:p>
        </w:tc>
      </w:tr>
      <w:tr w:rsidR="009E6FF5" w:rsidRPr="009E6FF5" w14:paraId="538F2960" w14:textId="77777777" w:rsidTr="00225DDD">
        <w:trPr>
          <w:trHeight w:val="66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9519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C995" w14:textId="1463B531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</w:tbl>
    <w:p w14:paraId="36333652" w14:textId="77777777" w:rsidR="009E6FF5" w:rsidRDefault="009E6FF5"/>
    <w:p w14:paraId="65B7B796" w14:textId="77777777" w:rsidR="009E6FF5" w:rsidRDefault="009E6FF5"/>
    <w:p w14:paraId="540AE07D" w14:textId="77777777" w:rsidR="009E6FF5" w:rsidRDefault="009E6FF5"/>
    <w:p w14:paraId="405303EF" w14:textId="77777777" w:rsidR="009E6FF5" w:rsidRDefault="009E6FF5"/>
    <w:p w14:paraId="4BCAD093" w14:textId="77777777" w:rsidR="009E6FF5" w:rsidRDefault="009E6FF5"/>
    <w:p w14:paraId="3EB06EB2" w14:textId="77777777" w:rsidR="009E6FF5" w:rsidRDefault="009E6FF5"/>
    <w:p w14:paraId="11936D98" w14:textId="77777777" w:rsidR="009E6FF5" w:rsidRDefault="009E6FF5"/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1843"/>
        <w:gridCol w:w="142"/>
        <w:gridCol w:w="5103"/>
        <w:gridCol w:w="142"/>
        <w:gridCol w:w="2126"/>
        <w:gridCol w:w="142"/>
      </w:tblGrid>
      <w:tr w:rsidR="00D94E1B" w:rsidRPr="00D94E1B" w14:paraId="0204A98F" w14:textId="77777777" w:rsidTr="00C36954">
        <w:trPr>
          <w:gridAfter w:val="1"/>
          <w:wAfter w:w="142" w:type="dxa"/>
          <w:trHeight w:val="315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037A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Iestāde Valsts tehniskās uzraudzības aģentūra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4CDD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94E1B" w:rsidRPr="00D94E1B" w14:paraId="2352C6BC" w14:textId="77777777" w:rsidTr="00C36954">
        <w:trPr>
          <w:trHeight w:val="69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97C50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vai tās piekabes īpašnieka vai turētāja (fiziskai vai juridiskai personai) maiņa</w:t>
            </w:r>
          </w:p>
        </w:tc>
      </w:tr>
      <w:tr w:rsidR="00D94E1B" w:rsidRPr="00D94E1B" w14:paraId="7907E116" w14:textId="77777777" w:rsidTr="00C36954">
        <w:trPr>
          <w:trHeight w:val="31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D136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____________Gads________________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D4AE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94E1B" w:rsidRPr="00D94E1B" w14:paraId="6C5F8D9A" w14:textId="77777777" w:rsidTr="00C36954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CF1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4E73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3D88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94E1B" w:rsidRPr="00D94E1B" w14:paraId="474D9CE9" w14:textId="77777777" w:rsidTr="00C36954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4F3F" w14:textId="77777777" w:rsidR="00D94E1B" w:rsidRPr="00D94E1B" w:rsidRDefault="00D94E1B" w:rsidP="00D94E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F8EF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A286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94E1B" w:rsidRPr="00D94E1B" w14:paraId="5BF8E586" w14:textId="77777777" w:rsidTr="00C369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7342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71EF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B831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94E1B" w:rsidRPr="00D94E1B" w14:paraId="3D45F301" w14:textId="77777777" w:rsidTr="00C369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2895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DECE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649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94E1B" w:rsidRPr="00D94E1B" w14:paraId="4C4E61A5" w14:textId="77777777" w:rsidTr="00C36954">
        <w:trPr>
          <w:trHeight w:val="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47F4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2644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FB9C" w14:textId="502ACD1A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94E1B" w:rsidRPr="00D94E1B" w14:paraId="7AB3D1E6" w14:textId="77777777" w:rsidTr="00C369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C5D7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AD36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BDDE" w14:textId="150B300C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</w:tr>
      <w:tr w:rsidR="00D94E1B" w:rsidRPr="00D94E1B" w14:paraId="1018D0EF" w14:textId="77777777" w:rsidTr="00C369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661B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F5E6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3519" w14:textId="693EE86A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94E1B" w:rsidRPr="00D94E1B" w14:paraId="7C673816" w14:textId="77777777" w:rsidTr="00C3695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13ED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404A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44E1" w14:textId="2D672338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</w:t>
            </w:r>
          </w:p>
        </w:tc>
      </w:tr>
      <w:tr w:rsidR="00D94E1B" w:rsidRPr="00D94E1B" w14:paraId="4D980DE3" w14:textId="77777777" w:rsidTr="00C36954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A7B8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FDE9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92BB" w14:textId="68BEE6B8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D94E1B" w:rsidRPr="00D94E1B" w14:paraId="3EFE5334" w14:textId="77777777" w:rsidTr="00C369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A444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A6A2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7E34" w14:textId="7EA616B4" w:rsidR="00D94E1B" w:rsidRPr="00D94E1B" w:rsidRDefault="00D546A5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94E1B"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D94E1B" w:rsidRPr="00D94E1B" w14:paraId="06928481" w14:textId="77777777" w:rsidTr="00C369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C237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8708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0996" w14:textId="44C1ECE1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D9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D94E1B" w:rsidRPr="00D94E1B" w14:paraId="142ACF84" w14:textId="77777777" w:rsidTr="00C36954">
        <w:trPr>
          <w:trHeight w:val="3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781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B403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89E4" w14:textId="5EA94662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94E1B" w:rsidRPr="00D94E1B" w14:paraId="66485F15" w14:textId="77777777" w:rsidTr="00C369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ACB5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669C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33C1" w14:textId="1EFE04DB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D94E1B" w:rsidRPr="00D94E1B" w14:paraId="74DCF0BC" w14:textId="77777777" w:rsidTr="00C36954">
        <w:trPr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9F05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35FD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2D70" w14:textId="120D0494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</w:tr>
      <w:tr w:rsidR="00D94E1B" w:rsidRPr="00D94E1B" w14:paraId="7064A78F" w14:textId="77777777" w:rsidTr="00C36954">
        <w:trPr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4E56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24C5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3FC9" w14:textId="18754C07" w:rsidR="00D94E1B" w:rsidRPr="00D94E1B" w:rsidRDefault="00D546A5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94E1B" w:rsidRPr="00D94E1B" w14:paraId="571CC027" w14:textId="77777777" w:rsidTr="00C369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09DB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FD49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B47C" w14:textId="66F26D1A" w:rsidR="00D94E1B" w:rsidRPr="00D94E1B" w:rsidRDefault="00D546A5" w:rsidP="00D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94E1B" w:rsidRPr="00D94E1B" w14:paraId="74837CC5" w14:textId="77777777" w:rsidTr="00C369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8079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4F71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5F57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94E1B" w:rsidRPr="00D94E1B" w14:paraId="0C50639A" w14:textId="77777777" w:rsidTr="00C369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E8B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69CC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A853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94E1B" w:rsidRPr="00D94E1B" w14:paraId="234A3BC9" w14:textId="77777777" w:rsidTr="00C369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D08F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A79C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E536" w14:textId="7D506000" w:rsidR="00D94E1B" w:rsidRPr="00D94E1B" w:rsidRDefault="00D94E1B" w:rsidP="00D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546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94E1B" w:rsidRPr="00D94E1B" w14:paraId="0536BDD0" w14:textId="77777777" w:rsidTr="00C369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4876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CAC8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347F" w14:textId="0F7FCCE0" w:rsidR="00D94E1B" w:rsidRPr="00D94E1B" w:rsidRDefault="00D94E1B" w:rsidP="00D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546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94E1B" w:rsidRPr="00D94E1B" w14:paraId="4577D294" w14:textId="77777777" w:rsidTr="00C369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8797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7A16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4362" w14:textId="34E35E01" w:rsidR="00D94E1B" w:rsidRPr="00D94E1B" w:rsidRDefault="00D546A5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94E1B"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94E1B" w:rsidRPr="00D94E1B" w14:paraId="1F804DB7" w14:textId="77777777" w:rsidTr="00C369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641D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7909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3992" w14:textId="77777777" w:rsidR="00D94E1B" w:rsidRPr="00D94E1B" w:rsidRDefault="00D94E1B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94E1B" w:rsidRPr="00D94E1B" w14:paraId="2D9B5689" w14:textId="77777777" w:rsidTr="00C36954">
        <w:trPr>
          <w:trHeight w:val="31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1763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E364" w14:textId="03F0105C" w:rsidR="00D94E1B" w:rsidRPr="00D94E1B" w:rsidRDefault="00D94E1B" w:rsidP="0030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01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886</w:t>
            </w:r>
          </w:p>
        </w:tc>
      </w:tr>
      <w:tr w:rsidR="00D94E1B" w:rsidRPr="00D94E1B" w14:paraId="49337EC9" w14:textId="77777777" w:rsidTr="00C36954">
        <w:trPr>
          <w:trHeight w:val="894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8C21" w14:textId="77777777" w:rsidR="00D94E1B" w:rsidRPr="00D94E1B" w:rsidRDefault="00D94E1B" w:rsidP="00D9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96F9" w14:textId="119A21C9" w:rsidR="00D94E1B" w:rsidRPr="00D94E1B" w:rsidRDefault="00D546A5" w:rsidP="00D9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94E1B" w:rsidRPr="00D94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9E6FF5" w:rsidRPr="009E6FF5" w14:paraId="6CF999AE" w14:textId="77777777" w:rsidTr="00C36954">
        <w:trPr>
          <w:gridAfter w:val="1"/>
          <w:wAfter w:w="142" w:type="dxa"/>
          <w:trHeight w:val="315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C4ED" w14:textId="77777777" w:rsidR="00D94E1B" w:rsidRDefault="00D94E1B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F6A51E" w14:textId="77777777" w:rsidR="00D94E1B" w:rsidRDefault="00D94E1B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2954C1" w14:textId="77777777" w:rsidR="00D94E1B" w:rsidRDefault="00D94E1B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B81916" w14:textId="77777777" w:rsidR="00AD0ED2" w:rsidRDefault="00AD0ED2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3A53653" w14:textId="77777777" w:rsidR="00D94E1B" w:rsidRDefault="00D94E1B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9EECD4F" w14:textId="77777777" w:rsidR="00A80B45" w:rsidRDefault="00A80B4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21C933" w14:textId="77777777" w:rsidR="00D94E1B" w:rsidRDefault="00D94E1B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A9FD0E7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1433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E6FF5" w:rsidRPr="009E6FF5" w14:paraId="3D34F420" w14:textId="77777777" w:rsidTr="00C36954">
        <w:trPr>
          <w:gridAfter w:val="1"/>
          <w:wAfter w:w="142" w:type="dxa"/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9880B" w14:textId="77777777" w:rsidR="009E6FF5" w:rsidRPr="009E6FF5" w:rsidRDefault="009E6FF5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Traktortehnikas vai tās piekabes </w:t>
            </w:r>
            <w:r w:rsidR="004915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tehnisko datu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salīdzināšana</w:t>
            </w:r>
          </w:p>
        </w:tc>
      </w:tr>
      <w:tr w:rsidR="009E6FF5" w:rsidRPr="009E6FF5" w14:paraId="179A5409" w14:textId="77777777" w:rsidTr="00C36954">
        <w:trPr>
          <w:gridAfter w:val="1"/>
          <w:wAfter w:w="142" w:type="dxa"/>
          <w:trHeight w:val="33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3935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Pr="00654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54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67F7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E6FF5" w:rsidRPr="009E6FF5" w14:paraId="79DD0359" w14:textId="77777777" w:rsidTr="00C36954">
        <w:trPr>
          <w:gridAfter w:val="1"/>
          <w:wAfter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A6ED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9AC8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A579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E6FF5" w:rsidRPr="009E6FF5" w14:paraId="59DB595A" w14:textId="77777777" w:rsidTr="00C36954">
        <w:trPr>
          <w:gridAfter w:val="1"/>
          <w:wAfter w:w="142" w:type="dxa"/>
          <w:trHeight w:val="15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58DB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9635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687C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9E6FF5" w:rsidRPr="009E6FF5" w14:paraId="3190C0F7" w14:textId="77777777" w:rsidTr="00C36954">
        <w:trPr>
          <w:gridAfter w:val="1"/>
          <w:wAfter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B8B9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61AE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2D33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9E6FF5" w:rsidRPr="009E6FF5" w14:paraId="0B1F691D" w14:textId="77777777" w:rsidTr="00C36954">
        <w:trPr>
          <w:gridAfter w:val="1"/>
          <w:wAfter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897E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5E5E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33D0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E6FF5" w:rsidRPr="009E6FF5" w14:paraId="1D0720FE" w14:textId="77777777" w:rsidTr="00C36954">
        <w:trPr>
          <w:gridAfter w:val="1"/>
          <w:wAfter w:w="142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3A00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023E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E21C" w14:textId="610ED231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</w:tr>
      <w:tr w:rsidR="009E6FF5" w:rsidRPr="009E6FF5" w14:paraId="013D2E81" w14:textId="77777777" w:rsidTr="00C36954">
        <w:trPr>
          <w:gridAfter w:val="1"/>
          <w:wAfter w:w="142" w:type="dxa"/>
          <w:trHeight w:val="63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7B6D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E58D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5413" w14:textId="10A28828" w:rsidR="009E6FF5" w:rsidRPr="009E6FF5" w:rsidRDefault="009E6FF5" w:rsidP="00A8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9E6FF5" w:rsidRPr="009E6FF5" w14:paraId="73B1235F" w14:textId="77777777" w:rsidTr="00C36954">
        <w:trPr>
          <w:gridAfter w:val="1"/>
          <w:wAfter w:w="142" w:type="dxa"/>
          <w:trHeight w:val="43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B6EC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4E15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5282" w14:textId="464E1EA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9E6FF5" w:rsidRPr="009E6FF5" w14:paraId="7564BE0B" w14:textId="77777777" w:rsidTr="00C36954">
        <w:trPr>
          <w:gridAfter w:val="1"/>
          <w:wAfter w:w="142" w:type="dxa"/>
          <w:trHeight w:val="3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E972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B705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175B" w14:textId="3DFAC861" w:rsidR="009E6FF5" w:rsidRPr="009E6FF5" w:rsidRDefault="009E6FF5" w:rsidP="00A8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A8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</w:t>
            </w:r>
          </w:p>
        </w:tc>
      </w:tr>
      <w:tr w:rsidR="009E6FF5" w:rsidRPr="009E6FF5" w14:paraId="09CA4710" w14:textId="77777777" w:rsidTr="00C36954">
        <w:trPr>
          <w:gridAfter w:val="1"/>
          <w:wAfter w:w="142" w:type="dxa"/>
          <w:trHeight w:val="63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0D8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2A41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D02" w14:textId="58E617AA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9E6FF5" w:rsidRPr="009E6FF5" w14:paraId="6779ABF9" w14:textId="77777777" w:rsidTr="00C36954">
        <w:trPr>
          <w:gridAfter w:val="1"/>
          <w:wAfter w:w="142" w:type="dxa"/>
          <w:trHeight w:val="37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E26B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DFCA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15B6" w14:textId="0E26BA3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9E6FF5" w:rsidRPr="009E6FF5" w14:paraId="2702D6D6" w14:textId="77777777" w:rsidTr="00C36954">
        <w:trPr>
          <w:gridAfter w:val="1"/>
          <w:wAfter w:w="142" w:type="dxa"/>
          <w:trHeight w:val="45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6CE4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33DB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27E8" w14:textId="7EC28134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9E6FF5" w:rsidRPr="009E6FF5" w14:paraId="70DFEE88" w14:textId="77777777" w:rsidTr="00C36954">
        <w:trPr>
          <w:gridAfter w:val="1"/>
          <w:wAfter w:w="142" w:type="dxa"/>
          <w:trHeight w:val="37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8445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0B36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B650" w14:textId="06E3B50F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05</w:t>
            </w:r>
          </w:p>
        </w:tc>
      </w:tr>
      <w:tr w:rsidR="009E6FF5" w:rsidRPr="009E6FF5" w14:paraId="5C30DC52" w14:textId="77777777" w:rsidTr="00C36954">
        <w:trPr>
          <w:gridAfter w:val="1"/>
          <w:wAfter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D596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B0D5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D74F" w14:textId="68A5BC04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9E6FF5" w:rsidRPr="009E6FF5" w14:paraId="790B7304" w14:textId="77777777" w:rsidTr="00C36954">
        <w:trPr>
          <w:gridAfter w:val="1"/>
          <w:wAfter w:w="142" w:type="dxa"/>
          <w:trHeight w:val="379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21D6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E5BC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32B7" w14:textId="392ACECE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9E6FF5" w:rsidRPr="009E6FF5" w14:paraId="3B471CB5" w14:textId="77777777" w:rsidTr="00C36954">
        <w:trPr>
          <w:gridAfter w:val="1"/>
          <w:wAfter w:w="142" w:type="dxa"/>
          <w:trHeight w:val="33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46CE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2B79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843F" w14:textId="3A4C7726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9E6FF5" w:rsidRPr="009E6FF5" w14:paraId="12BD6907" w14:textId="77777777" w:rsidTr="00C36954">
        <w:trPr>
          <w:gridAfter w:val="1"/>
          <w:wAfter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31F5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548D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892D" w14:textId="2283BD21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9E6FF5" w:rsidRPr="009E6FF5" w14:paraId="72B09F2F" w14:textId="77777777" w:rsidTr="00C36954">
        <w:trPr>
          <w:gridAfter w:val="1"/>
          <w:wAfter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F7AE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8249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0D93" w14:textId="32FB6A0A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9E6FF5" w:rsidRPr="009E6FF5" w14:paraId="3CCB939D" w14:textId="77777777" w:rsidTr="00C36954">
        <w:trPr>
          <w:gridAfter w:val="1"/>
          <w:wAfter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C5A8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BA55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5C44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E6FF5" w:rsidRPr="009E6FF5" w14:paraId="4D14BE8D" w14:textId="77777777" w:rsidTr="00C36954">
        <w:trPr>
          <w:gridAfter w:val="1"/>
          <w:wAfter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D210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C76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1CE2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E6FF5" w:rsidRPr="009E6FF5" w14:paraId="19349053" w14:textId="77777777" w:rsidTr="00C36954">
        <w:trPr>
          <w:gridAfter w:val="1"/>
          <w:wAfter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06C2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0AA9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A220" w14:textId="721FCD4F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9E6FF5" w:rsidRPr="009E6FF5" w14:paraId="793689DF" w14:textId="77777777" w:rsidTr="00C36954">
        <w:trPr>
          <w:gridAfter w:val="1"/>
          <w:wAfter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8CCF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8DB5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2E8C" w14:textId="49143B12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9E6FF5" w:rsidRPr="009E6FF5" w14:paraId="24E6B8AB" w14:textId="77777777" w:rsidTr="00C36954">
        <w:trPr>
          <w:gridAfter w:val="1"/>
          <w:wAfter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281F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0DB3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36BC" w14:textId="282B069E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9E6FF5" w:rsidRPr="009E6FF5" w14:paraId="02B0E762" w14:textId="77777777" w:rsidTr="00C36954">
        <w:trPr>
          <w:gridAfter w:val="1"/>
          <w:wAfter w:w="142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40F4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9965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9FD8" w14:textId="77777777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E6FF5" w:rsidRPr="009E6FF5" w14:paraId="10C99D37" w14:textId="77777777" w:rsidTr="00C36954">
        <w:trPr>
          <w:gridAfter w:val="1"/>
          <w:wAfter w:w="142" w:type="dxa"/>
          <w:trHeight w:val="39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39C5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29FE" w14:textId="25ADDFE6" w:rsidR="009E6FF5" w:rsidRPr="009E6FF5" w:rsidRDefault="00D01D08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6390</w:t>
            </w:r>
          </w:p>
        </w:tc>
      </w:tr>
      <w:tr w:rsidR="009E6FF5" w:rsidRPr="009E6FF5" w14:paraId="504B4820" w14:textId="77777777" w:rsidTr="00C36954">
        <w:trPr>
          <w:gridAfter w:val="1"/>
          <w:wAfter w:w="142" w:type="dxa"/>
          <w:trHeight w:val="6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F357" w14:textId="77777777" w:rsidR="009E6FF5" w:rsidRPr="009E6FF5" w:rsidRDefault="009E6FF5" w:rsidP="009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1876" w14:textId="15A9B684" w:rsidR="009E6FF5" w:rsidRPr="009E6FF5" w:rsidRDefault="009E6FF5" w:rsidP="009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E6F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</w:tbl>
    <w:p w14:paraId="731AC49F" w14:textId="77777777" w:rsidR="009E6FF5" w:rsidRDefault="009E6FF5"/>
    <w:p w14:paraId="64F5EF29" w14:textId="77777777" w:rsidR="009E6FF5" w:rsidRDefault="009E6FF5"/>
    <w:p w14:paraId="49E4EB35" w14:textId="77777777" w:rsidR="001A5875" w:rsidRDefault="001A5875"/>
    <w:p w14:paraId="6E203EFF" w14:textId="77777777" w:rsidR="001A5875" w:rsidRDefault="001A5875"/>
    <w:p w14:paraId="661DA84F" w14:textId="77777777" w:rsidR="00034A5D" w:rsidRDefault="00034A5D"/>
    <w:p w14:paraId="1ACEB94A" w14:textId="77777777" w:rsidR="001A5875" w:rsidRDefault="001A5875"/>
    <w:tbl>
      <w:tblPr>
        <w:tblW w:w="9356" w:type="dxa"/>
        <w:tblInd w:w="-567" w:type="dxa"/>
        <w:tblLook w:val="04A0" w:firstRow="1" w:lastRow="0" w:firstColumn="1" w:lastColumn="0" w:noHBand="0" w:noVBand="1"/>
      </w:tblPr>
      <w:tblGrid>
        <w:gridCol w:w="2127"/>
        <w:gridCol w:w="4819"/>
        <w:gridCol w:w="2410"/>
      </w:tblGrid>
      <w:tr w:rsidR="001A5875" w:rsidRPr="001A5875" w14:paraId="0F1BC854" w14:textId="77777777" w:rsidTr="0064543D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168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762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4A0CC1D4" w14:textId="77777777" w:rsidTr="00034A5D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0E70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vai tās piekabes valsts reģistrācijas numura zīme</w:t>
            </w:r>
          </w:p>
        </w:tc>
      </w:tr>
      <w:tr w:rsidR="001A5875" w:rsidRPr="001A5875" w14:paraId="075C3D32" w14:textId="77777777" w:rsidTr="0064543D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AF4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Pr="00CF5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CF5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A7F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5D07168D" w14:textId="77777777" w:rsidTr="0064543D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5CC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738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CA8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56911289" w14:textId="77777777" w:rsidTr="0064543D">
        <w:trPr>
          <w:trHeight w:val="1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A2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335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BE1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63491BCE" w14:textId="77777777" w:rsidTr="0064543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EDD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CD7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1F1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1AFC1078" w14:textId="77777777" w:rsidTr="0064543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8A1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C56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093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02BB4F24" w14:textId="77777777" w:rsidTr="0064543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99B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F92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DD15" w14:textId="2ACB94A3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1A5875" w:rsidRPr="001A5875" w14:paraId="11C018CF" w14:textId="77777777" w:rsidTr="0064543D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C9C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DB5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5EFE" w14:textId="5F11EAE8" w:rsidR="001A5875" w:rsidRPr="001A5875" w:rsidRDefault="001A5875" w:rsidP="001B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1B7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2F9EB82E" w14:textId="77777777" w:rsidTr="0064543D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6B3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97F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8BB0" w14:textId="4D6DC13D" w:rsidR="001A5875" w:rsidRPr="001A5875" w:rsidRDefault="001A5875" w:rsidP="001B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1B7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1A5875" w:rsidRPr="001A5875" w14:paraId="4C9D5F15" w14:textId="77777777" w:rsidTr="0064543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7CF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3CF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CDF0" w14:textId="069B1DC6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1A5875" w:rsidRPr="001A5875" w14:paraId="2872F61A" w14:textId="77777777" w:rsidTr="0064543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7BE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12A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 Īre un noma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2EB7" w14:textId="07D1FBE4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</w:t>
            </w:r>
          </w:p>
        </w:tc>
      </w:tr>
      <w:tr w:rsidR="001A5875" w:rsidRPr="001A5875" w14:paraId="26D37805" w14:textId="77777777" w:rsidTr="0064543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123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DE5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3860" w14:textId="1DB90DD5" w:rsidR="001A5875" w:rsidRPr="001A5875" w:rsidRDefault="001A5875" w:rsidP="001B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1B7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1A5875" w:rsidRPr="001A5875" w14:paraId="23A422C7" w14:textId="77777777" w:rsidTr="0064543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13B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FF7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1D84" w14:textId="5F545A1A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1A5875" w:rsidRPr="001A5875" w14:paraId="483EA6B0" w14:textId="77777777" w:rsidTr="0064543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ED4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C2F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2405" w14:textId="42117A5A" w:rsidR="001A5875" w:rsidRPr="001A5875" w:rsidRDefault="009165FA" w:rsidP="009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  <w:tr w:rsidR="001A5875" w:rsidRPr="001A5875" w14:paraId="33F06F8A" w14:textId="77777777" w:rsidTr="0064543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83B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75F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BD07" w14:textId="338F9F8B" w:rsidR="001A5875" w:rsidRPr="001A5875" w:rsidRDefault="009165FA" w:rsidP="009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1A5875" w:rsidRPr="001A5875" w14:paraId="1DA43FE3" w14:textId="77777777" w:rsidTr="0064543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CB3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AF4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725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5628210E" w14:textId="77777777" w:rsidTr="0064543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977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A72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1A2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3B4C0715" w14:textId="77777777" w:rsidTr="0064543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F15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C651" w14:textId="77777777" w:rsidR="001A5875" w:rsidRPr="001A5875" w:rsidRDefault="009165F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C2E0" w14:textId="27E870F6" w:rsidR="001A5875" w:rsidRPr="001A5875" w:rsidRDefault="009165F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1A5875" w:rsidRPr="001A5875" w14:paraId="30E2B442" w14:textId="77777777" w:rsidTr="0064543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863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16A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4967" w14:textId="1B426290" w:rsidR="001A5875" w:rsidRPr="001A5875" w:rsidRDefault="009165F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1A5875" w:rsidRPr="001A5875" w14:paraId="67B75389" w14:textId="77777777" w:rsidTr="0064543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188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0A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C88" w14:textId="5CCBF5F1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</w:tr>
      <w:tr w:rsidR="001A5875" w:rsidRPr="001A5875" w14:paraId="37C26FD4" w14:textId="77777777" w:rsidTr="0064543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AF9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571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12A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3D4895B7" w14:textId="77777777" w:rsidTr="00420AE8">
        <w:trPr>
          <w:trHeight w:val="58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1E8A" w14:textId="13701DC3" w:rsidR="00034A5D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4C07" w14:textId="56A1657E" w:rsidR="001A5875" w:rsidRPr="001A5875" w:rsidRDefault="00157C64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4611</w:t>
            </w:r>
          </w:p>
        </w:tc>
      </w:tr>
      <w:tr w:rsidR="001A5875" w:rsidRPr="001A5875" w14:paraId="5788E71C" w14:textId="77777777" w:rsidTr="00420AE8">
        <w:trPr>
          <w:trHeight w:val="101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DD7B" w14:textId="77777777" w:rsid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  <w:p w14:paraId="7E6995B7" w14:textId="77777777" w:rsidR="00034A5D" w:rsidRPr="001A5875" w:rsidRDefault="00034A5D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8C1C" w14:textId="17A71145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</w:tr>
    </w:tbl>
    <w:p w14:paraId="3A170E50" w14:textId="77777777" w:rsidR="001A5875" w:rsidRDefault="001A5875"/>
    <w:p w14:paraId="218CF78B" w14:textId="77777777" w:rsidR="001A5875" w:rsidRDefault="001A5875"/>
    <w:p w14:paraId="3801593A" w14:textId="77777777" w:rsidR="001A5875" w:rsidRDefault="001A5875"/>
    <w:p w14:paraId="26C8D5B9" w14:textId="77777777" w:rsidR="001A5875" w:rsidRDefault="001A5875"/>
    <w:p w14:paraId="01BBD0E9" w14:textId="77777777" w:rsidR="001A5875" w:rsidRDefault="001A5875"/>
    <w:p w14:paraId="1D4A1EB0" w14:textId="77777777" w:rsidR="001A5875" w:rsidRDefault="001A5875"/>
    <w:p w14:paraId="085E7204" w14:textId="77777777" w:rsidR="00764BB4" w:rsidRDefault="00764BB4"/>
    <w:p w14:paraId="3F880794" w14:textId="77777777" w:rsidR="001A5875" w:rsidRDefault="001A5875"/>
    <w:tbl>
      <w:tblPr>
        <w:tblW w:w="9243" w:type="dxa"/>
        <w:tblInd w:w="-426" w:type="dxa"/>
        <w:tblLook w:val="04A0" w:firstRow="1" w:lastRow="0" w:firstColumn="1" w:lastColumn="0" w:noHBand="0" w:noVBand="1"/>
      </w:tblPr>
      <w:tblGrid>
        <w:gridCol w:w="1986"/>
        <w:gridCol w:w="4819"/>
        <w:gridCol w:w="2438"/>
      </w:tblGrid>
      <w:tr w:rsidR="002D0C61" w:rsidRPr="002D0C61" w14:paraId="06D61D6E" w14:textId="77777777" w:rsidTr="0064543D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87BD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48BC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0C61" w:rsidRPr="002D0C61" w14:paraId="5FD55FBC" w14:textId="77777777" w:rsidTr="001E1F2D">
        <w:trPr>
          <w:trHeight w:val="570"/>
        </w:trPr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3C33A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Maksas pakalpojuma veids 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vai tās piekabes valsts reģistrācijas numura zīme pēc klienta izvēles</w:t>
            </w:r>
          </w:p>
        </w:tc>
      </w:tr>
      <w:tr w:rsidR="002D0C61" w:rsidRPr="002D0C61" w14:paraId="293C1746" w14:textId="77777777" w:rsidTr="0064543D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9D12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Pr="002818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2818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2FD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0C61" w:rsidRPr="002D0C61" w14:paraId="54619136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9739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216D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2385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D0C61" w:rsidRPr="002D0C61" w14:paraId="3480F648" w14:textId="77777777" w:rsidTr="0064543D">
        <w:trPr>
          <w:trHeight w:val="20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B409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9AEF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783F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2D0C61" w:rsidRPr="002D0C61" w14:paraId="3F01D1EF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097D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D860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BE29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2D0C61" w:rsidRPr="002D0C61" w14:paraId="26D86883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89A7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B59D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4218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D0C61" w:rsidRPr="002D0C61" w14:paraId="46250A85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429B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060F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2772" w14:textId="7F4E3B0F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</w:tr>
      <w:tr w:rsidR="002D0C61" w:rsidRPr="002D0C61" w14:paraId="62DE3946" w14:textId="77777777" w:rsidTr="0064543D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5C72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49DF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BC4A" w14:textId="773CBB16" w:rsidR="002D0C61" w:rsidRPr="002D0C61" w:rsidRDefault="002D0C61" w:rsidP="0096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678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2D0C61" w:rsidRPr="002D0C61" w14:paraId="5CEBB4C3" w14:textId="77777777" w:rsidTr="0064543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1CD5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C829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89E4" w14:textId="6FE238F2" w:rsidR="002D0C61" w:rsidRPr="002D0C61" w:rsidRDefault="002D0C61" w:rsidP="0096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9678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2D0C61" w:rsidRPr="002D0C61" w14:paraId="348D086E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7AE0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BBA3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5B5F" w14:textId="54AF82CA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2D0C61" w:rsidRPr="002D0C61" w14:paraId="5021B1C0" w14:textId="77777777" w:rsidTr="0064543D">
        <w:trPr>
          <w:trHeight w:val="32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314A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B721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 Īre un noma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3F43" w14:textId="6C39685B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</w:t>
            </w:r>
          </w:p>
        </w:tc>
      </w:tr>
      <w:tr w:rsidR="002D0C61" w:rsidRPr="002D0C61" w14:paraId="081AD1E0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E65F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9942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7581" w14:textId="71655741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2D0C61" w:rsidRPr="002D0C61" w14:paraId="7D1B1D30" w14:textId="77777777" w:rsidTr="0064543D">
        <w:trPr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232B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E336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9077" w14:textId="57D13D8A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</w:tr>
      <w:tr w:rsidR="002D0C61" w:rsidRPr="002D0C61" w14:paraId="23D0FCBB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B33A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640D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3877" w14:textId="1132CAC0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2D0C61" w:rsidRPr="002D0C61" w14:paraId="005F39A0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610F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4F18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32F8" w14:textId="6498E5A4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2D0C61" w:rsidRPr="002D0C61" w14:paraId="630F1C8D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6752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977A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C749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D0C61" w:rsidRPr="002D0C61" w14:paraId="070D863C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2FAD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F39C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9DD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D0C61" w:rsidRPr="002D0C61" w14:paraId="285EFFE1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232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ED0F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2A92" w14:textId="58AE9FC4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</w:tr>
      <w:tr w:rsidR="002D0C61" w:rsidRPr="002D0C61" w14:paraId="7B60F025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103C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C228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7C1B" w14:textId="3E33FE3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</w:tr>
      <w:tr w:rsidR="002D0C61" w:rsidRPr="002D0C61" w14:paraId="4B6F619F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190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908C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1F88" w14:textId="6BAC5FEA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2D0C61" w:rsidRPr="002D0C61" w14:paraId="7D845A2C" w14:textId="77777777" w:rsidTr="0064543D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F9F7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2D1B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3D61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D0C61" w:rsidRPr="002D0C61" w14:paraId="2937D927" w14:textId="77777777" w:rsidTr="0064543D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4312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DF2F" w14:textId="297D614A" w:rsidR="002D0C61" w:rsidRPr="002D0C61" w:rsidRDefault="00967876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2D0C61" w:rsidRPr="002D0C61" w14:paraId="6597DB39" w14:textId="77777777" w:rsidTr="0064543D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8728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E924" w14:textId="4EE88F5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0DC20F0C" w14:textId="77777777" w:rsidR="001A5875" w:rsidRDefault="001A5875"/>
    <w:p w14:paraId="68C80411" w14:textId="77777777" w:rsidR="001A5875" w:rsidRDefault="001A5875"/>
    <w:p w14:paraId="5C50EFAB" w14:textId="77777777" w:rsidR="002D0C61" w:rsidRDefault="002D0C61"/>
    <w:p w14:paraId="280757C0" w14:textId="77777777" w:rsidR="002D0C61" w:rsidRDefault="002D0C61"/>
    <w:p w14:paraId="3CBE386B" w14:textId="77777777" w:rsidR="002D0C61" w:rsidRDefault="002D0C61"/>
    <w:p w14:paraId="68872847" w14:textId="77777777" w:rsidR="002D0C61" w:rsidRDefault="002D0C61"/>
    <w:p w14:paraId="2421099B" w14:textId="77777777" w:rsidR="002D0C61" w:rsidRDefault="002D0C61"/>
    <w:tbl>
      <w:tblPr>
        <w:tblW w:w="9215" w:type="dxa"/>
        <w:tblInd w:w="-426" w:type="dxa"/>
        <w:tblLook w:val="04A0" w:firstRow="1" w:lastRow="0" w:firstColumn="1" w:lastColumn="0" w:noHBand="0" w:noVBand="1"/>
      </w:tblPr>
      <w:tblGrid>
        <w:gridCol w:w="1986"/>
        <w:gridCol w:w="4961"/>
        <w:gridCol w:w="2268"/>
      </w:tblGrid>
      <w:tr w:rsidR="002D0C61" w:rsidRPr="002D0C61" w14:paraId="428B8283" w14:textId="77777777" w:rsidTr="00305510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42AC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7F46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0C61" w:rsidRPr="002D0C61" w14:paraId="0358FE07" w14:textId="77777777" w:rsidTr="00305510">
        <w:trPr>
          <w:trHeight w:val="645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AAC82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Maksas pakalpojuma veids 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vai tās piekabes valsts reģistrācijas izvēles numura zīme (pēc individuāla pasūtījuma)</w:t>
            </w:r>
          </w:p>
        </w:tc>
      </w:tr>
      <w:tr w:rsidR="002D0C61" w:rsidRPr="002D0C61" w14:paraId="1063FC7C" w14:textId="77777777" w:rsidTr="00305510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FD55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Pr="007A3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7A3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4E7D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0C61" w:rsidRPr="002D0C61" w14:paraId="320F9CD1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A2D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A4FA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E27D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D0C61" w:rsidRPr="002D0C61" w14:paraId="78162D2C" w14:textId="77777777" w:rsidTr="00305510">
        <w:trPr>
          <w:trHeight w:val="13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DBBD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A505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95F8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2D0C61" w:rsidRPr="002D0C61" w14:paraId="69C12968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846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7F81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2293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2D0C61" w:rsidRPr="002D0C61" w14:paraId="632364A4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69FA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6493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38E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D0C61" w:rsidRPr="002D0C61" w14:paraId="7BFF6145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E169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6053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0832" w14:textId="4ACFD5D8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2D0C61" w:rsidRPr="002D0C61" w14:paraId="17A03872" w14:textId="77777777" w:rsidTr="00305510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EB1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1210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A769" w14:textId="224BA61F" w:rsidR="002D0C61" w:rsidRPr="002D0C61" w:rsidRDefault="002D0C61" w:rsidP="0004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437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2D0C61" w:rsidRPr="002D0C61" w14:paraId="2E31B850" w14:textId="77777777" w:rsidTr="00305510">
        <w:trPr>
          <w:trHeight w:val="43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23F5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7732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A97B" w14:textId="4B30C742" w:rsidR="002D0C61" w:rsidRPr="002D0C61" w:rsidRDefault="002D0C61" w:rsidP="0004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437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2D0C61" w:rsidRPr="002D0C61" w14:paraId="11ED083C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ACBB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4957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C6B" w14:textId="2958FA35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</w:tr>
      <w:tr w:rsidR="002D0C61" w:rsidRPr="002D0C61" w14:paraId="27893896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A496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F093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0853" w14:textId="558384D1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2D0C61" w:rsidRPr="002D0C61" w14:paraId="707D5989" w14:textId="77777777" w:rsidTr="00305510">
        <w:trPr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A390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B9AE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 Īre un noma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3768" w14:textId="318B1D4B" w:rsidR="002D0C61" w:rsidRPr="002D0C61" w:rsidRDefault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</w:t>
            </w:r>
          </w:p>
        </w:tc>
      </w:tr>
      <w:tr w:rsidR="002D0C61" w:rsidRPr="002D0C61" w14:paraId="6D4B5727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C4EC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57CB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A37" w14:textId="40EF9825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2D0C61" w:rsidRPr="002D0C61" w14:paraId="1497B0B3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77F0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2D4C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80DE" w14:textId="42AC8B5F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2D0C61" w:rsidRPr="002D0C61" w14:paraId="01AD6C6B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73A9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C973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1D50" w14:textId="706BA3BC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2D0C61" w:rsidRPr="002D0C61" w14:paraId="2F376214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FCFD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77FD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FC0D" w14:textId="6C755689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557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</w:tr>
      <w:tr w:rsidR="002D0C61" w:rsidRPr="002D0C61" w14:paraId="14F06420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D8F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EE0D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402A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D0C61" w:rsidRPr="002D0C61" w14:paraId="22B8F750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36F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01ED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AA73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D0C61" w:rsidRPr="002D0C61" w14:paraId="5E80C5C6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835E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75AE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6774" w14:textId="6C85ADB1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2D0C61" w:rsidRPr="002D0C61" w14:paraId="1A3E03AE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27DB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B7C1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2D9F" w14:textId="5F655D1B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2D0C61" w:rsidRPr="002D0C61" w14:paraId="0F5ED909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F8A9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4C0D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74B2" w14:textId="4EB1ADBF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2D0C61" w:rsidRPr="002D0C61" w14:paraId="0001D92A" w14:textId="77777777" w:rsidTr="003055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F839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8744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E60A" w14:textId="77777777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D0C61" w:rsidRPr="002D0C61" w14:paraId="51D88019" w14:textId="77777777" w:rsidTr="00305510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D754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9EC4" w14:textId="631C1F6E" w:rsidR="002D0C61" w:rsidRPr="002D0C61" w:rsidRDefault="00043776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2D0C61" w:rsidRPr="002D0C61" w14:paraId="739C8B12" w14:textId="77777777" w:rsidTr="00305510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1014" w14:textId="77777777" w:rsidR="002D0C61" w:rsidRPr="002D0C61" w:rsidRDefault="002D0C61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B6AA" w14:textId="11636988" w:rsidR="002D0C61" w:rsidRPr="002D0C61" w:rsidRDefault="002D0C61" w:rsidP="002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D0C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</w:tbl>
    <w:p w14:paraId="5790205B" w14:textId="77777777" w:rsidR="002D0C61" w:rsidRDefault="002D0C61"/>
    <w:p w14:paraId="4F3635C6" w14:textId="77777777" w:rsidR="002D0C61" w:rsidRDefault="002D0C61"/>
    <w:p w14:paraId="6DB9CA4A" w14:textId="77777777" w:rsidR="002D0C61" w:rsidRDefault="002D0C61"/>
    <w:p w14:paraId="0B925F2A" w14:textId="77777777" w:rsidR="002D0C61" w:rsidRDefault="002D0C61"/>
    <w:p w14:paraId="09597F7D" w14:textId="77777777" w:rsidR="002D0C61" w:rsidRDefault="002D0C61"/>
    <w:p w14:paraId="497C9ED9" w14:textId="77777777" w:rsidR="002D0C61" w:rsidRDefault="002D0C61"/>
    <w:p w14:paraId="4CE6CCC3" w14:textId="77777777" w:rsidR="002D0C61" w:rsidRDefault="002D0C61"/>
    <w:p w14:paraId="4D4A3E30" w14:textId="77777777" w:rsidR="002D0C61" w:rsidRDefault="002D0C61"/>
    <w:tbl>
      <w:tblPr>
        <w:tblW w:w="9356" w:type="dxa"/>
        <w:tblInd w:w="-567" w:type="dxa"/>
        <w:tblLook w:val="04A0" w:firstRow="1" w:lastRow="0" w:firstColumn="1" w:lastColumn="0" w:noHBand="0" w:noVBand="1"/>
      </w:tblPr>
      <w:tblGrid>
        <w:gridCol w:w="2127"/>
        <w:gridCol w:w="4961"/>
        <w:gridCol w:w="2268"/>
      </w:tblGrid>
      <w:tr w:rsidR="001A5875" w:rsidRPr="001A5875" w14:paraId="1936EEF9" w14:textId="77777777" w:rsidTr="00C02AE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A01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48D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58450DB9" w14:textId="77777777" w:rsidTr="00C02AE7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A922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Valsts reģistrācijas numura zīmes glabāšana </w:t>
            </w:r>
          </w:p>
        </w:tc>
      </w:tr>
      <w:tr w:rsidR="001A5875" w:rsidRPr="001A5875" w14:paraId="0EF729E6" w14:textId="77777777" w:rsidTr="00C02AE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574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</w:t>
            </w:r>
            <w:r w:rsidRPr="002303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____________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2303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66A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6DA11CC9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165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49B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C9F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338A1D7F" w14:textId="77777777" w:rsidTr="004016B9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483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A0A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05D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7F30AB4F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50A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D7E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ED8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0E2001E9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F04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DA4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247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27A0E71D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FF9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1E2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6CCD" w14:textId="2DD44486" w:rsidR="001A5875" w:rsidRPr="001A5875" w:rsidRDefault="0023037B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</w:tr>
      <w:tr w:rsidR="001A5875" w:rsidRPr="001A5875" w14:paraId="31956526" w14:textId="77777777" w:rsidTr="004016B9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19E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837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7647" w14:textId="43559269" w:rsidR="001A5875" w:rsidRPr="001A5875" w:rsidRDefault="001A5875" w:rsidP="0004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23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="0004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1A5875" w:rsidRPr="001A5875" w14:paraId="722D23D1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371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A12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5F84" w14:textId="44DE95CB" w:rsidR="001A5875" w:rsidRPr="001A5875" w:rsidRDefault="001A5875" w:rsidP="0004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04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1FF87F86" w14:textId="77777777" w:rsidTr="004016B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F31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EC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58CE" w14:textId="2A2569CF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</w:t>
            </w:r>
          </w:p>
        </w:tc>
      </w:tr>
      <w:tr w:rsidR="001A5875" w:rsidRPr="001A5875" w14:paraId="2FDB414F" w14:textId="77777777" w:rsidTr="004016B9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035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BC7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CA44" w14:textId="7858F49A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</w:tr>
      <w:tr w:rsidR="001A5875" w:rsidRPr="001A5875" w14:paraId="697E6D44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4CC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BA1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2D52" w14:textId="07AC9FF3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</w:tr>
      <w:tr w:rsidR="001A5875" w:rsidRPr="001A5875" w14:paraId="52905E7F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B8A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78B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392D" w14:textId="0480E541" w:rsidR="001A5875" w:rsidRPr="001A5875" w:rsidRDefault="0023037B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</w:t>
            </w:r>
          </w:p>
        </w:tc>
      </w:tr>
      <w:tr w:rsidR="001A5875" w:rsidRPr="001A5875" w14:paraId="5053F91F" w14:textId="77777777" w:rsidTr="004016B9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FE3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244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9C61" w14:textId="5FE79606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</w:p>
        </w:tc>
      </w:tr>
      <w:tr w:rsidR="001A5875" w:rsidRPr="001A5875" w14:paraId="3D6F2AE9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09D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F59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5B95" w14:textId="527352D9" w:rsidR="001A5875" w:rsidRPr="001A5875" w:rsidRDefault="001A5875" w:rsidP="0023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23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1A5875" w:rsidRPr="001A5875" w14:paraId="27421D3E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06E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D3F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AB94" w14:textId="2D3E338A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</w:t>
            </w:r>
          </w:p>
        </w:tc>
      </w:tr>
      <w:tr w:rsidR="001A5875" w:rsidRPr="001A5875" w14:paraId="37350731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8A2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973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EB48" w14:textId="464BED6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</w:t>
            </w:r>
          </w:p>
        </w:tc>
      </w:tr>
      <w:tr w:rsidR="001A5875" w:rsidRPr="001A5875" w14:paraId="415F768C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BB1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53F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0DEF" w14:textId="69DF7211" w:rsidR="001A5875" w:rsidRPr="001A5875" w:rsidRDefault="001A5875" w:rsidP="0023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23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</w:t>
            </w:r>
          </w:p>
        </w:tc>
      </w:tr>
      <w:tr w:rsidR="001A5875" w:rsidRPr="001A5875" w14:paraId="242E63AE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A1E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6BA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5AE8" w14:textId="3C27D45C" w:rsidR="001A5875" w:rsidRPr="001A5875" w:rsidRDefault="0023037B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1A5875" w:rsidRPr="001A5875" w14:paraId="09BBC451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C52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4DA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C92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35429928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1C4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F39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DE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66761183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53E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5327" w14:textId="77777777" w:rsidR="001A5875" w:rsidRPr="001A5875" w:rsidRDefault="0023037B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ECA4" w14:textId="5F0AB39F" w:rsidR="001A5875" w:rsidRPr="001A5875" w:rsidRDefault="0023037B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1A5875" w:rsidRPr="001A5875" w14:paraId="385AC9C7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C8C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34C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A4E" w14:textId="3899D1AC" w:rsidR="001A5875" w:rsidRPr="001A5875" w:rsidRDefault="0023037B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1A5875" w:rsidRPr="001A5875" w14:paraId="2AA02EA1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B02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D8B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59FD" w14:textId="000D9771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1A5875" w:rsidRPr="001A5875" w14:paraId="5E736B31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A9A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3B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28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7E96B2B3" w14:textId="77777777" w:rsidTr="00C02AE7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2F7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A019" w14:textId="1CBFADDC" w:rsidR="001A5875" w:rsidRPr="001A5875" w:rsidRDefault="00E258E9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1A5875" w:rsidRPr="001A5875" w14:paraId="78601753" w14:textId="77777777" w:rsidTr="00C02AE7">
        <w:trPr>
          <w:trHeight w:val="7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722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A552" w14:textId="2477895E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196BB182" w14:textId="77777777" w:rsidR="001A5875" w:rsidRDefault="001A5875"/>
    <w:p w14:paraId="5385807F" w14:textId="77777777" w:rsidR="001A5875" w:rsidRDefault="001A5875"/>
    <w:p w14:paraId="439F71C9" w14:textId="77777777" w:rsidR="001A5875" w:rsidRDefault="001A5875"/>
    <w:p w14:paraId="56DD0A34" w14:textId="77777777" w:rsidR="001A5875" w:rsidRDefault="001A5875"/>
    <w:tbl>
      <w:tblPr>
        <w:tblW w:w="9356" w:type="dxa"/>
        <w:tblInd w:w="-567" w:type="dxa"/>
        <w:tblLook w:val="04A0" w:firstRow="1" w:lastRow="0" w:firstColumn="1" w:lastColumn="0" w:noHBand="0" w:noVBand="1"/>
      </w:tblPr>
      <w:tblGrid>
        <w:gridCol w:w="2127"/>
        <w:gridCol w:w="4961"/>
        <w:gridCol w:w="2268"/>
      </w:tblGrid>
      <w:tr w:rsidR="001A5875" w:rsidRPr="001A5875" w14:paraId="7D7733E3" w14:textId="77777777" w:rsidTr="00C02AE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469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842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06EB670B" w14:textId="77777777" w:rsidTr="00C02AE7">
        <w:trPr>
          <w:trHeight w:val="7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E915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Papildu resursu un datu apstrāde (halogrammas izgatavošana un veidlapas noformēšana)</w:t>
            </w:r>
          </w:p>
        </w:tc>
      </w:tr>
      <w:tr w:rsidR="001A5875" w:rsidRPr="001A5875" w14:paraId="0552628E" w14:textId="77777777" w:rsidTr="00C02AE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C4B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Pr="000408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0408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C73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081FC887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8A9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EA9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7DB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0920C690" w14:textId="77777777" w:rsidTr="004016B9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91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1DE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813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7F4BED9C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37A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34D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41B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761BD00D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86D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A1A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2CD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5B21287A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796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803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C9D8" w14:textId="18DDA149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</w:t>
            </w:r>
          </w:p>
        </w:tc>
      </w:tr>
      <w:tr w:rsidR="001A5875" w:rsidRPr="001A5875" w14:paraId="6CD844C3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B55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054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0DC6" w14:textId="09812F3C" w:rsidR="001A5875" w:rsidRPr="001A5875" w:rsidRDefault="001A5875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D4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1A5875" w:rsidRPr="001A5875" w14:paraId="2010F1D5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D2E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5DF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2D69" w14:textId="3BFDCFBD" w:rsidR="001A5875" w:rsidRPr="001A5875" w:rsidRDefault="001A5875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D4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17AEC675" w14:textId="77777777" w:rsidTr="004016B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64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F49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AE39" w14:textId="13174F51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</w:t>
            </w:r>
          </w:p>
        </w:tc>
      </w:tr>
      <w:tr w:rsidR="001A5875" w:rsidRPr="001A5875" w14:paraId="1D081D6E" w14:textId="77777777" w:rsidTr="004016B9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32D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849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10C" w14:textId="004A9F1C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05</w:t>
            </w:r>
          </w:p>
        </w:tc>
      </w:tr>
      <w:tr w:rsidR="001A5875" w:rsidRPr="001A5875" w14:paraId="63A1C8EC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D72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FD5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A3FC" w14:textId="49C6AFFE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</w:t>
            </w:r>
          </w:p>
        </w:tc>
      </w:tr>
      <w:tr w:rsidR="001A5875" w:rsidRPr="001A5875" w14:paraId="23A5D111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DF6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1C5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CA82" w14:textId="665A6D4D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</w:tr>
      <w:tr w:rsidR="001A5875" w:rsidRPr="001A5875" w14:paraId="6C832805" w14:textId="77777777" w:rsidTr="004016B9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C1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1E0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A114" w14:textId="36201CE2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</w:t>
            </w:r>
          </w:p>
        </w:tc>
      </w:tr>
      <w:tr w:rsidR="001A5875" w:rsidRPr="001A5875" w14:paraId="69F65D91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4B0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B46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355F" w14:textId="0900D1E3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</w:tr>
      <w:tr w:rsidR="001A5875" w:rsidRPr="001A5875" w14:paraId="6DFCA8CC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7EA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E97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4131" w14:textId="7F80A563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</w:tr>
      <w:tr w:rsidR="001A5875" w:rsidRPr="001A5875" w14:paraId="045A8F24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9C9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FCE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0E46" w14:textId="0555C273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</w:tr>
      <w:tr w:rsidR="001A5875" w:rsidRPr="001A5875" w14:paraId="0A86DA06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075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1F8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B7E" w14:textId="46117671" w:rsidR="001A5875" w:rsidRPr="001A5875" w:rsidRDefault="006915F0" w:rsidP="009A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9A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</w:t>
            </w:r>
          </w:p>
        </w:tc>
      </w:tr>
      <w:tr w:rsidR="001A5875" w:rsidRPr="001A5875" w14:paraId="1E33DE2E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C2F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4CB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809D" w14:textId="26F99D87" w:rsidR="001A5875" w:rsidRPr="001A5875" w:rsidRDefault="009A614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</w:tr>
      <w:tr w:rsidR="001A5875" w:rsidRPr="001A5875" w14:paraId="458ABC4A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47B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98A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58AD" w14:textId="511CFAAA" w:rsidR="001A5875" w:rsidRPr="001A5875" w:rsidRDefault="009A614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</w:tr>
      <w:tr w:rsidR="001A5875" w:rsidRPr="001A5875" w14:paraId="133AC074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BB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F88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6EA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132ABA7E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CAD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F2B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5BA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2A353072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218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1DC1" w14:textId="77777777" w:rsidR="001A5875" w:rsidRPr="001A5875" w:rsidRDefault="006915F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2E6F" w14:textId="5FC9358E" w:rsidR="001A5875" w:rsidRPr="001A5875" w:rsidRDefault="006915F0" w:rsidP="009A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A61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1A5875" w:rsidRPr="001A5875" w14:paraId="2341FDC0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40E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E6A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CE30" w14:textId="451874B5" w:rsidR="001A5875" w:rsidRPr="001A5875" w:rsidRDefault="006915F0" w:rsidP="009A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A61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1A5875" w:rsidRPr="001A5875" w14:paraId="392CCB16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816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E6F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90EE" w14:textId="564221B7" w:rsidR="001A5875" w:rsidRPr="001A5875" w:rsidRDefault="009A614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1A5875" w:rsidRPr="001A5875" w14:paraId="1031222E" w14:textId="77777777" w:rsidTr="004016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CF8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35C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002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4B19452E" w14:textId="77777777" w:rsidTr="00C02AE7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E6C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00C5" w14:textId="6C1BD9E7" w:rsidR="001A5875" w:rsidRPr="001A5875" w:rsidRDefault="00E258E9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13998</w:t>
            </w:r>
          </w:p>
        </w:tc>
      </w:tr>
      <w:tr w:rsidR="001A5875" w:rsidRPr="001A5875" w14:paraId="2097B1AA" w14:textId="77777777" w:rsidTr="00C02AE7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D7B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77CB" w14:textId="42143AC7" w:rsidR="001A5875" w:rsidRPr="001A5875" w:rsidRDefault="009A614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</w:tbl>
    <w:p w14:paraId="7687979A" w14:textId="77777777" w:rsidR="001A5875" w:rsidRDefault="001A5875"/>
    <w:p w14:paraId="4ACFEEC6" w14:textId="77777777" w:rsidR="001A5875" w:rsidRDefault="001A5875"/>
    <w:p w14:paraId="2607F746" w14:textId="77777777" w:rsidR="001A5875" w:rsidRDefault="001A5875"/>
    <w:p w14:paraId="1AA60E00" w14:textId="77777777" w:rsidR="001A5875" w:rsidRDefault="001A5875"/>
    <w:p w14:paraId="6F73DA1B" w14:textId="77777777" w:rsidR="00C02AE7" w:rsidRDefault="00C02AE7"/>
    <w:p w14:paraId="4A834248" w14:textId="77777777" w:rsidR="001A5875" w:rsidRDefault="001A5875"/>
    <w:tbl>
      <w:tblPr>
        <w:tblW w:w="9592" w:type="dxa"/>
        <w:tblInd w:w="-567" w:type="dxa"/>
        <w:tblLook w:val="04A0" w:firstRow="1" w:lastRow="0" w:firstColumn="1" w:lastColumn="0" w:noHBand="0" w:noVBand="1"/>
      </w:tblPr>
      <w:tblGrid>
        <w:gridCol w:w="2268"/>
        <w:gridCol w:w="4820"/>
        <w:gridCol w:w="2268"/>
        <w:gridCol w:w="236"/>
      </w:tblGrid>
      <w:tr w:rsidR="001A5875" w:rsidRPr="001A5875" w14:paraId="471D182E" w14:textId="77777777" w:rsidTr="000131D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A36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080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A53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29D4B145" w14:textId="77777777" w:rsidTr="000131D8">
        <w:trPr>
          <w:gridAfter w:val="1"/>
          <w:wAfter w:w="236" w:type="dxa"/>
          <w:trHeight w:val="4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57773" w14:textId="10D654B9" w:rsidR="006D5811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Traktoru un lauksaimniecības </w:t>
            </w:r>
            <w:r w:rsidR="00A32A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pašgājējmašīnu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ikgadējā valsts </w:t>
            </w:r>
          </w:p>
          <w:p w14:paraId="18344F58" w14:textId="77777777" w:rsidR="001A5875" w:rsidRPr="006D5811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tehniskā apskate</w:t>
            </w:r>
          </w:p>
        </w:tc>
      </w:tr>
      <w:tr w:rsidR="001A5875" w:rsidRPr="001A5875" w14:paraId="4B982DDE" w14:textId="77777777" w:rsidTr="000131D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76C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Laikposms ___________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EB3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646B" w14:textId="77777777" w:rsidR="001A5875" w:rsidRPr="001A5875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28056C8A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850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10A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853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EDB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3AF52A6A" w14:textId="77777777" w:rsidTr="00B5250F">
        <w:trPr>
          <w:trHeight w:val="1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ADC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1F6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D0E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9B4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A5875" w:rsidRPr="001A5875" w14:paraId="64798A89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EC8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4CC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83C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2B1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A5875" w:rsidRPr="001A5875" w14:paraId="25A25BFD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95A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8A2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E0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2E8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0119CA12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D14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640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7FCF" w14:textId="1D1FC135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154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42438C30" w14:textId="77777777" w:rsidTr="00B5250F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D6A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99E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4028" w14:textId="6643CAB8" w:rsidR="001A5875" w:rsidRPr="001A5875" w:rsidRDefault="001A5875" w:rsidP="001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1015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276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5D7E7891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F67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E63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866D" w14:textId="51C4E516" w:rsidR="001A5875" w:rsidRPr="001A5875" w:rsidRDefault="001A5875" w:rsidP="001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015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D12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68CD6EB8" w14:textId="77777777" w:rsidTr="00B5250F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43B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AD8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2E9F" w14:textId="09955A95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591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5875" w:rsidRPr="001A5875" w14:paraId="2AE0CCAA" w14:textId="77777777" w:rsidTr="00B5250F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8A1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A13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CDC4" w14:textId="41C0B496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ABA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1716456F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4DE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8C7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FE35" w14:textId="18DCA9A6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F66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1759FC9B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6FA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C8E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6BEE" w14:textId="6464FFE6" w:rsidR="001A5875" w:rsidRPr="001A5875" w:rsidRDefault="006919A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5D8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0E29E8C4" w14:textId="77777777" w:rsidTr="00B5250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83B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347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9439" w14:textId="11B9F60C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2F5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5875" w:rsidRPr="001A5875" w14:paraId="0BDF75DE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62D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E8C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4BA6" w14:textId="2620D585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F6F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60C8A874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D1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EB7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3334" w14:textId="54AC1AC5" w:rsidR="001A5875" w:rsidRPr="001A5875" w:rsidRDefault="006919A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33F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47E6D125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518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0E7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1A29" w14:textId="698BCE08" w:rsidR="001A5875" w:rsidRPr="001A5875" w:rsidRDefault="006919A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5C5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0CE08077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5A3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181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27D1" w14:textId="336BFA46" w:rsidR="001A5875" w:rsidRPr="001A5875" w:rsidRDefault="006919A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4C9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2C7AAC62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1FA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71D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9688" w14:textId="506D2273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AD2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6E4EE06B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E9F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A12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71C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844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1C509F4D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602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BEF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DAC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D8D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0790BE41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5B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68B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71E" w14:textId="05CF7983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0F8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718B6BFF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6C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FF8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615F" w14:textId="03754101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463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4D5D513A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0DA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590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1757" w14:textId="444B6F7F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4EA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55A025A6" w14:textId="77777777" w:rsidTr="00B525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F6A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998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2FA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C7B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714A0365" w14:textId="77777777" w:rsidTr="000131D8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224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CB60" w14:textId="6617DD9D" w:rsidR="001A5875" w:rsidRPr="001A5875" w:rsidRDefault="00B440C9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EED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62F5D767" w14:textId="77777777" w:rsidTr="000131D8">
        <w:trPr>
          <w:trHeight w:val="6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255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3B5F" w14:textId="1D013474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9C8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C5582C2" w14:textId="77777777" w:rsidR="001A5875" w:rsidRDefault="001A5875"/>
    <w:p w14:paraId="4785F503" w14:textId="77777777" w:rsidR="001A5875" w:rsidRDefault="001A5875"/>
    <w:p w14:paraId="79155831" w14:textId="77777777" w:rsidR="001A5875" w:rsidRDefault="001A5875"/>
    <w:p w14:paraId="42E5436A" w14:textId="77777777" w:rsidR="001A5875" w:rsidRDefault="001A5875"/>
    <w:p w14:paraId="70581DD6" w14:textId="77777777" w:rsidR="000131D8" w:rsidRDefault="000131D8"/>
    <w:p w14:paraId="7F7D7CE5" w14:textId="77777777" w:rsidR="000A268D" w:rsidRDefault="000A268D"/>
    <w:p w14:paraId="0C2D5B99" w14:textId="77777777" w:rsidR="001A5875" w:rsidRDefault="001A5875"/>
    <w:tbl>
      <w:tblPr>
        <w:tblW w:w="9356" w:type="dxa"/>
        <w:tblInd w:w="-567" w:type="dxa"/>
        <w:tblLook w:val="04A0" w:firstRow="1" w:lastRow="0" w:firstColumn="1" w:lastColumn="0" w:noHBand="0" w:noVBand="1"/>
      </w:tblPr>
      <w:tblGrid>
        <w:gridCol w:w="2268"/>
        <w:gridCol w:w="4820"/>
        <w:gridCol w:w="2268"/>
      </w:tblGrid>
      <w:tr w:rsidR="001A5875" w:rsidRPr="001A5875" w14:paraId="5964DB99" w14:textId="77777777" w:rsidTr="000131D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C08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64A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50A2291F" w14:textId="77777777" w:rsidTr="000131D8">
        <w:trPr>
          <w:trHeight w:val="4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95081" w14:textId="314476EC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Traktoru un lauksaimniecības </w:t>
            </w:r>
            <w:r w:rsidR="00A32A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pašgājējmašīnu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atkārtota valsts tehniskā apskate</w:t>
            </w:r>
          </w:p>
        </w:tc>
      </w:tr>
      <w:tr w:rsidR="001A5875" w:rsidRPr="001A5875" w14:paraId="12D6DACC" w14:textId="77777777" w:rsidTr="000131D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764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8BB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4B972BD6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8140" w14:textId="77777777" w:rsidR="001A5875" w:rsidRPr="001A5875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567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8B8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0E79743D" w14:textId="77777777" w:rsidTr="007953C0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909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3D7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741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5229DBB8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EF0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839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F93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62BEA3B2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FDC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B6A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13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421CBD9C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BFE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CB6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D0A9" w14:textId="52460D66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</w:tr>
      <w:tr w:rsidR="001A5875" w:rsidRPr="001A5875" w14:paraId="3092259A" w14:textId="77777777" w:rsidTr="007953C0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D7D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7E6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5EC9" w14:textId="647CD1ED" w:rsidR="001A5875" w:rsidRPr="001A5875" w:rsidRDefault="001A5875" w:rsidP="008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893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53620BCB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640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4DA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5209" w14:textId="238E6311" w:rsidR="001A5875" w:rsidRPr="001A5875" w:rsidRDefault="001A5875" w:rsidP="008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893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1A5875" w:rsidRPr="001A5875" w14:paraId="04D1FAD4" w14:textId="77777777" w:rsidTr="007953C0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537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066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74F6" w14:textId="287B4138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</w:t>
            </w:r>
          </w:p>
        </w:tc>
      </w:tr>
      <w:tr w:rsidR="001A5875" w:rsidRPr="001A5875" w14:paraId="6869EDF6" w14:textId="77777777" w:rsidTr="007953C0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B6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383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8B17" w14:textId="1B81C41B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1A5875" w:rsidRPr="001A5875" w14:paraId="223AABBC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D2D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EE6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A1A9" w14:textId="5C4D1394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1A5875" w:rsidRPr="001A5875" w14:paraId="36C84110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0EE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C7C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B2D4" w14:textId="13F4F174" w:rsidR="001A5875" w:rsidRPr="001A5875" w:rsidRDefault="000A268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</w:tr>
      <w:tr w:rsidR="001A5875" w:rsidRPr="001A5875" w14:paraId="4EB0681D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D8A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6B3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2ACA" w14:textId="36DFBD11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1A5875" w:rsidRPr="001A5875" w14:paraId="52DF032E" w14:textId="77777777" w:rsidTr="007953C0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0D7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059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7C5F" w14:textId="40650B6B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1A5875" w:rsidRPr="001A5875" w14:paraId="323396AC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DE2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E50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E301" w14:textId="7F73E454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1A5875" w:rsidRPr="001A5875" w14:paraId="14FC41B9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215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22A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2EAC" w14:textId="1C0B7044" w:rsidR="001A5875" w:rsidRPr="001A5875" w:rsidRDefault="000A268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</w:tr>
      <w:tr w:rsidR="001A5875" w:rsidRPr="001A5875" w14:paraId="662AD2FC" w14:textId="77777777" w:rsidTr="007953C0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036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DB1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9B75" w14:textId="7DDE9D04" w:rsidR="001A5875" w:rsidRPr="001A5875" w:rsidRDefault="000A268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1A5875" w:rsidRPr="001A5875" w14:paraId="6DA33C38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F49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7BE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1D5C" w14:textId="603AAB1F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</w:tr>
      <w:tr w:rsidR="001A5875" w:rsidRPr="001A5875" w14:paraId="2D540209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C7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DF4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0BF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5CEEC464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E0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56D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3FD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24167F29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0D6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7FB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10EF" w14:textId="45C3AA1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1A5875" w:rsidRPr="001A5875" w14:paraId="49FB53A0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15A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2FC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D15" w14:textId="7E61086C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1A5875" w:rsidRPr="001A5875" w14:paraId="0BD9856A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0AD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0BF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A4A1" w14:textId="6B8D0FCB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1A5875" w:rsidRPr="001A5875" w14:paraId="0D8D1F64" w14:textId="77777777" w:rsidTr="007953C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F90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E40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A46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3ED23C28" w14:textId="77777777" w:rsidTr="000131D8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065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D8C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1A5875" w:rsidRPr="001A5875" w14:paraId="01A38C81" w14:textId="77777777" w:rsidTr="000131D8">
        <w:trPr>
          <w:trHeight w:val="6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8E6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6814" w14:textId="1DA3C2A1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7A51DE0B" w14:textId="77777777" w:rsidR="001A5875" w:rsidRDefault="001A5875"/>
    <w:p w14:paraId="31C03A25" w14:textId="77777777" w:rsidR="001A5875" w:rsidRDefault="001A5875"/>
    <w:p w14:paraId="36835CE8" w14:textId="77777777" w:rsidR="001A5875" w:rsidRDefault="001A5875"/>
    <w:p w14:paraId="367E8698" w14:textId="77777777" w:rsidR="001A5875" w:rsidRDefault="001A5875"/>
    <w:tbl>
      <w:tblPr>
        <w:tblW w:w="9357" w:type="dxa"/>
        <w:tblInd w:w="-426" w:type="dxa"/>
        <w:tblLook w:val="04A0" w:firstRow="1" w:lastRow="0" w:firstColumn="1" w:lastColumn="0" w:noHBand="0" w:noVBand="1"/>
      </w:tblPr>
      <w:tblGrid>
        <w:gridCol w:w="2127"/>
        <w:gridCol w:w="4820"/>
        <w:gridCol w:w="1274"/>
        <w:gridCol w:w="1136"/>
      </w:tblGrid>
      <w:tr w:rsidR="001A5875" w:rsidRPr="001A5875" w14:paraId="5AFA6961" w14:textId="77777777" w:rsidTr="007953C0">
        <w:trPr>
          <w:gridAfter w:val="1"/>
          <w:wAfter w:w="1136" w:type="dxa"/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4398" w14:textId="77777777" w:rsidR="001A5875" w:rsidRPr="001A5875" w:rsidRDefault="001A5875" w:rsidP="00612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F7E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2B012B7D" w14:textId="77777777" w:rsidTr="007953C0">
        <w:trPr>
          <w:gridAfter w:val="1"/>
          <w:wAfter w:w="1136" w:type="dxa"/>
          <w:trHeight w:val="315"/>
        </w:trPr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8FDE" w14:textId="77777777" w:rsidR="001A5875" w:rsidRPr="001A5875" w:rsidRDefault="001A5875" w:rsidP="00612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Piekabju ikgadējā valsts tehniskā apskate</w:t>
            </w:r>
          </w:p>
        </w:tc>
      </w:tr>
      <w:tr w:rsidR="001A5875" w:rsidRPr="001A5875" w14:paraId="4C60CDCA" w14:textId="77777777" w:rsidTr="007953C0">
        <w:trPr>
          <w:gridAfter w:val="1"/>
          <w:wAfter w:w="1136" w:type="dxa"/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2D34" w14:textId="77777777" w:rsidR="001A5875" w:rsidRDefault="001A5875" w:rsidP="00612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Laikposms ____________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</w:t>
            </w:r>
          </w:p>
          <w:p w14:paraId="5A491914" w14:textId="77777777" w:rsidR="00612DCB" w:rsidRPr="001A5875" w:rsidRDefault="00612DCB" w:rsidP="00612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F16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3763" w:rsidRPr="001A5875" w14:paraId="1DD8B7E3" w14:textId="77777777" w:rsidTr="007953C0">
        <w:trPr>
          <w:trHeight w:val="1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A243" w14:textId="77777777" w:rsidR="00AE10E2" w:rsidRPr="001A5875" w:rsidRDefault="00AE10E2" w:rsidP="007D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C30D" w14:textId="77777777" w:rsidR="00AE10E2" w:rsidRPr="001A5875" w:rsidRDefault="00AE10E2" w:rsidP="007D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93FA" w14:textId="77777777" w:rsidR="00AE10E2" w:rsidRPr="001A5875" w:rsidRDefault="00AE10E2" w:rsidP="007D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65A9C4C7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3FA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C33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CA8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28248F1B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12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883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6C0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35272386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BFC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D4E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E182" w14:textId="2E6E52E9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</w:tr>
      <w:tr w:rsidR="001A5875" w:rsidRPr="001A5875" w14:paraId="2882EA8E" w14:textId="77777777" w:rsidTr="007953C0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A9B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A9C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DD2E" w14:textId="596F85DE" w:rsidR="001A5875" w:rsidRPr="001A5875" w:rsidRDefault="001A5875" w:rsidP="0066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65D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1A5875" w:rsidRPr="001A5875" w14:paraId="5651A002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FF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7FE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4AE2" w14:textId="266F6B98" w:rsidR="001A5875" w:rsidRPr="001A5875" w:rsidRDefault="001A5875" w:rsidP="0066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665D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55671857" w14:textId="77777777" w:rsidTr="007953C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9C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D93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E5BA" w14:textId="1B7F66CF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</w:tr>
      <w:tr w:rsidR="001A5875" w:rsidRPr="001A5875" w14:paraId="7A73625A" w14:textId="77777777" w:rsidTr="007953C0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A08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AD4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E418" w14:textId="0197DCB5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1A5875" w:rsidRPr="001A5875" w14:paraId="0B2B9AA4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DC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BB6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4345" w14:textId="39FAC680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1A5875" w:rsidRPr="001A5875" w14:paraId="6C9EED5A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40A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F2B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75D3" w14:textId="649DDF8F" w:rsidR="001A5875" w:rsidRPr="001A5875" w:rsidRDefault="00A337C3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1A5875" w:rsidRPr="001A5875" w14:paraId="517766C9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D6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748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CA37" w14:textId="17966C0F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</w:tr>
      <w:tr w:rsidR="001A5875" w:rsidRPr="001A5875" w14:paraId="748F7149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1FC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2C8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1946" w14:textId="00BC3FA3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1A5875" w:rsidRPr="001A5875" w14:paraId="4B7A3DA5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FC1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36C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1E66" w14:textId="50E20EEE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1A5875" w:rsidRPr="001A5875" w14:paraId="1D4648A2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FE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AC9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48B6" w14:textId="0B639B94" w:rsidR="001A5875" w:rsidRPr="001A5875" w:rsidRDefault="00A337C3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1A5875" w:rsidRPr="001A5875" w14:paraId="7A703309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328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A64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DD36" w14:textId="075436EA" w:rsidR="001A5875" w:rsidRPr="001A5875" w:rsidRDefault="00A337C3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1A5875" w:rsidRPr="001A5875" w14:paraId="1CAC3B94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D8F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E0A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A3AF" w14:textId="44CB60AF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</w:tr>
      <w:tr w:rsidR="001A5875" w:rsidRPr="001A5875" w14:paraId="2CC7222D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6FC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55B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778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323224FD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F1A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CE0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3F6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28000432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DE5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A70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1901" w14:textId="494903D3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1A5875" w:rsidRPr="001A5875" w14:paraId="10CE9164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BAE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B18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2797" w14:textId="11247EDC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1A5875" w:rsidRPr="001A5875" w14:paraId="38B03619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726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F74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A121" w14:textId="40238328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</w:tr>
      <w:tr w:rsidR="001A5875" w:rsidRPr="001A5875" w14:paraId="40FABD87" w14:textId="77777777" w:rsidTr="007953C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1F0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D6A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F50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7790B418" w14:textId="77777777" w:rsidTr="007953C0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BAA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BE57" w14:textId="0499CA3D" w:rsidR="001A5875" w:rsidRPr="001A5875" w:rsidRDefault="00521EF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15954</w:t>
            </w:r>
          </w:p>
        </w:tc>
      </w:tr>
      <w:tr w:rsidR="001A5875" w:rsidRPr="001A5875" w14:paraId="771F8A32" w14:textId="77777777" w:rsidTr="007953C0">
        <w:trPr>
          <w:trHeight w:val="9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E82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7F61" w14:textId="2D6B6914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</w:tr>
    </w:tbl>
    <w:p w14:paraId="100597D4" w14:textId="77777777" w:rsidR="001A5875" w:rsidRDefault="001A5875"/>
    <w:p w14:paraId="419E56A3" w14:textId="77777777" w:rsidR="001A5875" w:rsidRDefault="001A5875"/>
    <w:p w14:paraId="7B545FEE" w14:textId="77777777" w:rsidR="001A5875" w:rsidRDefault="001A5875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2127"/>
        <w:gridCol w:w="4820"/>
        <w:gridCol w:w="2551"/>
      </w:tblGrid>
      <w:tr w:rsidR="001A5875" w:rsidRPr="001A5875" w14:paraId="5BE6FED3" w14:textId="77777777" w:rsidTr="00B41733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2C9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665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4BA0EF6A" w14:textId="77777777" w:rsidTr="00B41733">
        <w:trPr>
          <w:trHeight w:val="3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AD6D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Piekabju atkārtota ikgadējā valsts tehniskā apskate</w:t>
            </w:r>
          </w:p>
        </w:tc>
      </w:tr>
      <w:tr w:rsidR="001A5875" w:rsidRPr="001A5875" w14:paraId="186FF091" w14:textId="77777777" w:rsidTr="00B41733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924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35F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15A5757C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A81F" w14:textId="77777777" w:rsidR="001A5875" w:rsidRPr="001A5875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5EA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87F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538DB51D" w14:textId="77777777" w:rsidTr="00B41733">
        <w:trPr>
          <w:trHeight w:val="17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15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997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9F0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62FF4EA6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0BD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714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C59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242DA8DC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239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8B7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16A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55B2E8A1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CF8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113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D2F6" w14:textId="0CAAEC0D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  <w:tr w:rsidR="001A5875" w:rsidRPr="001A5875" w14:paraId="5800ACF0" w14:textId="77777777" w:rsidTr="00B41733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4A5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F45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E721" w14:textId="142E62A7" w:rsidR="001A5875" w:rsidRPr="001A5875" w:rsidRDefault="001A5875" w:rsidP="008C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8C18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1A5875" w:rsidRPr="001A5875" w14:paraId="7C09D111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45C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03C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12FB" w14:textId="528B4F6C" w:rsidR="001A5875" w:rsidRPr="001A5875" w:rsidRDefault="008C186E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80B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1A5875" w:rsidRPr="001A5875" w14:paraId="691AF638" w14:textId="77777777" w:rsidTr="00B4173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679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0EB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EAF" w14:textId="4572C943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5C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</w:tr>
      <w:tr w:rsidR="001A5875" w:rsidRPr="001A5875" w14:paraId="077FCB1A" w14:textId="77777777" w:rsidTr="00B41733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ABE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2D9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BDD0" w14:textId="5F9FDFD0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C6E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1A5875" w:rsidRPr="001A5875" w14:paraId="3857F885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65B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B29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ED0E" w14:textId="135A0B8D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C6E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1A5875" w:rsidRPr="001A5875" w14:paraId="0468819F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D64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C14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7AB6" w14:textId="0079E3AA" w:rsidR="001A5875" w:rsidRPr="001A5875" w:rsidRDefault="001A5875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C6E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673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  <w:tr w:rsidR="001A5875" w:rsidRPr="001A5875" w14:paraId="59E2BED6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5AA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5A6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57C4" w14:textId="5F1F902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05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1A5875" w:rsidRPr="001A5875" w14:paraId="00E5C342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04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197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4E6E" w14:textId="58EA0621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1A5875" w:rsidRPr="001A5875" w14:paraId="78759AB4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60A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419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D993" w14:textId="24F9FCC0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1A5875" w:rsidRPr="001A5875" w14:paraId="2D057C0C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D9B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66D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681A" w14:textId="256226A5" w:rsidR="001A5875" w:rsidRPr="001A5875" w:rsidRDefault="001A5875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673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1A5875" w:rsidRPr="001A5875" w14:paraId="1EA7EEF3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A09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9E9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E99D" w14:textId="41715A10" w:rsidR="001A5875" w:rsidRPr="001A5875" w:rsidRDefault="001A5875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673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</w:tr>
      <w:tr w:rsidR="001A5875" w:rsidRPr="001A5875" w14:paraId="33803D16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B29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138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061C" w14:textId="3498F4A6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</w:tr>
      <w:tr w:rsidR="001A5875" w:rsidRPr="001A5875" w14:paraId="5CFD5E59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317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45B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8DF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6043B6A9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74D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5E3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AAE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360DF033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619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A7E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2E66" w14:textId="6AEE602A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1A5875" w:rsidRPr="001A5875" w14:paraId="5CF056A9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A9A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05F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CB90" w14:textId="55EC1F9F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1A5875" w:rsidRPr="001A5875" w14:paraId="5E523F2A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7B4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D2C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8F95" w14:textId="5E85F40C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1A5875" w:rsidRPr="001A5875" w14:paraId="76D80ADE" w14:textId="77777777" w:rsidTr="00B4173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07A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398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E22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4C8981A1" w14:textId="77777777" w:rsidTr="00B41733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EDE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3ECA" w14:textId="749C4A6D" w:rsidR="001A5875" w:rsidRPr="001A5875" w:rsidRDefault="006920A1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1A5875" w:rsidRPr="001A5875" w14:paraId="19542D67" w14:textId="77777777" w:rsidTr="00B41733">
        <w:trPr>
          <w:trHeight w:val="93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EAC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E190" w14:textId="53F04FAB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4D5E84F6" w14:textId="77777777" w:rsidR="001A5875" w:rsidRDefault="001A5875"/>
    <w:p w14:paraId="3E1FA237" w14:textId="77777777" w:rsidR="001A5875" w:rsidRDefault="001A5875"/>
    <w:p w14:paraId="5E9EF171" w14:textId="77777777" w:rsidR="001A5875" w:rsidRDefault="001A5875"/>
    <w:p w14:paraId="12A1779C" w14:textId="77777777" w:rsidR="00201707" w:rsidRDefault="00201707"/>
    <w:p w14:paraId="5776634D" w14:textId="77777777" w:rsidR="005969B5" w:rsidRDefault="005969B5"/>
    <w:p w14:paraId="73CC73AF" w14:textId="77777777" w:rsidR="001A5875" w:rsidRDefault="001A5875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2127"/>
        <w:gridCol w:w="4820"/>
        <w:gridCol w:w="2551"/>
      </w:tblGrid>
      <w:tr w:rsidR="001A5875" w:rsidRPr="001A5875" w14:paraId="208B44BA" w14:textId="77777777" w:rsidTr="00780287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044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BE0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18D9ECA8" w14:textId="77777777" w:rsidTr="00780287">
        <w:trPr>
          <w:trHeight w:val="6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844F3" w14:textId="1630D334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Traktortehnikas (izņemot traktorus un lauksaimniecības </w:t>
            </w:r>
            <w:r w:rsidR="00DC6F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pašgājējmašīnas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) ikgadējā valsts tehniskā apskate</w:t>
            </w:r>
          </w:p>
        </w:tc>
      </w:tr>
      <w:tr w:rsidR="001A5875" w:rsidRPr="001A5875" w14:paraId="0C64952B" w14:textId="77777777" w:rsidTr="00780287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9C5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392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280470A2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39B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B41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CB8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20A08059" w14:textId="77777777" w:rsidTr="00780287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C84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F67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C11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3D01439D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ACE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DF5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283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5AD633A3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B24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47B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460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21F2FC75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DDC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659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88E9" w14:textId="452D2EC2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</w:tr>
      <w:tr w:rsidR="001A5875" w:rsidRPr="001A5875" w14:paraId="03865767" w14:textId="77777777" w:rsidTr="00780287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59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E25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280D" w14:textId="7167A7EF" w:rsidR="001A5875" w:rsidRPr="001A5875" w:rsidRDefault="001A5875" w:rsidP="0099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99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1A5875" w:rsidRPr="001A5875" w14:paraId="52793F9A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C91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888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8D4C" w14:textId="30A26566" w:rsidR="001A5875" w:rsidRPr="001A5875" w:rsidRDefault="001A5875" w:rsidP="0099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99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301E757B" w14:textId="77777777" w:rsidTr="0078028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CA1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AC3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0F6B" w14:textId="6118D158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05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</w:tr>
      <w:tr w:rsidR="001A5875" w:rsidRPr="001A5875" w14:paraId="3D0586F1" w14:textId="77777777" w:rsidTr="00780287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C20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784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5806" w14:textId="10240E43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1A5875" w:rsidRPr="001A5875" w14:paraId="44A28316" w14:textId="77777777" w:rsidTr="00780287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9E3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CB6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86E2" w14:textId="5243EC64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</w:tr>
      <w:tr w:rsidR="001A5875" w:rsidRPr="001A5875" w14:paraId="60F4C210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CDE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6B9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602E" w14:textId="12D0A02F" w:rsidR="001A5875" w:rsidRPr="001A5875" w:rsidRDefault="001A5875" w:rsidP="0020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017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</w:tr>
      <w:tr w:rsidR="001A5875" w:rsidRPr="001A5875" w14:paraId="49C33FB7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DB9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32C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C77" w14:textId="689DD51B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05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</w:t>
            </w:r>
          </w:p>
        </w:tc>
      </w:tr>
      <w:tr w:rsidR="001A5875" w:rsidRPr="001A5875" w14:paraId="1BAFEF46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2B3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DD3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DF87" w14:textId="0A056931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1A5875" w:rsidRPr="001A5875" w14:paraId="296BC236" w14:textId="77777777" w:rsidTr="00780287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10D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F69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751D" w14:textId="0CA1445C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</w:tr>
      <w:tr w:rsidR="001A5875" w:rsidRPr="001A5875" w14:paraId="02D3F323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61F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299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C4A0" w14:textId="21C842CF" w:rsidR="001A5875" w:rsidRPr="001A5875" w:rsidRDefault="001A5875" w:rsidP="0056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62A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1A5875" w:rsidRPr="001A5875" w14:paraId="31CBC811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445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2B3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5A10" w14:textId="1AB7BA52" w:rsidR="001A5875" w:rsidRPr="001A5875" w:rsidRDefault="00562AD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1A5875" w:rsidRPr="001A5875" w14:paraId="27C19F10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0D1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02A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8B79" w14:textId="15739B55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1A5875" w:rsidRPr="001A5875" w14:paraId="5895221D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F74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A5F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0D9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7496F908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A9D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BDB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335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3F1C74DC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2F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706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7190" w14:textId="0F1AC08F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1A5875" w:rsidRPr="001A5875" w14:paraId="0FBADF8C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E3B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4AA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CA55" w14:textId="1059D5AA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1A5875" w:rsidRPr="001A5875" w14:paraId="31F0B8EF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A7F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B21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9312" w14:textId="61669892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1A5875" w:rsidRPr="001A5875" w14:paraId="18F7D095" w14:textId="77777777" w:rsidTr="0078028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86C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B55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DEA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297ABFE6" w14:textId="77777777" w:rsidTr="00780287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B4E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D469" w14:textId="4F1FD568" w:rsidR="001A5875" w:rsidRPr="001A5875" w:rsidRDefault="009F1BE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5363</w:t>
            </w:r>
          </w:p>
        </w:tc>
      </w:tr>
      <w:tr w:rsidR="001A5875" w:rsidRPr="001A5875" w14:paraId="1BB00E04" w14:textId="77777777" w:rsidTr="00780287">
        <w:trPr>
          <w:trHeight w:val="63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A8D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AC48" w14:textId="37F8139F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0520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</w:tbl>
    <w:p w14:paraId="4C166A59" w14:textId="77777777" w:rsidR="001A5875" w:rsidRDefault="001A5875"/>
    <w:p w14:paraId="755C1E88" w14:textId="77777777" w:rsidR="003613A8" w:rsidRDefault="003613A8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962"/>
        <w:gridCol w:w="2409"/>
      </w:tblGrid>
      <w:tr w:rsidR="001A5875" w:rsidRPr="001A5875" w14:paraId="1C607C31" w14:textId="77777777" w:rsidTr="00E278BE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331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60D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71D05627" w14:textId="77777777" w:rsidTr="00E278BE">
        <w:trPr>
          <w:trHeight w:val="6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913FB" w14:textId="6D008463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Traktortehnikas (izņemot traktorus un lauksaimniecības </w:t>
            </w:r>
            <w:r w:rsidR="00DC6F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pašgājējmašīnas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) atkārtota valsts tehniskā apskate</w:t>
            </w:r>
          </w:p>
        </w:tc>
      </w:tr>
      <w:tr w:rsidR="001A5875" w:rsidRPr="001A5875" w14:paraId="455BBC4C" w14:textId="77777777" w:rsidTr="00E278BE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0B6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5F2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7509D3B1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8FBD" w14:textId="77777777" w:rsidR="001A5875" w:rsidRPr="001A5875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479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1E2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28D3DF58" w14:textId="77777777" w:rsidTr="0092398C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293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70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02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3011B7AE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086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9A8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06D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566440EC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9E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692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2F5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53DC9C8D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848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5DB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8560" w14:textId="43159AE5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1A5875" w:rsidRPr="001A5875" w14:paraId="2F2F352A" w14:textId="77777777" w:rsidTr="0092398C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9D8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D2E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0053" w14:textId="2EE41EC1" w:rsidR="001A5875" w:rsidRPr="001A5875" w:rsidRDefault="001A5875" w:rsidP="0099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99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1A5875" w:rsidRPr="001A5875" w14:paraId="08CB087D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4AE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2DB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0532" w14:textId="007CAA9C" w:rsidR="001A5875" w:rsidRPr="001A5875" w:rsidRDefault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99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1A5875" w:rsidRPr="001A5875" w14:paraId="07A5F13F" w14:textId="77777777" w:rsidTr="0092398C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552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F71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D8B1" w14:textId="49A9C3A4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</w:tr>
      <w:tr w:rsidR="001A5875" w:rsidRPr="001A5875" w14:paraId="4242B51C" w14:textId="77777777" w:rsidTr="0092398C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A39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264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C04" w14:textId="10C3416D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</w:tr>
      <w:tr w:rsidR="001A5875" w:rsidRPr="001A5875" w14:paraId="23EA2330" w14:textId="77777777" w:rsidTr="0092398C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AB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5D5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CDE9" w14:textId="2DB19F2E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1A5875" w:rsidRPr="001A5875" w14:paraId="28461A6B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9D1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2F9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57DB" w14:textId="1234847A" w:rsidR="001A5875" w:rsidRPr="001A5875" w:rsidRDefault="000B120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1A5875" w:rsidRPr="001A5875" w14:paraId="44317AB3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34A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5EA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A0B8" w14:textId="03CAEADB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1A5875" w:rsidRPr="001A5875" w14:paraId="5AF8AA02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064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EF8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825A" w14:textId="1AA07F52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</w:tr>
      <w:tr w:rsidR="001A5875" w:rsidRPr="001A5875" w14:paraId="65F3C734" w14:textId="77777777" w:rsidTr="0092398C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FD8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B02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51C" w14:textId="1A412344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1A5875" w:rsidRPr="001A5875" w14:paraId="5B6322C5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136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ED0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9A7" w14:textId="4FF29D34" w:rsidR="001A5875" w:rsidRPr="001A5875" w:rsidRDefault="000B120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1A5875" w:rsidRPr="001A5875" w14:paraId="50551424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B70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A09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AB08" w14:textId="2985A1E5" w:rsidR="001A5875" w:rsidRPr="001A5875" w:rsidRDefault="000B120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1A5875" w:rsidRPr="001A5875" w14:paraId="11F39D38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98C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9D4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9E9B" w14:textId="06A0850B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</w:tr>
      <w:tr w:rsidR="001A5875" w:rsidRPr="001A5875" w14:paraId="440A0A69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18F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178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ED3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4244BFB5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426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1E3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0C8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3DD46D64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7B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2D4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9553" w14:textId="571CA8F9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1A5875" w:rsidRPr="001A5875" w14:paraId="14A6C5E0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5FC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0C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C90C" w14:textId="018B3838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1A5875" w:rsidRPr="001A5875" w14:paraId="0E1F67E7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E73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BFD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5DAB" w14:textId="54F87510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1A5875" w:rsidRPr="001A5875" w14:paraId="6949B472" w14:textId="77777777" w:rsidTr="0092398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C94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AA1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2E5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165A98AE" w14:textId="77777777" w:rsidTr="00E278BE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739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7E6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1A5875" w:rsidRPr="001A5875" w14:paraId="6DF7ABC3" w14:textId="77777777" w:rsidTr="00E278BE">
        <w:trPr>
          <w:trHeight w:val="72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FB7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DD2C" w14:textId="5AAFD3E8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51853C51" w14:textId="77777777" w:rsidR="001A5875" w:rsidRDefault="001A5875"/>
    <w:p w14:paraId="7F67DF97" w14:textId="77777777" w:rsidR="001A5875" w:rsidRDefault="001A5875"/>
    <w:p w14:paraId="4EF9A0D6" w14:textId="77777777" w:rsidR="001A5875" w:rsidRDefault="001A5875"/>
    <w:p w14:paraId="599C0AAE" w14:textId="77777777" w:rsidR="003613A8" w:rsidRDefault="003613A8"/>
    <w:p w14:paraId="5252A65A" w14:textId="77777777" w:rsidR="001A5875" w:rsidRDefault="001A5875"/>
    <w:tbl>
      <w:tblPr>
        <w:tblW w:w="9540" w:type="dxa"/>
        <w:tblInd w:w="-426" w:type="dxa"/>
        <w:tblLook w:val="04A0" w:firstRow="1" w:lastRow="0" w:firstColumn="1" w:lastColumn="0" w:noHBand="0" w:noVBand="1"/>
      </w:tblPr>
      <w:tblGrid>
        <w:gridCol w:w="142"/>
        <w:gridCol w:w="1985"/>
        <w:gridCol w:w="4933"/>
        <w:gridCol w:w="29"/>
        <w:gridCol w:w="2409"/>
        <w:gridCol w:w="42"/>
      </w:tblGrid>
      <w:tr w:rsidR="001A5875" w:rsidRPr="001A5875" w14:paraId="76F89DE9" w14:textId="77777777" w:rsidTr="00F202CD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AF2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1B1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30E93818" w14:textId="77777777" w:rsidTr="00F202CD">
        <w:trPr>
          <w:gridBefore w:val="1"/>
          <w:gridAfter w:val="1"/>
          <w:wBefore w:w="142" w:type="dxa"/>
          <w:wAfter w:w="42" w:type="dxa"/>
          <w:trHeight w:val="3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EF71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Pakalpojuma sniegšana izbraucot uz klienta noteikto adresi</w:t>
            </w:r>
          </w:p>
        </w:tc>
      </w:tr>
      <w:tr w:rsidR="001A5875" w:rsidRPr="001A5875" w14:paraId="4AA27F34" w14:textId="77777777" w:rsidTr="00F202CD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C04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35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49BD026B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DC7C" w14:textId="77777777" w:rsidR="001A5875" w:rsidRPr="001A5875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5EC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016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2C4A4051" w14:textId="77777777" w:rsidTr="0092398C">
        <w:trPr>
          <w:gridBefore w:val="1"/>
          <w:gridAfter w:val="1"/>
          <w:wBefore w:w="142" w:type="dxa"/>
          <w:wAfter w:w="42" w:type="dxa"/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A49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63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645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1BA7623F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38E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72D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DD9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183CE9C3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C3C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BE2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52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60420675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8A1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AE8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BD1E" w14:textId="26616292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1A5875" w:rsidRPr="001A5875" w14:paraId="349FC53F" w14:textId="77777777" w:rsidTr="0092398C">
        <w:trPr>
          <w:gridBefore w:val="1"/>
          <w:gridAfter w:val="1"/>
          <w:wBefore w:w="142" w:type="dxa"/>
          <w:wAfter w:w="42" w:type="dxa"/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992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826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A910" w14:textId="010F351D" w:rsidR="001A5875" w:rsidRPr="001A5875" w:rsidRDefault="001A5875" w:rsidP="00A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600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1A5875" w:rsidRPr="001A5875" w14:paraId="2596E18E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D41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0D7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3311" w14:textId="3F75443F" w:rsidR="001A5875" w:rsidRPr="001A5875" w:rsidRDefault="006D4BE0" w:rsidP="00A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600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1A5875" w:rsidRPr="001A5875" w14:paraId="0EE3A289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C36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1BF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56EC" w14:textId="10C7ECE6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</w:tr>
      <w:tr w:rsidR="001A5875" w:rsidRPr="001A5875" w14:paraId="1C7A8650" w14:textId="77777777" w:rsidTr="0092398C">
        <w:trPr>
          <w:gridBefore w:val="1"/>
          <w:gridAfter w:val="1"/>
          <w:wBefore w:w="142" w:type="dxa"/>
          <w:wAfter w:w="42" w:type="dxa"/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0C8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729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C305" w14:textId="60D7E17C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</w:tr>
      <w:tr w:rsidR="001A5875" w:rsidRPr="001A5875" w14:paraId="40CCF0AB" w14:textId="77777777" w:rsidTr="0092398C">
        <w:trPr>
          <w:gridBefore w:val="1"/>
          <w:gridAfter w:val="1"/>
          <w:wBefore w:w="142" w:type="dxa"/>
          <w:wAfter w:w="42" w:type="dxa"/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74C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5F6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82C0" w14:textId="54F23926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1A5875" w:rsidRPr="001A5875" w14:paraId="1300D1A1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9FB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45C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F201" w14:textId="6B873E3E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</w:tr>
      <w:tr w:rsidR="001A5875" w:rsidRPr="001A5875" w14:paraId="44BA7E1F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C8F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279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C1C" w14:textId="3E6BCFC1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</w:tr>
      <w:tr w:rsidR="001A5875" w:rsidRPr="001A5875" w14:paraId="28478171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3DD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F4A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E0E4" w14:textId="490DE313" w:rsidR="001A5875" w:rsidRPr="001A5875" w:rsidRDefault="006D4BE0" w:rsidP="006D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1A5875" w:rsidRPr="001A5875" w14:paraId="238DA934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943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8C0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82B1" w14:textId="34CD2014" w:rsidR="001A5875" w:rsidRPr="001A5875" w:rsidRDefault="006D4BE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1A5875" w:rsidRPr="001A5875" w14:paraId="0ABCBB43" w14:textId="77777777" w:rsidTr="0092398C">
        <w:trPr>
          <w:gridBefore w:val="1"/>
          <w:gridAfter w:val="1"/>
          <w:wBefore w:w="142" w:type="dxa"/>
          <w:wAfter w:w="42" w:type="dxa"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EEC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4B2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70E" w14:textId="3C546061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</w:tr>
      <w:tr w:rsidR="001A5875" w:rsidRPr="001A5875" w14:paraId="579B826D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A08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34C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B3E7" w14:textId="0C023D29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1A5875" w:rsidRPr="001A5875" w14:paraId="64501229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83D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91D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9F53" w14:textId="4CF11227" w:rsidR="001A5875" w:rsidRPr="001A5875" w:rsidRDefault="006D4BE0" w:rsidP="006D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1A5875" w:rsidRPr="001A5875" w14:paraId="7308E844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950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D0C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8AB3" w14:textId="57524E37" w:rsidR="001A5875" w:rsidRPr="001A5875" w:rsidRDefault="006D4BE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1A5875" w:rsidRPr="001A5875" w14:paraId="65C41FEB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607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183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CA8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40673BA9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6A0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E7A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E77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3F825075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992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A0C5" w14:textId="77777777" w:rsidR="001A5875" w:rsidRPr="001A5875" w:rsidRDefault="006D4BE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8E78" w14:textId="0B8F6AFA" w:rsidR="001A5875" w:rsidRPr="001A5875" w:rsidRDefault="006D4BE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1A5875" w:rsidRPr="001A5875" w14:paraId="2E38D07B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818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F16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43C6" w14:textId="1807A7E1" w:rsidR="001A5875" w:rsidRPr="001A5875" w:rsidRDefault="006D4BE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1A5875" w:rsidRPr="001A5875" w14:paraId="71A9D603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D87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7E7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1232" w14:textId="78C018E9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1A5875" w:rsidRPr="001A5875" w14:paraId="569A7141" w14:textId="77777777" w:rsidTr="0092398C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26B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8E4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0CE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6A1E78AD" w14:textId="77777777" w:rsidTr="00F202CD">
        <w:trPr>
          <w:gridBefore w:val="1"/>
          <w:gridAfter w:val="1"/>
          <w:wBefore w:w="142" w:type="dxa"/>
          <w:wAfter w:w="42" w:type="dxa"/>
          <w:trHeight w:val="315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BB4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805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7500</w:t>
            </w:r>
          </w:p>
        </w:tc>
      </w:tr>
      <w:tr w:rsidR="001A5875" w:rsidRPr="001A5875" w14:paraId="585E6B10" w14:textId="77777777" w:rsidTr="00F202CD">
        <w:trPr>
          <w:gridBefore w:val="1"/>
          <w:gridAfter w:val="1"/>
          <w:wBefore w:w="142" w:type="dxa"/>
          <w:wAfter w:w="42" w:type="dxa"/>
          <w:trHeight w:val="930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7F9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3ED7" w14:textId="7C8888FE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385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C052FD" w:rsidRPr="00C052FD" w14:paraId="0B0C93BE" w14:textId="77777777" w:rsidTr="00F202CD">
        <w:trPr>
          <w:trHeight w:val="315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EC4A" w14:textId="77777777" w:rsidR="00A70794" w:rsidRDefault="00A70794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B2B1E4" w14:textId="77777777" w:rsidR="00A70794" w:rsidRDefault="00A70794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5F5DF4" w14:textId="77777777" w:rsidR="00A70794" w:rsidRDefault="00A70794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A449A9" w14:textId="77777777" w:rsidR="00A70794" w:rsidRDefault="00A70794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4AAA127" w14:textId="77777777" w:rsidR="00A70794" w:rsidRDefault="00A70794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0B1DBF1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6619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052FD" w:rsidRPr="00C052FD" w14:paraId="39A9F429" w14:textId="77777777" w:rsidTr="00F202CD">
        <w:trPr>
          <w:trHeight w:val="63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C9E83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Pakalpojuma sniegšana izbraucot uz klienta noteikto adresi ārpus sezonas periodā</w:t>
            </w:r>
          </w:p>
        </w:tc>
      </w:tr>
      <w:tr w:rsidR="00C052FD" w:rsidRPr="00C052FD" w14:paraId="4B134F55" w14:textId="77777777" w:rsidTr="00F202CD">
        <w:trPr>
          <w:trHeight w:val="315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AA60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____________</w:t>
            </w: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0AC8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052FD" w:rsidRPr="00C052FD" w14:paraId="1ED43C5D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3DF4" w14:textId="77777777" w:rsidR="00C052FD" w:rsidRPr="00C052FD" w:rsidRDefault="00C052FD" w:rsidP="00C05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9DD1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5583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052FD" w:rsidRPr="00C052FD" w14:paraId="3CBBF493" w14:textId="77777777" w:rsidTr="007B4ACC">
        <w:trPr>
          <w:trHeight w:val="15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70FC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4C0A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E2F7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C052FD" w:rsidRPr="00C052FD" w14:paraId="38838422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72E3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2CE2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9957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C052FD" w:rsidRPr="00C052FD" w14:paraId="2A62BF55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EAEA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CF54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8575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052FD" w:rsidRPr="00C052FD" w14:paraId="6C97BC94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F3F3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8379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9CC3" w14:textId="7B568844" w:rsidR="00C052FD" w:rsidRPr="00C052FD" w:rsidRDefault="00F202C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C052FD"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C052FD" w:rsidRPr="00C052FD" w14:paraId="75A44233" w14:textId="77777777" w:rsidTr="007B4ACC">
        <w:trPr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6E82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24B4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DF0F" w14:textId="13A4DE96" w:rsidR="00C052FD" w:rsidRPr="00C052FD" w:rsidRDefault="00F202C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052FD"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C052FD" w:rsidRPr="00C052FD" w14:paraId="5C6D97EA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9331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9198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6969" w14:textId="7589C811" w:rsidR="00C052FD" w:rsidRPr="00C052FD" w:rsidRDefault="00F202C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052FD"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</w:tr>
      <w:tr w:rsidR="00C052FD" w:rsidRPr="00C052FD" w14:paraId="1B9E819E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E3BE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3E7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23B4" w14:textId="74E14721" w:rsidR="00C052FD" w:rsidRPr="00C052FD" w:rsidRDefault="00F202C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C052FD" w:rsidRPr="00C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</w:t>
            </w:r>
          </w:p>
        </w:tc>
      </w:tr>
      <w:tr w:rsidR="00C052FD" w:rsidRPr="00C052FD" w14:paraId="6900266E" w14:textId="77777777" w:rsidTr="007B4ACC">
        <w:trPr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39FB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12C5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FF6E" w14:textId="26589A96" w:rsidR="00C052FD" w:rsidRPr="00C052FD" w:rsidRDefault="00F202C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052FD"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C052FD" w:rsidRPr="00C052FD" w14:paraId="532940C7" w14:textId="77777777" w:rsidTr="007B4ACC">
        <w:trPr>
          <w:trHeight w:val="46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3363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263F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0B16" w14:textId="1E0C4630" w:rsidR="00C052FD" w:rsidRPr="00C052FD" w:rsidRDefault="00F202C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052FD"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C052FD" w:rsidRPr="00C052FD" w14:paraId="383C9FF8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00CF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254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378B" w14:textId="48DE823B" w:rsidR="00C052FD" w:rsidRPr="00C052FD" w:rsidRDefault="00F202C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052FD"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C052FD" w:rsidRPr="00C052FD" w14:paraId="1B32FEDD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CA15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4B10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90EF" w14:textId="27EC2B93" w:rsidR="00C052FD" w:rsidRPr="00C052FD" w:rsidRDefault="00F202C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C052FD" w:rsidRPr="00C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</w:t>
            </w:r>
          </w:p>
        </w:tc>
      </w:tr>
      <w:tr w:rsidR="00C052FD" w:rsidRPr="00C052FD" w14:paraId="653C7626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1631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083A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7C46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052FD" w:rsidRPr="00C052FD" w14:paraId="1F526E39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7F39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8B5E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70F0" w14:textId="69582A1B" w:rsidR="00C052FD" w:rsidRPr="00C052FD" w:rsidRDefault="00F202C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C052FD"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  <w:tr w:rsidR="00C052FD" w:rsidRPr="00C052FD" w14:paraId="31464CCC" w14:textId="77777777" w:rsidTr="007B4ACC">
        <w:trPr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3BAD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33D1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95D7" w14:textId="1636F4D5" w:rsidR="00C052FD" w:rsidRPr="00C052FD" w:rsidRDefault="00F202C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052FD"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C052FD" w:rsidRPr="00C052FD" w14:paraId="0F2B4251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F2F7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EB29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606E" w14:textId="2A684E7D" w:rsidR="00C052FD" w:rsidRPr="00C052FD" w:rsidRDefault="00F202C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052FD"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C052FD" w:rsidRPr="00C052FD" w14:paraId="16E5D517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D5B3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F750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963F" w14:textId="23AD58FF" w:rsidR="00C052FD" w:rsidRPr="00C052FD" w:rsidRDefault="00F202C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052FD"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C052FD" w:rsidRPr="00C052FD" w14:paraId="6F9AD482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A3E8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8DF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28B1" w14:textId="315B38D4" w:rsidR="00C052FD" w:rsidRPr="00C052FD" w:rsidRDefault="00F202C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</w:t>
            </w:r>
            <w:r w:rsidR="00C052FD"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C052FD" w:rsidRPr="00C052FD" w14:paraId="3F15E569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60A3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05C9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CF2E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052FD" w:rsidRPr="00C052FD" w14:paraId="73C5F408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D4D8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4B4B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5A81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052FD" w:rsidRPr="00C052FD" w14:paraId="40E23ADA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C9B3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95FF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136E" w14:textId="7821E002" w:rsidR="00C052FD" w:rsidRPr="00C052FD" w:rsidRDefault="00F202C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052FD"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C052FD" w:rsidRPr="00C052FD" w14:paraId="2B488D9E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9982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E1AC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6E55" w14:textId="5AB695B1" w:rsidR="00C052FD" w:rsidRPr="00C052FD" w:rsidRDefault="00F202C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052FD"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C052FD" w:rsidRPr="00C052FD" w14:paraId="29B75159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BEF7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D808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7DA1" w14:textId="04CA87EA" w:rsidR="00C052FD" w:rsidRPr="00C052FD" w:rsidRDefault="00F202C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C052FD"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C052FD" w:rsidRPr="00C052FD" w14:paraId="35BC2997" w14:textId="77777777" w:rsidTr="007B4AC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7E39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4811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9BA7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052FD" w:rsidRPr="00C052FD" w14:paraId="2390F91F" w14:textId="77777777" w:rsidTr="00F202CD">
        <w:trPr>
          <w:trHeight w:val="315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4A1E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2694" w14:textId="77777777" w:rsidR="00C052FD" w:rsidRPr="00C052FD" w:rsidRDefault="00C052F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</w:t>
            </w:r>
          </w:p>
        </w:tc>
      </w:tr>
      <w:tr w:rsidR="00C052FD" w:rsidRPr="00C052FD" w14:paraId="1CEFFFBE" w14:textId="77777777" w:rsidTr="007B4ACC">
        <w:trPr>
          <w:trHeight w:val="665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EFAF" w14:textId="77777777" w:rsidR="00C052FD" w:rsidRPr="00C052FD" w:rsidRDefault="00C052FD" w:rsidP="00C0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C2BF" w14:textId="11CB160B" w:rsidR="00C052FD" w:rsidRPr="00C052FD" w:rsidRDefault="00F202CD" w:rsidP="00C0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C052FD" w:rsidRPr="00C05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57498008" w14:textId="77777777" w:rsidR="00C052FD" w:rsidRDefault="00C052FD"/>
    <w:p w14:paraId="24405F14" w14:textId="77777777" w:rsidR="00781242" w:rsidRDefault="00781242"/>
    <w:p w14:paraId="548C42B4" w14:textId="77777777" w:rsidR="00781242" w:rsidRDefault="00781242"/>
    <w:p w14:paraId="7998CB3D" w14:textId="77777777" w:rsidR="00E64496" w:rsidRDefault="00E64496"/>
    <w:p w14:paraId="75B9CB15" w14:textId="77777777" w:rsidR="001A5875" w:rsidRDefault="001A5875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962"/>
        <w:gridCol w:w="2409"/>
      </w:tblGrid>
      <w:tr w:rsidR="001A5875" w:rsidRPr="001A5875" w14:paraId="5FCA1C8E" w14:textId="77777777" w:rsidTr="00CA224B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E26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954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5A68A1E0" w14:textId="77777777" w:rsidTr="00CA224B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65F0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Izbraukums uz noteikto valsts tehniskās apskates vietu</w:t>
            </w:r>
          </w:p>
        </w:tc>
      </w:tr>
      <w:tr w:rsidR="001A5875" w:rsidRPr="001A5875" w14:paraId="57161379" w14:textId="77777777" w:rsidTr="00CA224B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04C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866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7AD237D5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F9CE" w14:textId="77777777" w:rsidR="001A5875" w:rsidRPr="001A5875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F61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377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1574CF30" w14:textId="77777777" w:rsidTr="00F66EAB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D18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F84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1D6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3562A6EF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251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26E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E25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4ABC1370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EB8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5A1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E97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5DFBD3CE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7DE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45C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15D2" w14:textId="6D1DE4FF" w:rsidR="001A5875" w:rsidRPr="001A5875" w:rsidRDefault="00781242" w:rsidP="0078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6858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</w:tr>
      <w:tr w:rsidR="001A5875" w:rsidRPr="001A5875" w14:paraId="73D86B65" w14:textId="77777777" w:rsidTr="00F66EAB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80B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E87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CE7E" w14:textId="7B892979" w:rsidR="001A5875" w:rsidRPr="001A5875" w:rsidRDefault="00781242" w:rsidP="0078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66C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</w:tr>
      <w:tr w:rsidR="001A5875" w:rsidRPr="001A5875" w14:paraId="5C6C4CAF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07A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5E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F442" w14:textId="6EC611CE" w:rsidR="001A5875" w:rsidRPr="001A5875" w:rsidRDefault="00E66C7A" w:rsidP="00CC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F327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C79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1A5875" w:rsidRPr="001A5875" w14:paraId="1D9E0346" w14:textId="77777777" w:rsidTr="00F66EA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C51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01C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381" w14:textId="60F4C445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781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1A5875" w:rsidRPr="001A5875" w14:paraId="355404F0" w14:textId="77777777" w:rsidTr="00F66EA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576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F64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B47E" w14:textId="78C859F8" w:rsidR="001A5875" w:rsidRPr="001A5875" w:rsidRDefault="00E66C7A" w:rsidP="00F3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F327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1A5875" w:rsidRPr="001A5875" w14:paraId="4531A962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49B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071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F98E" w14:textId="1556AF5C" w:rsidR="001A5875" w:rsidRPr="001A5875" w:rsidRDefault="00E66C7A" w:rsidP="00F3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F327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1A5875" w:rsidRPr="001A5875" w14:paraId="5A6AD10A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E48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C7C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9707" w14:textId="36C8B614" w:rsidR="001A5875" w:rsidRPr="001A5875" w:rsidRDefault="00E66C7A" w:rsidP="00F3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81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1A5875" w:rsidRPr="001A5875" w14:paraId="5BDA71D3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633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2FF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0CE5" w14:textId="41F5A6E9" w:rsidR="001A5875" w:rsidRPr="001A5875" w:rsidRDefault="00E66C7A" w:rsidP="0078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781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1A5875" w:rsidRPr="001A5875" w14:paraId="5B42AECD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942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6B1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755F" w14:textId="0F6CAE56" w:rsidR="001A5875" w:rsidRPr="001A5875" w:rsidRDefault="00E66C7A" w:rsidP="0078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F327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81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0F7E67AC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0E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4C5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8FD3" w14:textId="6DE3B996" w:rsidR="001A5875" w:rsidRPr="001A5875" w:rsidRDefault="00E66C7A" w:rsidP="00D3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781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D349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1A5875" w:rsidRPr="001A5875" w14:paraId="50849A7D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F90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E06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CADF" w14:textId="278B4861" w:rsidR="001A5875" w:rsidRPr="001A5875" w:rsidRDefault="00E66C7A" w:rsidP="0078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81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1A5875" w:rsidRPr="001A5875" w14:paraId="2E576CCB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803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401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1C67" w14:textId="199219F9" w:rsidR="001A5875" w:rsidRPr="001A5875" w:rsidRDefault="00E66C7A" w:rsidP="000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0A7F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1A5875" w:rsidRPr="001A5875" w14:paraId="322986E3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654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9A0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AEFA" w14:textId="7F65C117" w:rsidR="001A5875" w:rsidRPr="001A5875" w:rsidRDefault="000A7F59" w:rsidP="000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66C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</w:tr>
      <w:tr w:rsidR="001A5875" w:rsidRPr="001A5875" w14:paraId="5EEBC3DA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72A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4A3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583" w14:textId="03587615" w:rsidR="001A5875" w:rsidRPr="001A5875" w:rsidRDefault="000A7F59" w:rsidP="000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E66C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1A5875" w:rsidRPr="001A5875" w14:paraId="1B3F9579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640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291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B73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5F97A7C9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158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BC5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A5B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22593B95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B45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6424" w14:textId="77777777" w:rsidR="001A5875" w:rsidRPr="001A5875" w:rsidRDefault="00D3495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A08E" w14:textId="41C3EDB1" w:rsidR="001A5875" w:rsidRPr="001A5875" w:rsidRDefault="00E66C7A" w:rsidP="000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0A7F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1A5875" w:rsidRPr="001A5875" w14:paraId="2BA3F4E8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E5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0F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3AEA" w14:textId="6A2F459D" w:rsidR="001A5875" w:rsidRPr="001A5875" w:rsidRDefault="00E66C7A" w:rsidP="000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0A7F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1A5875" w:rsidRPr="001A5875" w14:paraId="5CF7DDBE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303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6FD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7E59" w14:textId="206B10C1" w:rsidR="001A5875" w:rsidRPr="001A5875" w:rsidRDefault="000A7F59" w:rsidP="000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66C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1A5875" w:rsidRPr="001A5875" w14:paraId="13EEB6D7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B1D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901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C0A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61374A90" w14:textId="77777777" w:rsidTr="00CA224B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065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D05C" w14:textId="4CAD87BE" w:rsidR="001A5875" w:rsidRPr="001A5875" w:rsidRDefault="00650AB4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</w:tr>
      <w:tr w:rsidR="001A5875" w:rsidRPr="001A5875" w14:paraId="423C02F8" w14:textId="77777777" w:rsidTr="00CA224B">
        <w:trPr>
          <w:trHeight w:val="63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5AC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E779" w14:textId="15B0460C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</w:t>
            </w:r>
            <w:r w:rsidR="00C113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134AC13C" w14:textId="77777777" w:rsidR="001A5875" w:rsidRDefault="001A5875"/>
    <w:p w14:paraId="35E3C5CF" w14:textId="77777777" w:rsidR="001A5875" w:rsidRDefault="001A5875"/>
    <w:p w14:paraId="7E2853B6" w14:textId="77777777" w:rsidR="001A5875" w:rsidRDefault="001A5875"/>
    <w:p w14:paraId="6C207230" w14:textId="77777777" w:rsidR="001A5875" w:rsidRDefault="001A5875"/>
    <w:p w14:paraId="33C98C0E" w14:textId="77777777" w:rsidR="001A5875" w:rsidRDefault="001A5875"/>
    <w:p w14:paraId="560ECF39" w14:textId="77777777" w:rsidR="001A5875" w:rsidRDefault="001A5875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962"/>
        <w:gridCol w:w="2409"/>
      </w:tblGrid>
      <w:tr w:rsidR="001A5875" w:rsidRPr="001A5875" w14:paraId="4CA8AF0A" w14:textId="77777777" w:rsidTr="00F66EAB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AB4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A58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5CB69E0A" w14:textId="77777777" w:rsidTr="00C9527D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FF6A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 tehniskās apskates, tehniskās kontroles uzlīme vai talons</w:t>
            </w:r>
          </w:p>
        </w:tc>
      </w:tr>
      <w:tr w:rsidR="001A5875" w:rsidRPr="001A5875" w14:paraId="6D584A72" w14:textId="77777777" w:rsidTr="00F66EAB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CE2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BD4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126C0936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E8B4" w14:textId="77777777" w:rsidR="001A5875" w:rsidRPr="001A5875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33C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4DC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6BD9B70E" w14:textId="77777777" w:rsidTr="00F66EAB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084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47D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E31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481D7EBE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7BC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B6D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5AB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7E494B9E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0B7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1F1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30F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58873AD3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FA9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A29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FFE8" w14:textId="7DC720BC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1A5875" w:rsidRPr="001A5875" w14:paraId="408D4703" w14:textId="77777777" w:rsidTr="00F66EA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9EC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D26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682C" w14:textId="39951C3F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1A5875" w:rsidRPr="001A5875" w14:paraId="205879E8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0E9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874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5869" w14:textId="71F6A3FD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1A5875" w:rsidRPr="001A5875" w14:paraId="16E2066A" w14:textId="77777777" w:rsidTr="00F66EA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70E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390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EB42" w14:textId="373B1EE0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</w:t>
            </w:r>
          </w:p>
        </w:tc>
      </w:tr>
      <w:tr w:rsidR="001A5875" w:rsidRPr="001A5875" w14:paraId="255020BE" w14:textId="77777777" w:rsidTr="00F66EA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D64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CCA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6735" w14:textId="415C340F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1A5875" w:rsidRPr="001A5875" w14:paraId="0A845C22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CD4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DAE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C048" w14:textId="5F90F4D8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1A5875" w:rsidRPr="001A5875" w14:paraId="2A0D3523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2CE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E49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8249" w14:textId="4A988B0F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1A5875" w:rsidRPr="001A5875" w14:paraId="6CD22F80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B0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EBA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F92D" w14:textId="1423CFBF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</w:t>
            </w:r>
          </w:p>
        </w:tc>
      </w:tr>
      <w:tr w:rsidR="001A5875" w:rsidRPr="001A5875" w14:paraId="06736BFC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40F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A96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C42C" w14:textId="4C6FBF68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1A5875" w:rsidRPr="001A5875" w14:paraId="5B4D1C18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452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32F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742F" w14:textId="2FF8435A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1A5875" w:rsidRPr="001A5875" w14:paraId="4F326A67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A9A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127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5F8" w14:textId="4A28517B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1A5875" w:rsidRPr="001A5875" w14:paraId="705248C1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CD0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718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CB13" w14:textId="054F769E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1A5875" w:rsidRPr="001A5875" w14:paraId="2AC0D7DE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FE7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DEE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6546" w14:textId="3B387F4B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</w:tr>
      <w:tr w:rsidR="001A5875" w:rsidRPr="001A5875" w14:paraId="1B8059A9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244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C6A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9F6" w14:textId="79459319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</w:tr>
      <w:tr w:rsidR="001A5875" w:rsidRPr="001A5875" w14:paraId="70FC4E6B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735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033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C9B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44A7F4C8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5B4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942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215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4540F27F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6A2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6D2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19B4" w14:textId="2B5BC216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1A5875" w:rsidRPr="001A5875" w14:paraId="00B4E56C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BF6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1D3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C888" w14:textId="5C7743EE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1A5875" w:rsidRPr="001A5875" w14:paraId="2CC0600C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15C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7B2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052D" w14:textId="53A15CAD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</w:tr>
      <w:tr w:rsidR="001A5875" w:rsidRPr="001A5875" w14:paraId="2918BBBE" w14:textId="77777777" w:rsidTr="00F66EA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77E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1CE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90D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6F570D17" w14:textId="77777777" w:rsidTr="00F66EAB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1DB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0B4B" w14:textId="7E53B7F0" w:rsidR="001A5875" w:rsidRPr="001A5875" w:rsidRDefault="00D1095E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57491</w:t>
            </w:r>
          </w:p>
        </w:tc>
      </w:tr>
      <w:tr w:rsidR="001A5875" w:rsidRPr="001A5875" w14:paraId="3C840184" w14:textId="77777777" w:rsidTr="00F66EAB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2B2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7F6B" w14:textId="2A778201" w:rsidR="001A5875" w:rsidRPr="001A5875" w:rsidRDefault="00E66C7A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</w:tr>
    </w:tbl>
    <w:p w14:paraId="2F3AF008" w14:textId="77777777" w:rsidR="001A5875" w:rsidRDefault="001A5875"/>
    <w:p w14:paraId="03173CE6" w14:textId="77777777" w:rsidR="001A5875" w:rsidRDefault="001A5875"/>
    <w:p w14:paraId="2D87FCCD" w14:textId="77777777" w:rsidR="001A5875" w:rsidRDefault="001A5875"/>
    <w:p w14:paraId="54FA159F" w14:textId="77777777" w:rsidR="007E7180" w:rsidRDefault="007E7180"/>
    <w:p w14:paraId="191C5ABE" w14:textId="77777777" w:rsidR="007E7180" w:rsidRDefault="007E7180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962"/>
        <w:gridCol w:w="2409"/>
      </w:tblGrid>
      <w:tr w:rsidR="00AC5852" w:rsidRPr="00C82B6E" w14:paraId="13E3BE83" w14:textId="77777777" w:rsidTr="0017658B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9A13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9250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C5852" w:rsidRPr="00C82B6E" w14:paraId="47E3D16E" w14:textId="77777777" w:rsidTr="00837947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06AF4" w14:textId="77777777" w:rsidR="00AC5852" w:rsidRPr="00C82B6E" w:rsidRDefault="00AC5852" w:rsidP="00A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Atļauja piedalīties ceļu satiksmē</w:t>
            </w:r>
          </w:p>
        </w:tc>
      </w:tr>
      <w:tr w:rsidR="00AC5852" w:rsidRPr="00C82B6E" w14:paraId="5524D8CE" w14:textId="77777777" w:rsidTr="0017658B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4B0C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____________</w:t>
            </w: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B5EB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C5852" w:rsidRPr="00C82B6E" w14:paraId="2D01BAC2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27EA" w14:textId="77777777" w:rsidR="00AC5852" w:rsidRPr="00C82B6E" w:rsidRDefault="00AC5852" w:rsidP="0083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DDA7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1880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C5852" w:rsidRPr="00C82B6E" w14:paraId="03B819AD" w14:textId="77777777" w:rsidTr="0017658B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74EA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FB55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9E3A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AC5852" w:rsidRPr="00C82B6E" w14:paraId="2E23B4DC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A60A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9D35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D05A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AC5852" w:rsidRPr="00C82B6E" w14:paraId="0076DDE8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1D30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75EF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0DD8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C5852" w:rsidRPr="00C82B6E" w14:paraId="62E6E0B5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B6DD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3539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912B" w14:textId="13045D25" w:rsidR="00AC5852" w:rsidRPr="00C82B6E" w:rsidRDefault="0095410D" w:rsidP="00A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</w:tr>
      <w:tr w:rsidR="00AC5852" w:rsidRPr="00C82B6E" w14:paraId="7171F10F" w14:textId="77777777" w:rsidTr="0017658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6189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A02F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F5A0" w14:textId="30A1ADF7" w:rsidR="00AC5852" w:rsidRPr="00C82B6E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AC5852" w:rsidRPr="00C82B6E" w14:paraId="77CD1304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C90E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FAA0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8C1D" w14:textId="015EB4B9" w:rsidR="00AC5852" w:rsidRPr="00C82B6E" w:rsidRDefault="0095410D" w:rsidP="00A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AC5852" w:rsidRPr="00C82B6E" w14:paraId="0679D3F4" w14:textId="77777777" w:rsidTr="0017658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8288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5B79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00D" w14:textId="44F2262B" w:rsidR="00AC5852" w:rsidRPr="00C82B6E" w:rsidRDefault="0095410D" w:rsidP="00A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AC5852" w:rsidRPr="00C8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</w:t>
            </w:r>
          </w:p>
        </w:tc>
      </w:tr>
      <w:tr w:rsidR="00AC5852" w:rsidRPr="00C82B6E" w14:paraId="50017644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F815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F932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DC84" w14:textId="0F2A542F" w:rsidR="00AC5852" w:rsidRPr="00C82B6E" w:rsidRDefault="0095410D" w:rsidP="00A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AC5852" w:rsidRPr="00C82B6E" w14:paraId="173D9491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DF06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DE98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38E5" w14:textId="344626F2" w:rsidR="00AC5852" w:rsidRPr="00C82B6E" w:rsidRDefault="0095410D" w:rsidP="00A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AC5852" w:rsidRPr="00C82B6E" w14:paraId="1095ACC8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3D64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0071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C419" w14:textId="75B619AE" w:rsidR="00AC5852" w:rsidRPr="00C82B6E" w:rsidRDefault="0095410D" w:rsidP="00A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AC5852" w:rsidRPr="00C8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</w:t>
            </w:r>
          </w:p>
        </w:tc>
      </w:tr>
      <w:tr w:rsidR="00AC5852" w:rsidRPr="00C82B6E" w14:paraId="080AA613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22E3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3B14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353A" w14:textId="452B3A3D" w:rsidR="00AC5852" w:rsidRPr="00C82B6E" w:rsidRDefault="0095410D" w:rsidP="00A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AC5852" w:rsidRPr="00C82B6E" w14:paraId="3F86AD94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DCA1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C908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08C0" w14:textId="359D34DF" w:rsidR="00AC5852" w:rsidRPr="00C82B6E" w:rsidRDefault="0095410D" w:rsidP="00A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AC5852" w:rsidRPr="00C82B6E" w14:paraId="24A14A0F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DBF6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3401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B05B" w14:textId="492E8FAC" w:rsidR="00AC5852" w:rsidRPr="00C82B6E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</w:tr>
      <w:tr w:rsidR="00AC5852" w:rsidRPr="00C82B6E" w14:paraId="10878DE4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E15D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844D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5DCF" w14:textId="3D27849D" w:rsidR="00AC5852" w:rsidRPr="00C82B6E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</w:tr>
      <w:tr w:rsidR="00AC5852" w:rsidRPr="00C82B6E" w14:paraId="20AAE916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2671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82E3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FD08" w14:textId="099BAD00" w:rsidR="00AC5852" w:rsidRPr="00C82B6E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AC5852"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</w:tr>
      <w:tr w:rsidR="00AC5852" w:rsidRPr="00C82B6E" w14:paraId="33F89B59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7EA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9B50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4E10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C5852" w:rsidRPr="00C82B6E" w14:paraId="3A9C9D15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6F82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C7AF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6F46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C5852" w:rsidRPr="00C82B6E" w14:paraId="57490316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0180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614C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5343" w14:textId="5DDA7AA5" w:rsidR="00AC5852" w:rsidRPr="00C82B6E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AC5852" w:rsidRPr="00C82B6E" w14:paraId="475B1567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435A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9DCE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8D9A" w14:textId="132A02B0" w:rsidR="00AC5852" w:rsidRPr="00C82B6E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AC5852"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AC5852" w:rsidRPr="00C82B6E" w14:paraId="16BAD871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F3B4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E75B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52EC" w14:textId="523A3151" w:rsidR="00AC5852" w:rsidRPr="00C82B6E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AC5852"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AC5852" w:rsidRPr="00C82B6E" w14:paraId="7994DF21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1D14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3A51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1C26" w14:textId="77777777" w:rsidR="00AC5852" w:rsidRPr="00C82B6E" w:rsidRDefault="00AC585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C5852" w:rsidRPr="00C82B6E" w14:paraId="25358856" w14:textId="77777777" w:rsidTr="0017658B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E29B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4A9F" w14:textId="3F927F04" w:rsidR="00AC5852" w:rsidRPr="00C82B6E" w:rsidRDefault="0009410C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57459</w:t>
            </w:r>
          </w:p>
        </w:tc>
      </w:tr>
      <w:tr w:rsidR="00AC5852" w:rsidRPr="00DC7D32" w14:paraId="3C6CF5F1" w14:textId="77777777" w:rsidTr="0017658B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052A" w14:textId="77777777" w:rsidR="00AC5852" w:rsidRPr="00C82B6E" w:rsidRDefault="00AC5852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DF64" w14:textId="4009082F" w:rsidR="00AC5852" w:rsidRPr="00C82B6E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AC5852" w:rsidRPr="00C82B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</w:tbl>
    <w:p w14:paraId="3B23E6B5" w14:textId="77777777" w:rsidR="007E7180" w:rsidRDefault="007E7180"/>
    <w:p w14:paraId="6B568485" w14:textId="77777777" w:rsidR="007E7180" w:rsidRDefault="007E7180"/>
    <w:p w14:paraId="7126C931" w14:textId="77777777" w:rsidR="007E7180" w:rsidRDefault="007E7180"/>
    <w:p w14:paraId="780145C6" w14:textId="77777777" w:rsidR="007E7180" w:rsidRDefault="007E7180"/>
    <w:p w14:paraId="63DEA933" w14:textId="77777777" w:rsidR="007E7180" w:rsidRDefault="007E7180"/>
    <w:p w14:paraId="700DF57F" w14:textId="77777777" w:rsidR="007E7180" w:rsidRDefault="007E7180"/>
    <w:p w14:paraId="628FFF86" w14:textId="77777777" w:rsidR="007E7180" w:rsidRDefault="007E7180"/>
    <w:p w14:paraId="494A9138" w14:textId="77777777" w:rsidR="007E7180" w:rsidRDefault="007E7180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820"/>
        <w:gridCol w:w="2551"/>
      </w:tblGrid>
      <w:tr w:rsidR="001A5875" w:rsidRPr="001A5875" w14:paraId="25BFBA63" w14:textId="77777777" w:rsidTr="0017658B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ED8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57B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060F4D83" w14:textId="77777777" w:rsidTr="00D867F2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1C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Traktortehnikas vadītāju teorētiskais kvalifikācijas eksāmens</w:t>
            </w:r>
          </w:p>
        </w:tc>
      </w:tr>
      <w:tr w:rsidR="001A5875" w:rsidRPr="001A5875" w14:paraId="4181E9E1" w14:textId="77777777" w:rsidTr="0017658B">
        <w:trPr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4D9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74A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2A75F6FB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28B8" w14:textId="77777777" w:rsidR="001A5875" w:rsidRPr="001A5875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D55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254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03A65CC7" w14:textId="77777777" w:rsidTr="0017658B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C64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D25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C02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1F7E6F0D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E6E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6F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D76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4493DBB7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F70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8EF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DE1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6E55A4B0" w14:textId="77777777" w:rsidTr="0017658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E0A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88EE" w14:textId="77777777" w:rsidR="001A5875" w:rsidRPr="001A5875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09D2" w14:textId="4CC89B22" w:rsidR="001A5875" w:rsidRPr="001A5875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1A5875" w:rsidRPr="001A5875" w14:paraId="4EA1A751" w14:textId="77777777" w:rsidTr="0017658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E74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711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8BD1" w14:textId="21481F90" w:rsidR="001A5875" w:rsidRPr="001A5875" w:rsidRDefault="0095410D" w:rsidP="00E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E09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1A5875" w:rsidRPr="001A5875" w14:paraId="479EE1BD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B8D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4DC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481B" w14:textId="136F0239" w:rsidR="001A5875" w:rsidRPr="001A5875" w:rsidRDefault="0095410D" w:rsidP="00E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EE09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1A5875" w:rsidRPr="001A5875" w14:paraId="033F3F25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F6C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6E4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9905" w14:textId="502B9785" w:rsidR="001A5875" w:rsidRPr="001A5875" w:rsidRDefault="0095410D" w:rsidP="00E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E09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1A5875" w:rsidRPr="001A5875" w14:paraId="54A6DB88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185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169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D262" w14:textId="1BB69A59" w:rsidR="001A5875" w:rsidRPr="001A5875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1A5875" w:rsidRPr="001A5875" w14:paraId="661440CD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D9C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A9C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7AB5" w14:textId="48614D5F" w:rsidR="001A5875" w:rsidRPr="001A5875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1A5875" w:rsidRPr="001A5875" w14:paraId="65D708A7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EA8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EF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585F" w14:textId="17B5B2E3" w:rsidR="001A5875" w:rsidRPr="001A5875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1A5875" w:rsidRPr="001A5875" w14:paraId="3C2D4C22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EE3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D3D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03F2" w14:textId="7A26EF11" w:rsidR="001A5875" w:rsidRPr="001A5875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</w:tr>
      <w:tr w:rsidR="001A5875" w:rsidRPr="001A5875" w14:paraId="161C8265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797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834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CAA2" w14:textId="32D388EC" w:rsidR="001A5875" w:rsidRPr="001A5875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  <w:tr w:rsidR="001A5875" w:rsidRPr="001A5875" w14:paraId="524CDABA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127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2F4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D040" w14:textId="2E5A4711" w:rsidR="001A5875" w:rsidRPr="001A5875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</w:tr>
      <w:tr w:rsidR="001A5875" w:rsidRPr="001A5875" w14:paraId="4968FFD2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FE33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A66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9D71" w14:textId="3DC8701B" w:rsidR="001A5875" w:rsidRPr="001A5875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1A5875" w:rsidRPr="001A5875" w14:paraId="28FE1B1C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FA3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3BD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8159" w14:textId="0139BD41" w:rsidR="001A5875" w:rsidRPr="001A5875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1A5875" w:rsidRPr="001A5875" w14:paraId="7B663E40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CA9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501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232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1E4BDD97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36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8E3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C37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7804A061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9B2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3B4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6C8" w14:textId="608579E8" w:rsidR="001A5875" w:rsidRPr="001A5875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1A5875" w:rsidRPr="001A5875" w14:paraId="03508D65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8E6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749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0D0" w14:textId="29E28C27" w:rsidR="001A5875" w:rsidRPr="001A5875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1A5875" w:rsidRPr="001A5875" w14:paraId="0686120B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72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242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0956" w14:textId="4F7434EA" w:rsidR="001A5875" w:rsidRPr="001A5875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1A5875" w:rsidRPr="001A5875" w14:paraId="2785A671" w14:textId="77777777" w:rsidTr="0017658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F5C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CB1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693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191DB4C1" w14:textId="77777777" w:rsidTr="0017658B">
        <w:trPr>
          <w:trHeight w:val="315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F98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2D32" w14:textId="3FB29F0A" w:rsidR="001A5875" w:rsidRPr="001A5875" w:rsidRDefault="00870694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8211</w:t>
            </w:r>
          </w:p>
        </w:tc>
      </w:tr>
      <w:tr w:rsidR="001A5875" w:rsidRPr="001A5875" w14:paraId="1AC522C3" w14:textId="77777777" w:rsidTr="0017658B">
        <w:trPr>
          <w:trHeight w:val="9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FE9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F232" w14:textId="135F1093" w:rsidR="001A5875" w:rsidRPr="001A5875" w:rsidRDefault="0095410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</w:tbl>
    <w:p w14:paraId="17D347F7" w14:textId="77777777" w:rsidR="001A5875" w:rsidRDefault="001A5875"/>
    <w:p w14:paraId="1F7CA041" w14:textId="77777777" w:rsidR="001A5875" w:rsidRDefault="001A5875"/>
    <w:p w14:paraId="0B1CA912" w14:textId="77777777" w:rsidR="001A5875" w:rsidRDefault="001A5875"/>
    <w:p w14:paraId="7C4ECD22" w14:textId="77777777" w:rsidR="008C75E4" w:rsidRDefault="008C75E4"/>
    <w:p w14:paraId="76208ACF" w14:textId="77777777" w:rsidR="008C75E4" w:rsidRDefault="008C75E4"/>
    <w:p w14:paraId="597A11F9" w14:textId="77777777" w:rsidR="008C75E4" w:rsidRDefault="008C75E4"/>
    <w:p w14:paraId="3B105127" w14:textId="77777777" w:rsidR="008C75E4" w:rsidRDefault="008C75E4"/>
    <w:p w14:paraId="7C061AE2" w14:textId="77777777" w:rsidR="008C75E4" w:rsidRDefault="008C75E4"/>
    <w:tbl>
      <w:tblPr>
        <w:tblW w:w="9072" w:type="dxa"/>
        <w:tblLook w:val="04A0" w:firstRow="1" w:lastRow="0" w:firstColumn="1" w:lastColumn="0" w:noHBand="0" w:noVBand="1"/>
      </w:tblPr>
      <w:tblGrid>
        <w:gridCol w:w="1701"/>
        <w:gridCol w:w="4820"/>
        <w:gridCol w:w="2551"/>
      </w:tblGrid>
      <w:tr w:rsidR="008C75E4" w:rsidRPr="008C75E4" w14:paraId="517E61BD" w14:textId="77777777" w:rsidTr="0017658B">
        <w:trPr>
          <w:trHeight w:val="31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A7E1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 </w:t>
            </w: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4232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C75E4" w:rsidRPr="008C75E4" w14:paraId="3E0F89B3" w14:textId="77777777" w:rsidTr="0017658B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66E0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Traktortehnikas praktiskās vadīšanas eksāmens</w:t>
            </w:r>
          </w:p>
        </w:tc>
      </w:tr>
      <w:tr w:rsidR="008C75E4" w:rsidRPr="008C75E4" w14:paraId="635DE852" w14:textId="77777777" w:rsidTr="0017658B">
        <w:trPr>
          <w:trHeight w:val="33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6846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Laikposms ______</w:t>
            </w: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33E0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C75E4" w:rsidRPr="008C75E4" w14:paraId="2BEC21E5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8ABA" w14:textId="77777777" w:rsidR="008C75E4" w:rsidRPr="008C75E4" w:rsidRDefault="008C75E4" w:rsidP="008C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BB7E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93E9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C75E4" w:rsidRPr="008C75E4" w14:paraId="7EB703B2" w14:textId="77777777" w:rsidTr="0017658B">
        <w:trPr>
          <w:trHeight w:val="1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1646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4B3A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DB12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C75E4" w:rsidRPr="008C75E4" w14:paraId="2278AB12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D2C7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F3BC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4C29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8C75E4" w:rsidRPr="008C75E4" w14:paraId="4583ACC6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93C7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02A5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6D79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8C75E4" w:rsidRPr="008C75E4" w14:paraId="3A2C1353" w14:textId="77777777" w:rsidTr="0017658B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FE65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5A0E" w14:textId="77777777" w:rsidR="008C75E4" w:rsidRPr="008C75E4" w:rsidRDefault="008C75E4" w:rsidP="008C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C478" w14:textId="719F79A2" w:rsidR="008C75E4" w:rsidRPr="008C75E4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</w:t>
            </w:r>
            <w:r w:rsidR="008C75E4"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8C75E4" w:rsidRPr="008C75E4" w14:paraId="0E62B808" w14:textId="77777777" w:rsidTr="0017658B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7ED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8199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7D89" w14:textId="388F43C4" w:rsidR="008C75E4" w:rsidRPr="008C75E4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C75E4"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8C75E4" w:rsidRPr="008C75E4" w14:paraId="7432B87D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B46A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3879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5E6F" w14:textId="674C6D7C" w:rsidR="008C75E4" w:rsidRPr="008C75E4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C75E4"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8C75E4" w:rsidRPr="008C75E4" w14:paraId="5E644CF2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9064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2545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92D9" w14:textId="7F256A8F" w:rsidR="008C75E4" w:rsidRPr="008C75E4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C75E4"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</w:tr>
      <w:tr w:rsidR="008C75E4" w:rsidRPr="008C75E4" w14:paraId="0D73B098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002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AC61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BBF0" w14:textId="1A90F0AE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954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8C75E4" w:rsidRPr="008C75E4" w14:paraId="05099767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78DC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47E6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E9F7" w14:textId="270DAA91" w:rsidR="008C75E4" w:rsidRPr="008C75E4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C75E4"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  <w:tr w:rsidR="008C75E4" w:rsidRPr="008C75E4" w14:paraId="11D6D6AE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08D5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B8FB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5AB6" w14:textId="2DBCC4F2" w:rsidR="008C75E4" w:rsidRPr="008C75E4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C75E4"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8C75E4" w:rsidRPr="008C75E4" w14:paraId="71E44AF7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8D86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565A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7A28" w14:textId="4886C74B" w:rsidR="008C75E4" w:rsidRPr="008C75E4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C75E4"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8C75E4" w:rsidRPr="008C75E4" w14:paraId="03D94306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CEEE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5B34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8C19" w14:textId="727911D7" w:rsidR="008C75E4" w:rsidRPr="008C75E4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8C75E4"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8C75E4" w:rsidRPr="008C75E4" w14:paraId="37F76B9F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E98A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1AFD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3D2B" w14:textId="23574F1A" w:rsidR="008C75E4" w:rsidRPr="008C75E4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C75E4"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8C75E4" w:rsidRPr="008C75E4" w14:paraId="2CD2977E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73CD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4C6C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B9FB" w14:textId="44110658" w:rsidR="008C75E4" w:rsidRPr="008C75E4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C75E4"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8C75E4" w:rsidRPr="008C75E4" w14:paraId="7722A6A3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974A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B58A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7029" w14:textId="4F18E27B" w:rsidR="008C75E4" w:rsidRPr="008C75E4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C75E4"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8C75E4" w:rsidRPr="008C75E4" w14:paraId="3E249243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1F1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DE70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6F1E" w14:textId="32BF52C6" w:rsidR="008C75E4" w:rsidRPr="008C75E4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</w:t>
            </w:r>
            <w:r w:rsidR="008C75E4"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8C75E4" w:rsidRPr="008C75E4" w14:paraId="5DDF858A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EF4E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4A72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B95A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C75E4" w:rsidRPr="008C75E4" w14:paraId="30560B07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2C9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292F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ED0E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C75E4" w:rsidRPr="008C75E4" w14:paraId="11F92DA2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D652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EC45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DCDF" w14:textId="0D6FBD83" w:rsidR="008C75E4" w:rsidRPr="008C75E4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C75E4"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8C75E4" w:rsidRPr="008C75E4" w14:paraId="6AA8B9CE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526E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10BE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0723" w14:textId="50AAE41B" w:rsidR="008C75E4" w:rsidRPr="008C75E4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C75E4"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8C75E4" w:rsidRPr="008C75E4" w14:paraId="4729D438" w14:textId="77777777" w:rsidTr="0017658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09D9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A6E4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6998" w14:textId="0FF2D988" w:rsidR="008C75E4" w:rsidRPr="008C75E4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</w:t>
            </w:r>
            <w:r w:rsidR="008C75E4"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8C75E4" w:rsidRPr="008C75E4" w14:paraId="1E3E0AB0" w14:textId="77777777" w:rsidTr="0017658B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46AE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4EFE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0837" w14:textId="77777777" w:rsidR="008C75E4" w:rsidRPr="008C75E4" w:rsidRDefault="008C75E4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C75E4" w:rsidRPr="008C75E4" w14:paraId="6D8EB81A" w14:textId="77777777" w:rsidTr="0017658B">
        <w:trPr>
          <w:trHeight w:val="31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BA35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6CE7" w14:textId="745523B1" w:rsidR="008C75E4" w:rsidRPr="008C75E4" w:rsidRDefault="005866F7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6304</w:t>
            </w:r>
          </w:p>
        </w:tc>
      </w:tr>
      <w:tr w:rsidR="008C75E4" w:rsidRPr="008C75E4" w14:paraId="76967A26" w14:textId="77777777" w:rsidTr="0017658B">
        <w:trPr>
          <w:trHeight w:val="66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A3A6" w14:textId="77777777" w:rsidR="008C75E4" w:rsidRPr="008C75E4" w:rsidRDefault="008C75E4" w:rsidP="008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E7DB" w14:textId="14FE20EF" w:rsidR="008C75E4" w:rsidRPr="008C75E4" w:rsidRDefault="0095410D" w:rsidP="008C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</w:t>
            </w:r>
            <w:r w:rsidR="008C75E4" w:rsidRPr="008C75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36E49F89" w14:textId="77777777" w:rsidR="008C75E4" w:rsidRDefault="008C75E4"/>
    <w:p w14:paraId="658EC7A4" w14:textId="77777777" w:rsidR="001A5875" w:rsidRDefault="001A5875"/>
    <w:p w14:paraId="318DCFF2" w14:textId="77777777" w:rsidR="001A5875" w:rsidRDefault="001A5875"/>
    <w:p w14:paraId="283FD974" w14:textId="77777777" w:rsidR="00DF4C51" w:rsidRDefault="00DF4C51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820"/>
        <w:gridCol w:w="2551"/>
      </w:tblGrid>
      <w:tr w:rsidR="00E47C00" w:rsidRPr="001A5875" w14:paraId="02A4255A" w14:textId="77777777" w:rsidTr="0017658B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05BE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1242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7C00" w:rsidRPr="001A5875" w14:paraId="353EF745" w14:textId="77777777" w:rsidTr="00837947">
        <w:trPr>
          <w:trHeight w:val="6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9AA16" w14:textId="77777777" w:rsidR="00E47C00" w:rsidRPr="001A5875" w:rsidRDefault="00E47C00" w:rsidP="00E4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veida traktortehnikas un tās piekabes nodrošinājums A vai B kategorijas vadīšanas eksāmenā (vienai kategorijai) vai testa brauciena nodrošinājums pirms eksāmena</w:t>
            </w:r>
          </w:p>
        </w:tc>
      </w:tr>
      <w:tr w:rsidR="00E47C00" w:rsidRPr="001A5875" w14:paraId="7BEEB0F6" w14:textId="77777777" w:rsidTr="0017658B">
        <w:trPr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E46A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81E2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7C00" w:rsidRPr="001A5875" w14:paraId="1B363C8D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C2EF" w14:textId="77777777" w:rsidR="00E47C00" w:rsidRPr="001A5875" w:rsidRDefault="00E47C00" w:rsidP="0083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FE27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E1E6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47C00" w:rsidRPr="001A5875" w14:paraId="04B33DAA" w14:textId="77777777" w:rsidTr="0017658B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BAC7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17B2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D25F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E47C00" w:rsidRPr="001A5875" w14:paraId="4DEA6A12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4A3E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222A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5FA1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E47C00" w:rsidRPr="001A5875" w14:paraId="22393672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126D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A9EE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CA20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E47C00" w:rsidRPr="001A5875" w14:paraId="17CC649E" w14:textId="77777777" w:rsidTr="0017658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80F8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5D7F" w14:textId="77777777" w:rsidR="00E47C00" w:rsidRPr="001A5875" w:rsidRDefault="00E47C00" w:rsidP="008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9BD7" w14:textId="28F5E9F5" w:rsidR="00E47C00" w:rsidRPr="001A5875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</w:t>
            </w:r>
            <w:r w:rsidR="008879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E47C00" w:rsidRPr="001A5875" w14:paraId="553A0B59" w14:textId="77777777" w:rsidTr="0017658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CF40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9987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8A43" w14:textId="606EA1C4" w:rsidR="00E47C00" w:rsidRPr="001A5875" w:rsidRDefault="0095410D" w:rsidP="008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879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8A79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E47C00" w:rsidRPr="001A5875" w14:paraId="0349E8B8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3B76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E772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E87D" w14:textId="42C7FC52" w:rsidR="00E47C00" w:rsidRPr="001A5875" w:rsidRDefault="0095410D" w:rsidP="008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879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8A79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47C00" w:rsidRPr="001A5875" w14:paraId="4939DFB3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7E23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CD66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93E0" w14:textId="4627C98F" w:rsidR="00E47C00" w:rsidRPr="001A5875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879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8879A8" w:rsidRPr="001A5875" w14:paraId="62E0CD4C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C273" w14:textId="77777777" w:rsidR="008879A8" w:rsidRPr="001A5875" w:rsidRDefault="008879A8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893F" w14:textId="77777777" w:rsidR="008879A8" w:rsidRPr="001A5875" w:rsidRDefault="008879A8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D1D11" w14:textId="76B9CAD9" w:rsidR="008879A8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879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</w:tr>
      <w:tr w:rsidR="00E47C00" w:rsidRPr="001A5875" w14:paraId="75E778EA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B852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0838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0B6E" w14:textId="52F2A60D" w:rsidR="00E47C00" w:rsidRPr="008879A8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879A8" w:rsidRPr="008879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E47C00" w:rsidRPr="001A5875" w14:paraId="284484EB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8FCF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DA22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0D57" w14:textId="43AE5786" w:rsidR="00E47C00" w:rsidRPr="008879A8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879A8" w:rsidRPr="008879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</w:tr>
      <w:tr w:rsidR="008879A8" w:rsidRPr="001A5875" w14:paraId="7141BBE7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FBB1" w14:textId="77777777" w:rsidR="008879A8" w:rsidRPr="001A5875" w:rsidRDefault="008879A8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AAB7" w14:textId="77777777" w:rsidR="008879A8" w:rsidRPr="001A5875" w:rsidRDefault="008879A8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FA28" w14:textId="1CADE34F" w:rsidR="008879A8" w:rsidRPr="008879A8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</w:t>
            </w:r>
            <w:r w:rsidR="005539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E47C00" w:rsidRPr="001A5875" w14:paraId="66744CB1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7200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1ED4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60AB" w14:textId="5CFEE5D5" w:rsidR="00E47C00" w:rsidRPr="008879A8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34180" w:rsidRPr="00B341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B34180" w:rsidRPr="001A5875" w14:paraId="6FA129A6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016D" w14:textId="77777777" w:rsidR="00B34180" w:rsidRPr="001A5875" w:rsidRDefault="00B3418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66998" w14:textId="77777777" w:rsidR="00B34180" w:rsidRPr="001A5875" w:rsidRDefault="00B3418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D280" w14:textId="305056EB" w:rsidR="00B34180" w:rsidRPr="00B3418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B341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E47C00" w:rsidRPr="001A5875" w14:paraId="28A72141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CB81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D3A0" w14:textId="77777777" w:rsidR="00E47C00" w:rsidRPr="005B355D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9110" w14:textId="05974852" w:rsidR="00E47C00" w:rsidRPr="005B355D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B355D"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</w:tr>
      <w:tr w:rsidR="005B355D" w:rsidRPr="001A5875" w14:paraId="3A8D9947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79A1" w14:textId="77777777" w:rsidR="005B355D" w:rsidRPr="001A5875" w:rsidRDefault="005B355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DE61D" w14:textId="77777777" w:rsidR="005B355D" w:rsidRPr="005B355D" w:rsidRDefault="005B355D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AB18" w14:textId="7488D4CB" w:rsidR="005B355D" w:rsidRPr="005B355D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5B355D" w:rsidRPr="001A5875" w14:paraId="6F8F5473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FF4C" w14:textId="77777777" w:rsidR="005B355D" w:rsidRPr="001A5875" w:rsidRDefault="005B355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03E4" w14:textId="77777777" w:rsidR="005B355D" w:rsidRPr="005B355D" w:rsidRDefault="005B355D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1048" w14:textId="1CC5A3DA" w:rsidR="005B355D" w:rsidRPr="005B355D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E47C00" w:rsidRPr="001A5875" w14:paraId="5B41D66D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5C1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BF33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B216" w14:textId="542258C4" w:rsidR="00E47C00" w:rsidRPr="008879A8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</w:t>
            </w:r>
            <w:r w:rsidR="005B355D"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E47C00" w:rsidRPr="001A5875" w14:paraId="349BE550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FBAD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DACA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410A" w14:textId="77777777" w:rsidR="00E47C00" w:rsidRPr="005B355D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47C00" w:rsidRPr="001A5875" w14:paraId="49928EFC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0F3E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ADEA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D588" w14:textId="77777777" w:rsidR="00E47C00" w:rsidRPr="005B355D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47C00" w:rsidRPr="001A5875" w14:paraId="280E4ED2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574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86B0" w14:textId="77777777" w:rsidR="00E47C00" w:rsidRPr="001A5875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0CF1" w14:textId="539E7891" w:rsidR="00E47C00" w:rsidRPr="005B355D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B355D"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E47C00" w:rsidRPr="001A5875" w14:paraId="01C04DD5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9CE4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9F0F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E02F" w14:textId="48BA9DF5" w:rsidR="00E47C00" w:rsidRPr="005B355D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B355D"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E47C00" w:rsidRPr="001A5875" w14:paraId="0B15ED5A" w14:textId="77777777" w:rsidTr="0017658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A771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6355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716" w14:textId="5CE29ABF" w:rsidR="00E47C00" w:rsidRPr="005B355D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</w:t>
            </w:r>
            <w:r w:rsidR="005B355D"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E47C00" w:rsidRPr="001A5875" w14:paraId="4965F3A7" w14:textId="77777777" w:rsidTr="0017658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5EAC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E98B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330B" w14:textId="77777777" w:rsidR="00E47C00" w:rsidRPr="005B355D" w:rsidRDefault="00E47C0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47C00" w:rsidRPr="001A5875" w14:paraId="589459DF" w14:textId="77777777" w:rsidTr="0017658B">
        <w:trPr>
          <w:trHeight w:val="315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3285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04E3" w14:textId="2B032C59" w:rsidR="00E47C00" w:rsidRPr="008879A8" w:rsidRDefault="00755188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E47C00" w:rsidRPr="001A5875" w14:paraId="3CC56B9A" w14:textId="77777777" w:rsidTr="0017658B">
        <w:trPr>
          <w:trHeight w:val="6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9EF2" w14:textId="77777777" w:rsidR="00E47C00" w:rsidRPr="001A5875" w:rsidRDefault="00E47C0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8912" w14:textId="4451385C" w:rsidR="00E47C00" w:rsidRPr="008879A8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</w:t>
            </w:r>
            <w:r w:rsidR="005B355D"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</w:tbl>
    <w:p w14:paraId="7CBDDAA5" w14:textId="77777777" w:rsidR="00E47C00" w:rsidRDefault="00E47C00" w:rsidP="00E47C00"/>
    <w:p w14:paraId="1A79D4C5" w14:textId="77777777" w:rsidR="00E47C00" w:rsidRDefault="00E47C00" w:rsidP="00E47C00"/>
    <w:p w14:paraId="4A46D0FB" w14:textId="77777777" w:rsidR="00E47C00" w:rsidRDefault="00E47C00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820"/>
        <w:gridCol w:w="2551"/>
      </w:tblGrid>
      <w:tr w:rsidR="00187ED5" w:rsidRPr="001A5875" w14:paraId="2549F797" w14:textId="77777777" w:rsidTr="00730C73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0BD2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3A93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7ED5" w:rsidRPr="001A5875" w14:paraId="62AF4C36" w14:textId="77777777" w:rsidTr="00837947">
        <w:trPr>
          <w:trHeight w:val="6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C1BB2" w14:textId="77777777" w:rsidR="00187ED5" w:rsidRPr="001A5875" w:rsidRDefault="00187ED5" w:rsidP="0018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veida traktortehnikas un tās piekabes nodrošinājums C, D vai E kategorijas vadīšanas eksāmenā (vienai kategorijai) vai testa brauciena nodrošinājums pirms eksāmena</w:t>
            </w:r>
          </w:p>
        </w:tc>
      </w:tr>
      <w:tr w:rsidR="00187ED5" w:rsidRPr="001A5875" w14:paraId="2AC2D60E" w14:textId="77777777" w:rsidTr="00730C73">
        <w:trPr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9791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A1B8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7ED5" w:rsidRPr="001A5875" w14:paraId="223E14E5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9222" w14:textId="77777777" w:rsidR="00187ED5" w:rsidRPr="001A5875" w:rsidRDefault="00187ED5" w:rsidP="0083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DAEC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6EE4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87ED5" w:rsidRPr="001A5875" w14:paraId="478F3474" w14:textId="77777777" w:rsidTr="00730C73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5687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61DF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5FE9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87ED5" w:rsidRPr="001A5875" w14:paraId="6BFADF34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1291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2902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ED86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87ED5" w:rsidRPr="001A5875" w14:paraId="056758C4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D092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1C1F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BC1D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87ED5" w:rsidRPr="001A5875" w14:paraId="2A44C7D7" w14:textId="77777777" w:rsidTr="00730C7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FB77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0122" w14:textId="77777777" w:rsidR="00187ED5" w:rsidRPr="001A5875" w:rsidRDefault="00187ED5" w:rsidP="008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6DAF" w14:textId="47DFA45C" w:rsidR="00187ED5" w:rsidRPr="001A5875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</w:t>
            </w:r>
            <w:r w:rsidR="0018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187ED5" w:rsidRPr="001A5875" w14:paraId="7343F07D" w14:textId="77777777" w:rsidTr="00730C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0EC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71F5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7DC7" w14:textId="4EE6D3E8" w:rsidR="00187ED5" w:rsidRPr="001A5875" w:rsidRDefault="0095410D" w:rsidP="002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8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A42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187ED5" w:rsidRPr="001A5875" w14:paraId="49B543E8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EA44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FA1C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E1FB" w14:textId="59302CC6" w:rsidR="00187ED5" w:rsidRPr="001A5875" w:rsidRDefault="0095410D" w:rsidP="002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8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A42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187ED5" w:rsidRPr="001A5875" w14:paraId="4970DC07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0082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6447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C499" w14:textId="372197CA" w:rsidR="00187ED5" w:rsidRPr="001A5875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187ED5" w:rsidRPr="001A5875" w14:paraId="74F98642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C619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D607C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B3FBF" w14:textId="1B7F990F" w:rsidR="00187ED5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</w:tr>
      <w:tr w:rsidR="00187ED5" w:rsidRPr="001A5875" w14:paraId="7D024FF1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8631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D526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FA5B" w14:textId="1C3243CE" w:rsidR="00187ED5" w:rsidRPr="008879A8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 w:rsidRPr="008879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187ED5" w:rsidRPr="001A5875" w14:paraId="598109A3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DD6A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17EF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D8EF" w14:textId="2D1938A6" w:rsidR="00187ED5" w:rsidRPr="008879A8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 w:rsidRPr="008879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</w:tr>
      <w:tr w:rsidR="00187ED5" w:rsidRPr="001A5875" w14:paraId="1C1B043F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90A0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1EDE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1533" w14:textId="60EF6275" w:rsidR="00187ED5" w:rsidRPr="008879A8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</w:t>
            </w:r>
            <w:r w:rsidR="0018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187ED5" w:rsidRPr="001A5875" w14:paraId="076730DE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99A3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D742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DF09" w14:textId="6DAFC59F" w:rsidR="00187ED5" w:rsidRPr="008879A8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 w:rsidRPr="00B341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187ED5" w:rsidRPr="001A5875" w14:paraId="53E1DBBA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6AE6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C084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3BF5" w14:textId="497A55F7" w:rsidR="00187ED5" w:rsidRPr="00B34180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18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187ED5" w:rsidRPr="001A5875" w14:paraId="35F09630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517A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862C" w14:textId="77777777" w:rsidR="00187ED5" w:rsidRPr="005B355D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F916" w14:textId="5090D090" w:rsidR="00187ED5" w:rsidRPr="005B355D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</w:tr>
      <w:tr w:rsidR="00187ED5" w:rsidRPr="001A5875" w14:paraId="1A3A40B8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7711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AB9E4" w14:textId="77777777" w:rsidR="00187ED5" w:rsidRPr="005B355D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3D31" w14:textId="6F73A118" w:rsidR="00187ED5" w:rsidRPr="005B355D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187ED5" w:rsidRPr="001A5875" w14:paraId="158D34EB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83FF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1AD78" w14:textId="77777777" w:rsidR="00187ED5" w:rsidRPr="005B355D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BAA5" w14:textId="63F2618D" w:rsidR="00187ED5" w:rsidRPr="005B355D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18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187ED5" w:rsidRPr="001A5875" w14:paraId="1AAD8F85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E134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6CD2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8178" w14:textId="4D971856" w:rsidR="00187ED5" w:rsidRPr="008879A8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</w:t>
            </w:r>
            <w:r w:rsidR="00187ED5"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187ED5" w:rsidRPr="001A5875" w14:paraId="27859A5E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A44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D7FB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7147" w14:textId="77777777" w:rsidR="00187ED5" w:rsidRPr="005B355D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87ED5" w:rsidRPr="001A5875" w14:paraId="64525671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DF5D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DD1D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4B59" w14:textId="77777777" w:rsidR="00187ED5" w:rsidRPr="005B355D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87ED5" w:rsidRPr="001A5875" w14:paraId="775590DB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2756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E0E4" w14:textId="77777777" w:rsidR="00187ED5" w:rsidRPr="001A5875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4BB8" w14:textId="246FE836" w:rsidR="00187ED5" w:rsidRPr="005B355D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187ED5" w:rsidRPr="001A5875" w14:paraId="75CBB377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188C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776C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256E" w14:textId="5B0D6412" w:rsidR="00187ED5" w:rsidRPr="005B355D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87ED5"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187ED5" w:rsidRPr="001A5875" w14:paraId="12B50A03" w14:textId="77777777" w:rsidTr="0073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D983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4509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7149" w14:textId="3A737FD3" w:rsidR="00187ED5" w:rsidRPr="005B355D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</w:t>
            </w:r>
            <w:r w:rsidR="00187ED5"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187ED5" w:rsidRPr="001A5875" w14:paraId="66232A73" w14:textId="77777777" w:rsidTr="00730C7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DEBF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0E11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835B" w14:textId="77777777" w:rsidR="00187ED5" w:rsidRPr="005B355D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87ED5" w:rsidRPr="001A5875" w14:paraId="4BB49C46" w14:textId="77777777" w:rsidTr="00730C73">
        <w:trPr>
          <w:trHeight w:val="315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694C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7B8C" w14:textId="33C9098E" w:rsidR="00187ED5" w:rsidRPr="008879A8" w:rsidRDefault="00187ED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187ED5" w:rsidRPr="001A5875" w14:paraId="702DD2A4" w14:textId="77777777" w:rsidTr="00730C73">
        <w:trPr>
          <w:trHeight w:val="6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115A" w14:textId="77777777" w:rsidR="00187ED5" w:rsidRPr="001A5875" w:rsidRDefault="00187ED5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A76E" w14:textId="7EF07DC9" w:rsidR="00187ED5" w:rsidRPr="008879A8" w:rsidRDefault="0095410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</w:t>
            </w:r>
            <w:r w:rsidR="00187ED5"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</w:tbl>
    <w:p w14:paraId="28F6D9D0" w14:textId="77777777" w:rsidR="00187ED5" w:rsidRDefault="00187ED5" w:rsidP="00187ED5"/>
    <w:p w14:paraId="2ACBFBDC" w14:textId="77777777" w:rsidR="00151443" w:rsidRDefault="00151443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820"/>
        <w:gridCol w:w="2551"/>
      </w:tblGrid>
      <w:tr w:rsidR="00151443" w:rsidRPr="001A5875" w14:paraId="59D8C5D7" w14:textId="77777777" w:rsidTr="00030FB9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EE67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CA32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51443" w:rsidRPr="001A5875" w14:paraId="3D85AF62" w14:textId="77777777" w:rsidTr="00837947">
        <w:trPr>
          <w:trHeight w:val="6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AB599" w14:textId="77777777" w:rsidR="00151443" w:rsidRPr="001A5875" w:rsidRDefault="00151443" w:rsidP="0015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Viena veida traktortehnikas un tās piekabes nodrošinājums F vai G kategorijas vadīšanas eksāmenā (vienai kategorijai) vai testa brauciena nodrošinājums pirms eksāmena</w:t>
            </w:r>
          </w:p>
        </w:tc>
      </w:tr>
      <w:tr w:rsidR="00151443" w:rsidRPr="001A5875" w14:paraId="7EAA9909" w14:textId="77777777" w:rsidTr="00030FB9">
        <w:trPr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25BB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5CB0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51443" w:rsidRPr="001A5875" w14:paraId="0FEC924F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EAF3" w14:textId="77777777" w:rsidR="00151443" w:rsidRPr="001A5875" w:rsidRDefault="00151443" w:rsidP="0083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4FB6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AE17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51443" w:rsidRPr="001A5875" w14:paraId="6921AEDA" w14:textId="77777777" w:rsidTr="00030FB9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8E09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9EA0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322C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51443" w:rsidRPr="001A5875" w14:paraId="39EC1AD6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DE7A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BCC4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B239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51443" w:rsidRPr="001A5875" w14:paraId="5A707B82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4D53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2ADD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4597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51443" w:rsidRPr="001A5875" w14:paraId="25F54151" w14:textId="77777777" w:rsidTr="00030FB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1946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4D40" w14:textId="77777777" w:rsidR="00151443" w:rsidRPr="001A5875" w:rsidRDefault="00151443" w:rsidP="008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5A48" w14:textId="05697C02" w:rsidR="00151443" w:rsidRPr="001A5875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</w:t>
            </w:r>
            <w:r w:rsidR="009A7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151443" w:rsidRPr="001A5875" w14:paraId="5530EB0A" w14:textId="77777777" w:rsidTr="00030FB9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8D01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2B45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A99F" w14:textId="7EBF147E" w:rsidR="00151443" w:rsidRPr="001A5875" w:rsidRDefault="009A7794" w:rsidP="00A9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96A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60F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151443" w:rsidRPr="001A5875" w14:paraId="50644198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B3E7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7384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7D8D" w14:textId="34116CE5" w:rsidR="00151443" w:rsidRPr="001A5875" w:rsidRDefault="00A96A77" w:rsidP="0036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9A7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60F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151443" w:rsidRPr="001A5875" w14:paraId="47897206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46FA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A7BB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92A4" w14:textId="4BEE673F" w:rsidR="00151443" w:rsidRPr="001A5875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514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151443" w:rsidRPr="001A5875" w14:paraId="2441275C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1EDA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486C2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29A2B" w14:textId="386F29A7" w:rsidR="00151443" w:rsidRDefault="00A96A77" w:rsidP="009A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9A7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</w:tr>
      <w:tr w:rsidR="00151443" w:rsidRPr="001A5875" w14:paraId="4FBF87EC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AFB0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E6C8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333D" w14:textId="0B6A6389" w:rsidR="00151443" w:rsidRPr="008879A8" w:rsidRDefault="00A96A77" w:rsidP="009A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9A7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151443" w:rsidRPr="001A5875" w14:paraId="6CB3CA17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3DA2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1B9C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0C83" w14:textId="44F67C22" w:rsidR="00151443" w:rsidRPr="008879A8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51443" w:rsidRPr="008879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</w:tr>
      <w:tr w:rsidR="00151443" w:rsidRPr="001A5875" w14:paraId="13BEB1D3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BFA7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47B4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9CA8" w14:textId="3F953895" w:rsidR="00151443" w:rsidRPr="008879A8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</w:t>
            </w:r>
            <w:r w:rsidR="009A7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151443" w:rsidRPr="001A5875" w14:paraId="4F904897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A87F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D67E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8F1D" w14:textId="0E02EE73" w:rsidR="00151443" w:rsidRPr="008879A8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51443" w:rsidRPr="00B341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151443" w:rsidRPr="001A5875" w14:paraId="1B5AB973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A8C3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02DDC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35D9" w14:textId="24A986CF" w:rsidR="00151443" w:rsidRPr="00B34180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9A7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151443" w:rsidRPr="001A5875" w14:paraId="3F305C0F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2EAC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314F" w14:textId="77777777" w:rsidR="00151443" w:rsidRPr="005B355D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7FB7" w14:textId="6720B5D0" w:rsidR="00151443" w:rsidRPr="005B355D" w:rsidRDefault="00A96A77" w:rsidP="009A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51443"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9A7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151443" w:rsidRPr="001A5875" w14:paraId="1F456055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775A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919D" w14:textId="77777777" w:rsidR="00151443" w:rsidRPr="005B355D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E650" w14:textId="2F4EEAC0" w:rsidR="00151443" w:rsidRPr="005B355D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96A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151443" w:rsidRPr="001A5875" w14:paraId="37A14EC8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6B7B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115EB" w14:textId="77777777" w:rsidR="00151443" w:rsidRPr="005B355D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8FBE" w14:textId="23747C76" w:rsidR="00151443" w:rsidRPr="005B355D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</w:t>
            </w:r>
            <w:r w:rsidR="009A7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</w:tr>
      <w:tr w:rsidR="00151443" w:rsidRPr="001A5875" w14:paraId="64FE6008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191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C962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890B" w14:textId="55E412C6" w:rsidR="00151443" w:rsidRPr="008879A8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55,</w:t>
            </w:r>
            <w:r w:rsidR="009A7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</w:tr>
      <w:tr w:rsidR="00151443" w:rsidRPr="001A5875" w14:paraId="5D6DFE5A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0879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BD35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7D62" w14:textId="77777777" w:rsidR="00151443" w:rsidRPr="005B355D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51443" w:rsidRPr="001A5875" w14:paraId="602877B2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B628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1936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100C" w14:textId="77777777" w:rsidR="00151443" w:rsidRPr="005B355D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51443" w:rsidRPr="001A5875" w14:paraId="155C26B8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D19E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47BC" w14:textId="77777777" w:rsidR="00151443" w:rsidRPr="001A5875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A6A6" w14:textId="09D35D70" w:rsidR="00151443" w:rsidRPr="005B355D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9A7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151443" w:rsidRPr="001A5875" w14:paraId="2FD1057B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1BD1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D288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6853" w14:textId="7CD67685" w:rsidR="00151443" w:rsidRPr="005B355D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9A7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151443" w:rsidRPr="001A5875" w14:paraId="0414BDF3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048C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1F90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B3B4" w14:textId="3A4E1A46" w:rsidR="00151443" w:rsidRPr="005B355D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56,</w:t>
            </w:r>
            <w:r w:rsidR="009A7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151443" w:rsidRPr="001A5875" w14:paraId="7FDAA01B" w14:textId="77777777" w:rsidTr="00030FB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BBED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E79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5235" w14:textId="77777777" w:rsidR="00151443" w:rsidRPr="005B355D" w:rsidRDefault="00151443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5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51443" w:rsidRPr="001A5875" w14:paraId="0189D2C0" w14:textId="77777777" w:rsidTr="00030FB9">
        <w:trPr>
          <w:trHeight w:val="315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1862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22B9" w14:textId="52259DEF" w:rsidR="00151443" w:rsidRPr="008879A8" w:rsidRDefault="00755188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151443" w:rsidRPr="001A5875" w14:paraId="298ACF62" w14:textId="77777777" w:rsidTr="00030FB9">
        <w:trPr>
          <w:trHeight w:val="6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CFEE" w14:textId="77777777" w:rsidR="00151443" w:rsidRPr="001A5875" w:rsidRDefault="00151443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93D3" w14:textId="3C70F6BC" w:rsidR="00151443" w:rsidRPr="008879A8" w:rsidRDefault="00A96A7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56,</w:t>
            </w:r>
            <w:r w:rsidR="009A7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</w:tbl>
    <w:p w14:paraId="4D42B240" w14:textId="77777777" w:rsidR="00151443" w:rsidRDefault="00151443" w:rsidP="00151443"/>
    <w:p w14:paraId="12BD1E50" w14:textId="77777777" w:rsidR="00151443" w:rsidRDefault="00151443"/>
    <w:p w14:paraId="7C40AD77" w14:textId="77777777" w:rsidR="00151443" w:rsidRDefault="00151443"/>
    <w:p w14:paraId="584B963B" w14:textId="77777777" w:rsidR="00151443" w:rsidRDefault="00151443"/>
    <w:p w14:paraId="66CF33C4" w14:textId="77777777" w:rsidR="00151443" w:rsidRDefault="00151443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820"/>
        <w:gridCol w:w="2551"/>
      </w:tblGrid>
      <w:tr w:rsidR="001A5875" w:rsidRPr="001A5875" w14:paraId="39BCA422" w14:textId="77777777" w:rsidTr="00030FB9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DA5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2A4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116DDD96" w14:textId="77777777" w:rsidTr="00A73EEE">
        <w:trPr>
          <w:trHeight w:val="6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18AF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Traktortehnikas vadīšanas profesionālās kvalifikācijas ārvalstīs izdoto dokumentu izvērtēšana</w:t>
            </w:r>
          </w:p>
        </w:tc>
      </w:tr>
      <w:tr w:rsidR="001A5875" w:rsidRPr="001A5875" w14:paraId="7E92923F" w14:textId="77777777" w:rsidTr="00030FB9">
        <w:trPr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768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9A8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38BA7952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6D3A" w14:textId="77777777" w:rsidR="001A5875" w:rsidRPr="001A5875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2B1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66E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7960E8D3" w14:textId="77777777" w:rsidTr="00030FB9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0A9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225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66B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2E6990FE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DF2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1E8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31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68821F4A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3D7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966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33B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05CD9A88" w14:textId="77777777" w:rsidTr="00030FB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470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B083" w14:textId="77777777" w:rsidR="001A5875" w:rsidRPr="001A5875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75EB" w14:textId="7468C1AB" w:rsidR="001A5875" w:rsidRPr="001A5875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1A5875" w:rsidRPr="001A5875" w14:paraId="6479C8BE" w14:textId="77777777" w:rsidTr="00030FB9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04E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212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0D2A" w14:textId="6E141CB0" w:rsidR="001A5875" w:rsidRPr="001A5875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7E0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1A5875" w:rsidRPr="001A5875" w14:paraId="76BEEBF1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FB9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80A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D04E" w14:textId="7B7D8E2A" w:rsidR="001A5875" w:rsidRPr="001A5875" w:rsidRDefault="00A96A77" w:rsidP="007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7E0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1A5875" w:rsidRPr="001A5875" w14:paraId="7EA01FA7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71D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1CB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793E" w14:textId="696AC9A4" w:rsidR="001A5875" w:rsidRPr="001A5875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1A5875" w:rsidRPr="001A5875" w14:paraId="06B0ED68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4B9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DED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7331" w14:textId="1C28361E" w:rsidR="001A5875" w:rsidRPr="001A5875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1A5875" w:rsidRPr="001A5875" w14:paraId="2F1B173E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50A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CE0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3863" w14:textId="15A6887C" w:rsidR="001A5875" w:rsidRPr="001A5875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1A5875" w:rsidRPr="001A5875" w14:paraId="7BB6DDE3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60D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F91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C65" w14:textId="083C497B" w:rsidR="001A5875" w:rsidRPr="001A5875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</w:tr>
      <w:tr w:rsidR="001A5875" w:rsidRPr="001A5875" w14:paraId="1FFF677C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4D7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CB2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8976" w14:textId="03021495" w:rsidR="001A5875" w:rsidRPr="001A5875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1A5875" w:rsidRPr="001A5875" w14:paraId="6947F966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BDF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B6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EDE3" w14:textId="7A087998" w:rsidR="001A5875" w:rsidRPr="001A5875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1A5875" w:rsidRPr="001A5875" w14:paraId="22ED25B6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B96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E40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C5C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76904EC2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81A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731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DCB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4E21704D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6E6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232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830E" w14:textId="1E0FB115" w:rsidR="001A5875" w:rsidRPr="001A5875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1A5875" w:rsidRPr="001A5875" w14:paraId="79776BDB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06F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5A5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EFF4" w14:textId="0CF2DE59" w:rsidR="001A5875" w:rsidRPr="001A5875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1A5875" w:rsidRPr="001A5875" w14:paraId="3514A8B1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B97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6B9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283E" w14:textId="6E6A68E4" w:rsidR="001A5875" w:rsidRPr="001A5875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1A5875" w:rsidRPr="001A5875" w14:paraId="74E5388A" w14:textId="77777777" w:rsidTr="00030FB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63C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464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E77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4B55CAAC" w14:textId="77777777" w:rsidTr="00030FB9">
        <w:trPr>
          <w:trHeight w:val="315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04B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A5D6" w14:textId="1D926625" w:rsidR="001A5875" w:rsidRPr="001A5875" w:rsidRDefault="0075518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1A5875" w:rsidRPr="001A5875" w14:paraId="19BF120D" w14:textId="77777777" w:rsidTr="00030FB9">
        <w:trPr>
          <w:trHeight w:val="6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10B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E2FE" w14:textId="51934659" w:rsidR="001A5875" w:rsidRPr="001A5875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52244627" w14:textId="77777777" w:rsidR="001A5875" w:rsidRDefault="001A5875"/>
    <w:p w14:paraId="54A4204E" w14:textId="77777777" w:rsidR="001A5875" w:rsidRDefault="001A5875"/>
    <w:p w14:paraId="37783DE2" w14:textId="77777777" w:rsidR="001A5875" w:rsidRDefault="001A5875"/>
    <w:p w14:paraId="1AEAD002" w14:textId="77777777" w:rsidR="001A5875" w:rsidRDefault="001A5875"/>
    <w:p w14:paraId="3D3AAC73" w14:textId="77777777" w:rsidR="001A5875" w:rsidRDefault="001A5875"/>
    <w:p w14:paraId="0EF69BCF" w14:textId="77777777" w:rsidR="001A5875" w:rsidRDefault="001A5875"/>
    <w:p w14:paraId="25C41A7C" w14:textId="77777777" w:rsidR="001A5875" w:rsidRDefault="001A5875"/>
    <w:p w14:paraId="6F38C90E" w14:textId="77777777" w:rsidR="000C412C" w:rsidRDefault="000C412C"/>
    <w:p w14:paraId="70861F42" w14:textId="77777777" w:rsidR="001A5875" w:rsidRDefault="001A5875"/>
    <w:p w14:paraId="646A2CDF" w14:textId="77777777" w:rsidR="001A5875" w:rsidRDefault="001A5875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820"/>
        <w:gridCol w:w="2551"/>
      </w:tblGrid>
      <w:tr w:rsidR="001A5875" w:rsidRPr="001A5875" w14:paraId="16B428CD" w14:textId="77777777" w:rsidTr="00030FB9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57A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958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1CA8B6DA" w14:textId="77777777" w:rsidTr="00675422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E0D80" w14:textId="08B1D595" w:rsidR="001A5875" w:rsidRPr="001A5875" w:rsidRDefault="001A5875" w:rsidP="00A8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="00A823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Fotogrāfiju nodrošinājums traktortehnikas vadītāja apliecībai</w:t>
            </w:r>
          </w:p>
        </w:tc>
      </w:tr>
      <w:tr w:rsidR="001A5875" w:rsidRPr="001A5875" w14:paraId="5D7E1DE9" w14:textId="77777777" w:rsidTr="00030FB9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8A6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Laikposms 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AC7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555F514F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6011" w14:textId="77777777" w:rsidR="001A5875" w:rsidRPr="001A5875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3FA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841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6D755194" w14:textId="77777777" w:rsidTr="00030FB9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187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919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7FA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6D321852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9D2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4A0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506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1FE90286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00D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20E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6EF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70AE9764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828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698E" w14:textId="77777777" w:rsidR="001A5875" w:rsidRPr="001A5875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57BB" w14:textId="595177C9" w:rsidR="001A5875" w:rsidRPr="001A5875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1A5875" w:rsidRPr="001A5875" w14:paraId="01F0732D" w14:textId="77777777" w:rsidTr="00030FB9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DE3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229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FF00" w14:textId="6BB5B635" w:rsidR="001A5875" w:rsidRPr="001A5875" w:rsidRDefault="00A96A77" w:rsidP="003F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3F0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1A5875" w:rsidRPr="001A5875" w14:paraId="52AA736A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467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F0C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50A5" w14:textId="10F70857" w:rsidR="001A5875" w:rsidRPr="001A5875" w:rsidRDefault="00A96A77" w:rsidP="003F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3F0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1A5875" w:rsidRPr="001A5875" w14:paraId="631DA53C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84C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CC8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E38F" w14:textId="70D6427A" w:rsidR="001A5875" w:rsidRPr="001A5875" w:rsidRDefault="00A96A77" w:rsidP="003F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3F0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</w:tr>
      <w:tr w:rsidR="001A5875" w:rsidRPr="001A5875" w14:paraId="5D6176C8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E92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6EC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F067" w14:textId="2007D615" w:rsidR="001A5875" w:rsidRPr="001A5875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1A5875" w:rsidRPr="001A5875" w14:paraId="33361868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CEE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D54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D332" w14:textId="667DB254" w:rsidR="001A5875" w:rsidRPr="001A5875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1A5875" w:rsidRPr="001A5875" w14:paraId="6F38B802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0F5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7A5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0723" w14:textId="4ECAB2F1" w:rsidR="001A5875" w:rsidRPr="001A5875" w:rsidRDefault="00A96A77" w:rsidP="003F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3F0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1A5875" w:rsidRPr="001A5875" w14:paraId="3FEEED20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0CF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B99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C4AD" w14:textId="144FA646" w:rsidR="001A5875" w:rsidRPr="001A5875" w:rsidRDefault="00A96A77" w:rsidP="003F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3F0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1A5875" w:rsidRPr="001A5875" w14:paraId="779382AB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BB0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72D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EC5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678CFECC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DBB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18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DAC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26E42357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D7A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67E6" w14:textId="33F4881F" w:rsidR="001A5875" w:rsidRPr="001A5875" w:rsidRDefault="001A5875" w:rsidP="003F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BAAC" w14:textId="00967C25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96A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3F0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1A5875" w:rsidRPr="001A5875" w14:paraId="3F1887A9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85B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9CE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66AB" w14:textId="37340804" w:rsidR="001A5875" w:rsidRPr="001A5875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3F0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1A5875" w:rsidRPr="001A5875" w14:paraId="714BEB0F" w14:textId="77777777" w:rsidTr="00030FB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3A8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437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D298" w14:textId="241358F5" w:rsidR="001A5875" w:rsidRPr="001A5875" w:rsidRDefault="00A96A7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1A5875" w:rsidRPr="001A5875" w14:paraId="5F0CD715" w14:textId="77777777" w:rsidTr="00030FB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872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A70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673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637CC8F6" w14:textId="77777777" w:rsidTr="00030FB9">
        <w:trPr>
          <w:trHeight w:val="347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2C6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405B" w14:textId="7E898C0B" w:rsidR="001A5875" w:rsidRPr="001A5875" w:rsidRDefault="00C77479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1A5875" w:rsidRPr="001A5875" w14:paraId="47C10CBD" w14:textId="77777777" w:rsidTr="00030FB9">
        <w:trPr>
          <w:trHeight w:val="70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606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43DB" w14:textId="198BA598" w:rsidR="001A5875" w:rsidRPr="001A5875" w:rsidRDefault="001A5875" w:rsidP="00A9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A96A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541282E1" w14:textId="77777777" w:rsidR="001A5875" w:rsidRDefault="001A5875"/>
    <w:p w14:paraId="6533D1DF" w14:textId="77777777" w:rsidR="001A5875" w:rsidRDefault="001A5875"/>
    <w:p w14:paraId="10073394" w14:textId="77777777" w:rsidR="001A5875" w:rsidRDefault="001A5875"/>
    <w:p w14:paraId="7F5266E4" w14:textId="77777777" w:rsidR="001A5875" w:rsidRDefault="001A5875"/>
    <w:p w14:paraId="17422687" w14:textId="77777777" w:rsidR="001A5875" w:rsidRDefault="001A5875"/>
    <w:p w14:paraId="5FCCB985" w14:textId="77777777" w:rsidR="001A5875" w:rsidRDefault="001A5875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2127"/>
        <w:gridCol w:w="4820"/>
        <w:gridCol w:w="2551"/>
      </w:tblGrid>
      <w:tr w:rsidR="001A5875" w:rsidRPr="001A5875" w14:paraId="38FB6A35" w14:textId="77777777" w:rsidTr="00675422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B3D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7B3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7A0370E5" w14:textId="77777777" w:rsidTr="00675422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657C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Traktortehnikas vadītāja apliecības noformēšana un izsniegšana</w:t>
            </w:r>
          </w:p>
        </w:tc>
      </w:tr>
      <w:tr w:rsidR="001A5875" w:rsidRPr="001A5875" w14:paraId="6B763521" w14:textId="77777777" w:rsidTr="00675422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F31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4A1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2B9788C2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33B7" w14:textId="77777777" w:rsidR="001A5875" w:rsidRPr="001A5875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CFB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905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504F9A11" w14:textId="77777777" w:rsidTr="00030FB9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54B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D87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9EF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79275B0D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5AB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DE7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801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4386AA35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EF1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333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367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5AC9D075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7C9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3FD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0CC5" w14:textId="5AB89E08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1A5875" w:rsidRPr="001A5875" w14:paraId="10F98D5F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121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B4C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2D9C" w14:textId="6E2A409E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349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1A5875" w:rsidRPr="001A5875" w14:paraId="40CA7564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24D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2AB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488" w14:textId="5752188E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1A5875" w:rsidRPr="001A5875" w14:paraId="07407665" w14:textId="77777777" w:rsidTr="00030FB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4AF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36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5074" w14:textId="1E58F0F3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13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05</w:t>
            </w:r>
          </w:p>
        </w:tc>
      </w:tr>
      <w:tr w:rsidR="001A5875" w:rsidRPr="001A5875" w14:paraId="1A2CCEAC" w14:textId="77777777" w:rsidTr="00030FB9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A4B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81E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8C28" w14:textId="535696A8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1A5875" w:rsidRPr="001A5875" w14:paraId="354D13C6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64C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7E1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F0A0" w14:textId="61ECD892" w:rsidR="001A5875" w:rsidRPr="001A5875" w:rsidRDefault="001A5875" w:rsidP="003A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A6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1A5875" w:rsidRPr="001A5875" w14:paraId="39BE6F35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711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4BB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6236" w14:textId="07F1EF97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764B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1A5875" w:rsidRPr="001A5875" w14:paraId="4D43121B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29E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7BF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4071" w14:textId="6224CA29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1A5875" w:rsidRPr="001A5875" w14:paraId="4A69C739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749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BC7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10FE" w14:textId="31F5B064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1A5875" w:rsidRPr="001A5875" w14:paraId="7C9A24F2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C59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798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59A6" w14:textId="011EE491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64B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1A5875" w:rsidRPr="001A5875" w14:paraId="3C6DC92C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4A7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202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7A34" w14:textId="5E75043A" w:rsidR="001A5875" w:rsidRPr="001A5875" w:rsidRDefault="003A6E10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64B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1A5875" w:rsidRPr="001A5875" w14:paraId="33407A04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843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D72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A9F9" w14:textId="31D549DE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1A5875" w:rsidRPr="001A5875" w14:paraId="46C1F2F3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CD0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B29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6E80" w14:textId="5DD2F092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1A5875" w:rsidRPr="001A5875" w14:paraId="20EA14A4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34F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9AC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8C7C" w14:textId="13E04F4B" w:rsidR="001A5875" w:rsidRPr="001A5875" w:rsidRDefault="001A5875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A6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764B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1A5875" w:rsidRPr="001A5875" w14:paraId="1ABBAFDF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95C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74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373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6FC47F8E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C4E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589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52B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63BB1686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655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2A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1532" w14:textId="28224248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64B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1A5875" w:rsidRPr="001A5875" w14:paraId="325476E6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FA1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49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083" w14:textId="7D8A549C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64B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1A5875" w:rsidRPr="001A5875" w14:paraId="180FC259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301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E63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0D43" w14:textId="3D14023A" w:rsidR="001A5875" w:rsidRPr="001A5875" w:rsidRDefault="00764BB4" w:rsidP="003A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3A6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1A5875" w:rsidRPr="001A5875" w14:paraId="71B26A46" w14:textId="77777777" w:rsidTr="00030FB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7F3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15C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A21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081E0DC9" w14:textId="77777777" w:rsidTr="00675422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E22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0E7F" w14:textId="3550BB5F" w:rsidR="001A5875" w:rsidRPr="001A5875" w:rsidRDefault="00E2227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8299</w:t>
            </w:r>
          </w:p>
        </w:tc>
      </w:tr>
      <w:tr w:rsidR="001A5875" w:rsidRPr="001A5875" w14:paraId="1FD86246" w14:textId="77777777" w:rsidTr="00675422">
        <w:trPr>
          <w:trHeight w:val="63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7E0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F017" w14:textId="5AEB249F" w:rsidR="001A5875" w:rsidRPr="001A5875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3A6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</w:tbl>
    <w:p w14:paraId="4B3EC895" w14:textId="77777777" w:rsidR="001A5875" w:rsidRDefault="001A5875"/>
    <w:p w14:paraId="42A1DBF6" w14:textId="77777777" w:rsidR="001A5875" w:rsidRDefault="001A5875"/>
    <w:p w14:paraId="5680526B" w14:textId="77777777" w:rsidR="001A5875" w:rsidRDefault="001A5875"/>
    <w:p w14:paraId="30CE13B0" w14:textId="77777777" w:rsidR="001A5875" w:rsidRDefault="001A5875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2127"/>
        <w:gridCol w:w="4820"/>
        <w:gridCol w:w="2551"/>
      </w:tblGrid>
      <w:tr w:rsidR="001A5875" w:rsidRPr="001A5875" w14:paraId="6B244CAC" w14:textId="77777777" w:rsidTr="00EA2BC7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141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79D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54D03EA3" w14:textId="77777777" w:rsidTr="00EA2BC7">
        <w:trPr>
          <w:trHeight w:val="69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E452A" w14:textId="15B069D3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Traktortehnikas vadītāja datu pirmreizējā ievadīšana vai datu maiņa</w:t>
            </w:r>
            <w:r w:rsidR="00E92D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informatīvajā sistēmā</w:t>
            </w:r>
          </w:p>
        </w:tc>
      </w:tr>
      <w:tr w:rsidR="001A5875" w:rsidRPr="001A5875" w14:paraId="63188934" w14:textId="77777777" w:rsidTr="00EA2BC7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00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A30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0A3155B2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702D" w14:textId="77777777" w:rsidR="001A5875" w:rsidRPr="001A5875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317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324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26DA468A" w14:textId="77777777" w:rsidTr="00EA2BC7">
        <w:trPr>
          <w:trHeight w:val="1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374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64D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AC9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727F7782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EC6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33A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906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20EC2591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9EC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149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29A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2FFE62E2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F81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E1C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4B17" w14:textId="40806C51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1A5875" w:rsidRPr="001A5875" w14:paraId="7A6073FF" w14:textId="77777777" w:rsidTr="00EA2BC7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546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37F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767D" w14:textId="318BD467" w:rsidR="001A5875" w:rsidRPr="001A5875" w:rsidRDefault="003A6E10" w:rsidP="00F2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F238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1A5875" w:rsidRPr="001A5875" w14:paraId="21B98FA4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EEA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6D0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9DE1" w14:textId="72BAAE97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1A5875" w:rsidRPr="001A5875" w14:paraId="0AD239A8" w14:textId="77777777" w:rsidTr="00EA2BC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445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CB0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22E2" w14:textId="772EEBF4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2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</w:tr>
      <w:tr w:rsidR="001A5875" w:rsidRPr="001A5875" w14:paraId="05F71D3A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97C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AA0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52AB" w14:textId="620118F1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</w:tr>
      <w:tr w:rsidR="001A5875" w:rsidRPr="001A5875" w14:paraId="5321CDE1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E8E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C48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E2F0" w14:textId="6B6272A4" w:rsidR="001A5875" w:rsidRPr="001A5875" w:rsidRDefault="003A6E1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1A5875" w:rsidRPr="001A5875" w14:paraId="1E8DBDE0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0F8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58E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6BDB" w14:textId="09BADA37" w:rsidR="001A5875" w:rsidRPr="001A5875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1A5875" w:rsidRPr="001A5875" w14:paraId="648BECE0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040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6F9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AEAD" w14:textId="48414708" w:rsidR="001A5875" w:rsidRPr="001A5875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1A5875" w:rsidRPr="001A5875" w14:paraId="721C3398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446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D85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7E69" w14:textId="6B89629E" w:rsidR="001A5875" w:rsidRPr="001A5875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1A5875" w:rsidRPr="001A5875" w14:paraId="499EC16F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49E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DEB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EA19" w14:textId="5E748948" w:rsidR="001A5875" w:rsidRPr="001A5875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</w:tr>
      <w:tr w:rsidR="001A5875" w:rsidRPr="001A5875" w14:paraId="4D962908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9EE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07F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AA6F" w14:textId="6051DCC7" w:rsidR="001A5875" w:rsidRPr="001A5875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1A5875" w:rsidRPr="001A5875" w14:paraId="6812B6EE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076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B8A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E93D" w14:textId="0735CF34" w:rsidR="001A5875" w:rsidRPr="001A5875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1A5875" w:rsidRPr="001A5875" w14:paraId="5A4029DA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A64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8EC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08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19F0EFD4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6C9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D87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483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5C3E14EA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5D2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53E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7700" w14:textId="4F02E3F3" w:rsidR="001A5875" w:rsidRPr="001A5875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1A5875" w:rsidRPr="001A5875" w14:paraId="1E66AA99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2DA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0E9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C00" w14:textId="571D7AB6" w:rsidR="001A5875" w:rsidRPr="001A5875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1A5875" w:rsidRPr="001A5875" w14:paraId="32C72D70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6F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816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E8F7" w14:textId="1EBA9CFA" w:rsidR="001A5875" w:rsidRPr="001A5875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1A5875" w:rsidRPr="001A5875" w14:paraId="18400EA4" w14:textId="77777777" w:rsidTr="00EA2BC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F62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450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ECB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6D4C3D75" w14:textId="77777777" w:rsidTr="00EA2BC7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665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23B9" w14:textId="0AC8ACB7" w:rsidR="001A5875" w:rsidRPr="001A5875" w:rsidRDefault="003256A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9288</w:t>
            </w:r>
          </w:p>
        </w:tc>
      </w:tr>
      <w:tr w:rsidR="001A5875" w:rsidRPr="001A5875" w14:paraId="00592B84" w14:textId="77777777" w:rsidTr="00EA2BC7">
        <w:trPr>
          <w:trHeight w:val="69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95C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0ED1" w14:textId="3AF2B41D" w:rsidR="001A5875" w:rsidRPr="001A5875" w:rsidRDefault="001F366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</w:tbl>
    <w:p w14:paraId="77E71448" w14:textId="77777777" w:rsidR="001A5875" w:rsidRDefault="001A5875"/>
    <w:p w14:paraId="77020A3C" w14:textId="77777777" w:rsidR="001A5875" w:rsidRDefault="001A5875"/>
    <w:p w14:paraId="244FA698" w14:textId="77777777" w:rsidR="001A5875" w:rsidRDefault="001A5875"/>
    <w:p w14:paraId="1EB6E65E" w14:textId="77777777" w:rsidR="001A5875" w:rsidRDefault="001A5875"/>
    <w:p w14:paraId="69B0731F" w14:textId="77777777" w:rsidR="001C4DDE" w:rsidRDefault="001C4DDE"/>
    <w:p w14:paraId="313D5756" w14:textId="77777777" w:rsidR="003A7802" w:rsidRDefault="003A7802"/>
    <w:p w14:paraId="194C4760" w14:textId="77777777" w:rsidR="001A5875" w:rsidRDefault="001A5875"/>
    <w:p w14:paraId="1E5AEC25" w14:textId="77777777" w:rsidR="001A5875" w:rsidRDefault="001A5875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4820"/>
        <w:gridCol w:w="2551"/>
      </w:tblGrid>
      <w:tr w:rsidR="001A5875" w:rsidRPr="001A5875" w14:paraId="3E1D0F8F" w14:textId="77777777" w:rsidTr="00CB35B8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F8B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7EC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73AE4FD9" w14:textId="77777777" w:rsidTr="00CB35B8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AA44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Identifikācijas numura iekalšana traktortehnikai, tās piekabei, iekārtai</w:t>
            </w:r>
          </w:p>
        </w:tc>
      </w:tr>
      <w:tr w:rsidR="001A5875" w:rsidRPr="001A5875" w14:paraId="02716492" w14:textId="77777777" w:rsidTr="00CB35B8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406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Laikposms 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748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3FE444D1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7E1" w14:textId="77777777" w:rsidR="001A5875" w:rsidRPr="001A5875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2B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236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164D79B2" w14:textId="77777777" w:rsidTr="00CB35B8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DF7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B46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4A3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42622829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5C1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6BB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71F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4B591735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A6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85A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672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4096580F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2B4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8F78" w14:textId="77777777" w:rsidR="001A5875" w:rsidRPr="001A5875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B82D" w14:textId="6CA23A49" w:rsidR="001A5875" w:rsidRPr="001A5875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</w:tr>
      <w:tr w:rsidR="001A5875" w:rsidRPr="001A5875" w14:paraId="29FA5112" w14:textId="77777777" w:rsidTr="00CB35B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1CC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E1C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0B3F" w14:textId="563F09DE" w:rsidR="001A5875" w:rsidRPr="001A5875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A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1A5875" w:rsidRPr="001A5875" w14:paraId="2726DECA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E99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4B3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B01B" w14:textId="4CEA5366" w:rsidR="001A5875" w:rsidRPr="001A5875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A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</w:tr>
      <w:tr w:rsidR="001A5875" w:rsidRPr="001A5875" w14:paraId="7AB17883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C34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30B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BA78" w14:textId="72763F32" w:rsidR="001A5875" w:rsidRPr="001A5875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</w:tr>
      <w:tr w:rsidR="001A5875" w:rsidRPr="001A5875" w14:paraId="7CF40D3A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418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054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26BE" w14:textId="276792A9" w:rsidR="001A5875" w:rsidRPr="001A5875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1A5875" w:rsidRPr="001A5875" w14:paraId="565FA372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71D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240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72CB" w14:textId="74C40CBD" w:rsidR="001A5875" w:rsidRPr="001A5875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B29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1A5875" w:rsidRPr="001A5875" w14:paraId="400FB888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341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255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18AE" w14:textId="77042A09" w:rsidR="001A5875" w:rsidRPr="001A5875" w:rsidRDefault="00910B58" w:rsidP="00CB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B29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1A5875" w:rsidRPr="001A5875" w14:paraId="57495574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13D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288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7B77" w14:textId="6B95E57E" w:rsidR="001A5875" w:rsidRPr="001A5875" w:rsidRDefault="00910B58" w:rsidP="00CB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B29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1A5875" w:rsidRPr="001A5875" w14:paraId="691299F5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191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219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1AA2" w14:textId="2CAFEC6F" w:rsidR="001A5875" w:rsidRPr="001A5875" w:rsidRDefault="00910B58" w:rsidP="00CB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B29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</w:tr>
      <w:tr w:rsidR="001A5875" w:rsidRPr="001A5875" w14:paraId="2B14E2FF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356F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863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C4B9" w14:textId="5E938BB1" w:rsidR="001A5875" w:rsidRPr="001A5875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</w:tr>
      <w:tr w:rsidR="001A5875" w:rsidRPr="001A5875" w14:paraId="583A7021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18C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FA8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5A77" w14:textId="3481C07A" w:rsidR="001A5875" w:rsidRPr="001A5875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1A5875" w:rsidRPr="001A5875" w14:paraId="3494E590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873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320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29B6" w14:textId="569B6CC2" w:rsidR="001A5875" w:rsidRPr="001A5875" w:rsidRDefault="00910B58" w:rsidP="00CB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B29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1A5875" w:rsidRPr="001A5875" w14:paraId="3ADB6E1C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92D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020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776C" w14:textId="07756234" w:rsidR="001A5875" w:rsidRPr="001A5875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</w:t>
            </w:r>
            <w:r w:rsidR="00CB29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</w:tr>
      <w:tr w:rsidR="001A5875" w:rsidRPr="001A5875" w14:paraId="40127D37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F60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137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29B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4E8F30F4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8D1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34C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1D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10285406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F0A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4C14" w14:textId="77777777" w:rsidR="001A5875" w:rsidRPr="001A5875" w:rsidRDefault="00CB298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5615" w14:textId="1CB9775C" w:rsidR="001A5875" w:rsidRPr="001A5875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B29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1A5875" w:rsidRPr="001A5875" w14:paraId="780CBF79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2F56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E92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7C20" w14:textId="28C92089" w:rsidR="001A5875" w:rsidRPr="001A5875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B29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1A5875" w:rsidRPr="001A5875" w14:paraId="163BCDBF" w14:textId="77777777" w:rsidTr="00CB35B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7BB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17F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20B6" w14:textId="4968FB0E" w:rsidR="001A5875" w:rsidRPr="001A5875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1A5875" w:rsidRPr="001A5875" w14:paraId="0612649E" w14:textId="77777777" w:rsidTr="00CB35B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D3E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411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8B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47D7D15B" w14:textId="77777777" w:rsidTr="00CB35B8">
        <w:trPr>
          <w:trHeight w:val="315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AD9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F397" w14:textId="7438F9FB" w:rsidR="001A5875" w:rsidRPr="001A5875" w:rsidRDefault="004A1C1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1A5875" w:rsidRPr="001A5875" w14:paraId="7BBA8E74" w14:textId="77777777" w:rsidTr="00CB35B8">
        <w:trPr>
          <w:trHeight w:val="6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604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7EC9" w14:textId="12FB3F1D" w:rsidR="001A5875" w:rsidRPr="001A5875" w:rsidRDefault="00910B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3EF7E323" w14:textId="77777777" w:rsidR="001A5875" w:rsidRDefault="001A5875"/>
    <w:p w14:paraId="46D19E3D" w14:textId="77777777" w:rsidR="001A5875" w:rsidRDefault="001A5875"/>
    <w:p w14:paraId="5E1467E5" w14:textId="77777777" w:rsidR="001A5875" w:rsidRDefault="001A5875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142"/>
        <w:gridCol w:w="1985"/>
        <w:gridCol w:w="4820"/>
        <w:gridCol w:w="2292"/>
        <w:gridCol w:w="259"/>
      </w:tblGrid>
      <w:tr w:rsidR="00DD7544" w:rsidRPr="00DD7544" w14:paraId="10885D42" w14:textId="77777777" w:rsidTr="000A43E3">
        <w:trPr>
          <w:gridBefore w:val="1"/>
          <w:wBefore w:w="142" w:type="dxa"/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227F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 Valsts tehniskās uzraudzības aģentūra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2618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</w:p>
        </w:tc>
      </w:tr>
      <w:tr w:rsidR="00DD7544" w:rsidRPr="00DD7544" w14:paraId="59823C46" w14:textId="77777777" w:rsidTr="000A43E3">
        <w:trPr>
          <w:gridBefore w:val="1"/>
          <w:wBefore w:w="142" w:type="dxa"/>
          <w:trHeight w:val="76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E6E17" w14:textId="2BD885AA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vai tās piekabes komercķīlas vai aizlieguma atzīmes uzlikšana vai noņemšana</w:t>
            </w:r>
            <w:r w:rsidR="00E92D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</w:t>
            </w: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informatīvajā sistēmā</w:t>
            </w:r>
          </w:p>
        </w:tc>
      </w:tr>
      <w:tr w:rsidR="00DD7544" w:rsidRPr="00DD7544" w14:paraId="3C18D6B5" w14:textId="77777777" w:rsidTr="00CB35B8">
        <w:trPr>
          <w:gridBefore w:val="1"/>
          <w:wBefore w:w="142" w:type="dxa"/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340D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  <w:r w:rsidRPr="006C4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</w:t>
            </w: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C4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C2C6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7544" w:rsidRPr="00DD7544" w14:paraId="62785B52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C11C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2378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7356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D7544" w:rsidRPr="00DD7544" w14:paraId="7132EE1B" w14:textId="77777777" w:rsidTr="00CB35B8">
        <w:trPr>
          <w:gridBefore w:val="1"/>
          <w:wBefore w:w="142" w:type="dxa"/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31A8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BDD7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C9B5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544" w:rsidRPr="00DD7544" w14:paraId="18B90F66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7B58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AA6D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C7B5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D7544" w:rsidRPr="00DD7544" w14:paraId="171926CF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68B7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F1D9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E29C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544" w:rsidRPr="00DD7544" w14:paraId="7BA1D38E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8627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4D6E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1E7A" w14:textId="087CE9F0" w:rsidR="00DD7544" w:rsidRPr="00DD7544" w:rsidRDefault="00DD7544" w:rsidP="00D8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D87D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D7544" w:rsidRPr="00DD7544" w14:paraId="0576E224" w14:textId="77777777" w:rsidTr="00CB35B8">
        <w:trPr>
          <w:gridBefore w:val="1"/>
          <w:wBefore w:w="142" w:type="dxa"/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F95B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DAD3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7E0E" w14:textId="76A3E2A9" w:rsidR="00DD7544" w:rsidRPr="00DD7544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</w:tr>
      <w:tr w:rsidR="00DD7544" w:rsidRPr="00DD7544" w14:paraId="67A3A856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26B7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17B1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B9A4" w14:textId="6B66D2A3" w:rsidR="00DD7544" w:rsidRPr="00DD7544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D7544" w:rsidRPr="00DD7544" w14:paraId="29C76B35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CA54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BF3F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BFB6" w14:textId="4C9BF2D5" w:rsidR="00DD7544" w:rsidRPr="00DD7544" w:rsidRDefault="00DD7544" w:rsidP="00ED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ED2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DD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</w:t>
            </w:r>
          </w:p>
        </w:tc>
      </w:tr>
      <w:tr w:rsidR="00DD7544" w:rsidRPr="00DD7544" w14:paraId="1DDC1BC0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8BAC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20E5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E21B" w14:textId="6D751A8C" w:rsidR="00DD7544" w:rsidRPr="00DD7544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DD7544" w:rsidRPr="00DD7544" w14:paraId="12274A99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447B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F136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65E2" w14:textId="76B75D3E" w:rsidR="00DD7544" w:rsidRPr="00DD7544" w:rsidRDefault="00DD7544" w:rsidP="00ED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ED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D7544" w:rsidRPr="00DD7544" w14:paraId="7FE53A01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B9A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5961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AE31" w14:textId="3B17EA25" w:rsidR="00DD7544" w:rsidRPr="00DD7544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DD7544" w:rsidRPr="00DD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DD7544" w:rsidRPr="00DD7544" w14:paraId="2776F9C3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3F03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194D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7630" w14:textId="50EAF434" w:rsidR="00DD7544" w:rsidRPr="00DD7544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DD7544" w:rsidRPr="00DD7544" w14:paraId="56DD67D7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7E04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2091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2E98" w14:textId="0F9A9D35" w:rsidR="00DD7544" w:rsidRPr="00DD7544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D7544" w:rsidRPr="00DD7544" w14:paraId="3A782DCD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8F3B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8208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3E34" w14:textId="0DB01531" w:rsidR="00DD7544" w:rsidRPr="00DD7544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D7544" w:rsidRPr="00DD7544" w14:paraId="0242EC80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F44E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1E38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0190" w14:textId="55FF233D" w:rsidR="00DD7544" w:rsidRPr="00DD7544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DD7544" w:rsidRPr="00DD7544" w14:paraId="0201B20B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8F4A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EAD7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2C99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544" w:rsidRPr="00DD7544" w14:paraId="3E94988F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F5EA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C20A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D4AB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544" w:rsidRPr="00DD7544" w14:paraId="7107C686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8A20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835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1962" w14:textId="35E4874B" w:rsidR="00DD7544" w:rsidRPr="00DD7544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D7544" w:rsidRPr="00DD7544" w14:paraId="65ED40A9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01AF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6BEC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EBF1" w14:textId="44A75672" w:rsidR="00DD7544" w:rsidRPr="00DD7544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D7544" w:rsidRPr="00DD7544" w14:paraId="31261955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7181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411A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30C0" w14:textId="7FC185C5" w:rsidR="00DD7544" w:rsidRPr="00DD7544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D7544" w:rsidRPr="00DD7544" w14:paraId="54BA27F2" w14:textId="77777777" w:rsidTr="00CB35B8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94B8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0B39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3BE9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544" w:rsidRPr="00DD7544" w14:paraId="3954DDCC" w14:textId="77777777" w:rsidTr="00CB35B8">
        <w:trPr>
          <w:gridBefore w:val="1"/>
          <w:wBefore w:w="142" w:type="dxa"/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41A4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D212" w14:textId="313DC036" w:rsidR="00DD7544" w:rsidRPr="00DD7544" w:rsidRDefault="00164C0F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</w:tr>
      <w:tr w:rsidR="00DD7544" w:rsidRPr="00DD7544" w14:paraId="40C73792" w14:textId="77777777" w:rsidTr="00CB35B8">
        <w:trPr>
          <w:gridBefore w:val="1"/>
          <w:wBefore w:w="142" w:type="dxa"/>
          <w:trHeight w:val="66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AC1C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6F35" w14:textId="2F8077B7" w:rsidR="00DD7544" w:rsidRPr="00DD7544" w:rsidRDefault="00ED2635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837947" w:rsidRPr="00706408" w14:paraId="5CC73795" w14:textId="77777777" w:rsidTr="000A43E3">
        <w:trPr>
          <w:gridBefore w:val="1"/>
          <w:wBefore w:w="142" w:type="dxa"/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A47F" w14:textId="77777777" w:rsidR="00DD7544" w:rsidRDefault="00DD7544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D2686B" w14:textId="77777777" w:rsidR="00DD7544" w:rsidRDefault="00DD7544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1C0F50" w14:textId="77777777" w:rsidR="00093BFA" w:rsidRDefault="00093BFA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08420C3" w14:textId="77777777" w:rsidR="00093BFA" w:rsidRDefault="00093BFA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7E9DB98" w14:textId="77777777" w:rsidR="00093BFA" w:rsidRDefault="00093BFA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FC80E6" w14:textId="77777777" w:rsidR="00DD7544" w:rsidRDefault="00DD7544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47D85D" w14:textId="77777777" w:rsidR="00DD7544" w:rsidRDefault="00DD7544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2C255A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 </w:t>
            </w: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BC72" w14:textId="77777777" w:rsidR="00837947" w:rsidRPr="00706408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</w:p>
        </w:tc>
      </w:tr>
      <w:tr w:rsidR="00837947" w:rsidRPr="00706408" w14:paraId="2405CB45" w14:textId="77777777" w:rsidTr="000A43E3">
        <w:trPr>
          <w:gridBefore w:val="1"/>
          <w:wBefore w:w="142" w:type="dxa"/>
          <w:trHeight w:val="66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C249F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Mācību atļauja izglītības iestādēm un komersantiem, kuri nodrošina traktortehnikas vadītāju apmācību</w:t>
            </w:r>
          </w:p>
        </w:tc>
      </w:tr>
      <w:tr w:rsidR="00837947" w:rsidRPr="00706408" w14:paraId="7CECBDC3" w14:textId="77777777" w:rsidTr="000A43E3">
        <w:trPr>
          <w:gridBefore w:val="1"/>
          <w:wBefore w:w="142" w:type="dxa"/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D1F0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9CAE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7947" w:rsidRPr="00706408" w14:paraId="5F0DB81E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DA07" w14:textId="77777777" w:rsidR="00837947" w:rsidRPr="003A078E" w:rsidRDefault="00837947" w:rsidP="0083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FF82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E436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37947" w:rsidRPr="00706408" w14:paraId="0A4ED68A" w14:textId="77777777" w:rsidTr="000A43E3">
        <w:trPr>
          <w:gridBefore w:val="1"/>
          <w:wBefore w:w="142" w:type="dxa"/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4233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5634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BACA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37947" w:rsidRPr="00706408" w14:paraId="3463E2FE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8FA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C52D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3EB1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837947" w:rsidRPr="00706408" w14:paraId="379B3876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A2E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73BC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B1DD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837947" w:rsidRPr="00706408" w14:paraId="52B97076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E427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8B7B" w14:textId="77777777" w:rsidR="00837947" w:rsidRPr="003A078E" w:rsidRDefault="00837947" w:rsidP="008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A2F6" w14:textId="7A7C3882" w:rsidR="00837947" w:rsidRPr="003A078E" w:rsidRDefault="00861C5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180,</w:t>
            </w:r>
            <w:r w:rsidR="00837947"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837947" w:rsidRPr="00706408" w14:paraId="3BD089CB" w14:textId="77777777" w:rsidTr="000A43E3">
        <w:trPr>
          <w:gridBefore w:val="1"/>
          <w:wBefore w:w="142" w:type="dxa"/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4871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EE44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9106" w14:textId="70C9D79B" w:rsidR="00837947" w:rsidRPr="003A078E" w:rsidRDefault="00861C5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</w:t>
            </w:r>
            <w:r w:rsidR="00A710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</w:tr>
      <w:tr w:rsidR="00837947" w:rsidRPr="00706408" w14:paraId="6109B0AD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F8E7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8CB0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FC73" w14:textId="4FFE183C" w:rsidR="00837947" w:rsidRPr="003A078E" w:rsidRDefault="00861C5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37947"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837947" w:rsidRPr="00706408" w14:paraId="4040EBDC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C213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3BF3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CC70" w14:textId="7ED54AC5" w:rsidR="00837947" w:rsidRPr="003A078E" w:rsidRDefault="00861C5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A710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837947" w:rsidRPr="00706408" w14:paraId="0855263C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247A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0FB8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F6E9" w14:textId="0CE99CF0" w:rsidR="00837947" w:rsidRPr="003A078E" w:rsidRDefault="00861C5D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37947"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837947" w:rsidRPr="00706408" w14:paraId="279F6A89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7A41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DAC4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7229" w14:textId="38FA930A" w:rsidR="00837947" w:rsidRPr="003A078E" w:rsidRDefault="002E31C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37947"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837947" w:rsidRPr="00706408" w14:paraId="5130A50A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C2DE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81DC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AC24" w14:textId="783FFA18" w:rsidR="00837947" w:rsidRPr="003A078E" w:rsidRDefault="002E31C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</w:t>
            </w:r>
            <w:r w:rsidR="00837947"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837947" w:rsidRPr="00706408" w14:paraId="4FBBCDCE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40CE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0650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FEFB" w14:textId="0EE5DBE7" w:rsidR="00837947" w:rsidRPr="003A078E" w:rsidRDefault="002E31C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37947"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837947" w:rsidRPr="00706408" w14:paraId="42265D1F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3E1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0C18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CA37" w14:textId="4DCD5998" w:rsidR="00837947" w:rsidRPr="003A078E" w:rsidRDefault="002E31C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37947"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</w:tr>
      <w:tr w:rsidR="00837947" w:rsidRPr="00706408" w14:paraId="055F0AD2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507E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D0A2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AF0C" w14:textId="57695F8B" w:rsidR="00837947" w:rsidRPr="003A078E" w:rsidRDefault="002E31C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274,</w:t>
            </w:r>
            <w:r w:rsidR="00837947"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837947" w:rsidRPr="00706408" w14:paraId="6C605296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DB41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1E17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5239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37947" w:rsidRPr="00706408" w14:paraId="678FB55F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2453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6A48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5BD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37947" w:rsidRPr="00706408" w14:paraId="221AAF89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E2D1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3594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5DCF" w14:textId="47A8F824" w:rsidR="00837947" w:rsidRPr="003A078E" w:rsidRDefault="002E31C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837947"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837947" w:rsidRPr="00706408" w14:paraId="4219B5C8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CC72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1BA9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121E" w14:textId="32739F3D" w:rsidR="00837947" w:rsidRPr="003A078E" w:rsidRDefault="002E31C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837947"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837947" w:rsidRPr="00706408" w14:paraId="66DA9078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8BED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EDDF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57B5" w14:textId="4E9B7DAC" w:rsidR="00837947" w:rsidRPr="003A078E" w:rsidRDefault="002E31C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280,</w:t>
            </w:r>
            <w:r w:rsidR="00837947" w:rsidRPr="003A0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40</w:t>
            </w:r>
          </w:p>
        </w:tc>
      </w:tr>
      <w:tr w:rsidR="00837947" w:rsidRPr="00706408" w14:paraId="3D02817F" w14:textId="77777777" w:rsidTr="000A43E3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4400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B03C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A76C" w14:textId="77777777" w:rsidR="00837947" w:rsidRPr="003A078E" w:rsidRDefault="0083794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837947" w:rsidRPr="00706408" w14:paraId="4312EB51" w14:textId="77777777" w:rsidTr="000A43E3">
        <w:trPr>
          <w:gridBefore w:val="1"/>
          <w:wBefore w:w="142" w:type="dxa"/>
          <w:trHeight w:val="465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C5DF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CE0F" w14:textId="1BC3F8E7" w:rsidR="00837947" w:rsidRPr="003A078E" w:rsidRDefault="00CD533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10</w:t>
            </w:r>
          </w:p>
        </w:tc>
      </w:tr>
      <w:tr w:rsidR="00837947" w:rsidRPr="00837947" w14:paraId="73AF1D4C" w14:textId="77777777" w:rsidTr="000A43E3">
        <w:trPr>
          <w:gridBefore w:val="1"/>
          <w:wBefore w:w="142" w:type="dxa"/>
          <w:trHeight w:val="78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6269" w14:textId="77777777" w:rsidR="00837947" w:rsidRPr="003A078E" w:rsidRDefault="0083794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7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23C6" w14:textId="7CD4A913" w:rsidR="00837947" w:rsidRPr="003A078E" w:rsidRDefault="002E31C0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280,</w:t>
            </w:r>
            <w:r w:rsidR="00837947" w:rsidRPr="003A0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40</w:t>
            </w:r>
          </w:p>
        </w:tc>
      </w:tr>
      <w:tr w:rsidR="001A5875" w:rsidRPr="001A5875" w14:paraId="69447E06" w14:textId="77777777" w:rsidTr="000A43E3">
        <w:trPr>
          <w:gridAfter w:val="1"/>
          <w:wAfter w:w="259" w:type="dxa"/>
          <w:trHeight w:val="315"/>
        </w:trPr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3D98F" w14:textId="77777777" w:rsidR="001A5875" w:rsidRPr="003A078E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DFA9F" w14:textId="77777777" w:rsidR="001A5875" w:rsidRPr="003A078E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3A3AB56" w14:textId="77777777" w:rsidR="00C34140" w:rsidRDefault="00C34140"/>
    <w:p w14:paraId="38F0BF16" w14:textId="77777777" w:rsidR="00837947" w:rsidRDefault="00837947"/>
    <w:p w14:paraId="6E7D7780" w14:textId="77777777" w:rsidR="00ED2635" w:rsidRDefault="00ED2635"/>
    <w:p w14:paraId="680B928D" w14:textId="77777777" w:rsidR="005C2B64" w:rsidRDefault="005C2B64"/>
    <w:p w14:paraId="1F021207" w14:textId="77777777" w:rsidR="005C2B64" w:rsidRDefault="005C2B64"/>
    <w:p w14:paraId="06DF755B" w14:textId="77777777" w:rsidR="00837947" w:rsidRDefault="00837947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2127"/>
        <w:gridCol w:w="4962"/>
        <w:gridCol w:w="2409"/>
      </w:tblGrid>
      <w:tr w:rsidR="005829CB" w:rsidRPr="007A4A41" w14:paraId="4EC4CDCD" w14:textId="77777777" w:rsidTr="004A430B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1D6E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 </w:t>
            </w: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053E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829CB" w:rsidRPr="007A4A41" w14:paraId="07C775A1" w14:textId="77777777" w:rsidTr="004A430B">
        <w:trPr>
          <w:trHeight w:val="6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806BD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Atkārtota mācību atļauja izglītības iestādēm un komersantiem (bojāta, nozaudēta, nosaukuma, adreses izmaiņa)</w:t>
            </w:r>
          </w:p>
        </w:tc>
      </w:tr>
      <w:tr w:rsidR="005829CB" w:rsidRPr="007A4A41" w14:paraId="6B75D364" w14:textId="77777777" w:rsidTr="004A430B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436F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B7AB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829CB" w:rsidRPr="007A4A41" w14:paraId="3E043401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8CFB" w14:textId="77777777" w:rsidR="005829CB" w:rsidRPr="007A4A41" w:rsidRDefault="005829CB" w:rsidP="00582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3127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994F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829CB" w:rsidRPr="007A4A41" w14:paraId="5106BE2B" w14:textId="77777777" w:rsidTr="004A430B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EF11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3DCF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17DA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5829CB" w:rsidRPr="007A4A41" w14:paraId="34B89243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4566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225D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0821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5829CB" w:rsidRPr="007A4A41" w14:paraId="26808578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D7A1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F34F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3E8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5829CB" w:rsidRPr="007A4A41" w14:paraId="7C109752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A30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92C0" w14:textId="77777777" w:rsidR="005829CB" w:rsidRPr="007A4A41" w:rsidRDefault="005829CB" w:rsidP="0058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BC3F" w14:textId="666450EE" w:rsidR="005829CB" w:rsidRPr="007A4A41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64,</w:t>
            </w:r>
            <w:r w:rsidR="005829CB"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5829CB" w:rsidRPr="007A4A41" w14:paraId="4C57C148" w14:textId="77777777" w:rsidTr="004A430B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2E36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8631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BE99" w14:textId="572B1137" w:rsidR="005829CB" w:rsidRPr="007A4A41" w:rsidRDefault="002E31C0" w:rsidP="0034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</w:t>
            </w:r>
            <w:r w:rsidR="003420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</w:tr>
      <w:tr w:rsidR="005829CB" w:rsidRPr="007A4A41" w14:paraId="19612E18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CEDB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9062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DDDD" w14:textId="010CC1E7" w:rsidR="005829CB" w:rsidRPr="007A4A41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829CB"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5829CB" w:rsidRPr="007A4A41" w14:paraId="1A58AA1A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1B25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3EC5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EDB9" w14:textId="3BF89FB4" w:rsidR="005829CB" w:rsidRPr="007A4A41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3420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</w:tr>
      <w:tr w:rsidR="005829CB" w:rsidRPr="007A4A41" w14:paraId="4B1BB8E7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5D65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D23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D290" w14:textId="26886655" w:rsidR="005829CB" w:rsidRPr="007A4A41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5829CB"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5829CB" w:rsidRPr="007A4A41" w14:paraId="1BB5CCB2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08D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1167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6E64" w14:textId="4A5823F8" w:rsidR="005829CB" w:rsidRPr="007A4A41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829CB"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5829CB" w:rsidRPr="007A4A41" w14:paraId="362B2E76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7E64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7EDE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01DC" w14:textId="7750EF10" w:rsidR="005829CB" w:rsidRPr="007A4A41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</w:t>
            </w:r>
            <w:r w:rsidR="005829CB"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5829CB" w:rsidRPr="007A4A41" w14:paraId="20C2936C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4108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936B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3C99" w14:textId="75C5C2DB" w:rsidR="005829CB" w:rsidRPr="007A4A41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829CB"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5829CB" w:rsidRPr="007A4A41" w14:paraId="6BFF1DDE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67E8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8AC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7CB6" w14:textId="7E1ACC2B" w:rsidR="005829CB" w:rsidRPr="007A4A41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3420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</w:tr>
      <w:tr w:rsidR="005829CB" w:rsidRPr="007A4A41" w14:paraId="65E56F20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FFD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2DF2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5902" w14:textId="557D3465" w:rsidR="005829CB" w:rsidRPr="007A4A41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97,</w:t>
            </w:r>
            <w:r w:rsidR="005829CB"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</w:tr>
      <w:tr w:rsidR="005829CB" w:rsidRPr="007A4A41" w14:paraId="2BB9DFD3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10D1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F4DF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EBC7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829CB" w:rsidRPr="007A4A41" w14:paraId="5BCBD02D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73C7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4FC5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EE10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829CB" w:rsidRPr="007A4A41" w14:paraId="5707CBE9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4290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5D97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2414" w14:textId="757CBD8D" w:rsidR="005829CB" w:rsidRPr="007A4A41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5829CB"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5829CB" w:rsidRPr="007A4A41" w14:paraId="1EBE0E47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8FC5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6883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2B4E" w14:textId="5F197DD5" w:rsidR="005829CB" w:rsidRPr="007A4A41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5829CB"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5829CB" w:rsidRPr="007A4A41" w14:paraId="64BCC1B5" w14:textId="77777777" w:rsidTr="004A43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8372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9B75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B8D5" w14:textId="5F47877D" w:rsidR="005829CB" w:rsidRPr="007A4A41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99,</w:t>
            </w:r>
            <w:r w:rsidR="005829CB" w:rsidRPr="007A4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60</w:t>
            </w:r>
          </w:p>
        </w:tc>
      </w:tr>
      <w:tr w:rsidR="005829CB" w:rsidRPr="007A4A41" w14:paraId="67248685" w14:textId="77777777" w:rsidTr="004A430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202F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8656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743A" w14:textId="77777777" w:rsidR="005829CB" w:rsidRPr="007A4A41" w:rsidRDefault="005829C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5829CB" w:rsidRPr="007A4A41" w14:paraId="28A09D26" w14:textId="77777777" w:rsidTr="004A430B">
        <w:trPr>
          <w:trHeight w:val="465"/>
        </w:trPr>
        <w:tc>
          <w:tcPr>
            <w:tcW w:w="7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9805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FF36" w14:textId="20564D43" w:rsidR="005829CB" w:rsidRPr="007A4A41" w:rsidRDefault="00D7454B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10</w:t>
            </w:r>
          </w:p>
        </w:tc>
      </w:tr>
      <w:tr w:rsidR="005829CB" w:rsidRPr="007A4A41" w14:paraId="6C4EE167" w14:textId="77777777" w:rsidTr="004A430B">
        <w:trPr>
          <w:trHeight w:val="541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8F2D" w14:textId="77777777" w:rsidR="005829CB" w:rsidRPr="007A4A41" w:rsidRDefault="005829CB" w:rsidP="005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790E" w14:textId="7DD4B9A8" w:rsidR="005829CB" w:rsidRPr="007A4A41" w:rsidRDefault="002E31C0" w:rsidP="0058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99,</w:t>
            </w:r>
            <w:r w:rsidR="005829CB" w:rsidRPr="007A4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60</w:t>
            </w:r>
          </w:p>
        </w:tc>
      </w:tr>
    </w:tbl>
    <w:p w14:paraId="45A5C6AD" w14:textId="77777777" w:rsidR="00837947" w:rsidRDefault="00837947"/>
    <w:p w14:paraId="03C3B18B" w14:textId="77777777" w:rsidR="00837947" w:rsidRDefault="00837947" w:rsidP="004F5DE1">
      <w:pPr>
        <w:ind w:left="-426"/>
      </w:pPr>
    </w:p>
    <w:p w14:paraId="2242A959" w14:textId="77777777" w:rsidR="004F5DE1" w:rsidRDefault="004F5DE1" w:rsidP="004F5DE1">
      <w:pPr>
        <w:ind w:left="-426"/>
      </w:pPr>
    </w:p>
    <w:p w14:paraId="72678BA7" w14:textId="77777777" w:rsidR="004F5DE1" w:rsidRDefault="004F5DE1" w:rsidP="004F5DE1">
      <w:pPr>
        <w:ind w:left="-426"/>
      </w:pPr>
    </w:p>
    <w:p w14:paraId="09657B16" w14:textId="77777777" w:rsidR="004F5DE1" w:rsidRDefault="004F5DE1" w:rsidP="004F5DE1">
      <w:pPr>
        <w:ind w:left="-426"/>
      </w:pPr>
    </w:p>
    <w:p w14:paraId="152FA062" w14:textId="77777777" w:rsidR="004F5DE1" w:rsidRDefault="004F5DE1" w:rsidP="004F5DE1">
      <w:pPr>
        <w:ind w:left="-426"/>
      </w:pPr>
    </w:p>
    <w:p w14:paraId="5F289B94" w14:textId="77777777" w:rsidR="004F5DE1" w:rsidRDefault="004F5DE1" w:rsidP="004F5DE1">
      <w:pPr>
        <w:ind w:left="-426"/>
      </w:pPr>
    </w:p>
    <w:p w14:paraId="33E55DA6" w14:textId="77777777" w:rsidR="004F5DE1" w:rsidRDefault="004F5DE1" w:rsidP="004F5DE1">
      <w:pPr>
        <w:ind w:left="-426"/>
      </w:pPr>
    </w:p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2127"/>
        <w:gridCol w:w="4962"/>
        <w:gridCol w:w="2409"/>
      </w:tblGrid>
      <w:tr w:rsidR="004F5DE1" w:rsidRPr="004F5DE1" w14:paraId="7F182B76" w14:textId="77777777" w:rsidTr="00FB4D6A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E1CB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 </w:t>
            </w: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FF84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5DE1" w:rsidRPr="004F5DE1" w14:paraId="3C29A038" w14:textId="77777777" w:rsidTr="00FB4D6A">
        <w:trPr>
          <w:trHeight w:val="6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85D21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Mācību grupas reģistrācija izglītības iestādēm un komersantiem, kuri nodrošina traktortehnikas vadītāju apmācību</w:t>
            </w:r>
          </w:p>
        </w:tc>
      </w:tr>
      <w:tr w:rsidR="004F5DE1" w:rsidRPr="004F5DE1" w14:paraId="0F4E6291" w14:textId="77777777" w:rsidTr="00FB4D6A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4708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CAB5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5DE1" w:rsidRPr="004F5DE1" w14:paraId="0D957B1D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FBDD" w14:textId="77777777" w:rsidR="004F5DE1" w:rsidRPr="004F5DE1" w:rsidRDefault="004F5DE1" w:rsidP="004F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270D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E86E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F5DE1" w:rsidRPr="004F5DE1" w14:paraId="45321A37" w14:textId="77777777" w:rsidTr="00FB4D6A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AF06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4874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6AB9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4F5DE1" w:rsidRPr="004F5DE1" w14:paraId="55895DF4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961C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79C0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2D4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4F5DE1" w:rsidRPr="004F5DE1" w14:paraId="0A821106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49A9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A113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3716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4F5DE1" w:rsidRPr="004F5DE1" w14:paraId="16554CD0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D857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4E2E" w14:textId="77777777" w:rsidR="004F5DE1" w:rsidRPr="004F5DE1" w:rsidRDefault="004F5DE1" w:rsidP="004F5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2CFB" w14:textId="040854DB" w:rsidR="004F5DE1" w:rsidRPr="004F5DE1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</w:t>
            </w:r>
            <w:r w:rsidR="004F5DE1"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4F5DE1" w:rsidRPr="004F5DE1" w14:paraId="7CB19268" w14:textId="77777777" w:rsidTr="00FB4D6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0CE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5659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634F" w14:textId="38C9911B" w:rsidR="004F5DE1" w:rsidRPr="004F5DE1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4F5DE1"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4F5DE1" w:rsidRPr="004F5DE1" w14:paraId="40D95E4E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8F46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5510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F81D" w14:textId="07549EF4" w:rsidR="004F5DE1" w:rsidRPr="004F5DE1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F5DE1"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4F5DE1" w:rsidRPr="004F5DE1" w14:paraId="6112BF6D" w14:textId="77777777" w:rsidTr="00FB4D6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438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B90A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6F4E" w14:textId="6AC8942D" w:rsidR="004F5DE1" w:rsidRPr="004F5DE1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</w:t>
            </w:r>
            <w:r w:rsidR="004F5DE1"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4F5DE1" w:rsidRPr="004F5DE1" w14:paraId="2469FDF2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AC5D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379C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54FB" w14:textId="36C99DD6" w:rsidR="004F5DE1" w:rsidRPr="004F5DE1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4F5DE1"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4F5DE1" w:rsidRPr="004F5DE1" w14:paraId="751A77FC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01D0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3452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AA1" w14:textId="25E4E5CB" w:rsidR="004F5DE1" w:rsidRPr="004F5DE1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F5DE1"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4F5DE1" w:rsidRPr="004F5DE1" w14:paraId="64021F34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F2EA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B1EE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D6C4" w14:textId="7CEE00AA" w:rsidR="004F5DE1" w:rsidRPr="004F5DE1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</w:t>
            </w:r>
            <w:r w:rsidR="004F5DE1"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4F5DE1" w:rsidRPr="004F5DE1" w14:paraId="6343A9A9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ED6D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38C7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FD63" w14:textId="79283952" w:rsidR="004F5DE1" w:rsidRPr="004F5DE1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F5DE1"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4F5DE1" w:rsidRPr="004F5DE1" w14:paraId="011C3AE8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B69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AE04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A540" w14:textId="0CA8D632" w:rsidR="004F5DE1" w:rsidRPr="004F5DE1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4F5DE1"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4F5DE1" w:rsidRPr="004F5DE1" w14:paraId="6178E2A4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81AA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371F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4F81" w14:textId="31A8543E" w:rsidR="004F5DE1" w:rsidRPr="004F5DE1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51,</w:t>
            </w:r>
            <w:r w:rsidR="004F5DE1"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</w:tr>
      <w:tr w:rsidR="004F5DE1" w:rsidRPr="004F5DE1" w14:paraId="4D1248BA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8D69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DB32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F64B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F5DE1" w:rsidRPr="004F5DE1" w14:paraId="634FB536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EB39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D9E0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3CFE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F5DE1" w:rsidRPr="004F5DE1" w14:paraId="01438EF3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C9C3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BF4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AFBB" w14:textId="28B4C017" w:rsidR="004F5DE1" w:rsidRPr="004F5DE1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4F5DE1"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4F5DE1" w:rsidRPr="004F5DE1" w14:paraId="55483B3C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B6FA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5F3A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0135" w14:textId="01B959F0" w:rsidR="004F5DE1" w:rsidRPr="004F5DE1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4F5DE1"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4F5DE1" w:rsidRPr="004F5DE1" w14:paraId="768BCD2C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6162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DEB9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04D2" w14:textId="4B8E627A" w:rsidR="004F5DE1" w:rsidRPr="004F5DE1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52,</w:t>
            </w:r>
            <w:r w:rsidR="004F5DE1"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</w:tr>
      <w:tr w:rsidR="004F5DE1" w:rsidRPr="004F5DE1" w14:paraId="63A4E355" w14:textId="77777777" w:rsidTr="00FB4D6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FC81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3E2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31B0" w14:textId="77777777" w:rsidR="004F5DE1" w:rsidRPr="004F5DE1" w:rsidRDefault="004F5DE1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F5DE1" w:rsidRPr="004F5DE1" w14:paraId="07B6A595" w14:textId="77777777" w:rsidTr="00FB4D6A">
        <w:trPr>
          <w:trHeight w:val="315"/>
        </w:trPr>
        <w:tc>
          <w:tcPr>
            <w:tcW w:w="7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2F23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23D7" w14:textId="2703C4AA" w:rsidR="004F5DE1" w:rsidRPr="004F5DE1" w:rsidRDefault="00AD115F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</w:tr>
      <w:tr w:rsidR="004F5DE1" w:rsidRPr="004F5DE1" w14:paraId="2C7E589F" w14:textId="77777777" w:rsidTr="00FB4D6A">
        <w:trPr>
          <w:trHeight w:val="94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FAA2" w14:textId="77777777" w:rsidR="004F5DE1" w:rsidRPr="004F5DE1" w:rsidRDefault="004F5DE1" w:rsidP="004F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C07D" w14:textId="24F1F2CA" w:rsidR="004F5DE1" w:rsidRPr="004F5DE1" w:rsidRDefault="002E31C0" w:rsidP="004F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52,</w:t>
            </w:r>
            <w:r w:rsidR="004F5DE1" w:rsidRPr="004F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</w:tr>
    </w:tbl>
    <w:p w14:paraId="01467DD4" w14:textId="77777777" w:rsidR="004F5DE1" w:rsidRDefault="004F5DE1" w:rsidP="004F5DE1">
      <w:pPr>
        <w:ind w:left="-426"/>
      </w:pPr>
    </w:p>
    <w:p w14:paraId="0855DD4D" w14:textId="77777777" w:rsidR="004F5DE1" w:rsidRDefault="004F5DE1" w:rsidP="004F5DE1">
      <w:pPr>
        <w:ind w:left="-426"/>
      </w:pPr>
    </w:p>
    <w:p w14:paraId="057EDB0C" w14:textId="77777777" w:rsidR="00837947" w:rsidRDefault="00837947"/>
    <w:p w14:paraId="58F3897A" w14:textId="77777777" w:rsidR="00A614C7" w:rsidRDefault="00A614C7"/>
    <w:p w14:paraId="11EDF1CD" w14:textId="77777777" w:rsidR="00A614C7" w:rsidRDefault="00A614C7"/>
    <w:p w14:paraId="70620F33" w14:textId="77777777" w:rsidR="00A614C7" w:rsidRDefault="00A614C7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2127"/>
        <w:gridCol w:w="193"/>
        <w:gridCol w:w="4769"/>
        <w:gridCol w:w="2409"/>
      </w:tblGrid>
      <w:tr w:rsidR="00AD4120" w:rsidRPr="00C14076" w14:paraId="75D11853" w14:textId="77777777" w:rsidTr="00FB4D6A">
        <w:trPr>
          <w:gridAfter w:val="2"/>
          <w:wAfter w:w="7178" w:type="dxa"/>
          <w:trHeight w:val="31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630E2" w14:textId="77777777" w:rsidR="00AD4120" w:rsidRDefault="00AD4120" w:rsidP="00A6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719795" w14:textId="77777777" w:rsidR="008A22E4" w:rsidRPr="00C14076" w:rsidRDefault="008A22E4" w:rsidP="00A6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043CC" w:rsidRPr="00D043CC" w14:paraId="0164945F" w14:textId="77777777" w:rsidTr="00FB4D6A">
        <w:trPr>
          <w:trHeight w:val="31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791D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 </w:t>
            </w: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1B50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043CC" w:rsidRPr="00D043CC" w14:paraId="3A528FD5" w14:textId="77777777" w:rsidTr="00FB4D6A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CBEDB" w14:textId="11988270" w:rsidR="00D043CC" w:rsidRPr="001E765C" w:rsidRDefault="00D043CC" w:rsidP="00D7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Traktortehnikas vadītāju mācību </w:t>
            </w:r>
            <w:r w:rsidR="00D744AA" w:rsidRPr="001E7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grupas</w:t>
            </w: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="00A532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atkārtota </w:t>
            </w: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pārbaude</w:t>
            </w:r>
          </w:p>
        </w:tc>
      </w:tr>
      <w:tr w:rsidR="00D043CC" w:rsidRPr="00D043CC" w14:paraId="6D1F1608" w14:textId="77777777" w:rsidTr="00FB4D6A">
        <w:trPr>
          <w:trHeight w:val="31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AD2B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110F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043CC" w:rsidRPr="00D043CC" w14:paraId="5A538142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29D7" w14:textId="77777777" w:rsidR="00D043CC" w:rsidRPr="001E765C" w:rsidRDefault="00D043CC" w:rsidP="00D0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D8B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6836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043CC" w:rsidRPr="00D043CC" w14:paraId="42A6CFE8" w14:textId="77777777" w:rsidTr="00FB4D6A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B02C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67BF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C31C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043CC" w:rsidRPr="00D043CC" w14:paraId="3F935221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BCBE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871B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1EF3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043CC" w:rsidRPr="00D043CC" w14:paraId="36F95283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D97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85E9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345A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043CC" w:rsidRPr="00D043CC" w14:paraId="0253BDD5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4223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E453" w14:textId="77777777" w:rsidR="00D043CC" w:rsidRPr="001E765C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130D" w14:textId="0F4E2924" w:rsidR="00D043CC" w:rsidRPr="001E765C" w:rsidRDefault="002E31C0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</w:t>
            </w:r>
            <w:r w:rsidR="00D043CC"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043CC" w:rsidRPr="00D043CC" w14:paraId="7D6E911B" w14:textId="77777777" w:rsidTr="00FB4D6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3B44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83F6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4032" w14:textId="726BE549" w:rsidR="00D043CC" w:rsidRPr="001E765C" w:rsidRDefault="002E31C0" w:rsidP="001E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</w:t>
            </w:r>
            <w:r w:rsid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D043CC" w:rsidRPr="00D043CC" w14:paraId="1A263C5A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BF0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94DE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E8B5" w14:textId="59D54CDE" w:rsidR="00D043CC" w:rsidRPr="001E765C" w:rsidRDefault="002E31C0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043CC"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D043CC" w:rsidRPr="00D043CC" w14:paraId="4CF91FF6" w14:textId="77777777" w:rsidTr="00FB4D6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FEF1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50DF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5561" w14:textId="0A5BEE67" w:rsidR="00D043CC" w:rsidRPr="001E765C" w:rsidRDefault="002E31C0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519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</w:tr>
      <w:tr w:rsidR="00D043CC" w:rsidRPr="00D043CC" w14:paraId="33E36F2C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0347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6547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2E41" w14:textId="3517F233" w:rsidR="00D043CC" w:rsidRPr="001E765C" w:rsidRDefault="002E31C0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D043CC"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043CC" w:rsidRPr="00D043CC" w14:paraId="63971AA6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B2B1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039F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C400" w14:textId="66841DA8" w:rsidR="00D043CC" w:rsidRPr="001E765C" w:rsidRDefault="002E31C0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043CC"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043CC" w:rsidRPr="00D043CC" w14:paraId="77A098BA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4CD0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A0BA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DF41" w14:textId="49CF0F9C" w:rsidR="00D043CC" w:rsidRPr="001E765C" w:rsidRDefault="002E31C0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D043CC"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</w:tr>
      <w:tr w:rsidR="00D043CC" w:rsidRPr="00D043CC" w14:paraId="26EA23F5" w14:textId="77777777" w:rsidTr="00FB4D6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8C9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F28A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8B13" w14:textId="5C90B4FB" w:rsidR="00D043CC" w:rsidRPr="001E765C" w:rsidRDefault="002E31C0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043CC"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D043CC" w:rsidRPr="00D043CC" w14:paraId="42B270CA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2F7D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C52C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FF14" w14:textId="4C4E5BA8" w:rsidR="00D043CC" w:rsidRPr="001E765C" w:rsidRDefault="002E31C0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043CC"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D043CC" w:rsidRPr="00D043CC" w14:paraId="13FB7507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DD02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7796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7183" w14:textId="4537D671" w:rsidR="00D043CC" w:rsidRPr="001E765C" w:rsidRDefault="002E31C0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47,</w:t>
            </w:r>
            <w:r w:rsidR="00D043CC"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D043CC" w:rsidRPr="00D043CC" w14:paraId="04990DF0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3721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BF90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B13C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043CC" w:rsidRPr="00D043CC" w14:paraId="6CEEE186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5A12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5E7C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6B88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043CC" w:rsidRPr="00D043CC" w14:paraId="2BCF8A71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1F6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B14B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4331" w14:textId="1C632C0E" w:rsidR="00D043CC" w:rsidRPr="001E765C" w:rsidRDefault="002E31C0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043CC"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043CC" w:rsidRPr="00D043CC" w14:paraId="4A510972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A25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D703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8BAB" w14:textId="78BC3B9E" w:rsidR="00D043CC" w:rsidRPr="001E765C" w:rsidRDefault="002E31C0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043CC"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043CC" w:rsidRPr="00D043CC" w14:paraId="3FDFEEEA" w14:textId="77777777" w:rsidTr="00FB4D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2AAA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83D7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9EE8" w14:textId="2FF72348" w:rsidR="00D043CC" w:rsidRPr="001E765C" w:rsidRDefault="002E31C0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</w:t>
            </w:r>
            <w:r w:rsidR="00D043CC"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D043CC" w:rsidRPr="00D043CC" w14:paraId="0F720F95" w14:textId="77777777" w:rsidTr="00FB4D6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6F89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9D28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ED2" w14:textId="77777777" w:rsidR="00D043CC" w:rsidRPr="001E765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043CC" w:rsidRPr="00D043CC" w14:paraId="44C1EBB6" w14:textId="77777777" w:rsidTr="00FB4D6A">
        <w:trPr>
          <w:trHeight w:val="315"/>
        </w:trPr>
        <w:tc>
          <w:tcPr>
            <w:tcW w:w="7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932F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3390" w14:textId="07530298" w:rsidR="00D043CC" w:rsidRPr="001E765C" w:rsidRDefault="008116D1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043CC" w:rsidRPr="00D043CC" w14:paraId="791303CF" w14:textId="77777777" w:rsidTr="00FB4D6A">
        <w:trPr>
          <w:trHeight w:val="649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7B22" w14:textId="77777777" w:rsidR="00D043CC" w:rsidRPr="001E765C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B545" w14:textId="2E97E8EC" w:rsidR="00D043CC" w:rsidRPr="001E765C" w:rsidRDefault="002E31C0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</w:t>
            </w:r>
            <w:r w:rsidR="00D043CC" w:rsidRPr="001E76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</w:tbl>
    <w:p w14:paraId="3F29B331" w14:textId="77777777" w:rsidR="0080176B" w:rsidRDefault="0080176B"/>
    <w:p w14:paraId="2913BF47" w14:textId="77777777" w:rsidR="001A5875" w:rsidRDefault="001A5875"/>
    <w:p w14:paraId="77724A57" w14:textId="77777777" w:rsidR="00DD7544" w:rsidRDefault="00DD7544"/>
    <w:p w14:paraId="769AEAC1" w14:textId="77777777" w:rsidR="00DD7544" w:rsidRDefault="00DD7544"/>
    <w:p w14:paraId="302CF7C2" w14:textId="77777777" w:rsidR="00DD7544" w:rsidRDefault="00DD7544"/>
    <w:p w14:paraId="48299AE1" w14:textId="77777777" w:rsidR="00DD7544" w:rsidRDefault="00DD7544"/>
    <w:p w14:paraId="627E3547" w14:textId="77777777" w:rsidR="008A22E4" w:rsidRDefault="008A22E4"/>
    <w:p w14:paraId="7F277590" w14:textId="77777777" w:rsidR="00DD7544" w:rsidRDefault="00DD7544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960"/>
        <w:gridCol w:w="4987"/>
        <w:gridCol w:w="2409"/>
      </w:tblGrid>
      <w:tr w:rsidR="00DD7544" w:rsidRPr="00DD7544" w14:paraId="2AD08667" w14:textId="77777777" w:rsidTr="000F35CE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1B55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 </w:t>
            </w: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4965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7544" w:rsidRPr="00DD7544" w14:paraId="2F848B8D" w14:textId="77777777" w:rsidTr="000F35CE">
        <w:trPr>
          <w:trHeight w:val="6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0E7AD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vadītāju mācību materiālās bāzes nodrošinājuma pārbaude</w:t>
            </w:r>
          </w:p>
        </w:tc>
      </w:tr>
      <w:tr w:rsidR="00DD7544" w:rsidRPr="00DD7544" w14:paraId="13EABCD5" w14:textId="77777777" w:rsidTr="000F35CE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6071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75B6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7544" w:rsidRPr="00DD7544" w14:paraId="7C7D3EFB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F891" w14:textId="77777777" w:rsidR="00DD7544" w:rsidRPr="00DD7544" w:rsidRDefault="00DD7544" w:rsidP="00DD7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AD90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53D0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D7544" w:rsidRPr="00DD7544" w14:paraId="65293D56" w14:textId="77777777" w:rsidTr="000F35CE">
        <w:trPr>
          <w:trHeight w:val="1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1D17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E992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8DBD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544" w:rsidRPr="00DD7544" w14:paraId="6E369E49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F67D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08FB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4A7D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D7544" w:rsidRPr="00DD7544" w14:paraId="78632315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408B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EF3C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A95E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D7544" w:rsidRPr="00DD7544" w14:paraId="784E307F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D5B7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9557" w14:textId="77777777" w:rsidR="00DD7544" w:rsidRPr="00DD7544" w:rsidRDefault="00DD7544" w:rsidP="00DD7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E580" w14:textId="7818D3AA" w:rsidR="00DD7544" w:rsidRPr="00DD7544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DD7544" w:rsidRPr="00DD7544" w14:paraId="417FDA2F" w14:textId="77777777" w:rsidTr="000F35CE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5F89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FE16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5A60" w14:textId="3A6EEECD" w:rsidR="00DD7544" w:rsidRPr="00DD7544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DD7544" w:rsidRPr="00DD7544" w14:paraId="550B4FFF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1796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BF84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059D" w14:textId="4A95B4AA" w:rsidR="00DD7544" w:rsidRPr="00DD7544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</w:tr>
      <w:tr w:rsidR="00DD7544" w:rsidRPr="00DD7544" w14:paraId="241B58E9" w14:textId="77777777" w:rsidTr="000F35CE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BC0F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5DCC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267E" w14:textId="0B5CE869" w:rsidR="00DD7544" w:rsidRPr="00DD7544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DD7544" w:rsidRPr="00DD7544" w14:paraId="14EAFD08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1C5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A536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EFDE" w14:textId="491E9592" w:rsidR="00DD7544" w:rsidRPr="00DD7544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D7544" w:rsidRPr="00DD7544" w14:paraId="617A9FC6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63E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040E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4429" w14:textId="46385ABD" w:rsidR="00DD7544" w:rsidRPr="00DD7544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DD7544" w:rsidRPr="00DD7544" w14:paraId="5BF505E6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68B0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0824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5F8" w14:textId="77DAAB58" w:rsidR="00DD7544" w:rsidRPr="00DD7544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DD7544" w:rsidRPr="00DD7544" w14:paraId="207DD962" w14:textId="77777777" w:rsidTr="000F35CE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3DAA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9F4A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AF60" w14:textId="728FCBCE" w:rsidR="00DD7544" w:rsidRPr="00DD7544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DD7544" w:rsidRPr="00DD7544" w14:paraId="170A0AB4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4079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1A74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AC55" w14:textId="3CC8BE7F" w:rsidR="00DD7544" w:rsidRPr="00DD7544" w:rsidRDefault="00E1285D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DD7544" w:rsidRPr="00DD7544" w14:paraId="2AE15A2D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5C5A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D50A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D3A6" w14:textId="09AD87B2" w:rsidR="00DD7544" w:rsidRPr="00DD7544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DD7544" w:rsidRPr="00DD7544" w14:paraId="171C4397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4625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AC19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E677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544" w:rsidRPr="00DD7544" w14:paraId="76DD997E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C1F6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C67F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BE98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544" w:rsidRPr="00DD7544" w14:paraId="696EDF0B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388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EC84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210" w14:textId="41F419F2" w:rsidR="00DD7544" w:rsidRPr="00DD7544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D7544" w:rsidRPr="00DD7544" w14:paraId="5B02C39B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407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8420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8277" w14:textId="6BCDCEE5" w:rsidR="00DD7544" w:rsidRPr="00DD7544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D7544" w:rsidRPr="00DD7544" w14:paraId="02962FE6" w14:textId="77777777" w:rsidTr="000F35C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9E0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04AD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391" w14:textId="4866C65E" w:rsidR="00DD7544" w:rsidRPr="00DD7544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DD7544" w:rsidRPr="00DD7544" w14:paraId="42CA2E34" w14:textId="77777777" w:rsidTr="000F35CE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4573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1DC6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3356" w14:textId="77777777" w:rsidR="00DD7544" w:rsidRPr="00DD7544" w:rsidRDefault="00DD7544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544" w:rsidRPr="00DD7544" w14:paraId="7F947CCD" w14:textId="77777777" w:rsidTr="000F35CE">
        <w:trPr>
          <w:trHeight w:val="315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5110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BA4B" w14:textId="177CAA76" w:rsidR="00DD7544" w:rsidRPr="00DD7544" w:rsidRDefault="00E63706" w:rsidP="0071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D7544" w:rsidRPr="00DD7544" w14:paraId="40257124" w14:textId="77777777" w:rsidTr="005F7110">
        <w:trPr>
          <w:trHeight w:val="769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AF18" w14:textId="77777777" w:rsidR="00DD7544" w:rsidRPr="00DD7544" w:rsidRDefault="00DD7544" w:rsidP="00DD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17D7" w14:textId="6697219B" w:rsidR="00DD7544" w:rsidRPr="00DD7544" w:rsidRDefault="002E31C0" w:rsidP="00DD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</w:t>
            </w:r>
            <w:r w:rsidR="00DD7544" w:rsidRPr="00DD7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</w:tbl>
    <w:p w14:paraId="759DD35E" w14:textId="77777777" w:rsidR="001A5875" w:rsidRDefault="001A5875"/>
    <w:p w14:paraId="42C2BAEA" w14:textId="77777777" w:rsidR="001A5875" w:rsidRDefault="001A5875"/>
    <w:p w14:paraId="43898BAF" w14:textId="77777777" w:rsidR="001A5875" w:rsidRDefault="001A5875"/>
    <w:p w14:paraId="0EC088E7" w14:textId="77777777" w:rsidR="00B56C05" w:rsidRDefault="00B56C05"/>
    <w:p w14:paraId="27D60EA0" w14:textId="77777777" w:rsidR="00DD7544" w:rsidRDefault="00DD7544"/>
    <w:p w14:paraId="0B50AE9C" w14:textId="77777777" w:rsidR="001A5875" w:rsidRDefault="001A5875"/>
    <w:tbl>
      <w:tblPr>
        <w:tblW w:w="8962" w:type="dxa"/>
        <w:tblLook w:val="04A0" w:firstRow="1" w:lastRow="0" w:firstColumn="1" w:lastColumn="0" w:noHBand="0" w:noVBand="1"/>
      </w:tblPr>
      <w:tblGrid>
        <w:gridCol w:w="1681"/>
        <w:gridCol w:w="69"/>
        <w:gridCol w:w="4874"/>
        <w:gridCol w:w="82"/>
        <w:gridCol w:w="2365"/>
      </w:tblGrid>
      <w:tr w:rsidR="007B604D" w:rsidRPr="007B604D" w14:paraId="1812635E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C929" w14:textId="77777777" w:rsidR="007B604D" w:rsidRPr="007B604D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1186" w14:textId="6B4EB171" w:rsidR="007B604D" w:rsidRPr="007B604D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FD2B" w14:textId="77777777" w:rsidR="007B604D" w:rsidRPr="007B604D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B604D" w:rsidRPr="007B604D" w14:paraId="2CA7923B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D3A9" w14:textId="77777777" w:rsidR="007B604D" w:rsidRPr="007B604D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AAF3" w14:textId="77777777" w:rsidR="007B604D" w:rsidRPr="007B604D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FABA" w14:textId="77777777" w:rsidR="007B604D" w:rsidRPr="007B604D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B604D" w:rsidRPr="007B604D" w14:paraId="1A087F1B" w14:textId="77777777" w:rsidTr="000F35CE">
        <w:trPr>
          <w:trHeight w:val="315"/>
        </w:trPr>
        <w:tc>
          <w:tcPr>
            <w:tcW w:w="6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A10C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 </w:t>
            </w: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2B5D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B604D" w:rsidRPr="007B604D" w14:paraId="6590E9B2" w14:textId="77777777" w:rsidTr="000F35CE">
        <w:trPr>
          <w:trHeight w:val="315"/>
        </w:trPr>
        <w:tc>
          <w:tcPr>
            <w:tcW w:w="8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0ED00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Traktortehnikas vadītāju mācību materiālās bāzes nodrošinājuma izmaiņa</w:t>
            </w:r>
          </w:p>
        </w:tc>
      </w:tr>
      <w:tr w:rsidR="007B604D" w:rsidRPr="007B604D" w14:paraId="3890B910" w14:textId="77777777" w:rsidTr="000F35CE">
        <w:trPr>
          <w:trHeight w:val="315"/>
        </w:trPr>
        <w:tc>
          <w:tcPr>
            <w:tcW w:w="6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438F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7C05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B604D" w:rsidRPr="007B604D" w14:paraId="0564A9E9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6E5C" w14:textId="77777777" w:rsidR="007B604D" w:rsidRPr="00AF16F0" w:rsidRDefault="007B604D" w:rsidP="007B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8733" w14:textId="77777777" w:rsidR="007B604D" w:rsidRPr="00AF16F0" w:rsidRDefault="007B604D" w:rsidP="00D03C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B02F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B604D" w:rsidRPr="007B604D" w14:paraId="3EED78F0" w14:textId="77777777" w:rsidTr="000F35CE">
        <w:trPr>
          <w:trHeight w:val="166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F0EB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0D5C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5FC9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7B604D" w:rsidRPr="007B604D" w14:paraId="140B21FF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5DA3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16DE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4EFC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7B604D" w:rsidRPr="007B604D" w14:paraId="69296F3D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DE46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E478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9C8B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B604D" w:rsidRPr="007B604D" w14:paraId="6418C101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62FB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1FA3" w14:textId="77777777" w:rsidR="007B604D" w:rsidRPr="00AF16F0" w:rsidRDefault="007B604D" w:rsidP="007B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6BC9" w14:textId="60E2358F" w:rsidR="007B604D" w:rsidRPr="00AF16F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</w:t>
            </w:r>
            <w:r w:rsidR="007B604D"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7B604D" w:rsidRPr="007B604D" w14:paraId="7B5575C3" w14:textId="77777777" w:rsidTr="000F35CE">
        <w:trPr>
          <w:trHeight w:val="630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2C0A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4BF5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C50D" w14:textId="2EFBCFFB" w:rsidR="007B604D" w:rsidRPr="00AF16F0" w:rsidRDefault="00E1285D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</w:t>
            </w:r>
            <w:r w:rsidR="007478F5"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7B604D" w:rsidRPr="007B604D" w14:paraId="757967E4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A55D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AD6F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748F" w14:textId="35EEC15A" w:rsidR="007B604D" w:rsidRPr="00AF16F0" w:rsidRDefault="00E1285D" w:rsidP="007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478F5"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7B604D" w:rsidRPr="007B604D" w14:paraId="34F4A935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7CC7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CE50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9BBF" w14:textId="79AB11F4" w:rsidR="007B604D" w:rsidRPr="00AF16F0" w:rsidRDefault="007478F5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128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B604D"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</w:tr>
      <w:tr w:rsidR="007B604D" w:rsidRPr="007B604D" w14:paraId="34DED149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2049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55AD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C0CB" w14:textId="592C9C0F" w:rsidR="007B604D" w:rsidRPr="00AF16F0" w:rsidRDefault="007B604D" w:rsidP="00E1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8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478F5"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</w:tr>
      <w:tr w:rsidR="007B604D" w:rsidRPr="007B604D" w14:paraId="00DC00C1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B76F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F5F6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DA00" w14:textId="078D3641" w:rsidR="007B604D" w:rsidRPr="00AF16F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B604D"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7B604D" w:rsidRPr="007B604D" w14:paraId="17DA33BA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9BEC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5BDE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1C4B" w14:textId="3DC96D67" w:rsidR="007B604D" w:rsidRPr="00AF16F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7478F5"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</w:tr>
      <w:tr w:rsidR="007B604D" w:rsidRPr="007B604D" w14:paraId="19767704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2F2D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AB8F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8178" w14:textId="305D4BF9" w:rsidR="007B604D" w:rsidRPr="00AF16F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7B604D"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7B604D" w:rsidRPr="007B604D" w14:paraId="30656EDC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A48D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A13C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3B2A" w14:textId="3A637A5B" w:rsidR="007B604D" w:rsidRPr="00AF16F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B604D"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7B604D" w:rsidRPr="007B604D" w14:paraId="0B3627B8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507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B5D8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F34F" w14:textId="2F40F7CD" w:rsidR="007B604D" w:rsidRPr="00AF16F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49,</w:t>
            </w:r>
            <w:r w:rsidR="007B604D"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7B604D" w:rsidRPr="007B604D" w14:paraId="50D17F08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87CC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81A9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2774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B604D" w:rsidRPr="007B604D" w14:paraId="10466C11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3358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DD9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E797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B604D" w:rsidRPr="007B604D" w14:paraId="2F653520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8457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F857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E976" w14:textId="47806F91" w:rsidR="007B604D" w:rsidRPr="00AF16F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B604D"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7B604D" w:rsidRPr="007B604D" w14:paraId="20A5BC00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DD9F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042B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8C36" w14:textId="5FDFBFB5" w:rsidR="007B604D" w:rsidRPr="00AF16F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B604D"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7B604D" w:rsidRPr="007B604D" w14:paraId="5617193E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150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E37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A7A4" w14:textId="6484C8E2" w:rsidR="007B604D" w:rsidRPr="00AF16F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</w:t>
            </w:r>
            <w:r w:rsidR="007B604D"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7B604D" w:rsidRPr="007B604D" w14:paraId="47CB8C1D" w14:textId="77777777" w:rsidTr="000F35CE">
        <w:trPr>
          <w:trHeight w:val="31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11F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44B0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BFEB" w14:textId="77777777" w:rsidR="007B604D" w:rsidRPr="00AF16F0" w:rsidRDefault="007B604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B604D" w:rsidRPr="007B604D" w14:paraId="1C8AA157" w14:textId="77777777" w:rsidTr="000F35CE">
        <w:trPr>
          <w:trHeight w:val="315"/>
        </w:trPr>
        <w:tc>
          <w:tcPr>
            <w:tcW w:w="6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0408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9C66" w14:textId="3E0CD0FC" w:rsidR="007B604D" w:rsidRPr="00AF16F0" w:rsidRDefault="001C7080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7765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7B604D" w:rsidRPr="007B604D" w14:paraId="4406B2CA" w14:textId="77777777" w:rsidTr="000F35CE">
        <w:trPr>
          <w:trHeight w:val="630"/>
        </w:trPr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477F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9227" w14:textId="171128A8" w:rsidR="007B604D" w:rsidRPr="00AF16F0" w:rsidRDefault="00E1285D" w:rsidP="007B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</w:t>
            </w:r>
            <w:r w:rsidR="007B604D" w:rsidRPr="00AF1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7B604D" w:rsidRPr="007B604D" w14:paraId="0B94C3E5" w14:textId="77777777" w:rsidTr="000F35CE">
        <w:trPr>
          <w:trHeight w:val="315"/>
        </w:trPr>
        <w:tc>
          <w:tcPr>
            <w:tcW w:w="8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3762A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4912AF" w14:textId="77777777" w:rsidR="007B604D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EDCEF1" w14:textId="77777777" w:rsidR="002E7D56" w:rsidRDefault="002E7D56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28B99C" w14:textId="77777777" w:rsidR="002E7D56" w:rsidRDefault="002E7D56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D7A521D" w14:textId="77777777" w:rsidR="005C2B64" w:rsidRDefault="005C2B64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ACE585" w14:textId="77777777" w:rsidR="005C2B64" w:rsidRDefault="005C2B64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BEE07FE" w14:textId="77777777" w:rsidR="005C2B64" w:rsidRDefault="005C2B64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67A8B48" w14:textId="77777777" w:rsidR="002E7D56" w:rsidRPr="00AF16F0" w:rsidRDefault="002E7D56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997" w:type="dxa"/>
              <w:tblLook w:val="04A0" w:firstRow="1" w:lastRow="0" w:firstColumn="1" w:lastColumn="0" w:noHBand="0" w:noVBand="1"/>
            </w:tblPr>
            <w:tblGrid>
              <w:gridCol w:w="1709"/>
              <w:gridCol w:w="4742"/>
              <w:gridCol w:w="2404"/>
            </w:tblGrid>
            <w:tr w:rsidR="00D011AD" w:rsidRPr="00AF16F0" w14:paraId="0BC93028" w14:textId="77777777" w:rsidTr="000F35CE">
              <w:trPr>
                <w:trHeight w:val="930"/>
              </w:trPr>
              <w:tc>
                <w:tcPr>
                  <w:tcW w:w="8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9F915F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Iestāde   </w:t>
                  </w: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Valsts tehniskās uzraudzības aģentūra</w:t>
                  </w: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  <w:p w14:paraId="51E9A76F" w14:textId="4F62A1D0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Maksas pakalpojuma veids </w:t>
                  </w: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Atkārtota traktortehnikas tirdzniecības viet</w:t>
                  </w:r>
                  <w:r w:rsidR="00F6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as apliecības noformēšana un izsn</w:t>
                  </w: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iegšana</w:t>
                  </w:r>
                </w:p>
              </w:tc>
            </w:tr>
            <w:tr w:rsidR="00D011AD" w:rsidRPr="00AF16F0" w14:paraId="031767C2" w14:textId="77777777" w:rsidTr="000F35CE">
              <w:trPr>
                <w:trHeight w:val="405"/>
              </w:trPr>
              <w:tc>
                <w:tcPr>
                  <w:tcW w:w="65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93869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Laikposms </w:t>
                  </w: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 xml:space="preserve">         Gads</w:t>
                  </w: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______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5F1BB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011AD" w:rsidRPr="00AF16F0" w14:paraId="6651E0EB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42244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36BAA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624E3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011AD" w:rsidRPr="00AF16F0" w14:paraId="60B834A4" w14:textId="77777777" w:rsidTr="000F35CE">
              <w:trPr>
                <w:trHeight w:val="1665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E8A02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lastRenderedPageBreak/>
                    <w:t>Izdevumu klasifikācijas kods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16B7C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Rādītājs (materiāla/izejvielas nosaukums, atlīdzība un citi izmaksu veidi)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53828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Izmaksu apjoms noteiktā laikposmā viena maksas pakalpojuma veida nodrošināšanai</w:t>
                  </w:r>
                </w:p>
              </w:tc>
            </w:tr>
            <w:tr w:rsidR="00D011AD" w:rsidRPr="00AF16F0" w14:paraId="4F59F94A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856D1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73E3B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B4104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</w:tr>
            <w:tr w:rsidR="00D011AD" w:rsidRPr="00AF16F0" w14:paraId="696782A6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D669F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6BA55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6F6D1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011AD" w:rsidRPr="00AF16F0" w14:paraId="4F9DE5E8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BF92A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629873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Atalgojums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7F459A" w14:textId="1F2E862D" w:rsidR="00D011AD" w:rsidRPr="00AF16F0" w:rsidRDefault="00EF44C7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7,</w:t>
                  </w:r>
                  <w:r w:rsidR="00D011AD"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09</w:t>
                  </w:r>
                </w:p>
              </w:tc>
            </w:tr>
            <w:tr w:rsidR="00D011AD" w:rsidRPr="00AF16F0" w14:paraId="2EDFC13C" w14:textId="77777777" w:rsidTr="000F35CE">
              <w:trPr>
                <w:trHeight w:val="630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9E1A0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A1A9FD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033A48" w14:textId="2779B9A6" w:rsidR="00D011AD" w:rsidRPr="00AF16F0" w:rsidRDefault="00EF44C7" w:rsidP="00C73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1,</w:t>
                  </w:r>
                  <w:r w:rsidR="00C734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71</w:t>
                  </w:r>
                </w:p>
              </w:tc>
            </w:tr>
            <w:tr w:rsidR="00D011AD" w:rsidRPr="00AF16F0" w14:paraId="741BFE6E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4F5FC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DA08F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Pasta, telefona un citi sakaru pakalpojumi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569E3" w14:textId="76160F48" w:rsidR="00D011AD" w:rsidRPr="00AF16F0" w:rsidRDefault="00EF44C7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D011AD"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85</w:t>
                  </w:r>
                </w:p>
              </w:tc>
            </w:tr>
            <w:tr w:rsidR="00D011AD" w:rsidRPr="00AF16F0" w14:paraId="50B9FE27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CC169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2220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4D84D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Izdevumi par komunālajiem pakalpojumiem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ABEE5" w14:textId="6F3D6D27" w:rsidR="00D011AD" w:rsidRPr="00AF16F0" w:rsidRDefault="00EF44C7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0,</w:t>
                  </w:r>
                  <w:r w:rsidR="00D011AD" w:rsidRPr="00AF16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14</w:t>
                  </w:r>
                </w:p>
              </w:tc>
            </w:tr>
            <w:tr w:rsidR="00D011AD" w:rsidRPr="00AF16F0" w14:paraId="427552C2" w14:textId="77777777" w:rsidTr="000F35CE">
              <w:trPr>
                <w:trHeight w:val="630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80965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2230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6D1864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Iestādes administratīvie izdevumi un ar iestādes darbības nodrošināšanu saistītie izdevumi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DB713" w14:textId="3EF0EFB1" w:rsidR="00D011AD" w:rsidRPr="00AF16F0" w:rsidRDefault="00EF44C7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1,</w:t>
                  </w:r>
                  <w:r w:rsidR="00D011AD"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36</w:t>
                  </w:r>
                </w:p>
              </w:tc>
            </w:tr>
            <w:tr w:rsidR="00D011AD" w:rsidRPr="00AF16F0" w14:paraId="3885B11A" w14:textId="77777777" w:rsidTr="000F35CE">
              <w:trPr>
                <w:trHeight w:val="390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4A3CF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2240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3D130B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Remontdarbi un iestāžu uzturēšanas pakalpojumi 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0547B" w14:textId="6E10944F" w:rsidR="00D011AD" w:rsidRPr="00AF16F0" w:rsidRDefault="00EF44C7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D011AD"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74</w:t>
                  </w:r>
                </w:p>
              </w:tc>
            </w:tr>
            <w:tr w:rsidR="00D011AD" w:rsidRPr="00AF16F0" w14:paraId="04A928EB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7F1AE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FAC1B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Informācijas tehnoloģiju pakalpojumi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A4015" w14:textId="32593A42" w:rsidR="00D011AD" w:rsidRPr="00AF16F0" w:rsidRDefault="00EF44C7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2,</w:t>
                  </w:r>
                  <w:r w:rsidR="00D011AD"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36</w:t>
                  </w:r>
                </w:p>
              </w:tc>
            </w:tr>
            <w:tr w:rsidR="00D011AD" w:rsidRPr="00AF16F0" w14:paraId="26ED2DAD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37731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2260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07900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Īre un noma 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EEBEA" w14:textId="7C4FA548" w:rsidR="00D011AD" w:rsidRPr="00AF16F0" w:rsidRDefault="00EF44C7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0,</w:t>
                  </w:r>
                  <w:r w:rsidR="00D011AD" w:rsidRPr="00AF16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28</w:t>
                  </w:r>
                </w:p>
              </w:tc>
            </w:tr>
            <w:tr w:rsidR="00D011AD" w:rsidRPr="00AF16F0" w14:paraId="242A7510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E0C21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24365C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Iestādes darbības nodrošināšanas izdevumi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668AD" w14:textId="7BBE797B" w:rsidR="00D011AD" w:rsidRPr="00AF16F0" w:rsidRDefault="00EF44C7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D011AD"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38</w:t>
                  </w:r>
                </w:p>
              </w:tc>
            </w:tr>
            <w:tr w:rsidR="00D011AD" w:rsidRPr="00AF16F0" w14:paraId="199BE431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9B3D8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2320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50E75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Kurināmais un enerģētiskie materiāli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85FB1" w14:textId="2D7F7C6B" w:rsidR="00D011AD" w:rsidRPr="00AF16F0" w:rsidRDefault="00EF44C7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2,</w:t>
                  </w:r>
                  <w:r w:rsidR="00D011AD"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</w:t>
                  </w:r>
                </w:p>
              </w:tc>
            </w:tr>
            <w:tr w:rsidR="00D011AD" w:rsidRPr="00AF16F0" w14:paraId="74480240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DEBF1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A1429C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Kārtējā remonta un iestāžu uzturēšanas materiāli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52E25" w14:textId="1960B318" w:rsidR="00D011AD" w:rsidRPr="00AF16F0" w:rsidRDefault="00EF44C7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D011AD"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76</w:t>
                  </w:r>
                </w:p>
              </w:tc>
            </w:tr>
            <w:tr w:rsidR="00D011AD" w:rsidRPr="00AF16F0" w14:paraId="39538F3C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B5607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2390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FF8EC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Preču iegādes izdevumi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D6047" w14:textId="3B9D3CD8" w:rsidR="00D011AD" w:rsidRPr="00AF16F0" w:rsidRDefault="00EF44C7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3,</w:t>
                  </w:r>
                  <w:r w:rsidR="00D011AD"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36</w:t>
                  </w:r>
                </w:p>
              </w:tc>
            </w:tr>
            <w:tr w:rsidR="00D011AD" w:rsidRPr="00AF16F0" w14:paraId="54892C6F" w14:textId="77777777" w:rsidTr="000F35CE">
              <w:trPr>
                <w:trHeight w:val="40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ACBFC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605E90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Ilgtermiņa ieguldījumu izveidošanas izdevumi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86FE3" w14:textId="551DE455" w:rsidR="00D011AD" w:rsidRPr="00AF16F0" w:rsidRDefault="00EF44C7" w:rsidP="00C73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2,</w:t>
                  </w:r>
                  <w:r w:rsidR="00C734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07</w:t>
                  </w:r>
                </w:p>
              </w:tc>
            </w:tr>
            <w:tr w:rsidR="00D011AD" w:rsidRPr="00AF16F0" w14:paraId="49154264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A776A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3F639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 kopā: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9C4F2" w14:textId="428F3A7D" w:rsidR="00D011AD" w:rsidRPr="00AF16F0" w:rsidRDefault="00EF44C7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24,</w:t>
                  </w:r>
                  <w:r w:rsidR="00D011AD"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00</w:t>
                  </w:r>
                </w:p>
              </w:tc>
            </w:tr>
            <w:tr w:rsidR="00D011AD" w:rsidRPr="00AF16F0" w14:paraId="40743D9F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0E54C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96ED2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D62CE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011AD" w:rsidRPr="00AF16F0" w14:paraId="2A230240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CCCDC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BF46E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CF801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011AD" w:rsidRPr="00AF16F0" w14:paraId="10217E0A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A1A75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5BFBD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98935" w14:textId="6BF413EB" w:rsidR="00D011AD" w:rsidRPr="00AF16F0" w:rsidRDefault="00EF44C7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D011AD"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48</w:t>
                  </w:r>
                </w:p>
              </w:tc>
            </w:tr>
            <w:tr w:rsidR="00D011AD" w:rsidRPr="00AF16F0" w14:paraId="5E49DA70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CF98E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EB811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 kopā: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84B34" w14:textId="45697FED" w:rsidR="00D011AD" w:rsidRPr="00AF16F0" w:rsidRDefault="00EF44C7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D011AD"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48</w:t>
                  </w:r>
                </w:p>
              </w:tc>
            </w:tr>
            <w:tr w:rsidR="00D011AD" w:rsidRPr="00AF16F0" w14:paraId="7C3F259B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DDEA4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31F42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Pakalpojuma izmaksas kopā: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2ED1C" w14:textId="4C173525" w:rsidR="00D011AD" w:rsidRPr="00AF16F0" w:rsidRDefault="00EF44C7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24,</w:t>
                  </w:r>
                  <w:r w:rsidR="00D011AD"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48</w:t>
                  </w:r>
                </w:p>
              </w:tc>
            </w:tr>
            <w:tr w:rsidR="00D011AD" w:rsidRPr="00AF16F0" w14:paraId="733949E1" w14:textId="77777777" w:rsidTr="000F35CE">
              <w:trPr>
                <w:trHeight w:val="315"/>
              </w:trPr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2B4BB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C2282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48E05" w14:textId="77777777" w:rsidR="00D011AD" w:rsidRPr="00AF16F0" w:rsidRDefault="00D011AD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011AD" w:rsidRPr="00AF16F0" w14:paraId="6D5410EC" w14:textId="77777777" w:rsidTr="000F35CE">
              <w:trPr>
                <w:trHeight w:val="315"/>
              </w:trPr>
              <w:tc>
                <w:tcPr>
                  <w:tcW w:w="6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D42470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Maksas pakalpojuma vienību skaits noteiktā laikposmā (gab.)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86C584" w14:textId="29653C7B" w:rsidR="00D011AD" w:rsidRPr="00AF16F0" w:rsidRDefault="007F3B91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</w:t>
                  </w:r>
                </w:p>
              </w:tc>
            </w:tr>
            <w:tr w:rsidR="00D011AD" w:rsidRPr="00AF16F0" w14:paraId="4F19F5A8" w14:textId="77777777" w:rsidTr="000F35CE">
              <w:trPr>
                <w:trHeight w:val="690"/>
              </w:trPr>
              <w:tc>
                <w:tcPr>
                  <w:tcW w:w="6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1A21DF" w14:textId="77777777" w:rsidR="00D011AD" w:rsidRPr="00AF16F0" w:rsidRDefault="00D011AD" w:rsidP="00D0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Maksas pakalpojuma izcenojums (euro) (pakalpojuma izmaksas kopā, dalītas ar maksas pakalpojuma vienību skaitu noteiktā laikposmā)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9256D4" w14:textId="183D5CE6" w:rsidR="00D011AD" w:rsidRPr="00AF16F0" w:rsidRDefault="00EF44C7" w:rsidP="00D01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24,</w:t>
                  </w:r>
                  <w:r w:rsidR="00D011AD" w:rsidRPr="00AF1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48</w:t>
                  </w:r>
                </w:p>
              </w:tc>
            </w:tr>
          </w:tbl>
          <w:p w14:paraId="4F1875F5" w14:textId="77777777" w:rsidR="00D011AD" w:rsidRPr="00AF16F0" w:rsidRDefault="00D011A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4E8BB0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51C5D1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1EA576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BE8518" w14:textId="77777777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05DA4E" w14:textId="7575B87C" w:rsidR="007B604D" w:rsidRPr="00AF16F0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B604D" w:rsidRPr="007B604D" w14:paraId="4BE3555D" w14:textId="77777777" w:rsidTr="000F35CE">
        <w:trPr>
          <w:trHeight w:val="315"/>
        </w:trPr>
        <w:tc>
          <w:tcPr>
            <w:tcW w:w="6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BEEB2" w14:textId="77777777" w:rsidR="007B604D" w:rsidRPr="009455F9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11FF1" w14:textId="77777777" w:rsidR="007B604D" w:rsidRPr="009455F9" w:rsidRDefault="007B604D" w:rsidP="007B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76754A37" w14:textId="77777777" w:rsidTr="000F35CE">
        <w:trPr>
          <w:trHeight w:val="315"/>
        </w:trPr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9C58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 tehniskās uzraudzības aģentūra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D042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1C3CBEB1" w14:textId="77777777" w:rsidTr="000F35CE">
        <w:trPr>
          <w:trHeight w:val="315"/>
        </w:trPr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22CF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 Izziņa no aģentūras arhīva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185E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7F7418FA" w14:textId="77777777" w:rsidTr="000F35CE">
        <w:trPr>
          <w:trHeight w:val="330"/>
        </w:trPr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5F65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</w:t>
            </w: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9064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1A5B87A5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280E" w14:textId="77777777" w:rsidR="001A5875" w:rsidRPr="009455F9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7708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2E7F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4689915C" w14:textId="77777777" w:rsidTr="000F35CE">
        <w:trPr>
          <w:trHeight w:val="183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7FAF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4601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3748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26AE98BA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45D9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5DFE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9AD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3E5A8B97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DA1C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230A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F952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77014EEE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00AA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474F" w14:textId="77777777" w:rsidR="001A5875" w:rsidRPr="009455F9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7B76" w14:textId="28FAE862" w:rsidR="001A5875" w:rsidRPr="009455F9" w:rsidRDefault="00EF44C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1A5875"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1A5875" w:rsidRPr="001A5875" w14:paraId="073422F4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046A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050A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22C0" w14:textId="0869FF84" w:rsidR="001A5875" w:rsidRPr="009455F9" w:rsidRDefault="00EF44C7" w:rsidP="009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455F9"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1A5875" w:rsidRPr="001A5875" w14:paraId="5FB1479A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A036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32F3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6D84" w14:textId="67A4FCBD" w:rsidR="001A5875" w:rsidRPr="009455F9" w:rsidRDefault="00EF44C7" w:rsidP="009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9455F9"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1A5875" w:rsidRPr="001A5875" w14:paraId="499577EF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D974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104E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6005" w14:textId="4DCD37A3" w:rsidR="001A5875" w:rsidRPr="009455F9" w:rsidRDefault="00EF44C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</w:tr>
      <w:tr w:rsidR="001A5875" w:rsidRPr="001A5875" w14:paraId="07DBDF5F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D6AE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964C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A737" w14:textId="23152B48" w:rsidR="001A5875" w:rsidRPr="009455F9" w:rsidRDefault="00EF44C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1A5875" w:rsidRPr="001A5875" w14:paraId="46C161BB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F2B1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2619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76F6" w14:textId="35592DD2" w:rsidR="001A5875" w:rsidRPr="009455F9" w:rsidRDefault="00EF44C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D72E3C"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1A5875" w:rsidRPr="001A5875" w14:paraId="1EFAC4BE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CC7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B511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1E8D" w14:textId="57FFC067" w:rsidR="001A5875" w:rsidRPr="009455F9" w:rsidRDefault="00EF44C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1A5875" w:rsidRPr="001A5875" w14:paraId="3C357B48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55F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B7C4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B444" w14:textId="53C04C9C" w:rsidR="001A5875" w:rsidRPr="009455F9" w:rsidRDefault="00EF44C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1A5875" w:rsidRPr="001A5875" w14:paraId="4D1F5FDA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462E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486C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3EDD" w14:textId="44878213" w:rsidR="001A5875" w:rsidRPr="009455F9" w:rsidRDefault="00EF44C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D72E3C"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</w:tr>
      <w:tr w:rsidR="001A5875" w:rsidRPr="001A5875" w14:paraId="20F545C0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178B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182B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204F" w14:textId="1B6309CD" w:rsidR="001A5875" w:rsidRPr="009455F9" w:rsidRDefault="00EF44C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</w:t>
            </w:r>
            <w:r w:rsidR="00D72E3C"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</w:tr>
      <w:tr w:rsidR="001A5875" w:rsidRPr="001A5875" w14:paraId="47CC5019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A26D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1AF9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812D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6E65DB3B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A421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3FAF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F12A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78D70BB9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53C1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ED8D" w14:textId="77777777" w:rsidR="001A5875" w:rsidRPr="009455F9" w:rsidRDefault="00D72E3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1D46" w14:textId="4481C672" w:rsidR="001A5875" w:rsidRPr="009455F9" w:rsidRDefault="00EF44C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72E3C"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1A5875" w:rsidRPr="001A5875" w14:paraId="551AB603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BDCD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5C94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8464" w14:textId="38916326" w:rsidR="001A5875" w:rsidRPr="009455F9" w:rsidRDefault="00EF44C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72E3C"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1A5875" w:rsidRPr="001A5875" w14:paraId="4E685A8B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6814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C30C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7FE6" w14:textId="4ED304D6" w:rsidR="001A5875" w:rsidRPr="009455F9" w:rsidRDefault="00EF44C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</w:t>
            </w:r>
            <w:r w:rsidR="001A5875"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1A5875" w:rsidRPr="001A5875" w14:paraId="72CDB9D9" w14:textId="77777777" w:rsidTr="000F35CE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64FC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CCE6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539F" w14:textId="77777777" w:rsidR="001A5875" w:rsidRPr="009455F9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3BCFBA17" w14:textId="77777777" w:rsidTr="000F35CE">
        <w:trPr>
          <w:trHeight w:val="315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B7C9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80E5" w14:textId="6EE0F158" w:rsidR="001A5875" w:rsidRPr="009455F9" w:rsidRDefault="00BC435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1A5875" w:rsidRPr="001A5875" w14:paraId="2D5CCB84" w14:textId="77777777" w:rsidTr="000F35CE">
        <w:trPr>
          <w:trHeight w:val="780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E996" w14:textId="77777777" w:rsidR="001A5875" w:rsidRPr="009455F9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E22D" w14:textId="50F2920A" w:rsidR="001A5875" w:rsidRPr="009455F9" w:rsidRDefault="00EF44C7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</w:t>
            </w:r>
            <w:r w:rsidR="001A5875" w:rsidRPr="009455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5BF84179" w14:textId="77777777" w:rsidR="001A5875" w:rsidRDefault="001A5875"/>
    <w:p w14:paraId="5DF4937A" w14:textId="77777777" w:rsidR="001A5875" w:rsidRDefault="001A5875"/>
    <w:p w14:paraId="0ACA84F8" w14:textId="77777777" w:rsidR="001A5875" w:rsidRDefault="001A5875"/>
    <w:p w14:paraId="165BC2D0" w14:textId="77777777" w:rsidR="001A5875" w:rsidRDefault="001A5875"/>
    <w:p w14:paraId="594D5930" w14:textId="77777777" w:rsidR="001A5875" w:rsidRDefault="001A5875"/>
    <w:p w14:paraId="4ACEB499" w14:textId="77777777" w:rsidR="001A5875" w:rsidRDefault="001A5875"/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1843"/>
        <w:gridCol w:w="4962"/>
        <w:gridCol w:w="2409"/>
      </w:tblGrid>
      <w:tr w:rsidR="001A5875" w:rsidRPr="00AB2040" w14:paraId="40E1EB26" w14:textId="77777777" w:rsidTr="00A170FE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4113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5A87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AB2040" w14:paraId="40AFA145" w14:textId="77777777" w:rsidTr="00A170FE">
        <w:trPr>
          <w:trHeight w:val="6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DF41" w14:textId="615EA559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 </w:t>
            </w: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Izziņa elektroniskā veidā par traktortehniku vai tās piekabi no </w:t>
            </w:r>
            <w:r w:rsidR="00475B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valsts </w:t>
            </w: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informatīvās sistēmas </w:t>
            </w:r>
          </w:p>
        </w:tc>
      </w:tr>
      <w:tr w:rsidR="001A5875" w:rsidRPr="00AB2040" w14:paraId="34026252" w14:textId="77777777" w:rsidTr="00A170FE">
        <w:trPr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BA0C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</w:t>
            </w: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1A00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AB2040" w14:paraId="58E06D20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A20E" w14:textId="77777777" w:rsidR="001A5875" w:rsidRPr="00125A8D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CAC0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1586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AB2040" w14:paraId="5225D6E9" w14:textId="77777777" w:rsidTr="00A170FE">
        <w:trPr>
          <w:trHeight w:val="1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4E5A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917C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2421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AB2040" w14:paraId="1E0A39DE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8915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9557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F29C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AB2040" w14:paraId="363C96E3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C268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D191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93F3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AB2040" w14:paraId="15D1EE90" w14:textId="77777777" w:rsidTr="00A170F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27D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5EF4" w14:textId="77777777" w:rsidR="001A5875" w:rsidRPr="00125A8D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6C70" w14:textId="4B9A0753" w:rsidR="001A5875" w:rsidRPr="00125A8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1A5875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</w:tr>
      <w:tr w:rsidR="001A5875" w:rsidRPr="00AB2040" w14:paraId="280754E1" w14:textId="77777777" w:rsidTr="00A170FE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70A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7479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17A1" w14:textId="7F58D131" w:rsidR="001A5875" w:rsidRPr="00125A8D" w:rsidRDefault="00040658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980A6B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1A5875" w:rsidRPr="00AB2040" w14:paraId="4E60B810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09F7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147B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507" w14:textId="767872DD" w:rsidR="001A5875" w:rsidRPr="00125A8D" w:rsidRDefault="00040658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980A6B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1A5875" w:rsidRPr="00AB2040" w14:paraId="0EAFCB6A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1254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1C85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0BD5" w14:textId="504CA989" w:rsidR="001A5875" w:rsidRPr="00125A8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1A5875" w:rsidRPr="00AB2040" w14:paraId="3516CBD7" w14:textId="77777777" w:rsidTr="00A170FE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5D9B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AA58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E42A" w14:textId="27DF31FE" w:rsidR="001A5875" w:rsidRPr="00125A8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1A5875" w:rsidRPr="00AB2040" w14:paraId="1A72983D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D3DE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C08B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669F" w14:textId="2A55C328" w:rsidR="001A5875" w:rsidRPr="00125A8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E9312C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</w:tr>
      <w:tr w:rsidR="001A5875" w:rsidRPr="00AB2040" w14:paraId="592D5742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11A9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4E64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5E7" w14:textId="451D660B" w:rsidR="001A5875" w:rsidRPr="00125A8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1A5875" w:rsidRPr="00AB2040" w14:paraId="51BEFFB3" w14:textId="77777777" w:rsidTr="00A170F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5EBC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3162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355" w14:textId="266696AB" w:rsidR="001A5875" w:rsidRPr="00125A8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1A5875" w:rsidRPr="00AB2040" w14:paraId="3BEFA2AE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5E8E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2FF9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3AC0" w14:textId="7A3D979D" w:rsidR="001A5875" w:rsidRPr="00125A8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1A5875" w:rsidRPr="00AB2040" w14:paraId="7ED66148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B943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2732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535A" w14:textId="00C55E1E" w:rsidR="001A5875" w:rsidRPr="00125A8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1A5875" w:rsidRPr="00AB2040" w14:paraId="72FC35C9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1334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51BC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7AB4" w14:textId="72B2BA92" w:rsidR="001A5875" w:rsidRPr="00125A8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E9312C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1A5875" w:rsidRPr="00AB2040" w14:paraId="6729C74D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5D86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C11C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2A6F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AB2040" w14:paraId="17D21802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D327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5482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FB29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AB2040" w14:paraId="56A1300B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BC78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D32" w14:textId="77777777" w:rsidR="001A5875" w:rsidRPr="00125A8D" w:rsidRDefault="00E9312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258B" w14:textId="681ABDD8" w:rsidR="001A5875" w:rsidRPr="00125A8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E9312C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1A5875" w:rsidRPr="00AB2040" w14:paraId="195624D0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FB14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E303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E580" w14:textId="3117E5F2" w:rsidR="001A5875" w:rsidRPr="00125A8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E9312C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1A5875" w:rsidRPr="00AB2040" w14:paraId="67049C9E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F3B7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7724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7ABF" w14:textId="5F8077EF" w:rsidR="001A5875" w:rsidRPr="00125A8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</w:t>
            </w:r>
            <w:r w:rsidR="001A5875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1A5875" w:rsidRPr="00AB2040" w14:paraId="6A8C90CE" w14:textId="77777777" w:rsidTr="00A170F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522F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B2E3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71D3" w14:textId="77777777" w:rsidR="001A5875" w:rsidRPr="00125A8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AB2040" w14:paraId="141395AF" w14:textId="77777777" w:rsidTr="00A170FE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10EB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D84B" w14:textId="3BCDED32" w:rsidR="001A5875" w:rsidRPr="00125A8D" w:rsidRDefault="00F412DA" w:rsidP="005B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B0B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1A5875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A5875" w:rsidRPr="00AB2040" w14:paraId="1BB5C8E0" w14:textId="77777777" w:rsidTr="00A170FE">
        <w:trPr>
          <w:trHeight w:val="9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0548" w14:textId="77777777" w:rsidR="001A5875" w:rsidRPr="00125A8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8987" w14:textId="53860862" w:rsidR="001A5875" w:rsidRPr="00125A8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</w:t>
            </w:r>
            <w:r w:rsidR="001A5875" w:rsidRPr="0012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</w:tbl>
    <w:p w14:paraId="27E80222" w14:textId="77777777" w:rsidR="001A5875" w:rsidRDefault="001A5875"/>
    <w:p w14:paraId="0AA69424" w14:textId="77777777" w:rsidR="001A5875" w:rsidRDefault="001A5875"/>
    <w:p w14:paraId="338DEEFD" w14:textId="77777777" w:rsidR="001A5875" w:rsidRDefault="001A5875"/>
    <w:p w14:paraId="67162571" w14:textId="77777777" w:rsidR="001A5875" w:rsidRDefault="001A5875"/>
    <w:p w14:paraId="57A74F78" w14:textId="77777777" w:rsidR="001A5875" w:rsidRDefault="001A5875"/>
    <w:p w14:paraId="48A08C41" w14:textId="77777777" w:rsidR="00D253EE" w:rsidRDefault="00D253EE"/>
    <w:p w14:paraId="52317566" w14:textId="77777777" w:rsidR="00D253EE" w:rsidRDefault="00D253EE"/>
    <w:p w14:paraId="4E71B773" w14:textId="77777777" w:rsidR="001A5875" w:rsidRDefault="001A5875"/>
    <w:p w14:paraId="7B97981B" w14:textId="77777777" w:rsidR="001A5875" w:rsidRDefault="001A5875"/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1843"/>
        <w:gridCol w:w="4962"/>
        <w:gridCol w:w="2409"/>
      </w:tblGrid>
      <w:tr w:rsidR="001A5875" w:rsidRPr="00C7773D" w14:paraId="0D2D92B6" w14:textId="77777777" w:rsidTr="00D85D5E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4224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</w:t>
            </w: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1C25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C7773D" w14:paraId="52421AA0" w14:textId="77777777" w:rsidTr="00D85D5E">
        <w:trPr>
          <w:trHeight w:val="6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1FD60" w14:textId="1D00EF6E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 </w:t>
            </w: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Izziņa papīra formā par traktortehniku vai tās piekabi </w:t>
            </w:r>
            <w:r w:rsidR="000D23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no valsts</w:t>
            </w:r>
            <w:r w:rsidR="000D23BF" w:rsidRPr="00C777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informatīvās sistēmas </w:t>
            </w: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1A5875" w:rsidRPr="00C7773D" w14:paraId="60A5922A" w14:textId="77777777" w:rsidTr="00D85D5E">
        <w:trPr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424B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0CBD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C7773D" w14:paraId="4870C5CC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377D" w14:textId="77777777" w:rsidR="001A5875" w:rsidRPr="00C7773D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9545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5042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C7773D" w14:paraId="1CA168D9" w14:textId="77777777" w:rsidTr="00D85D5E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0A70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A30AD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02FC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C7773D" w14:paraId="587F4050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0480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9A120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47EE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C7773D" w14:paraId="33A3C5C3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2883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5EF33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478C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C7773D" w14:paraId="6082647C" w14:textId="77777777" w:rsidTr="00D85D5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A614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E17BF" w14:textId="77777777" w:rsidR="001A5875" w:rsidRPr="00C7773D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C2FE" w14:textId="0C8A175A" w:rsidR="001A5875" w:rsidRPr="00C7773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1A5875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1A5875" w:rsidRPr="00C7773D" w14:paraId="4C53EA38" w14:textId="77777777" w:rsidTr="00D85D5E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DD90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1A219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692F" w14:textId="4D70EDE3" w:rsidR="001A5875" w:rsidRPr="00C7773D" w:rsidRDefault="00040658" w:rsidP="00C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C7773D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C7773D" w14:paraId="6F69AFA6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3E62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F1FDA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B767" w14:textId="6E492D6E" w:rsidR="001A5875" w:rsidRPr="00C7773D" w:rsidRDefault="00040658" w:rsidP="00C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1A5875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C7773D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1A5875" w:rsidRPr="00C7773D" w14:paraId="4C6325FF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6D37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E9ED7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58FF" w14:textId="03BF44C3" w:rsidR="001A5875" w:rsidRPr="00C7773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1A5875" w:rsidRPr="00C7773D" w14:paraId="48AF17E3" w14:textId="77777777" w:rsidTr="00D85D5E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8F1E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01F74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8FC3" w14:textId="15B06A1C" w:rsidR="001A5875" w:rsidRPr="00C7773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1A5875" w:rsidRPr="00C7773D" w14:paraId="09ED70E2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3676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9FBEB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945" w14:textId="4D3A466B" w:rsidR="001A5875" w:rsidRPr="00C7773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357C96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</w:tr>
      <w:tr w:rsidR="001A5875" w:rsidRPr="00C7773D" w14:paraId="7F28B5E2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4878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9108B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5C2B" w14:textId="1FA7130B" w:rsidR="001A5875" w:rsidRPr="00C7773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1A5875" w:rsidRPr="00C7773D" w14:paraId="6F374F2C" w14:textId="77777777" w:rsidTr="00D85D5E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9E41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206E4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4C85" w14:textId="72ABBD83" w:rsidR="001A5875" w:rsidRPr="00C7773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1A5875" w:rsidRPr="00C7773D" w14:paraId="2B7A6FF8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486A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7E70B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775A" w14:textId="221B98A3" w:rsidR="001A5875" w:rsidRPr="00C7773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1A5875" w:rsidRPr="00C7773D" w14:paraId="241A593D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4062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0A76C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C071" w14:textId="0EA73207" w:rsidR="001A5875" w:rsidRPr="00C7773D" w:rsidRDefault="00040658" w:rsidP="003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357C96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1A5875" w:rsidRPr="00C7773D" w14:paraId="3DFABE28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6C1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7496D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C719" w14:textId="3BCD502F" w:rsidR="001A5875" w:rsidRPr="00C7773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</w:t>
            </w:r>
            <w:r w:rsidR="00357C96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776713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A5875" w:rsidRPr="00C7773D" w14:paraId="32B45466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796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A4447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2903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C7773D" w14:paraId="769721F1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8DB8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79C51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AC69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C7773D" w14:paraId="097FFCEC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6AD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2D286" w14:textId="77777777" w:rsidR="001A5875" w:rsidRPr="00C7773D" w:rsidRDefault="00357C96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1096" w14:textId="1B943D0E" w:rsidR="001A5875" w:rsidRPr="00C7773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357C96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1A5875" w:rsidRPr="00C7773D" w14:paraId="7F35A6FF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A694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14220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8E9B" w14:textId="4081A118" w:rsidR="001A5875" w:rsidRPr="00C7773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357C96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1A5875" w:rsidRPr="00C7773D" w14:paraId="63F62C5F" w14:textId="77777777" w:rsidTr="00D85D5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8AE8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1D34D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15D4" w14:textId="56E052D2" w:rsidR="001A5875" w:rsidRPr="00C7773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1A5875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1A5875" w:rsidRPr="00C7773D" w14:paraId="0597B16D" w14:textId="77777777" w:rsidTr="00D85D5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27DA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341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E3C" w14:textId="77777777" w:rsidR="001A5875" w:rsidRPr="00C7773D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C7773D" w14:paraId="560D36BB" w14:textId="77777777" w:rsidTr="00D85D5E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5CF8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5CAD" w14:textId="31DC3AFF" w:rsidR="001A5875" w:rsidRPr="00C7773D" w:rsidRDefault="006911A1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</w:t>
            </w:r>
          </w:p>
        </w:tc>
      </w:tr>
      <w:tr w:rsidR="001A5875" w:rsidRPr="00C7773D" w14:paraId="0D31A3FE" w14:textId="77777777" w:rsidTr="00D85D5E">
        <w:trPr>
          <w:trHeight w:val="6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94A0" w14:textId="77777777" w:rsidR="001A5875" w:rsidRPr="00C7773D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9F29" w14:textId="133D9EE8" w:rsidR="001A5875" w:rsidRPr="00C7773D" w:rsidRDefault="0004065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1A5875"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</w:tbl>
    <w:p w14:paraId="446CEE50" w14:textId="77777777" w:rsidR="001A5875" w:rsidRDefault="001A5875"/>
    <w:p w14:paraId="21FF3EE4" w14:textId="77777777" w:rsidR="001A5875" w:rsidRDefault="001A5875"/>
    <w:p w14:paraId="581C83C6" w14:textId="77777777" w:rsidR="001A5875" w:rsidRDefault="001A5875"/>
    <w:p w14:paraId="58F81FB1" w14:textId="77777777" w:rsidR="001A5875" w:rsidRDefault="001A5875"/>
    <w:p w14:paraId="41E49E32" w14:textId="77777777" w:rsidR="001A5875" w:rsidRDefault="001A5875"/>
    <w:p w14:paraId="7A95B648" w14:textId="77777777" w:rsidR="0073743F" w:rsidRDefault="0073743F"/>
    <w:tbl>
      <w:tblPr>
        <w:tblW w:w="9072" w:type="dxa"/>
        <w:tblLook w:val="04A0" w:firstRow="1" w:lastRow="0" w:firstColumn="1" w:lastColumn="0" w:noHBand="0" w:noVBand="1"/>
      </w:tblPr>
      <w:tblGrid>
        <w:gridCol w:w="1720"/>
        <w:gridCol w:w="4920"/>
        <w:gridCol w:w="2432"/>
      </w:tblGrid>
      <w:tr w:rsidR="0073743F" w:rsidRPr="0067753C" w14:paraId="5C72C250" w14:textId="77777777" w:rsidTr="00D85D5E">
        <w:trPr>
          <w:trHeight w:val="31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FCC6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</w:t>
            </w: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EDCD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743F" w:rsidRPr="0067753C" w14:paraId="33781B1F" w14:textId="77777777" w:rsidTr="00D85D5E">
        <w:trPr>
          <w:trHeight w:val="72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56608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Pārskats no </w:t>
            </w:r>
            <w:r w:rsidR="00016C97" w:rsidRPr="00677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valsts </w:t>
            </w: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informatīvās sistēmas par traktortehniku vai tās piekabēm (līdz 20 000 ierakstu) </w:t>
            </w:r>
          </w:p>
        </w:tc>
      </w:tr>
      <w:tr w:rsidR="0073743F" w:rsidRPr="0067753C" w14:paraId="3C558A58" w14:textId="77777777" w:rsidTr="00D85D5E">
        <w:trPr>
          <w:trHeight w:val="31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426A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</w:t>
            </w: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A14B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743F" w:rsidRPr="0067753C" w14:paraId="10D9B0B1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327A" w14:textId="77777777" w:rsidR="0073743F" w:rsidRPr="0067753C" w:rsidRDefault="0073743F" w:rsidP="0073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4A5C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95AC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3743F" w:rsidRPr="0067753C" w14:paraId="5B48C48B" w14:textId="77777777" w:rsidTr="00D85D5E">
        <w:trPr>
          <w:trHeight w:val="139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3B8A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4CA51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4D35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73743F" w:rsidRPr="0067753C" w14:paraId="64671A81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DD9E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AB710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149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73743F" w:rsidRPr="0067753C" w14:paraId="62C7BA4E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B0A9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62F85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B8E9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3743F" w:rsidRPr="0067753C" w14:paraId="541C18FF" w14:textId="77777777" w:rsidTr="00D85D5E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1F53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57696" w14:textId="77777777" w:rsidR="0073743F" w:rsidRPr="0067753C" w:rsidRDefault="0073743F" w:rsidP="00737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49E" w14:textId="5077C0D2" w:rsidR="0073743F" w:rsidRPr="0067753C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</w:t>
            </w:r>
            <w:r w:rsidR="0073743F" w:rsidRPr="0067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</w:tr>
      <w:tr w:rsidR="0073743F" w:rsidRPr="0067753C" w14:paraId="1035BEDF" w14:textId="77777777" w:rsidTr="00D85D5E">
        <w:trPr>
          <w:trHeight w:val="6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FEF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8B10BC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DF20" w14:textId="68A9A4CA" w:rsidR="0073743F" w:rsidRPr="0067753C" w:rsidRDefault="00B32EC3" w:rsidP="00EF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</w:t>
            </w:r>
            <w:r w:rsidR="00EF2747" w:rsidRPr="0067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</w:t>
            </w:r>
          </w:p>
        </w:tc>
      </w:tr>
      <w:tr w:rsidR="0073743F" w:rsidRPr="0067753C" w14:paraId="23264442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283B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C5A9D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2A8D" w14:textId="2D9E5E52" w:rsidR="0073743F" w:rsidRPr="0067753C" w:rsidRDefault="00B32EC3" w:rsidP="00EF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73743F" w:rsidRPr="0067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EF2747" w:rsidRPr="0067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73743F" w:rsidRPr="0067753C" w14:paraId="5B6E5C2F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5413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703F0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0061" w14:textId="0B0E8FFF" w:rsidR="0073743F" w:rsidRPr="0067753C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73743F" w:rsidRPr="0067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73743F" w:rsidRPr="0067753C" w14:paraId="1A02D815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53D6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40DA3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F856" w14:textId="28144CD1" w:rsidR="0073743F" w:rsidRPr="0067753C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73743F" w:rsidRPr="0067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</w:t>
            </w:r>
          </w:p>
        </w:tc>
      </w:tr>
      <w:tr w:rsidR="0073743F" w:rsidRPr="0067753C" w14:paraId="2EA43E8D" w14:textId="77777777" w:rsidTr="00D85D5E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5320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9E6FC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5532" w14:textId="2C5F2D05" w:rsidR="0073743F" w:rsidRPr="0067753C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73743F" w:rsidRPr="0067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</w:tr>
      <w:tr w:rsidR="0073743F" w:rsidRPr="0067753C" w14:paraId="6A7760B0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6376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4A792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4FB4" w14:textId="20A63561" w:rsidR="0073743F" w:rsidRPr="0067753C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</w:t>
            </w:r>
            <w:r w:rsidR="0073743F" w:rsidRPr="0067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</w:tr>
      <w:tr w:rsidR="0073743F" w:rsidRPr="0067753C" w14:paraId="17053181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37E7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E44FA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FD2B" w14:textId="648C8502" w:rsidR="0073743F" w:rsidRPr="0067753C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73743F" w:rsidRPr="0067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</w:tr>
      <w:tr w:rsidR="0073743F" w:rsidRPr="0067753C" w14:paraId="15F839DC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D99C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D114E8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DCF4" w14:textId="51B05DB4" w:rsidR="0073743F" w:rsidRPr="0067753C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73743F" w:rsidRPr="0067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</w:tr>
      <w:tr w:rsidR="0073743F" w:rsidRPr="0067753C" w14:paraId="2BBFE708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6FC1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C4037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69E" w14:textId="1F4BBABA" w:rsidR="0073743F" w:rsidRPr="0067753C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73743F" w:rsidRPr="0067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</w:tr>
      <w:tr w:rsidR="0073743F" w:rsidRPr="0067753C" w14:paraId="2BBB4BEB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EC81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3FF75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093D" w14:textId="3FD809DC" w:rsidR="0073743F" w:rsidRPr="0067753C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</w:t>
            </w:r>
            <w:r w:rsidR="0073743F" w:rsidRPr="0067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</w:t>
            </w:r>
          </w:p>
        </w:tc>
      </w:tr>
      <w:tr w:rsidR="0073743F" w:rsidRPr="0067753C" w14:paraId="20EF1E9C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948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E60DD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D2BB" w14:textId="1C52DCF3" w:rsidR="0073743F" w:rsidRPr="0067753C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</w:t>
            </w:r>
            <w:r w:rsidR="0073743F"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73743F" w:rsidRPr="0067753C" w14:paraId="0D86B95F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15E0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1E5A1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0E42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3743F" w:rsidRPr="0067753C" w14:paraId="41775A12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1841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92592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0F1B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3743F" w:rsidRPr="0067753C" w14:paraId="0D1E743C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4786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F9121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9AB1" w14:textId="5390855F" w:rsidR="0073743F" w:rsidRPr="0067753C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3743F"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73743F" w:rsidRPr="0067753C" w14:paraId="0E194364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E60E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F9323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5657" w14:textId="03A7F051" w:rsidR="0073743F" w:rsidRPr="0067753C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73743F"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73743F" w:rsidRPr="0067753C" w14:paraId="09C963D2" w14:textId="77777777" w:rsidTr="00D85D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14F6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02611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2806" w14:textId="10B67E8E" w:rsidR="0073743F" w:rsidRPr="0067753C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</w:t>
            </w:r>
            <w:r w:rsidR="0073743F"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</w:tr>
      <w:tr w:rsidR="0073743F" w:rsidRPr="0067753C" w14:paraId="2FDA3BAE" w14:textId="77777777" w:rsidTr="00D85D5E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983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03F3C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C6ED" w14:textId="77777777" w:rsidR="0073743F" w:rsidRPr="0067753C" w:rsidRDefault="0073743F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3743F" w:rsidRPr="0067753C" w14:paraId="5BE43B49" w14:textId="77777777" w:rsidTr="00D85D5E">
        <w:trPr>
          <w:trHeight w:val="409"/>
        </w:trPr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43EC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9A09" w14:textId="0FE200DF" w:rsidR="0073743F" w:rsidRPr="0067753C" w:rsidRDefault="006911A1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73743F" w:rsidRPr="0067753C" w14:paraId="0336FB10" w14:textId="77777777" w:rsidTr="00D85D5E">
        <w:trPr>
          <w:trHeight w:val="810"/>
        </w:trPr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4EA3" w14:textId="77777777" w:rsidR="0073743F" w:rsidRPr="0067753C" w:rsidRDefault="0073743F" w:rsidP="007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AB5E" w14:textId="5F2906C6" w:rsidR="0073743F" w:rsidRPr="0067753C" w:rsidRDefault="00B32EC3" w:rsidP="007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</w:t>
            </w:r>
            <w:r w:rsidR="0073743F" w:rsidRPr="00677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</w:tr>
    </w:tbl>
    <w:p w14:paraId="6F4A33FB" w14:textId="77777777" w:rsidR="001A5875" w:rsidRDefault="001A5875"/>
    <w:p w14:paraId="0CB9139C" w14:textId="77777777" w:rsidR="001A5875" w:rsidRDefault="001A5875"/>
    <w:p w14:paraId="3331EF9C" w14:textId="77777777" w:rsidR="0073743F" w:rsidRDefault="0073743F"/>
    <w:p w14:paraId="1DC20665" w14:textId="77777777" w:rsidR="0073743F" w:rsidRDefault="0073743F"/>
    <w:p w14:paraId="5C64A687" w14:textId="77777777" w:rsidR="00D30D38" w:rsidRDefault="00D30D38"/>
    <w:p w14:paraId="377C188C" w14:textId="77777777" w:rsidR="0073743F" w:rsidRDefault="0073743F"/>
    <w:p w14:paraId="2EC6941E" w14:textId="77777777" w:rsidR="001A5875" w:rsidRDefault="001A5875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1986"/>
        <w:gridCol w:w="5103"/>
        <w:gridCol w:w="2409"/>
      </w:tblGrid>
      <w:tr w:rsidR="001A5875" w:rsidRPr="005B6FA4" w14:paraId="0005D72D" w14:textId="77777777" w:rsidTr="00D633D5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13E6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</w:t>
            </w: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1F98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5B6FA4" w14:paraId="0EB58A76" w14:textId="77777777" w:rsidTr="00D633D5">
        <w:trPr>
          <w:trHeight w:val="7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C7B5D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Pārskats </w:t>
            </w:r>
            <w:r w:rsidR="00324DBF" w:rsidRPr="005B6F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no</w:t>
            </w:r>
            <w:r w:rsidR="00A679BE" w:rsidRPr="005B6F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</w:t>
            </w:r>
            <w:r w:rsidR="00324DBF" w:rsidRPr="005B6F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informatīvās sistēmas </w:t>
            </w: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par traktortehniku vai tās piekabēm (virs 20 000 līdz 50 000 ierakstu) </w:t>
            </w:r>
          </w:p>
        </w:tc>
      </w:tr>
      <w:tr w:rsidR="001A5875" w:rsidRPr="005B6FA4" w14:paraId="13AAACC2" w14:textId="77777777" w:rsidTr="00D633D5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92E1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</w:t>
            </w: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9C8E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5B6FA4" w14:paraId="780F0F4F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58A9" w14:textId="77777777" w:rsidR="001A5875" w:rsidRPr="005B6FA4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0F20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469E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5B6FA4" w14:paraId="1B906EE0" w14:textId="77777777" w:rsidTr="00D633D5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49E6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EF4AA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FE31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5B6FA4" w14:paraId="6066896A" w14:textId="77777777" w:rsidTr="00D633D5">
        <w:trPr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4F62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42B6F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0A15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5B6FA4" w14:paraId="7A675C37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93C7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C2530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91DA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5B6FA4" w14:paraId="39EE7616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AC47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31B34" w14:textId="77777777" w:rsidR="001A5875" w:rsidRPr="005B6FA4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5396" w14:textId="3FFEE566" w:rsidR="001A5875" w:rsidRPr="005B6FA4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68,</w:t>
            </w:r>
            <w:r w:rsidR="00D415FF" w:rsidRPr="005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</w:t>
            </w:r>
          </w:p>
        </w:tc>
      </w:tr>
      <w:tr w:rsidR="001A5875" w:rsidRPr="005B6FA4" w14:paraId="1CCB4E44" w14:textId="77777777" w:rsidTr="00D633D5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069B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4B2F43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1E12" w14:textId="67D1EA74" w:rsidR="001A5875" w:rsidRPr="005B6FA4" w:rsidRDefault="00282182" w:rsidP="005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16,</w:t>
            </w:r>
            <w:r w:rsidR="005B6FA4" w:rsidRPr="005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</w:t>
            </w:r>
          </w:p>
        </w:tc>
      </w:tr>
      <w:tr w:rsidR="001A5875" w:rsidRPr="005B6FA4" w14:paraId="173C3709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433F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E98BC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3DC2" w14:textId="05D8D3FB" w:rsidR="001A5875" w:rsidRPr="005B6FA4" w:rsidRDefault="00282182" w:rsidP="005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5B6FA4" w:rsidRPr="005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</w:t>
            </w:r>
          </w:p>
        </w:tc>
      </w:tr>
      <w:tr w:rsidR="001A5875" w:rsidRPr="005B6FA4" w14:paraId="599C3114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1BF9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F61924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5351" w14:textId="0AF8EF97" w:rsidR="001A5875" w:rsidRPr="005B6FA4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</w:t>
            </w:r>
            <w:r w:rsidR="001A5875" w:rsidRPr="005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05</w:t>
            </w:r>
          </w:p>
        </w:tc>
      </w:tr>
      <w:tr w:rsidR="001A5875" w:rsidRPr="005B6FA4" w14:paraId="13552251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A042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7F592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A39A" w14:textId="6B9B8191" w:rsidR="001A5875" w:rsidRPr="005B6FA4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1A5875" w:rsidRPr="005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1A5875" w:rsidRPr="005B6FA4" w14:paraId="2588729F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28F6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A2D4D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4D7" w14:textId="26B7FBC4" w:rsidR="001A5875" w:rsidRPr="005B6FA4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</w:t>
            </w:r>
            <w:r w:rsidR="001A5875" w:rsidRPr="005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</w:tr>
      <w:tr w:rsidR="001A5875" w:rsidRPr="005B6FA4" w14:paraId="6A87DF81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FF2C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72AC7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EE6F" w14:textId="3AC70063" w:rsidR="001A5875" w:rsidRPr="005B6FA4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29,</w:t>
            </w:r>
            <w:r w:rsidR="00D415FF" w:rsidRPr="005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</w:tr>
      <w:tr w:rsidR="001A5875" w:rsidRPr="005B6FA4" w14:paraId="238E6E1C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4721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3B314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C3EE" w14:textId="226A7863" w:rsidR="001A5875" w:rsidRPr="005B6FA4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D415FF" w:rsidRPr="005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</w:t>
            </w:r>
          </w:p>
        </w:tc>
      </w:tr>
      <w:tr w:rsidR="001A5875" w:rsidRPr="005B6FA4" w14:paraId="3CB49D96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A56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84A7A2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A2C8" w14:textId="36F48C10" w:rsidR="001A5875" w:rsidRPr="005B6FA4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</w:t>
            </w:r>
            <w:r w:rsidR="001A5875" w:rsidRPr="005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</w:t>
            </w:r>
          </w:p>
        </w:tc>
      </w:tr>
      <w:tr w:rsidR="001A5875" w:rsidRPr="005B6FA4" w14:paraId="719A90B1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4F8B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E6F58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79E1" w14:textId="56E678AB" w:rsidR="001A5875" w:rsidRPr="005B6FA4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</w:t>
            </w:r>
            <w:r w:rsidR="001A5875" w:rsidRPr="005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</w:tr>
      <w:tr w:rsidR="001A5875" w:rsidRPr="005B6FA4" w14:paraId="7539B63A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BBFA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15265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A7BC" w14:textId="19E142B2" w:rsidR="001A5875" w:rsidRPr="005B6FA4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</w:t>
            </w:r>
            <w:r w:rsidR="001A5875" w:rsidRPr="005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</w:t>
            </w:r>
          </w:p>
        </w:tc>
      </w:tr>
      <w:tr w:rsidR="001A5875" w:rsidRPr="005B6FA4" w14:paraId="27D90A26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D498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89912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16D0" w14:textId="2DD52D26" w:rsidR="001A5875" w:rsidRPr="005B6FA4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160,</w:t>
            </w:r>
            <w:r w:rsidR="00D415FF"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</w:tr>
      <w:tr w:rsidR="001A5875" w:rsidRPr="005B6FA4" w14:paraId="15CA3E00" w14:textId="77777777" w:rsidTr="00D633D5">
        <w:trPr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0C73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57DE8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F6DC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5B6FA4" w14:paraId="5428EA36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4505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97B15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72D4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5B6FA4" w14:paraId="43B1DCB7" w14:textId="77777777" w:rsidTr="00D633D5">
        <w:trPr>
          <w:trHeight w:val="3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EBA0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53EBA" w14:textId="77777777" w:rsidR="001A5875" w:rsidRPr="005B6FA4" w:rsidRDefault="00D415F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4B18" w14:textId="210C7769" w:rsidR="001A5875" w:rsidRPr="005B6FA4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D415FF"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1A5875"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5B6FA4" w14:paraId="3167B230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235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1AA0C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A13" w14:textId="20ECF584" w:rsidR="001A5875" w:rsidRPr="005B6FA4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D415FF"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1A5875" w:rsidRPr="005B6FA4" w14:paraId="166D8F93" w14:textId="77777777" w:rsidTr="00D633D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BBDE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32B16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B326" w14:textId="611BB6F9" w:rsidR="001A5875" w:rsidRPr="005B6FA4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163,</w:t>
            </w:r>
            <w:r w:rsidR="001A5875"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1A5875" w:rsidRPr="005B6FA4" w14:paraId="1526EC47" w14:textId="77777777" w:rsidTr="00D633D5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BAEB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48BE8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2882" w14:textId="77777777" w:rsidR="001A5875" w:rsidRPr="005B6FA4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5B6FA4" w14:paraId="17B841E1" w14:textId="77777777" w:rsidTr="00D633D5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2CBF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63C4" w14:textId="274A81A0" w:rsidR="001A5875" w:rsidRPr="005B6FA4" w:rsidRDefault="006911A1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1A5875" w:rsidRPr="005B6FA4" w14:paraId="60525412" w14:textId="77777777" w:rsidTr="00D633D5">
        <w:trPr>
          <w:trHeight w:val="69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08E4" w14:textId="77777777" w:rsidR="001A5875" w:rsidRPr="005B6FA4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D67E" w14:textId="6DD29016" w:rsidR="001A5875" w:rsidRPr="005B6FA4" w:rsidRDefault="00282182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163,</w:t>
            </w:r>
            <w:r w:rsidR="001A5875" w:rsidRPr="005B6F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</w:tbl>
    <w:p w14:paraId="51702E80" w14:textId="77777777" w:rsidR="001A5875" w:rsidRDefault="001A5875"/>
    <w:p w14:paraId="57B4B6EC" w14:textId="77777777" w:rsidR="001A5875" w:rsidRDefault="001A5875"/>
    <w:p w14:paraId="4ADA4E15" w14:textId="77777777" w:rsidR="001A5875" w:rsidRDefault="001A5875"/>
    <w:p w14:paraId="33F24702" w14:textId="77777777" w:rsidR="001A5875" w:rsidRDefault="001A5875"/>
    <w:p w14:paraId="709AE739" w14:textId="77777777" w:rsidR="001A5875" w:rsidRDefault="001A5875"/>
    <w:p w14:paraId="01A56B33" w14:textId="77777777" w:rsidR="001A5875" w:rsidRDefault="001A5875"/>
    <w:p w14:paraId="420E2FCF" w14:textId="77777777" w:rsidR="001A5875" w:rsidRDefault="001A5875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1986"/>
        <w:gridCol w:w="5103"/>
        <w:gridCol w:w="2409"/>
      </w:tblGrid>
      <w:tr w:rsidR="001A5875" w:rsidRPr="009433BB" w14:paraId="6259CF5E" w14:textId="77777777" w:rsidTr="000A5188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FF74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CF9E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9433BB" w14:paraId="6ADA74EF" w14:textId="77777777" w:rsidTr="000A5188">
        <w:trPr>
          <w:trHeight w:val="6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5235D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Pārskats </w:t>
            </w:r>
            <w:r w:rsidR="00324DBF" w:rsidRPr="009433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no </w:t>
            </w:r>
            <w:r w:rsidR="00A679BE" w:rsidRPr="009433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valsts </w:t>
            </w:r>
            <w:r w:rsidR="00324DBF" w:rsidRPr="009433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informatīvās sistēmas </w:t>
            </w: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par traktortehniku vai tās piekabēm (virs 50 000 līdz 100 000 ierakstu)</w:t>
            </w:r>
          </w:p>
        </w:tc>
      </w:tr>
      <w:tr w:rsidR="001A5875" w:rsidRPr="009433BB" w14:paraId="22539ED6" w14:textId="77777777" w:rsidTr="000A5188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DFF8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_________</w:t>
            </w: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23B4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9433BB" w14:paraId="556BA07C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47B0" w14:textId="77777777" w:rsidR="001A5875" w:rsidRPr="009433BB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23DF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0271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9433BB" w14:paraId="07703598" w14:textId="77777777" w:rsidTr="000A5188">
        <w:trPr>
          <w:trHeight w:val="13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A36B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208B4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AA26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9433BB" w14:paraId="11B30809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CE20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48D85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16BC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9433BB" w14:paraId="50B08376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FDAA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B25AC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2D4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9433BB" w14:paraId="3B2793EC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148B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0E7B2" w14:textId="77777777" w:rsidR="001A5875" w:rsidRPr="009433BB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7146" w14:textId="48382D51" w:rsidR="001A5875" w:rsidRPr="009433BB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156,</w:t>
            </w:r>
            <w:r w:rsidR="003A5E20" w:rsidRPr="0094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</w:tr>
      <w:tr w:rsidR="001A5875" w:rsidRPr="009433BB" w14:paraId="62DE0CBA" w14:textId="77777777" w:rsidTr="000A5188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AA8F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62A61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C3F3" w14:textId="69BC987C" w:rsidR="001A5875" w:rsidRPr="009433BB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37,</w:t>
            </w:r>
            <w:r w:rsidR="0098585C" w:rsidRPr="0094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</w:tr>
      <w:tr w:rsidR="001A5875" w:rsidRPr="009433BB" w14:paraId="7EB2DD36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3866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F926D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0C55" w14:textId="4BBA274C" w:rsidR="001A5875" w:rsidRPr="009433BB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="0098585C" w:rsidRPr="0094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</w:t>
            </w:r>
          </w:p>
        </w:tc>
      </w:tr>
      <w:tr w:rsidR="001A5875" w:rsidRPr="009433BB" w14:paraId="0309760F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53A2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E40CB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EE0" w14:textId="091ECA42" w:rsidR="001A5875" w:rsidRPr="009433BB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1A5875" w:rsidRPr="0094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</w:tr>
      <w:tr w:rsidR="001A5875" w:rsidRPr="009433BB" w14:paraId="7EFBF15A" w14:textId="77777777" w:rsidTr="000A5188">
        <w:trPr>
          <w:trHeight w:val="3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D725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47B0A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FBE2" w14:textId="669E6DBA" w:rsidR="001A5875" w:rsidRPr="009433BB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="001A5875" w:rsidRPr="0094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</w:tr>
      <w:tr w:rsidR="001A5875" w:rsidRPr="009433BB" w14:paraId="22BACB0A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0B66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D0BB7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4624" w14:textId="60A1D329" w:rsidR="001A5875" w:rsidRPr="009433BB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</w:t>
            </w:r>
            <w:r w:rsidR="001A5875" w:rsidRPr="0094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</w:t>
            </w:r>
          </w:p>
        </w:tc>
      </w:tr>
      <w:tr w:rsidR="001A5875" w:rsidRPr="009433BB" w14:paraId="19C319C3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110D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7186F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25C8" w14:textId="084B26F4" w:rsidR="001A5875" w:rsidRPr="009433BB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60,</w:t>
            </w:r>
            <w:r w:rsidR="003A5E20" w:rsidRPr="0094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</w:t>
            </w:r>
          </w:p>
        </w:tc>
      </w:tr>
      <w:tr w:rsidR="001A5875" w:rsidRPr="009433BB" w14:paraId="6451E9D9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18D7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85E97E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4424" w14:textId="2600C4D8" w:rsidR="001A5875" w:rsidRPr="009433BB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="001A5875" w:rsidRPr="0094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1A5875" w:rsidRPr="009433BB" w14:paraId="38D261E8" w14:textId="77777777" w:rsidTr="000A518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22B1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0B99D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A9A7" w14:textId="53CDA840" w:rsidR="001A5875" w:rsidRPr="009433BB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</w:t>
            </w:r>
            <w:r w:rsidR="001A5875" w:rsidRPr="0094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</w:t>
            </w:r>
          </w:p>
        </w:tc>
      </w:tr>
      <w:tr w:rsidR="001A5875" w:rsidRPr="009433BB" w14:paraId="15F394D4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CD08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09E3F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B7EB" w14:textId="41B4AB0F" w:rsidR="001A5875" w:rsidRPr="009433BB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</w:t>
            </w:r>
            <w:r w:rsidR="001A5875" w:rsidRPr="0094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</w:tr>
      <w:tr w:rsidR="001A5875" w:rsidRPr="009433BB" w14:paraId="35944038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566B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D12B4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2FFA" w14:textId="3D9C66F3" w:rsidR="001A5875" w:rsidRPr="009433BB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61,</w:t>
            </w:r>
            <w:r w:rsidR="003A5E20" w:rsidRPr="0094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1A5875" w:rsidRPr="009433BB" w14:paraId="7504BD22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793E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7EB48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05FE" w14:textId="3B8B2D32" w:rsidR="001A5875" w:rsidRPr="009433BB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356,</w:t>
            </w:r>
            <w:r w:rsidR="003A5E20"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  <w:tr w:rsidR="001A5875" w:rsidRPr="009433BB" w14:paraId="5BD6DD3A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B5B7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00AC5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083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9433BB" w14:paraId="155F149C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F088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571EA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F60D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9433BB" w14:paraId="610F7F25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6DE0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215F9" w14:textId="77777777" w:rsidR="001A5875" w:rsidRPr="009433BB" w:rsidRDefault="003A5E20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C501" w14:textId="06E128FE" w:rsidR="001A5875" w:rsidRPr="009433BB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</w:t>
            </w:r>
            <w:r w:rsidR="003A5E20"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1A5875"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9433BB" w14:paraId="048B063A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88BB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3430E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30BF" w14:textId="7E02603F" w:rsidR="001A5875" w:rsidRPr="009433BB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</w:t>
            </w:r>
            <w:r w:rsidR="003A5E20"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1A5875" w:rsidRPr="009433BB" w14:paraId="72F8A0D9" w14:textId="77777777" w:rsidTr="000A518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95B1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D9119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5834" w14:textId="189AE704" w:rsidR="001A5875" w:rsidRPr="009433BB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363,</w:t>
            </w:r>
            <w:r w:rsidR="001A5875"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1A5875" w:rsidRPr="009433BB" w14:paraId="5C102F8D" w14:textId="77777777" w:rsidTr="000A518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9C7E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6AC2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7E46" w14:textId="77777777" w:rsidR="001A5875" w:rsidRPr="009433BB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9433BB" w14:paraId="283D9177" w14:textId="77777777" w:rsidTr="000A5188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1241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463E" w14:textId="05AFA74A" w:rsidR="001A5875" w:rsidRPr="009433BB" w:rsidRDefault="006911A1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1A5875" w:rsidRPr="009433BB" w14:paraId="10CCFCFD" w14:textId="77777777" w:rsidTr="000A5188">
        <w:trPr>
          <w:trHeight w:val="74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4D02" w14:textId="77777777" w:rsidR="001A5875" w:rsidRPr="009433BB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2A35" w14:textId="7403A2C1" w:rsidR="001A5875" w:rsidRPr="009433BB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363,</w:t>
            </w:r>
            <w:r w:rsidR="001A5875" w:rsidRPr="0094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</w:tbl>
    <w:p w14:paraId="23121F33" w14:textId="77777777" w:rsidR="001A5875" w:rsidRDefault="001A5875"/>
    <w:p w14:paraId="09439E3B" w14:textId="77777777" w:rsidR="001A5875" w:rsidRDefault="001A5875"/>
    <w:p w14:paraId="0219E17A" w14:textId="77777777" w:rsidR="001A5875" w:rsidRDefault="001A5875"/>
    <w:p w14:paraId="35EBC6F5" w14:textId="77777777" w:rsidR="005D4491" w:rsidRDefault="005D4491"/>
    <w:p w14:paraId="313C8358" w14:textId="77777777" w:rsidR="001A5875" w:rsidRDefault="001A5875"/>
    <w:p w14:paraId="79878561" w14:textId="77777777" w:rsidR="001A5875" w:rsidRDefault="001A5875"/>
    <w:p w14:paraId="5F14E634" w14:textId="77777777" w:rsidR="001A5875" w:rsidRDefault="001A5875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1986"/>
        <w:gridCol w:w="5103"/>
        <w:gridCol w:w="2409"/>
      </w:tblGrid>
      <w:tr w:rsidR="001A5875" w:rsidRPr="00E42650" w14:paraId="592DF7A4" w14:textId="77777777" w:rsidTr="000B3EB8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3E6B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</w:t>
            </w: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6D6F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E42650" w14:paraId="449A33EE" w14:textId="77777777" w:rsidTr="000B3EB8">
        <w:trPr>
          <w:trHeight w:val="3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230E2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Pārskats </w:t>
            </w:r>
            <w:r w:rsidR="00324DBF" w:rsidRPr="00E42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no</w:t>
            </w:r>
            <w:r w:rsidR="00A679BE" w:rsidRPr="00E42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</w:t>
            </w:r>
            <w:r w:rsidR="00324DBF" w:rsidRPr="00E42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informatīvās sistēmas </w:t>
            </w: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par traktortehniku vai tās piekabēm (virs 100 000 ierakstu)</w:t>
            </w:r>
          </w:p>
        </w:tc>
      </w:tr>
      <w:tr w:rsidR="001A5875" w:rsidRPr="00E42650" w14:paraId="63B96BD3" w14:textId="77777777" w:rsidTr="000B3EB8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0587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</w:t>
            </w: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049A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E42650" w14:paraId="12220E72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5C6F" w14:textId="77777777" w:rsidR="001A5875" w:rsidRPr="00E42650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05EA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196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E42650" w14:paraId="71B3D1AA" w14:textId="77777777" w:rsidTr="000B3EB8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F4EB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0BC7B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7DBF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E42650" w14:paraId="5DE1D364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5953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294A7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99CA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E42650" w14:paraId="5965AA03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8AA8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F1503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06F6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E42650" w14:paraId="48996DCF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1A19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DEA53" w14:textId="77777777" w:rsidR="001A5875" w:rsidRPr="00E42650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69A9" w14:textId="52D62585" w:rsidR="001A5875" w:rsidRPr="00E4265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189,</w:t>
            </w:r>
            <w:r w:rsidR="00FE4AC3" w:rsidRPr="00E4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</w:p>
        </w:tc>
      </w:tr>
      <w:tr w:rsidR="001A5875" w:rsidRPr="00E42650" w14:paraId="25987DAD" w14:textId="77777777" w:rsidTr="000B3EB8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69F4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B819F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6B48" w14:textId="1114313C" w:rsidR="001A5875" w:rsidRPr="00E4265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45,</w:t>
            </w:r>
            <w:r w:rsidR="001675D5" w:rsidRPr="00E4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</w:t>
            </w:r>
          </w:p>
        </w:tc>
      </w:tr>
      <w:tr w:rsidR="001A5875" w:rsidRPr="00E42650" w14:paraId="1F501EAF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2B7D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34BDB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C42F" w14:textId="0A295666" w:rsidR="001A5875" w:rsidRPr="00E4265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</w:t>
            </w:r>
            <w:r w:rsidR="001675D5" w:rsidRPr="00E4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</w:t>
            </w:r>
          </w:p>
        </w:tc>
      </w:tr>
      <w:tr w:rsidR="001A5875" w:rsidRPr="00E42650" w14:paraId="6B5F9326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F0B8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E0B82E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A7CA" w14:textId="450240F1" w:rsidR="001A5875" w:rsidRPr="00E4265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1A5875" w:rsidRPr="00E4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</w:t>
            </w:r>
          </w:p>
        </w:tc>
      </w:tr>
      <w:tr w:rsidR="001A5875" w:rsidRPr="00E42650" w14:paraId="760167E9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FD6F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36311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518D" w14:textId="5604667C" w:rsidR="001A5875" w:rsidRPr="00E4265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</w:t>
            </w:r>
            <w:r w:rsidR="00FE4AC3" w:rsidRPr="00E4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</w:tr>
      <w:tr w:rsidR="001A5875" w:rsidRPr="00E42650" w14:paraId="05170507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3FBF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63DA8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2382" w14:textId="05731954" w:rsidR="001A5875" w:rsidRPr="00E4265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</w:t>
            </w:r>
            <w:r w:rsidR="001A5875" w:rsidRPr="00E4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</w:p>
        </w:tc>
      </w:tr>
      <w:tr w:rsidR="001A5875" w:rsidRPr="00E42650" w14:paraId="4190EAE4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8601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9B180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4CDE" w14:textId="1DEC2958" w:rsidR="001A5875" w:rsidRPr="00E4265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73,</w:t>
            </w:r>
            <w:r w:rsidR="00FE4AC3" w:rsidRPr="00E4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</w:tr>
      <w:tr w:rsidR="001A5875" w:rsidRPr="00E42650" w14:paraId="65D0A252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0B9C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1A5743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54EC" w14:textId="3D4B639B" w:rsidR="001A5875" w:rsidRPr="00E4265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</w:t>
            </w:r>
            <w:r w:rsidR="001A5875" w:rsidRPr="00E4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</w:p>
        </w:tc>
      </w:tr>
      <w:tr w:rsidR="001A5875" w:rsidRPr="00E42650" w14:paraId="6D6F5CA1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13A9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2F009B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F55B" w14:textId="757AC8E0" w:rsidR="001A5875" w:rsidRPr="00E42650" w:rsidRDefault="001F7C4D" w:rsidP="00FE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</w:t>
            </w:r>
            <w:r w:rsidR="001A5875" w:rsidRPr="00E4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FE4AC3" w:rsidRPr="00E4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1A5875" w:rsidRPr="00E42650" w14:paraId="7158ED6A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6BA5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B8D28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06CE" w14:textId="7CF6934A" w:rsidR="001A5875" w:rsidRPr="00E42650" w:rsidRDefault="001F7C4D" w:rsidP="00FE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</w:t>
            </w:r>
            <w:r w:rsidR="00FE4AC3" w:rsidRPr="00E4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</w:t>
            </w:r>
          </w:p>
        </w:tc>
      </w:tr>
      <w:tr w:rsidR="001A5875" w:rsidRPr="00E42650" w14:paraId="2766D405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00E0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39DDE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174D" w14:textId="59D6EC33" w:rsidR="001A5875" w:rsidRPr="00E42650" w:rsidRDefault="001F7C4D" w:rsidP="0016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74,</w:t>
            </w:r>
            <w:r w:rsidR="001675D5" w:rsidRPr="00E4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1A5875" w:rsidRPr="00E42650" w14:paraId="37C9DC03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7EA3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6FD3E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1F0D" w14:textId="48BCFCFB" w:rsidR="001A5875" w:rsidRPr="00E4265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435,</w:t>
            </w:r>
            <w:r w:rsidR="00FE4AC3"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1A5875" w:rsidRPr="00E42650" w14:paraId="624B2564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31F6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B8029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7DE8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E42650" w14:paraId="63F88906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4DC2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202E9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932A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E42650" w14:paraId="167A3FFB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920E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90BFD" w14:textId="77777777" w:rsidR="001A5875" w:rsidRPr="00E42650" w:rsidRDefault="00FE4AC3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A7C7" w14:textId="20ABACA8" w:rsidR="001A5875" w:rsidRPr="00E4265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</w:t>
            </w:r>
            <w:r w:rsidR="00FE4AC3"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="001A5875"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E42650" w14:paraId="58602A6F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4CFC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7405A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B09C" w14:textId="50D74E2A" w:rsidR="001A5875" w:rsidRPr="00E4265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</w:t>
            </w:r>
            <w:r w:rsidR="00FE4AC3"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1A5875" w:rsidRPr="00E42650" w14:paraId="4B30E147" w14:textId="77777777" w:rsidTr="000B3EB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D563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F3AD8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17F4" w14:textId="68927AD6" w:rsidR="001A5875" w:rsidRPr="00E4265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443,</w:t>
            </w:r>
            <w:r w:rsidR="00FE4AC3"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</w:tr>
      <w:tr w:rsidR="001A5875" w:rsidRPr="00E42650" w14:paraId="32922317" w14:textId="77777777" w:rsidTr="000B3EB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4161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DEE2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6A3B" w14:textId="77777777" w:rsidR="001A5875" w:rsidRPr="00E42650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E42650" w14:paraId="4D65402B" w14:textId="77777777" w:rsidTr="000B3EB8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F20A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2474" w14:textId="39B3934D" w:rsidR="001A5875" w:rsidRPr="00E42650" w:rsidRDefault="006911A1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1A5875" w:rsidRPr="00E42650" w14:paraId="779EC8B7" w14:textId="77777777" w:rsidTr="000B3EB8">
        <w:trPr>
          <w:trHeight w:val="75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9D25" w14:textId="77777777" w:rsidR="001A5875" w:rsidRPr="00E42650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6105" w14:textId="6FA012CA" w:rsidR="001A5875" w:rsidRPr="00E42650" w:rsidRDefault="001F7C4D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443,</w:t>
            </w:r>
            <w:r w:rsidR="001A5875" w:rsidRPr="00E4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</w:tr>
    </w:tbl>
    <w:p w14:paraId="218714C3" w14:textId="77777777" w:rsidR="001A5875" w:rsidRDefault="001A5875"/>
    <w:p w14:paraId="56342F1E" w14:textId="77777777" w:rsidR="001A5875" w:rsidRDefault="001A5875"/>
    <w:p w14:paraId="2B00672B" w14:textId="77777777" w:rsidR="001A5875" w:rsidRDefault="001A5875"/>
    <w:p w14:paraId="5464D4AC" w14:textId="77777777" w:rsidR="00D121E4" w:rsidRDefault="00D121E4"/>
    <w:p w14:paraId="13840AC4" w14:textId="77777777" w:rsidR="008B18A2" w:rsidRDefault="008B18A2"/>
    <w:p w14:paraId="4B9DC10B" w14:textId="77777777" w:rsidR="008B18A2" w:rsidRDefault="008B18A2"/>
    <w:p w14:paraId="4982AB38" w14:textId="77777777" w:rsidR="001A5875" w:rsidRDefault="001A5875"/>
    <w:p w14:paraId="34EF71F0" w14:textId="77777777" w:rsidR="001A5875" w:rsidRDefault="001A5875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844"/>
        <w:gridCol w:w="5103"/>
        <w:gridCol w:w="2409"/>
      </w:tblGrid>
      <w:tr w:rsidR="008B18A2" w:rsidRPr="008B18A2" w14:paraId="1F6D9B0C" w14:textId="77777777" w:rsidTr="00113F61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0E4C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</w:t>
            </w: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4FA1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18A2" w:rsidRPr="008B18A2" w14:paraId="5677BA81" w14:textId="77777777" w:rsidTr="00113F61">
        <w:trPr>
          <w:trHeight w:val="3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1E0BE" w14:textId="5DF9AACC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="009558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 </w:t>
            </w:r>
            <w:r w:rsidR="0095585A" w:rsidRPr="00955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Jaudas mērīšana izmantojot slogošanas iekārtu</w:t>
            </w:r>
          </w:p>
        </w:tc>
      </w:tr>
      <w:tr w:rsidR="008B18A2" w:rsidRPr="008B18A2" w14:paraId="22CF569A" w14:textId="77777777" w:rsidTr="00113F61">
        <w:trPr>
          <w:trHeight w:val="33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CCC4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563E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18A2" w:rsidRPr="008B18A2" w14:paraId="1DB2F2B2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0FC4" w14:textId="77777777" w:rsidR="008B18A2" w:rsidRPr="008B18A2" w:rsidRDefault="008B18A2" w:rsidP="008B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800F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9F94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B18A2" w:rsidRPr="008B18A2" w14:paraId="58708ACD" w14:textId="77777777" w:rsidTr="00113F61">
        <w:trPr>
          <w:trHeight w:val="1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48F0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1AD2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B90B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B18A2" w:rsidRPr="008B18A2" w14:paraId="3C62157A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AFF7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7A3C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3206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8B18A2" w:rsidRPr="008B18A2" w14:paraId="1440A201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C88F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C442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532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18A2" w:rsidRPr="008B18A2" w14:paraId="7958793B" w14:textId="77777777" w:rsidTr="00113F6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B4BE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8F39" w14:textId="77777777" w:rsidR="008B18A2" w:rsidRPr="008B18A2" w:rsidRDefault="008B18A2" w:rsidP="008B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725E" w14:textId="0ED41C6D" w:rsidR="008B18A2" w:rsidRPr="008B18A2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</w:tr>
      <w:tr w:rsidR="008B18A2" w:rsidRPr="008B18A2" w14:paraId="6E0FCC02" w14:textId="77777777" w:rsidTr="00113F61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BAA7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7A01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29F8" w14:textId="6707F5FA" w:rsidR="008B18A2" w:rsidRPr="008B18A2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</w:tr>
      <w:tr w:rsidR="008B18A2" w:rsidRPr="008B18A2" w14:paraId="60E7C641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5C6A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039BB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9214" w14:textId="04B84EB5" w:rsidR="008B18A2" w:rsidRPr="008B18A2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8B18A2" w:rsidRPr="008B18A2" w14:paraId="0B00AFAE" w14:textId="77777777" w:rsidTr="00113F61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A646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8C2B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2510" w14:textId="5B4A012C" w:rsidR="008B18A2" w:rsidRPr="008B18A2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8B18A2" w:rsidRPr="008B18A2" w14:paraId="1D2CC851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6A06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2A6A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143A" w14:textId="64447607" w:rsidR="008B18A2" w:rsidRPr="008B18A2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</w:tr>
      <w:tr w:rsidR="008B18A2" w:rsidRPr="008B18A2" w14:paraId="5B7EF173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DB2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A070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BC4F" w14:textId="50C59745" w:rsidR="008B18A2" w:rsidRPr="008B18A2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8B18A2" w:rsidRPr="008B18A2" w14:paraId="5BDF7EC0" w14:textId="77777777" w:rsidTr="00113F61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9EF2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7F68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9C4A" w14:textId="58BC508E" w:rsidR="008B18A2" w:rsidRPr="008B18A2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8B18A2" w:rsidRPr="008B18A2" w14:paraId="0A412D23" w14:textId="77777777" w:rsidTr="00113F61">
        <w:trPr>
          <w:trHeight w:val="4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6A9C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BADD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821C" w14:textId="6C425E06" w:rsidR="008B18A2" w:rsidRPr="008B18A2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8B18A2" w:rsidRPr="008B18A2" w14:paraId="3412691B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DB4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6887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EE58" w14:textId="1DFF3DAF" w:rsidR="008B18A2" w:rsidRPr="008B18A2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8B18A2" w:rsidRPr="008B18A2" w14:paraId="05DC06E4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010F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6488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8534" w14:textId="3FF620B7" w:rsidR="008B18A2" w:rsidRPr="008B18A2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8B18A2" w:rsidRPr="008B18A2" w14:paraId="7386D0F0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1AFD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44A8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DEB1" w14:textId="3EA4E47E" w:rsidR="008B18A2" w:rsidRPr="008B18A2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</w:tr>
      <w:tr w:rsidR="008B18A2" w:rsidRPr="008B18A2" w14:paraId="19737E1B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093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44C5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0A57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18A2" w:rsidRPr="008B18A2" w14:paraId="70058C7A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84C2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F419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3308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18A2" w:rsidRPr="008B18A2" w14:paraId="7E0895BA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049B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7186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D288" w14:textId="2FFF50D3" w:rsidR="008B18A2" w:rsidRPr="008B18A2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8B18A2" w:rsidRPr="008B18A2" w14:paraId="310B593E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F71C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AE6E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BA2F" w14:textId="7091C778" w:rsidR="008B18A2" w:rsidRPr="008B18A2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8B18A2" w:rsidRPr="008B18A2" w14:paraId="48FB639D" w14:textId="77777777" w:rsidTr="00113F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73E5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DFE7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4DE1" w14:textId="09F21327" w:rsidR="008B18A2" w:rsidRPr="008B18A2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8B18A2" w:rsidRPr="008B18A2" w14:paraId="703F6584" w14:textId="77777777" w:rsidTr="00113F61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64AF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87EF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A721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18A2" w:rsidRPr="008B18A2" w14:paraId="0322AEC7" w14:textId="77777777" w:rsidTr="00113F61">
        <w:trPr>
          <w:trHeight w:val="33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7290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D0A9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8B18A2" w:rsidRPr="008B18A2" w14:paraId="559D6DA4" w14:textId="77777777" w:rsidTr="00113F61">
        <w:trPr>
          <w:trHeight w:val="94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B16D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9817" w14:textId="67034572" w:rsidR="008B18A2" w:rsidRPr="008B18A2" w:rsidRDefault="004B1E8F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</w:tbl>
    <w:p w14:paraId="60F2E1EC" w14:textId="77777777" w:rsidR="001A5875" w:rsidRDefault="001A5875"/>
    <w:p w14:paraId="60D1FD7D" w14:textId="77777777" w:rsidR="001A5875" w:rsidRDefault="001A5875"/>
    <w:p w14:paraId="7E03938A" w14:textId="77777777" w:rsidR="008B18A2" w:rsidRDefault="008B18A2"/>
    <w:p w14:paraId="6A401F73" w14:textId="77777777" w:rsidR="008B18A2" w:rsidRDefault="008B18A2"/>
    <w:p w14:paraId="31C5F570" w14:textId="77777777" w:rsidR="008B18A2" w:rsidRDefault="008B18A2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844"/>
        <w:gridCol w:w="5244"/>
        <w:gridCol w:w="2268"/>
      </w:tblGrid>
      <w:tr w:rsidR="008B18A2" w:rsidRPr="008B18A2" w14:paraId="667295BD" w14:textId="77777777" w:rsidTr="00505A21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36F8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</w:t>
            </w: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A7A0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18A2" w:rsidRPr="008B18A2" w14:paraId="4E5D5692" w14:textId="77777777" w:rsidTr="00E86822">
        <w:trPr>
          <w:trHeight w:val="3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77416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 Augu aizsardzības līdzekļu lietošanas iekārtas tehniskā pārbaude</w:t>
            </w:r>
          </w:p>
        </w:tc>
      </w:tr>
      <w:tr w:rsidR="008B18A2" w:rsidRPr="008B18A2" w14:paraId="46EA574E" w14:textId="77777777" w:rsidTr="00505A21">
        <w:trPr>
          <w:trHeight w:val="33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EC10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1787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18A2" w:rsidRPr="008B18A2" w14:paraId="77E9A32C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2D32" w14:textId="77777777" w:rsidR="008B18A2" w:rsidRPr="008B18A2" w:rsidRDefault="008B18A2" w:rsidP="008B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932F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3881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B18A2" w:rsidRPr="008B18A2" w14:paraId="54001DF6" w14:textId="77777777" w:rsidTr="00505A21">
        <w:trPr>
          <w:trHeight w:val="1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C7FE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29A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3ED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B18A2" w:rsidRPr="008B18A2" w14:paraId="722DE3E1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51AB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C4CC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7804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8B18A2" w:rsidRPr="008B18A2" w14:paraId="56DC2FD6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11F1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3745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416A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18A2" w:rsidRPr="008B18A2" w14:paraId="09B9FD16" w14:textId="77777777" w:rsidTr="00505A2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04A6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4152" w14:textId="77777777" w:rsidR="008B18A2" w:rsidRPr="008B18A2" w:rsidRDefault="008B18A2" w:rsidP="008B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F201" w14:textId="302AF58C" w:rsidR="008B18A2" w:rsidRPr="008B18A2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8B18A2" w:rsidRPr="008B18A2" w14:paraId="252B7024" w14:textId="77777777" w:rsidTr="00505A21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FDF9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1027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61B6" w14:textId="4FE3E16E" w:rsidR="008B18A2" w:rsidRPr="008B18A2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</w:tr>
      <w:tr w:rsidR="008B18A2" w:rsidRPr="008B18A2" w14:paraId="20657476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D3A6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2E1D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122F" w14:textId="280976A9" w:rsidR="008B18A2" w:rsidRPr="008B18A2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8B18A2" w:rsidRPr="008B18A2" w14:paraId="0F8522EB" w14:textId="77777777" w:rsidTr="00505A21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8F1B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082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6541" w14:textId="154DEF94" w:rsidR="008B18A2" w:rsidRPr="008B18A2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  <w:tr w:rsidR="008B18A2" w:rsidRPr="008B18A2" w14:paraId="1C05B127" w14:textId="77777777" w:rsidTr="00505A21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3C9C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D8BA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5047" w14:textId="3B9A1FDD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8F19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8B18A2" w:rsidRPr="008B18A2" w14:paraId="3B343323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D44D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4B1C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79C5" w14:textId="043D8382" w:rsidR="008B18A2" w:rsidRPr="008B18A2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8B18A2" w:rsidRPr="008B18A2" w14:paraId="060D87C6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A4DF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F314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079B" w14:textId="35DDB104" w:rsidR="008B18A2" w:rsidRPr="008B18A2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</w:tr>
      <w:tr w:rsidR="008B18A2" w:rsidRPr="008B18A2" w14:paraId="00350B99" w14:textId="77777777" w:rsidTr="00505A21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ED3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81D3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4815" w14:textId="7048F744" w:rsidR="008B18A2" w:rsidRPr="008B18A2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</w:tr>
      <w:tr w:rsidR="008B18A2" w:rsidRPr="008B18A2" w14:paraId="7A09099E" w14:textId="77777777" w:rsidTr="00505A21">
        <w:trPr>
          <w:trHeight w:val="4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A861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42C4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43E2" w14:textId="3186D5E1" w:rsidR="008B18A2" w:rsidRPr="008B18A2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8B18A2" w:rsidRPr="008B18A2" w14:paraId="6D072724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EE68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D6F0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6FC7" w14:textId="3A8FED85" w:rsidR="008B18A2" w:rsidRPr="008B18A2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</w:tr>
      <w:tr w:rsidR="008B18A2" w:rsidRPr="008B18A2" w14:paraId="5E054097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880A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BA21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5D4E" w14:textId="63692FEB" w:rsidR="008B18A2" w:rsidRPr="008B18A2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8B18A2" w:rsidRPr="008B18A2" w14:paraId="4F73ADED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D719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7F53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131" w14:textId="65C14D1F" w:rsidR="008B18A2" w:rsidRPr="008B18A2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8B18A2" w:rsidRPr="008B18A2" w14:paraId="51386DDD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30DF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9157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5E2B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18A2" w:rsidRPr="008B18A2" w14:paraId="60A9E831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93BE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E5C6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993F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18A2" w:rsidRPr="008B18A2" w14:paraId="154C9BFD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85A0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458E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514D" w14:textId="1A1D4A01" w:rsidR="008B18A2" w:rsidRPr="008B18A2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8B18A2" w:rsidRPr="008B18A2" w14:paraId="6B8E59F3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86A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8A45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6903" w14:textId="2E97CE4E" w:rsidR="008B18A2" w:rsidRPr="008B18A2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8B18A2" w:rsidRPr="008B18A2" w14:paraId="57B5B1B4" w14:textId="77777777" w:rsidTr="00505A2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B284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59E1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E41B" w14:textId="6DAA1F17" w:rsidR="008B18A2" w:rsidRPr="008B18A2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</w:tr>
      <w:tr w:rsidR="008B18A2" w:rsidRPr="008B18A2" w14:paraId="328C5C0E" w14:textId="77777777" w:rsidTr="00505A21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34AF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05CC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566C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18A2" w:rsidRPr="008B18A2" w14:paraId="6CD899A2" w14:textId="77777777" w:rsidTr="00505A21">
        <w:trPr>
          <w:trHeight w:val="3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5170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130D" w14:textId="1BE5E078" w:rsidR="008B18A2" w:rsidRPr="008B18A2" w:rsidRDefault="00A51586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8B18A2" w:rsidRPr="008B18A2" w14:paraId="0D3CD742" w14:textId="77777777" w:rsidTr="00505A21">
        <w:trPr>
          <w:trHeight w:val="9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D9BB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BAC5" w14:textId="36013ABF" w:rsidR="008B18A2" w:rsidRPr="008B18A2" w:rsidRDefault="008F19E9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</w:tr>
    </w:tbl>
    <w:p w14:paraId="12658722" w14:textId="77777777" w:rsidR="008B18A2" w:rsidRDefault="008B18A2"/>
    <w:p w14:paraId="72F68DAE" w14:textId="77777777" w:rsidR="001A5875" w:rsidRDefault="001A5875"/>
    <w:p w14:paraId="078183B1" w14:textId="77777777" w:rsidR="008B18A2" w:rsidRDefault="008B18A2"/>
    <w:p w14:paraId="0EA5DBDF" w14:textId="77777777" w:rsidR="008B18A2" w:rsidRDefault="008B18A2"/>
    <w:p w14:paraId="0BF0A0D4" w14:textId="77777777" w:rsidR="008B18A2" w:rsidRDefault="008B18A2"/>
    <w:p w14:paraId="29569BF1" w14:textId="77777777" w:rsidR="008B18A2" w:rsidRDefault="008B18A2"/>
    <w:p w14:paraId="7AA9257E" w14:textId="77777777" w:rsidR="008B18A2" w:rsidRDefault="008B18A2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1986"/>
        <w:gridCol w:w="5244"/>
        <w:gridCol w:w="2268"/>
      </w:tblGrid>
      <w:tr w:rsidR="008B18A2" w:rsidRPr="008B18A2" w14:paraId="6A9E9DF2" w14:textId="77777777" w:rsidTr="00A71468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6E44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</w:t>
            </w: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17D8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18A2" w:rsidRPr="008B18A2" w14:paraId="3D174560" w14:textId="77777777" w:rsidTr="00A71468">
        <w:trPr>
          <w:trHeight w:val="39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E3D01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 Augu aizsardzības līdzekļu lietošanas iekārtas sprauslas caurplūdes pārbaude</w:t>
            </w:r>
          </w:p>
        </w:tc>
      </w:tr>
      <w:tr w:rsidR="008B18A2" w:rsidRPr="008B18A2" w14:paraId="5DC375DB" w14:textId="77777777" w:rsidTr="00A71468">
        <w:trPr>
          <w:trHeight w:val="33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50F0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D198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18A2" w:rsidRPr="008B18A2" w14:paraId="2F9395D6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30E5" w14:textId="77777777" w:rsidR="008B18A2" w:rsidRPr="008B18A2" w:rsidRDefault="008B18A2" w:rsidP="008B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8EF7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8867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B18A2" w:rsidRPr="008B18A2" w14:paraId="6385AA87" w14:textId="77777777" w:rsidTr="00A71468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F1FB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0FB7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97AE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B18A2" w:rsidRPr="008B18A2" w14:paraId="409E64ED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DF5A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3F2A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DBF7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8B18A2" w:rsidRPr="008B18A2" w14:paraId="0683E069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BBE8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64A8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75C5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18A2" w:rsidRPr="008B18A2" w14:paraId="02485B9C" w14:textId="77777777" w:rsidTr="00A714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C775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8688" w14:textId="77777777" w:rsidR="008B18A2" w:rsidRPr="008B18A2" w:rsidRDefault="008B18A2" w:rsidP="008B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DDA1" w14:textId="508A6ACD" w:rsidR="008B18A2" w:rsidRPr="008B18A2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8B18A2" w:rsidRPr="008B18A2" w14:paraId="6BED1E33" w14:textId="77777777" w:rsidTr="00A71468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154A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7267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C4F0" w14:textId="74F82DB0" w:rsidR="008B18A2" w:rsidRPr="008B18A2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8B18A2" w:rsidRPr="008B18A2" w14:paraId="0AE8B77F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83D7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8594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5AA1" w14:textId="728C5911" w:rsidR="008B18A2" w:rsidRPr="008B18A2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8B18A2" w:rsidRPr="008B18A2" w14:paraId="15BC2542" w14:textId="77777777" w:rsidTr="00A7146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30EC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808A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E774" w14:textId="33C0945D" w:rsidR="008B18A2" w:rsidRPr="008B18A2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8B18A2" w:rsidRPr="008B18A2" w14:paraId="5F1184DE" w14:textId="77777777" w:rsidTr="00A71468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1FD4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F376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E1FD" w14:textId="2A1C9A11" w:rsidR="008B18A2" w:rsidRPr="008B18A2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8B18A2" w:rsidRPr="008B18A2" w14:paraId="2CF9F0BE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304F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239C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FA81" w14:textId="479DE06D" w:rsidR="008B18A2" w:rsidRPr="008B18A2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8B18A2" w:rsidRPr="008B18A2" w14:paraId="3B641C0F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869D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E37F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23ED" w14:textId="327C9391" w:rsidR="008B18A2" w:rsidRPr="008B18A2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8B18A2" w:rsidRPr="008B18A2" w14:paraId="61AA10F0" w14:textId="77777777" w:rsidTr="00A7146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3794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F139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E3FC" w14:textId="62D37F0E" w:rsidR="008B18A2" w:rsidRPr="008B18A2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8B18A2" w:rsidRPr="008B18A2" w14:paraId="1F5C158D" w14:textId="77777777" w:rsidTr="00A71468">
        <w:trPr>
          <w:trHeight w:val="40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196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9EA2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034" w14:textId="2595742F" w:rsidR="008B18A2" w:rsidRPr="008B18A2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8B18A2" w:rsidRPr="008B18A2" w14:paraId="113B2431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830A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CEAE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BDF4" w14:textId="49521549" w:rsidR="008B18A2" w:rsidRPr="008B18A2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8B18A2" w:rsidRPr="008B18A2" w14:paraId="71614E79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2A85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E510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9239" w14:textId="4F83878B" w:rsidR="008B18A2" w:rsidRPr="008B18A2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8B18A2" w:rsidRPr="008B18A2" w14:paraId="637EA4D8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79E2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ABBE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6D4A" w14:textId="390B5F0D" w:rsidR="008B18A2" w:rsidRPr="008B18A2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</w:tr>
      <w:tr w:rsidR="008B18A2" w:rsidRPr="008B18A2" w14:paraId="0F1CB950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E111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008D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DD9D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18A2" w:rsidRPr="008B18A2" w14:paraId="03CDBCCB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ED7B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6319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80A3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18A2" w:rsidRPr="008B18A2" w14:paraId="33173194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677B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81D9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2319" w14:textId="31A75B50" w:rsidR="008B18A2" w:rsidRPr="008B18A2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8B18A2" w:rsidRPr="008B18A2" w14:paraId="4E8FCA00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B6C9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0373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4917" w14:textId="121BA5C4" w:rsidR="008B18A2" w:rsidRPr="008B18A2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8B18A2" w:rsidRPr="008B18A2" w14:paraId="13DB52F8" w14:textId="77777777" w:rsidTr="00A7146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493F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01A0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4E30" w14:textId="754A68BD" w:rsidR="008B18A2" w:rsidRPr="008B18A2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8B18A2" w:rsidRPr="008B18A2" w14:paraId="1CF19B30" w14:textId="77777777" w:rsidTr="00A7146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AB2A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5782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C343" w14:textId="77777777" w:rsidR="008B18A2" w:rsidRPr="008B18A2" w:rsidRDefault="008B18A2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18A2" w:rsidRPr="008B18A2" w14:paraId="2FC20D12" w14:textId="77777777" w:rsidTr="00A71468">
        <w:trPr>
          <w:trHeight w:val="33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3C9A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DAAE" w14:textId="06A511A3" w:rsidR="008B18A2" w:rsidRPr="008B18A2" w:rsidRDefault="00D7504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8B18A2" w:rsidRPr="008B18A2" w14:paraId="0965CE32" w14:textId="77777777" w:rsidTr="00A71468">
        <w:trPr>
          <w:trHeight w:val="94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266F" w14:textId="77777777" w:rsidR="008B18A2" w:rsidRPr="008B18A2" w:rsidRDefault="008B18A2" w:rsidP="008B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4153" w14:textId="3A149C15" w:rsidR="008B18A2" w:rsidRPr="008B18A2" w:rsidRDefault="00DB690E" w:rsidP="008B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18A2" w:rsidRPr="008B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</w:tbl>
    <w:p w14:paraId="03633ABE" w14:textId="77777777" w:rsidR="001A5875" w:rsidRDefault="001A5875"/>
    <w:p w14:paraId="10D14027" w14:textId="77777777" w:rsidR="001A5875" w:rsidRDefault="001A5875"/>
    <w:p w14:paraId="4696C354" w14:textId="77777777" w:rsidR="001A5875" w:rsidRDefault="001A5875"/>
    <w:p w14:paraId="20D038F8" w14:textId="77777777" w:rsidR="001A5875" w:rsidRDefault="001A5875"/>
    <w:p w14:paraId="6F26588F" w14:textId="77777777" w:rsidR="001A5875" w:rsidRDefault="001A5875"/>
    <w:p w14:paraId="2D205751" w14:textId="77777777" w:rsidR="00BC19D7" w:rsidRDefault="00BC19D7"/>
    <w:p w14:paraId="4CC29185" w14:textId="77777777" w:rsidR="00BC19D7" w:rsidRDefault="00BC19D7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1986"/>
        <w:gridCol w:w="5244"/>
        <w:gridCol w:w="2268"/>
      </w:tblGrid>
      <w:tr w:rsidR="00BC19D7" w:rsidRPr="001A5875" w14:paraId="239F161F" w14:textId="77777777" w:rsidTr="009E4FBF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22AD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4327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19D7" w:rsidRPr="001A5875" w14:paraId="5BF97C4F" w14:textId="77777777" w:rsidTr="009E4FBF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06CC5" w14:textId="77777777" w:rsidR="00BC19D7" w:rsidRPr="001A5875" w:rsidRDefault="00BC19D7" w:rsidP="00BC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Transporta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nodrošinājums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 funkciju veikšanai</w:t>
            </w:r>
          </w:p>
        </w:tc>
      </w:tr>
      <w:tr w:rsidR="00BC19D7" w:rsidRPr="001A5875" w14:paraId="4178807C" w14:textId="77777777" w:rsidTr="009E4FBF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CC20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B0E9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19D7" w:rsidRPr="001A5875" w14:paraId="19F5B200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E479" w14:textId="77777777" w:rsidR="00BC19D7" w:rsidRPr="001A5875" w:rsidRDefault="00BC19D7" w:rsidP="0083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BE1C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354E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C19D7" w:rsidRPr="001A5875" w14:paraId="37C3B475" w14:textId="77777777" w:rsidTr="009E4FBF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7A7A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50F1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75B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BC19D7" w:rsidRPr="001A5875" w14:paraId="33A72DF0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C165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382E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F330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BC19D7" w:rsidRPr="001A5875" w14:paraId="23B105B4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1E30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F4A6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5CA4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C19D7" w:rsidRPr="001A5875" w14:paraId="29F9AF89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8343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7602" w14:textId="77777777" w:rsidR="00BC19D7" w:rsidRPr="001A5875" w:rsidRDefault="00BC19D7" w:rsidP="008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0E4E" w14:textId="7B584506" w:rsidR="00BC19D7" w:rsidRPr="001A5875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BC19D7" w:rsidRPr="001A5875" w14:paraId="778464D2" w14:textId="77777777" w:rsidTr="009E4FBF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F581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54CB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BE31" w14:textId="7D743D61" w:rsidR="00BC19D7" w:rsidRPr="001A5875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BC19D7" w:rsidRPr="001A5875" w14:paraId="1DE30D64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B26B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7C87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0FBA" w14:textId="5EEC88EE" w:rsidR="00BC19D7" w:rsidRPr="001A5875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BC19D7" w:rsidRPr="001A5875" w14:paraId="4F2D84A8" w14:textId="77777777" w:rsidTr="009E4FBF">
        <w:trPr>
          <w:trHeight w:val="8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7F5C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B194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DB5" w14:textId="53B36680" w:rsidR="00BC19D7" w:rsidRPr="001A5875" w:rsidRDefault="00C92F25" w:rsidP="005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62F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BC19D7" w:rsidRPr="001A5875" w14:paraId="28A7AA29" w14:textId="77777777" w:rsidTr="009E4FBF">
        <w:trPr>
          <w:trHeight w:val="5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FAF3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EE8D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2DC" w14:textId="7C0D0E27" w:rsidR="00BC19D7" w:rsidRPr="001A5875" w:rsidRDefault="00C92F25" w:rsidP="005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62F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BC19D7" w:rsidRPr="001A5875" w14:paraId="58BD3F9F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AF20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3C5C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82E" w14:textId="372994D0" w:rsidR="00BC19D7" w:rsidRPr="001A5875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62F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BC19D7" w:rsidRPr="001A5875" w14:paraId="249C23C5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9877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080A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3661" w14:textId="704B6B64" w:rsidR="00BC19D7" w:rsidRPr="001A5875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562F7A" w:rsidRPr="001A5875" w14:paraId="581E6046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1236" w14:textId="77777777" w:rsidR="00562F7A" w:rsidRPr="001A5875" w:rsidRDefault="00562F7A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86CB2" w14:textId="77777777" w:rsidR="00562F7A" w:rsidRPr="001A5875" w:rsidRDefault="00562F7A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C2A8" w14:textId="466BCA4C" w:rsidR="00562F7A" w:rsidRPr="001A5875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62F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BC19D7" w:rsidRPr="001A5875" w14:paraId="0727483F" w14:textId="77777777" w:rsidTr="009E4FBF">
        <w:trPr>
          <w:trHeight w:val="4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54F1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7087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AFC0" w14:textId="23055633" w:rsidR="00BC19D7" w:rsidRPr="001A5875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BC19D7" w:rsidRPr="001A5875" w14:paraId="7EA27E9D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5728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4AD6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BB27" w14:textId="113ACA03" w:rsidR="00BC19D7" w:rsidRPr="001A5875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BC19D7" w:rsidRPr="001A5875" w14:paraId="4F05D2DA" w14:textId="77777777" w:rsidTr="009E4FBF">
        <w:trPr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36C2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95B4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0371" w14:textId="06D5147B" w:rsidR="00BC19D7" w:rsidRPr="001A5875" w:rsidRDefault="00C92F25" w:rsidP="005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62F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BC19D7" w:rsidRPr="001A5875" w14:paraId="4E6271A2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D601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B1EA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37C5" w14:textId="2E0BDE3B" w:rsidR="00BC19D7" w:rsidRPr="001A5875" w:rsidRDefault="00C92F25" w:rsidP="005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62F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  <w:tr w:rsidR="00BC19D7" w:rsidRPr="001A5875" w14:paraId="7C111232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3170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6A83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C862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C19D7" w:rsidRPr="001A5875" w14:paraId="5F306260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FAA5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6B9F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B13E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C19D7" w:rsidRPr="001A5875" w14:paraId="38F504D3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E852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7DC4" w14:textId="77777777" w:rsidR="00BC19D7" w:rsidRPr="001A5875" w:rsidRDefault="00562F7A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71DD" w14:textId="34E09C56" w:rsidR="00BC19D7" w:rsidRPr="001A5875" w:rsidRDefault="00C92F25" w:rsidP="005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62F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BC19D7" w:rsidRPr="001A5875" w14:paraId="4EEA0059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EED1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8B70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146B" w14:textId="01C47362" w:rsidR="00BC19D7" w:rsidRPr="001A5875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562F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BC19D7" w:rsidRPr="001A5875" w14:paraId="43227D5A" w14:textId="77777777" w:rsidTr="009E4FB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2802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87C2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558" w14:textId="3B6A4F01" w:rsidR="00BC19D7" w:rsidRPr="001A5875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</w:tr>
      <w:tr w:rsidR="00BC19D7" w:rsidRPr="001A5875" w14:paraId="10C594D7" w14:textId="77777777" w:rsidTr="009E4FBF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BFB9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EC15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AD3C" w14:textId="77777777" w:rsidR="00BC19D7" w:rsidRPr="001A5875" w:rsidRDefault="00BC19D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C19D7" w:rsidRPr="001A5875" w14:paraId="0EC9CB90" w14:textId="77777777" w:rsidTr="009E4FBF">
        <w:trPr>
          <w:trHeight w:val="435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BEDF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1E6C" w14:textId="77777777" w:rsidR="00BC19D7" w:rsidRPr="001A5875" w:rsidRDefault="00562F7A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BC19D7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</w:tr>
      <w:tr w:rsidR="00BC19D7" w:rsidRPr="001A5875" w14:paraId="38423EF0" w14:textId="77777777" w:rsidTr="009E4FBF">
        <w:trPr>
          <w:trHeight w:val="78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FADF" w14:textId="77777777" w:rsidR="00BC19D7" w:rsidRPr="001A5875" w:rsidRDefault="00BC19D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399F" w14:textId="70032A49" w:rsidR="00BC19D7" w:rsidRPr="001A5875" w:rsidRDefault="00C92F25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C19D7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</w:tr>
    </w:tbl>
    <w:p w14:paraId="60753D2D" w14:textId="77777777" w:rsidR="00BC19D7" w:rsidRDefault="00BC19D7" w:rsidP="00BC19D7"/>
    <w:p w14:paraId="65B56B98" w14:textId="77777777" w:rsidR="005C2B64" w:rsidRDefault="005C2B64" w:rsidP="00BC19D7"/>
    <w:p w14:paraId="31D87FC4" w14:textId="77777777" w:rsidR="00424A07" w:rsidRDefault="00424A07" w:rsidP="00BC19D7"/>
    <w:tbl>
      <w:tblPr>
        <w:tblW w:w="11462" w:type="dxa"/>
        <w:tblInd w:w="-284" w:type="dxa"/>
        <w:tblLook w:val="04A0" w:firstRow="1" w:lastRow="0" w:firstColumn="1" w:lastColumn="0" w:noHBand="0" w:noVBand="1"/>
      </w:tblPr>
      <w:tblGrid>
        <w:gridCol w:w="1844"/>
        <w:gridCol w:w="3421"/>
        <w:gridCol w:w="1682"/>
        <w:gridCol w:w="2409"/>
        <w:gridCol w:w="541"/>
        <w:gridCol w:w="1565"/>
      </w:tblGrid>
      <w:tr w:rsidR="00424A07" w:rsidRPr="001A5875" w14:paraId="7DBA35D4" w14:textId="77777777" w:rsidTr="00D10E7D">
        <w:trPr>
          <w:trHeight w:val="315"/>
        </w:trPr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48" w:type="dxa"/>
              <w:tblLook w:val="04A0" w:firstRow="1" w:lastRow="0" w:firstColumn="1" w:lastColumn="0" w:noHBand="0" w:noVBand="1"/>
            </w:tblPr>
            <w:tblGrid>
              <w:gridCol w:w="1736"/>
              <w:gridCol w:w="5244"/>
              <w:gridCol w:w="2268"/>
            </w:tblGrid>
            <w:tr w:rsidR="007D1A40" w:rsidRPr="001A5875" w14:paraId="11134AF8" w14:textId="77777777" w:rsidTr="00BE1F91">
              <w:trPr>
                <w:trHeight w:val="315"/>
              </w:trPr>
              <w:tc>
                <w:tcPr>
                  <w:tcW w:w="6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45F18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Iestāde  </w:t>
                  </w: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Valsts tehniskās uzraudzības aģentūra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0EF90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7D1A40" w:rsidRPr="001A5875" w14:paraId="422DAF2C" w14:textId="77777777" w:rsidTr="00BE1F91">
              <w:trPr>
                <w:trHeight w:val="315"/>
              </w:trPr>
              <w:tc>
                <w:tcPr>
                  <w:tcW w:w="92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2FD5E6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Maksas pakalpojuma veids </w:t>
                  </w: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 xml:space="preserve">  Norēķinu nodrošinājums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 xml:space="preserve"> valsts funkciju veikšanai</w:t>
                  </w:r>
                </w:p>
              </w:tc>
            </w:tr>
            <w:tr w:rsidR="007D1A40" w:rsidRPr="001A5875" w14:paraId="0BDE2702" w14:textId="77777777" w:rsidTr="00BE1F91">
              <w:trPr>
                <w:trHeight w:val="315"/>
              </w:trPr>
              <w:tc>
                <w:tcPr>
                  <w:tcW w:w="6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603EC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Laikposms _______</w:t>
                  </w: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Gads</w:t>
                  </w: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_______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165E1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7D1A40" w:rsidRPr="001A5875" w14:paraId="32DC9DBD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B2907" w14:textId="77777777" w:rsidR="007D1A40" w:rsidRPr="001A5875" w:rsidRDefault="007D1A40" w:rsidP="007D1A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1DF50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0DDDF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D1A40" w:rsidRPr="001A5875" w14:paraId="78E92DE6" w14:textId="77777777" w:rsidTr="00BE1F91">
              <w:trPr>
                <w:trHeight w:val="1260"/>
              </w:trPr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C1A73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lastRenderedPageBreak/>
                    <w:t>Izdevumu klasifikācijas kods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F8FDD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Rādītājs (materiāla/izejvielas nosaukums, atlīdzība un citi izmaksu veidi)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EBBD9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Izmaksu apjoms noteiktā laikposmā viena maksas pakalpojuma veida nodrošināšanai</w:t>
                  </w:r>
                </w:p>
              </w:tc>
            </w:tr>
            <w:tr w:rsidR="007D1A40" w:rsidRPr="001A5875" w14:paraId="3C83EAD4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2C7FE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F2ED2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3F613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</w:tr>
            <w:tr w:rsidR="007D1A40" w:rsidRPr="001A5875" w14:paraId="57B8BB1A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49C23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6AB61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978B6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7D1A40" w:rsidRPr="001A5875" w14:paraId="17A96638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EBE3E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053CA5" w14:textId="77777777" w:rsidR="007D1A40" w:rsidRPr="001A5875" w:rsidRDefault="007D1A40" w:rsidP="007D1A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Atalgojums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F463E8" w14:textId="1C8BD0E4" w:rsidR="007D1A40" w:rsidRPr="001A5875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</w:t>
                  </w:r>
                </w:p>
              </w:tc>
            </w:tr>
            <w:tr w:rsidR="007D1A40" w:rsidRPr="001A5875" w14:paraId="5148DD73" w14:textId="77777777" w:rsidTr="00BE1F91">
              <w:trPr>
                <w:trHeight w:val="630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328E5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4ACA9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60B693" w14:textId="448E7F4E" w:rsidR="007D1A40" w:rsidRPr="001A5875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05</w:t>
                  </w:r>
                </w:p>
              </w:tc>
            </w:tr>
            <w:tr w:rsidR="007D1A40" w:rsidRPr="001A5875" w14:paraId="0508F6B8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45985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B2DDD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Pasta, telefona un citi sakaru pakalpojumi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AB5C83" w14:textId="62D329DA" w:rsidR="007D1A40" w:rsidRPr="001A5875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16</w:t>
                  </w:r>
                </w:p>
              </w:tc>
            </w:tr>
            <w:tr w:rsidR="007D1A40" w:rsidRPr="001A5875" w14:paraId="11EE70FC" w14:textId="77777777" w:rsidTr="00BE1F91">
              <w:trPr>
                <w:trHeight w:val="649"/>
              </w:trPr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D9E53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2230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DFB9CF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Iestādes administratīvie izdevumi un ar iestādes darbības nodrošināšanu saistītie izdevumi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80401" w14:textId="50F84658" w:rsidR="007D1A40" w:rsidRPr="001A5875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04</w:t>
                  </w:r>
                </w:p>
              </w:tc>
            </w:tr>
            <w:tr w:rsidR="007D1A40" w:rsidRPr="001A5875" w14:paraId="183DEC49" w14:textId="77777777" w:rsidTr="00BE1F91">
              <w:trPr>
                <w:trHeight w:val="463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12621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D06468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Remontdarbi un iestāžu uzturēšanas pakalpojumi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8A7E6" w14:textId="6C82501D" w:rsidR="007D1A40" w:rsidRPr="001A5875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03</w:t>
                  </w:r>
                </w:p>
              </w:tc>
            </w:tr>
            <w:tr w:rsidR="007D1A40" w:rsidRPr="001A5875" w14:paraId="01871FD3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E7C2C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E5AAE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Informācijas tehnoloģiju pakalpojumi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9B5FB" w14:textId="1A9F0FB8" w:rsidR="007D1A40" w:rsidRPr="001A5875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  <w:r w:rsidR="007D1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</w:t>
                  </w:r>
                </w:p>
              </w:tc>
            </w:tr>
            <w:tr w:rsidR="007D1A40" w:rsidRPr="001A5875" w14:paraId="7FCB859F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C99A0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FE5CE7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Iestādes darbības nodrošināšanas izdevumi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EDDB0" w14:textId="794AEE00" w:rsidR="007D1A40" w:rsidRPr="001A5875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02</w:t>
                  </w:r>
                </w:p>
              </w:tc>
            </w:tr>
            <w:tr w:rsidR="007D1A40" w:rsidRPr="001A5875" w14:paraId="37581C2F" w14:textId="77777777" w:rsidTr="00BE1F91">
              <w:trPr>
                <w:trHeight w:val="46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2190D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17DDF7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Kārtējā remonta un iestāžu uzturēšanas materiāli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B2931" w14:textId="7C0ADE0D" w:rsidR="007D1A40" w:rsidRPr="001A5875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04</w:t>
                  </w:r>
                </w:p>
              </w:tc>
            </w:tr>
            <w:tr w:rsidR="007D1A40" w:rsidRPr="001A5875" w14:paraId="34A55819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E19C1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2390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EE36B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Preču iegādes izdevumi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765B2" w14:textId="3354B54B" w:rsidR="007D1A40" w:rsidRPr="001A5875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02</w:t>
                  </w:r>
                </w:p>
              </w:tc>
            </w:tr>
            <w:tr w:rsidR="007D1A40" w:rsidRPr="001A5875" w14:paraId="27121C02" w14:textId="77777777" w:rsidTr="00BE1F91">
              <w:trPr>
                <w:trHeight w:val="34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31896E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720C56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Ilgtermiņa ieguldījumu izveidošanas izdevumi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50351B" w14:textId="65585873" w:rsidR="007D1A40" w:rsidRPr="001A5875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02</w:t>
                  </w:r>
                </w:p>
              </w:tc>
            </w:tr>
            <w:tr w:rsidR="007D1A40" w:rsidRPr="001A5875" w14:paraId="5E3E0FB1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95256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8B6BC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 kopā: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73021" w14:textId="649B5D7C" w:rsidR="007D1A40" w:rsidRPr="001A5875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66</w:t>
                  </w:r>
                </w:p>
              </w:tc>
            </w:tr>
            <w:tr w:rsidR="007D1A40" w:rsidRPr="001A5875" w14:paraId="1FA5EE71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CF1DD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768BA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97F4F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7D1A40" w:rsidRPr="001A5875" w14:paraId="27392E3D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91887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EC4B7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D79DF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7D1A40" w:rsidRPr="001A5875" w14:paraId="4130D97B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FA5E9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CCDFD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71D6E" w14:textId="3672DB8A" w:rsidR="007D1A40" w:rsidRPr="001A5875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01</w:t>
                  </w:r>
                </w:p>
              </w:tc>
            </w:tr>
            <w:tr w:rsidR="007D1A40" w:rsidRPr="001A5875" w14:paraId="2462F3DD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41955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C7698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 kopā: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E7F36" w14:textId="618EFCE5" w:rsidR="007D1A40" w:rsidRPr="001A5875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01</w:t>
                  </w:r>
                </w:p>
              </w:tc>
            </w:tr>
            <w:tr w:rsidR="007D1A40" w:rsidRPr="001A5875" w14:paraId="304536B5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23670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F0F4D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Pakalpojuma izmaksas kopā: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AC1AF" w14:textId="2AA2EB68" w:rsidR="007D1A40" w:rsidRPr="001A5875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67</w:t>
                  </w:r>
                </w:p>
              </w:tc>
            </w:tr>
            <w:tr w:rsidR="007D1A40" w:rsidRPr="001A5875" w14:paraId="3E52263C" w14:textId="77777777" w:rsidTr="00BE1F91">
              <w:trPr>
                <w:trHeight w:val="315"/>
              </w:trPr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09950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690EB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24EB4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7D1A40" w:rsidRPr="001A5875" w14:paraId="79B299B7" w14:textId="77777777" w:rsidTr="00BE1F91">
              <w:trPr>
                <w:trHeight w:val="435"/>
              </w:trPr>
              <w:tc>
                <w:tcPr>
                  <w:tcW w:w="6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19347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Maksas pakalpojuma vienību skaits noteiktā laikposmā (gab.)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CBEF93" w14:textId="77777777" w:rsidR="007D1A40" w:rsidRPr="001A5875" w:rsidRDefault="007D1A40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6000</w:t>
                  </w:r>
                </w:p>
              </w:tc>
            </w:tr>
            <w:tr w:rsidR="007D1A40" w:rsidRPr="001A5875" w14:paraId="3B0E4908" w14:textId="77777777" w:rsidTr="00BE1F91">
              <w:trPr>
                <w:trHeight w:val="780"/>
              </w:trPr>
              <w:tc>
                <w:tcPr>
                  <w:tcW w:w="6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FEDFA" w14:textId="77777777" w:rsidR="007D1A40" w:rsidRPr="001A5875" w:rsidRDefault="007D1A40" w:rsidP="007D1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Maksas pakalpojuma izcenojums (euro) (pakalpojuma izmaksas kopā, dalītas ar maksas pakalpojuma vienību skaitu noteiktā laikposmā)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96A43" w14:textId="3EEFEE63" w:rsidR="007D1A40" w:rsidRPr="001A5875" w:rsidRDefault="00C92F25" w:rsidP="007D1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0,</w:t>
                  </w:r>
                  <w:r w:rsidR="007D1A40" w:rsidRPr="001A5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67</w:t>
                  </w:r>
                </w:p>
              </w:tc>
            </w:tr>
          </w:tbl>
          <w:p w14:paraId="48ED56DF" w14:textId="77777777" w:rsidR="007D1A4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E66F16" w14:textId="77777777" w:rsidR="007D1A4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40A231" w14:textId="77777777" w:rsidR="007D1A4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D842FF" w14:textId="77777777" w:rsidR="007D1A4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8F1FE8" w14:textId="77777777" w:rsidR="007D1A4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BC7D702" w14:textId="77777777" w:rsidR="007D1A4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902565" w14:textId="77777777" w:rsidR="007D1A4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F759FA" w14:textId="77777777" w:rsidR="007D1A4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438DD6" w14:textId="77777777" w:rsidR="007D1A4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A4FF31" w14:textId="77777777" w:rsidR="007D1A4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DEDA55" w14:textId="77777777" w:rsidR="007D1A4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9B0DBD" w14:textId="77777777" w:rsidR="007D1A4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2A846C" w14:textId="77777777" w:rsidR="007D1A40" w:rsidRDefault="007D1A40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AA4E24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ABA8" w14:textId="77777777" w:rsidR="00424A07" w:rsidRPr="001A5875" w:rsidRDefault="00424A07" w:rsidP="007D1A40">
            <w:pPr>
              <w:spacing w:after="0" w:line="240" w:lineRule="auto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4A07" w:rsidRPr="001A5875" w14:paraId="57E906C0" w14:textId="77777777" w:rsidTr="00D10E7D">
        <w:trPr>
          <w:trHeight w:val="315"/>
        </w:trPr>
        <w:tc>
          <w:tcPr>
            <w:tcW w:w="11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FF223" w14:textId="24311834" w:rsidR="00424A07" w:rsidRPr="001A5875" w:rsidRDefault="00424A07" w:rsidP="0042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Transporta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nodrošinājums</w:t>
            </w:r>
            <w:r w:rsidR="00A213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citu pakalpojumu veikšanai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</w:p>
        </w:tc>
      </w:tr>
      <w:tr w:rsidR="00424A07" w:rsidRPr="001A5875" w14:paraId="01BB2DA0" w14:textId="77777777" w:rsidTr="00D10E7D">
        <w:trPr>
          <w:trHeight w:val="315"/>
        </w:trPr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CC18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6E1D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4A07" w:rsidRPr="001A5875" w14:paraId="66CBE537" w14:textId="77777777" w:rsidTr="00D10E7D">
        <w:trPr>
          <w:trHeight w:val="31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F37F" w14:textId="77777777" w:rsidR="00424A07" w:rsidRPr="001A5875" w:rsidRDefault="00424A07" w:rsidP="0083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149A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0AAA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24A07" w:rsidRPr="001A5875" w14:paraId="3B95FC96" w14:textId="77777777" w:rsidTr="00764F80">
        <w:trPr>
          <w:gridAfter w:val="2"/>
          <w:wAfter w:w="2106" w:type="dxa"/>
          <w:trHeight w:val="1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508A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84A4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5E7E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424A07" w:rsidRPr="001A5875" w14:paraId="2312D7EB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73B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62A7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7E8D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424A07" w:rsidRPr="006D6AC7" w14:paraId="5DF1F461" w14:textId="77777777" w:rsidTr="00764F80">
        <w:trPr>
          <w:gridAfter w:val="2"/>
          <w:wAfter w:w="2106" w:type="dxa"/>
          <w:trHeight w:val="39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0D0B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1B16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0EC1" w14:textId="77777777" w:rsidR="00424A07" w:rsidRPr="006D6AC7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24A07" w:rsidRPr="006D6AC7" w14:paraId="6EE69F78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073B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1BAD" w14:textId="77777777" w:rsidR="00424A07" w:rsidRPr="001A5875" w:rsidRDefault="00424A07" w:rsidP="008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B35B" w14:textId="04544915" w:rsidR="00424A07" w:rsidRPr="006D6AC7" w:rsidRDefault="0091544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424A07" w:rsidRPr="006D6AC7" w14:paraId="621FD95A" w14:textId="77777777" w:rsidTr="00764F80">
        <w:trPr>
          <w:gridAfter w:val="2"/>
          <w:wAfter w:w="2106" w:type="dxa"/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B0B6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022C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1379" w14:textId="637F47EF" w:rsidR="00424A07" w:rsidRPr="006D6AC7" w:rsidRDefault="0091544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424A07" w:rsidRPr="006D6AC7" w14:paraId="2CF56AA0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4E13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1CD2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901D" w14:textId="4507E551" w:rsidR="00424A07" w:rsidRPr="006D6AC7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D6AC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424A07" w:rsidRPr="006D6AC7" w14:paraId="630DAF2D" w14:textId="77777777" w:rsidTr="00764F80">
        <w:trPr>
          <w:gridAfter w:val="2"/>
          <w:wAfter w:w="2106" w:type="dxa"/>
          <w:trHeight w:val="8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378B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AAE8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7732" w14:textId="0B729313" w:rsidR="00424A07" w:rsidRPr="006D6AC7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D6AC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424A07" w:rsidRPr="006D6AC7" w14:paraId="296B0C42" w14:textId="77777777" w:rsidTr="00764F80">
        <w:trPr>
          <w:gridAfter w:val="2"/>
          <w:wAfter w:w="2106" w:type="dxa"/>
          <w:trHeight w:val="4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2E69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3C8C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AEDB" w14:textId="02611B3F" w:rsidR="00424A07" w:rsidRPr="006D6AC7" w:rsidRDefault="0091544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94ACF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424A07" w:rsidRPr="006D6AC7" w14:paraId="33B3E43E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DD5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D4A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F078" w14:textId="6EEA711F" w:rsidR="00424A07" w:rsidRPr="006D6AC7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D6AC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424A07" w:rsidRPr="006D6AC7" w14:paraId="38C0351C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DE4B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91F7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8117" w14:textId="08491F35" w:rsidR="00424A07" w:rsidRPr="006D6AC7" w:rsidRDefault="0091544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424A07" w:rsidRPr="006D6AC7" w14:paraId="598772AB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406C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E537C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BD99" w14:textId="2038A383" w:rsidR="00424A07" w:rsidRPr="006D6AC7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D6AC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424A07" w:rsidRPr="006D6AC7" w14:paraId="607BC7F0" w14:textId="77777777" w:rsidTr="00764F80">
        <w:trPr>
          <w:gridAfter w:val="2"/>
          <w:wAfter w:w="2106" w:type="dxa"/>
          <w:trHeight w:val="4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ED07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F665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33CC" w14:textId="007F88B5" w:rsidR="00424A07" w:rsidRPr="006D6AC7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D6AC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424A07" w:rsidRPr="006D6AC7" w14:paraId="6F97CF8D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3030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52E4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CA2C" w14:textId="66604CFC" w:rsidR="00424A07" w:rsidRPr="006D6AC7" w:rsidRDefault="0091544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424A07" w:rsidRPr="006D6AC7" w14:paraId="71D898D1" w14:textId="77777777" w:rsidTr="00764F80">
        <w:trPr>
          <w:gridAfter w:val="2"/>
          <w:wAfter w:w="2106" w:type="dxa"/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3EB2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10DA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3B08" w14:textId="2DCC3968" w:rsidR="00424A07" w:rsidRPr="006D6AC7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D6AC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424A07" w:rsidRPr="006D6AC7" w14:paraId="538E6D95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6DE2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3691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2CBF" w14:textId="6B5E879A" w:rsidR="00424A07" w:rsidRPr="006D6AC7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D6AC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424A07" w:rsidRPr="006D6AC7" w14:paraId="38F6896A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0F0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891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E10D" w14:textId="77777777" w:rsidR="00424A07" w:rsidRPr="006D6AC7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24A07" w:rsidRPr="006D6AC7" w14:paraId="3FB1DE86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6B3E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B28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CB02" w14:textId="77777777" w:rsidR="00424A07" w:rsidRPr="006D6AC7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24A07" w:rsidRPr="006D6AC7" w14:paraId="577EFC64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8982" w14:textId="77777777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F700" w14:textId="64E87AD0" w:rsidR="00424A07" w:rsidRPr="001A5875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1178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8C5F" w14:textId="1E3A5252" w:rsidR="00424A07" w:rsidRPr="006D6AC7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D6AC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424A07" w:rsidRPr="006D6AC7" w14:paraId="02EB1BA0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70A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B4E4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4287" w14:textId="2360529B" w:rsidR="00424A07" w:rsidRPr="006D6AC7" w:rsidRDefault="00915442" w:rsidP="006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D6AC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424A07" w:rsidRPr="006D6AC7" w14:paraId="00063070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6FDE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479A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D962" w14:textId="61E319E6" w:rsidR="00424A07" w:rsidRPr="006D6AC7" w:rsidRDefault="0091544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</w:tr>
      <w:tr w:rsidR="00424A07" w:rsidRPr="006D6AC7" w14:paraId="706E33CC" w14:textId="77777777" w:rsidTr="00764F80">
        <w:trPr>
          <w:gridAfter w:val="2"/>
          <w:wAfter w:w="2106" w:type="dxa"/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F622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27BB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0CF8" w14:textId="77777777" w:rsidR="00424A07" w:rsidRPr="006D6AC7" w:rsidRDefault="00424A07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24A07" w:rsidRPr="006D6AC7" w14:paraId="72B32BB5" w14:textId="77777777" w:rsidTr="00764F80">
        <w:trPr>
          <w:gridAfter w:val="2"/>
          <w:wAfter w:w="2106" w:type="dxa"/>
          <w:trHeight w:val="435"/>
        </w:trPr>
        <w:tc>
          <w:tcPr>
            <w:tcW w:w="6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11AB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B101" w14:textId="3C08E785" w:rsidR="00424A07" w:rsidRPr="006D6AC7" w:rsidRDefault="009B673A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</w:tc>
      </w:tr>
      <w:tr w:rsidR="00424A07" w:rsidRPr="006D6AC7" w14:paraId="779D32D9" w14:textId="77777777" w:rsidTr="00764F80">
        <w:trPr>
          <w:gridAfter w:val="2"/>
          <w:wAfter w:w="2106" w:type="dxa"/>
          <w:trHeight w:val="780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AF5F" w14:textId="77777777" w:rsidR="00424A07" w:rsidRPr="001A5875" w:rsidRDefault="00424A07" w:rsidP="008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A9A6" w14:textId="30B67898" w:rsidR="00424A07" w:rsidRPr="006D6AC7" w:rsidRDefault="00915442" w:rsidP="008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24A07" w:rsidRPr="006D6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</w:tr>
    </w:tbl>
    <w:p w14:paraId="64B49E19" w14:textId="77777777" w:rsidR="00BC19D7" w:rsidRDefault="00BC19D7" w:rsidP="00BC19D7"/>
    <w:p w14:paraId="00221B40" w14:textId="77777777" w:rsidR="00BC19D7" w:rsidRDefault="00BC19D7"/>
    <w:p w14:paraId="377C0486" w14:textId="77777777" w:rsidR="00BC19D7" w:rsidRDefault="00BC19D7"/>
    <w:p w14:paraId="2BC64AD8" w14:textId="77777777" w:rsidR="00BC19D7" w:rsidRDefault="00BC19D7"/>
    <w:p w14:paraId="7132113D" w14:textId="77777777" w:rsidR="00BC19D7" w:rsidRDefault="00BC19D7"/>
    <w:p w14:paraId="28CC4A05" w14:textId="77777777" w:rsidR="00BC19D7" w:rsidRDefault="00BC19D7"/>
    <w:tbl>
      <w:tblPr>
        <w:tblW w:w="9076" w:type="dxa"/>
        <w:tblInd w:w="-142" w:type="dxa"/>
        <w:tblLook w:val="04A0" w:firstRow="1" w:lastRow="0" w:firstColumn="1" w:lastColumn="0" w:noHBand="0" w:noVBand="1"/>
      </w:tblPr>
      <w:tblGrid>
        <w:gridCol w:w="1702"/>
        <w:gridCol w:w="5106"/>
        <w:gridCol w:w="2268"/>
      </w:tblGrid>
      <w:tr w:rsidR="001A5875" w:rsidRPr="001A5875" w14:paraId="5872306F" w14:textId="77777777" w:rsidTr="00EF1247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7B3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6E7C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67F4CEA3" w14:textId="77777777" w:rsidTr="00EF1247">
        <w:trPr>
          <w:trHeight w:val="31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904AB" w14:textId="29FC9F2B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 Norēķinu nodrošinājums</w:t>
            </w:r>
            <w:r w:rsidR="00A213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citu pakalpojumu veikšanai</w:t>
            </w:r>
          </w:p>
        </w:tc>
      </w:tr>
      <w:tr w:rsidR="001A5875" w:rsidRPr="001A5875" w14:paraId="7F051CA5" w14:textId="77777777" w:rsidTr="00EF1247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3E19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AB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5875" w:rsidRPr="001A5875" w14:paraId="3624C3B3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E64C" w14:textId="77777777" w:rsidR="001A5875" w:rsidRPr="001A5875" w:rsidRDefault="001A5875" w:rsidP="001A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AAE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449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5875" w:rsidRPr="001A5875" w14:paraId="3087B118" w14:textId="77777777" w:rsidTr="00EF1247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6D0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F4C3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386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5875" w:rsidRPr="001A5875" w14:paraId="3E837B12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B16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5B1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59D0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A5875" w:rsidRPr="001A5875" w14:paraId="788BAADF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3AC7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CAF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79E9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3149FE05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14F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12A0" w14:textId="77777777" w:rsidR="001A5875" w:rsidRPr="001A5875" w:rsidRDefault="001A5875" w:rsidP="001A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835B" w14:textId="0D2E8D58" w:rsidR="001A5875" w:rsidRPr="001A5875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1A5875" w:rsidRPr="001A5875" w14:paraId="1C1D4F99" w14:textId="77777777" w:rsidTr="00EF1247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D5FC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3263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D3F6" w14:textId="381079BD" w:rsidR="001A5875" w:rsidRPr="001A5875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1A5875" w:rsidRPr="001A5875" w14:paraId="31D17E04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22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FCC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6318" w14:textId="0A7F4193" w:rsidR="001A5875" w:rsidRPr="001A5875" w:rsidRDefault="00A61F8C" w:rsidP="009B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9B2D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1A5875" w:rsidRPr="001A5875" w14:paraId="00A9B12F" w14:textId="77777777" w:rsidTr="00EF1247">
        <w:trPr>
          <w:trHeight w:val="8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215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ED4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8AC0" w14:textId="4C3E3C35" w:rsidR="001A5875" w:rsidRPr="001A5875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9B2D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1A5875" w:rsidRPr="001A5875" w14:paraId="74501A59" w14:textId="77777777" w:rsidTr="00EF1247">
        <w:trPr>
          <w:trHeight w:val="4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0BDA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716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6AA5" w14:textId="197F15B0" w:rsidR="001A5875" w:rsidRPr="001A5875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1A5875" w:rsidRPr="001A5875" w14:paraId="2E134A61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C371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8A5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E4BF" w14:textId="4A6B7585" w:rsidR="001A5875" w:rsidRPr="001A5875" w:rsidRDefault="00A61F8C" w:rsidP="008C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8C4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1A5875" w:rsidRPr="001A5875" w14:paraId="3A88B907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40A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499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2607" w14:textId="63908803" w:rsidR="001A5875" w:rsidRPr="001A5875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1A5875" w:rsidRPr="001A5875" w14:paraId="72B729BB" w14:textId="77777777" w:rsidTr="00EF1247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1D42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2D0A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BE16" w14:textId="415DDE10" w:rsidR="001A5875" w:rsidRPr="001A5875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1A5875" w:rsidRPr="001A5875" w14:paraId="7A99EFFC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DFAB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A35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78E6" w14:textId="762FB77D" w:rsidR="001A5875" w:rsidRPr="001A5875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1A5875" w:rsidRPr="001A5875" w14:paraId="34E31F97" w14:textId="77777777" w:rsidTr="00EF1247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8E0E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A48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8E41" w14:textId="3AF06BEB" w:rsidR="001A5875" w:rsidRPr="001A5875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1A5875" w:rsidRPr="001A5875" w14:paraId="335A7323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C4BE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5B2F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C95A" w14:textId="39ABAF97" w:rsidR="001A5875" w:rsidRPr="001A5875" w:rsidRDefault="00A61F8C" w:rsidP="008C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9B2D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1A5875" w:rsidRPr="001A5875" w14:paraId="1D7629C8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DFB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DC01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BD25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5B09AFE6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A25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B947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BD6D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2D8BEF83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F854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65F7" w14:textId="45BC7BBE" w:rsidR="001A5875" w:rsidRPr="001A5875" w:rsidRDefault="00065808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1178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7816" w14:textId="53C19BDD" w:rsidR="001A5875" w:rsidRPr="001A5875" w:rsidRDefault="00A61F8C" w:rsidP="008C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9B2D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1A5875" w:rsidRPr="001A5875" w14:paraId="57172262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3075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D75D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320" w14:textId="4C11E843" w:rsidR="001A5875" w:rsidRPr="001A5875" w:rsidRDefault="00A61F8C" w:rsidP="008C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9B2D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1A5875" w:rsidRPr="001A5875" w14:paraId="04A8E301" w14:textId="77777777" w:rsidTr="00EF124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E8B0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6EAB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81F2" w14:textId="63236BEA" w:rsidR="001A5875" w:rsidRPr="001A5875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</w:tr>
      <w:tr w:rsidR="001A5875" w:rsidRPr="001A5875" w14:paraId="06A1FD4C" w14:textId="77777777" w:rsidTr="00EF1247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58C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CC12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9918" w14:textId="77777777" w:rsidR="001A5875" w:rsidRPr="001A5875" w:rsidRDefault="001A5875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5875" w:rsidRPr="001A5875" w14:paraId="38452D9D" w14:textId="77777777" w:rsidTr="00EF1247">
        <w:trPr>
          <w:trHeight w:val="435"/>
        </w:trPr>
        <w:tc>
          <w:tcPr>
            <w:tcW w:w="6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FC58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6422" w14:textId="43F05E7A" w:rsidR="001A5875" w:rsidRPr="001A5875" w:rsidRDefault="009B2D5F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1A5875" w:rsidRPr="001A5875" w14:paraId="7AFA200C" w14:textId="77777777" w:rsidTr="00EF1247">
        <w:trPr>
          <w:trHeight w:val="780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C1E4" w14:textId="77777777" w:rsidR="001A5875" w:rsidRPr="001A5875" w:rsidRDefault="001A5875" w:rsidP="001A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2A36" w14:textId="6DABB2A2" w:rsidR="001A5875" w:rsidRPr="001A5875" w:rsidRDefault="00A61F8C" w:rsidP="001A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A5875" w:rsidRPr="001A5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</w:tr>
    </w:tbl>
    <w:p w14:paraId="68AC62AB" w14:textId="77777777" w:rsidR="001A5875" w:rsidRDefault="001A5875"/>
    <w:p w14:paraId="38523322" w14:textId="77777777" w:rsidR="001A5875" w:rsidRDefault="001A5875"/>
    <w:p w14:paraId="7BED9BA1" w14:textId="77777777" w:rsidR="005C2B64" w:rsidRDefault="005C2B64"/>
    <w:p w14:paraId="4480603D" w14:textId="77777777" w:rsidR="001A5875" w:rsidRDefault="001A5875"/>
    <w:tbl>
      <w:tblPr>
        <w:tblW w:w="9215" w:type="dxa"/>
        <w:tblInd w:w="-284" w:type="dxa"/>
        <w:tblLook w:val="04A0" w:firstRow="1" w:lastRow="0" w:firstColumn="1" w:lastColumn="0" w:noHBand="0" w:noVBand="1"/>
      </w:tblPr>
      <w:tblGrid>
        <w:gridCol w:w="1844"/>
        <w:gridCol w:w="5103"/>
        <w:gridCol w:w="2268"/>
      </w:tblGrid>
      <w:tr w:rsidR="00627117" w:rsidRPr="00087AE7" w14:paraId="574E9E3B" w14:textId="77777777" w:rsidTr="00EF1247">
        <w:trPr>
          <w:trHeight w:val="315"/>
        </w:trPr>
        <w:tc>
          <w:tcPr>
            <w:tcW w:w="694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1BAC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  <w:p w14:paraId="27537A6A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Muzeju ekspozīciju un izstāžu </w:t>
            </w: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apskate </w:t>
            </w:r>
          </w:p>
          <w:p w14:paraId="488C01AF" w14:textId="07FDB93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73DC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7117" w:rsidRPr="00087AE7" w14:paraId="6F8A6E5C" w14:textId="77777777" w:rsidTr="00EF1247">
        <w:trPr>
          <w:trHeight w:val="315"/>
        </w:trPr>
        <w:tc>
          <w:tcPr>
            <w:tcW w:w="69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1911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A700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7117" w:rsidRPr="00087AE7" w14:paraId="6F768EB5" w14:textId="77777777" w:rsidTr="00EF1247">
        <w:trPr>
          <w:trHeight w:val="330"/>
        </w:trPr>
        <w:tc>
          <w:tcPr>
            <w:tcW w:w="694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A494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7DA2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7117" w:rsidRPr="00087AE7" w14:paraId="227FB6D1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B44F" w14:textId="77777777" w:rsidR="00627117" w:rsidRPr="00087AE7" w:rsidRDefault="00627117" w:rsidP="008B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0C98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1183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27117" w:rsidRPr="00087AE7" w14:paraId="34B2995A" w14:textId="77777777" w:rsidTr="00EF1247">
        <w:trPr>
          <w:trHeight w:val="15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3CCE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6C40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9CAE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27117" w:rsidRPr="00087AE7" w14:paraId="7C5ADAC9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D8E1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F8A5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A1AB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27117" w:rsidRPr="00087AE7" w14:paraId="4A056893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3DAA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8B49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31E9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117" w:rsidRPr="00087AE7" w14:paraId="36DDA176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9A55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7AEE" w14:textId="77777777" w:rsidR="00627117" w:rsidRPr="00087AE7" w:rsidRDefault="00627117" w:rsidP="008B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E450" w14:textId="2C9BB4FD" w:rsidR="00627117" w:rsidRPr="00087AE7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627117" w:rsidRPr="00087AE7" w14:paraId="5048A5AA" w14:textId="77777777" w:rsidTr="00EF1247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01E2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2905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90A4" w14:textId="4A970F18" w:rsidR="00627117" w:rsidRPr="00087AE7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</w:tr>
      <w:tr w:rsidR="00627117" w:rsidRPr="00087AE7" w14:paraId="25A25029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4C8B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258B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366A" w14:textId="2BAC4E7B" w:rsidR="00627117" w:rsidRPr="00087AE7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627117" w:rsidRPr="00087AE7" w14:paraId="7667762C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EB97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F09F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EBC3" w14:textId="49EB24EC" w:rsidR="00627117" w:rsidRPr="00087AE7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627117" w:rsidRPr="00087AE7" w14:paraId="30874D8C" w14:textId="77777777" w:rsidTr="00EF1247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6A1F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1615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EFFC" w14:textId="254E7DB2" w:rsidR="00627117" w:rsidRPr="00087AE7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627117" w:rsidRPr="00087AE7" w14:paraId="38D7B1F1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B3C6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8A72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173F" w14:textId="50F676D6" w:rsidR="00627117" w:rsidRPr="00087AE7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</w:tr>
      <w:tr w:rsidR="00627117" w:rsidRPr="00087AE7" w14:paraId="08B992B3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2D29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A18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D948" w14:textId="356D3102" w:rsidR="00627117" w:rsidRPr="00087AE7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627117" w:rsidRPr="00087AE7" w14:paraId="484F3F72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93F3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B097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4622" w14:textId="024A89C8" w:rsidR="00627117" w:rsidRPr="00087AE7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627117" w:rsidRPr="00087AE7" w14:paraId="3D56E5E2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E1FE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9522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F43F" w14:textId="59FE7470" w:rsidR="00627117" w:rsidRPr="00087AE7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27117"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</w:tr>
      <w:tr w:rsidR="00627117" w:rsidRPr="00087AE7" w14:paraId="4476C502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F681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7FD1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3D4E" w14:textId="6DE48425" w:rsidR="00627117" w:rsidRPr="00087AE7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627117" w:rsidRPr="00087AE7" w14:paraId="24FBEB42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B83E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E62F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73BD" w14:textId="2883CFCC" w:rsidR="00627117" w:rsidRPr="00087AE7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627117" w:rsidRPr="00087AE7" w14:paraId="07E4EF7C" w14:textId="77777777" w:rsidTr="00EF1247">
        <w:trPr>
          <w:trHeight w:val="3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1565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BC67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86DF" w14:textId="7A46B7AC" w:rsidR="00627117" w:rsidRPr="00087AE7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627117" w:rsidRPr="00087AE7" w14:paraId="3DEE6D12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CAF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8EF6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0BC" w14:textId="79758C5A" w:rsidR="00627117" w:rsidRPr="00087AE7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627117"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627117" w:rsidRPr="00087AE7" w14:paraId="1D650AA0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1E08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1896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F9C0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117" w:rsidRPr="00087AE7" w14:paraId="5FF2FAE6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67BA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2EFA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EF95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117" w:rsidRPr="00087AE7" w14:paraId="7D37BC46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263F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E673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004" w14:textId="7D391193" w:rsidR="00627117" w:rsidRPr="00087AE7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627117" w:rsidRPr="00087AE7" w14:paraId="6C61F510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F53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93C5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C6A2" w14:textId="4C3490C7" w:rsidR="00627117" w:rsidRPr="00087AE7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627117" w:rsidRPr="00087AE7" w14:paraId="7C0BCC27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5A35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4C3D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A7B7" w14:textId="620B9D65" w:rsidR="00627117" w:rsidRPr="00087AE7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627117"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27117" w:rsidRPr="00087AE7" w14:paraId="3C5ABD46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E89B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66A4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5D71" w14:textId="77777777" w:rsidR="00627117" w:rsidRPr="00087AE7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117" w:rsidRPr="00087AE7" w14:paraId="06FE6E3E" w14:textId="77777777" w:rsidTr="00EF1247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FEC6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AB53" w14:textId="4C77E040" w:rsidR="00627117" w:rsidRPr="00087AE7" w:rsidRDefault="00627117" w:rsidP="006A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A24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992</w:t>
            </w:r>
          </w:p>
        </w:tc>
      </w:tr>
      <w:tr w:rsidR="00627117" w:rsidRPr="00087AE7" w14:paraId="483311C3" w14:textId="77777777" w:rsidTr="00EF1247">
        <w:trPr>
          <w:trHeight w:val="66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EF47" w14:textId="77777777" w:rsidR="00627117" w:rsidRPr="00087AE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5DD2" w14:textId="4D5EDCB5" w:rsidR="00627117" w:rsidRPr="00087AE7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627117" w:rsidRPr="00087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27117" w:rsidRPr="008B44F8" w14:paraId="1ADF3ABC" w14:textId="77777777" w:rsidTr="00EF1247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42D3" w14:textId="77777777" w:rsidR="0062711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B398273" w14:textId="77777777" w:rsidR="0062711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4E61E5" w14:textId="77777777" w:rsidR="0062711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0E9283" w14:textId="77777777" w:rsidR="0062711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417A367" w14:textId="77777777" w:rsidR="0084283E" w:rsidRDefault="0084283E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E46AFB" w14:textId="77777777" w:rsidR="0084283E" w:rsidRDefault="0084283E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E8DA61" w14:textId="77777777" w:rsidR="0084283E" w:rsidRDefault="0084283E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0E81BE" w14:textId="77777777" w:rsidR="0084283E" w:rsidRDefault="0084283E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94534E" w14:textId="77777777" w:rsidR="0062711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4CA5CA" w14:textId="77777777" w:rsidR="00627117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80F0AD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02D2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7117" w:rsidRPr="008B44F8" w14:paraId="3BA097A6" w14:textId="77777777" w:rsidTr="00EF1247">
        <w:trPr>
          <w:trHeight w:val="315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D0F4C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 </w:t>
            </w: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Muzeju ekspozīciju un izstāžu apskate*</w:t>
            </w:r>
          </w:p>
        </w:tc>
      </w:tr>
      <w:tr w:rsidR="00627117" w:rsidRPr="008B44F8" w14:paraId="1AFF9EF2" w14:textId="77777777" w:rsidTr="00EF1247">
        <w:trPr>
          <w:trHeight w:val="33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8843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1FD3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7117" w:rsidRPr="008B44F8" w14:paraId="30EB8AFB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73B8" w14:textId="77777777" w:rsidR="00627117" w:rsidRPr="008B44F8" w:rsidRDefault="00627117" w:rsidP="008B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3077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F7CF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27117" w:rsidRPr="008B44F8" w14:paraId="5D9DFDB1" w14:textId="77777777" w:rsidTr="00EF1247">
        <w:trPr>
          <w:trHeight w:val="16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7D4C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BCB4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50A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27117" w:rsidRPr="008B44F8" w14:paraId="1EB8A75A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6012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542D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20AF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27117" w:rsidRPr="008B44F8" w14:paraId="6C66FBD4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F001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14B4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1C07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117" w:rsidRPr="008B44F8" w14:paraId="3FA4A1B1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D234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E059" w14:textId="77777777" w:rsidR="00627117" w:rsidRPr="008B44F8" w:rsidRDefault="00627117" w:rsidP="008B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666F" w14:textId="52C252AF" w:rsidR="00627117" w:rsidRPr="008B44F8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627117" w:rsidRPr="008B44F8" w14:paraId="34C82B01" w14:textId="77777777" w:rsidTr="00EF1247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D653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EB84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1E18" w14:textId="65EC29C7" w:rsidR="00627117" w:rsidRPr="008B44F8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627117" w:rsidRPr="008B44F8" w14:paraId="56E983F7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863F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2AA1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3330" w14:textId="4BD35D16" w:rsidR="00627117" w:rsidRPr="008B44F8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627117" w:rsidRPr="008B44F8" w14:paraId="313E9C30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782A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D081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B841" w14:textId="4C5BFC1A" w:rsidR="00627117" w:rsidRPr="008B44F8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627117" w:rsidRPr="008B44F8" w14:paraId="70BB37B0" w14:textId="77777777" w:rsidTr="00EF1247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999B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A3AE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11EC" w14:textId="50B75F91" w:rsidR="00627117" w:rsidRPr="008B44F8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627117" w:rsidRPr="008B44F8" w14:paraId="1E970B93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A8A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46DD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40E4" w14:textId="3B20F07D" w:rsidR="00627117" w:rsidRPr="008B44F8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627117" w:rsidRPr="008B44F8" w14:paraId="6D04188F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C858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9C74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E8BA" w14:textId="7124D7AA" w:rsidR="00627117" w:rsidRPr="008B44F8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627117" w:rsidRPr="008B44F8" w14:paraId="65351354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22DB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FD9C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F92E" w14:textId="1E09074B" w:rsidR="00627117" w:rsidRPr="008B44F8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627117" w:rsidRPr="008B44F8" w14:paraId="76775F24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7181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4299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AE29" w14:textId="7851DEA9" w:rsidR="00627117" w:rsidRPr="008B44F8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627117" w:rsidRPr="008B44F8" w14:paraId="7C8CE520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D8D8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BE8C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BFCD" w14:textId="335896B6" w:rsidR="00627117" w:rsidRPr="008B44F8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627117" w:rsidRPr="008B44F8" w14:paraId="1CF2E117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BAB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E074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9A1C" w14:textId="0ED88F9C" w:rsidR="00627117" w:rsidRPr="008B44F8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627117" w:rsidRPr="008B44F8" w14:paraId="124427B8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FCAF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8A6F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9B64" w14:textId="0E4DBCA2" w:rsidR="00627117" w:rsidRPr="008B44F8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627117" w:rsidRPr="008B44F8" w14:paraId="19278E5A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6FE5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8AEB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3457" w14:textId="586A4B53" w:rsidR="00627117" w:rsidRPr="008B44F8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27117"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627117" w:rsidRPr="008B44F8" w14:paraId="478BF198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D4A2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1EB2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7651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117" w:rsidRPr="008B44F8" w14:paraId="7075612C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2AD6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2CAF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005A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117" w:rsidRPr="008B44F8" w14:paraId="40C889F1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C513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5FEA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7112" w14:textId="0DD88C47" w:rsidR="00627117" w:rsidRPr="008B44F8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627117" w:rsidRPr="008B44F8" w14:paraId="59023FE0" w14:textId="77777777" w:rsidTr="00EF1247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CA8D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618E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78BA" w14:textId="1B6AC06A" w:rsidR="00627117" w:rsidRPr="008B44F8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627117" w:rsidRPr="008B44F8" w14:paraId="64952839" w14:textId="77777777" w:rsidTr="00EF1247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5914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32E6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8B34" w14:textId="4D17AA1E" w:rsidR="00627117" w:rsidRPr="008B44F8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627117"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27117" w:rsidRPr="008B44F8" w14:paraId="2A093182" w14:textId="77777777" w:rsidTr="00EF124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06D8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7B24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D26B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117" w:rsidRPr="008B44F8" w14:paraId="085F5823" w14:textId="77777777" w:rsidTr="00EF1247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0B83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7EC7" w14:textId="77777777" w:rsidR="00627117" w:rsidRPr="008B44F8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627117" w:rsidRPr="008B44F8" w14:paraId="42CA4FE8" w14:textId="77777777" w:rsidTr="00EF1247">
        <w:trPr>
          <w:trHeight w:val="67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E0E6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BB83" w14:textId="5BAA9EAA" w:rsidR="00627117" w:rsidRPr="008B44F8" w:rsidRDefault="00A61F8C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627117" w:rsidRPr="008B44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27117" w:rsidRPr="008B44F8" w14:paraId="4808E5F2" w14:textId="77777777" w:rsidTr="00EF1247">
        <w:trPr>
          <w:trHeight w:val="63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83D6A" w14:textId="77777777" w:rsidR="00627117" w:rsidRPr="008B44F8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9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C54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Skolēniem, studentiem, pensionāriem, politiski represētām personām (uzrādot attiecīgo apliecību) tiek piemērota 50 % atlaide no muzeju ekspozīciju un izstāžu apskates pakalpojuma cenas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</w:tbl>
    <w:p w14:paraId="186A57F9" w14:textId="77777777" w:rsidR="00627117" w:rsidRDefault="00627117" w:rsidP="00627117"/>
    <w:p w14:paraId="42BDA3E1" w14:textId="77777777" w:rsidR="00627117" w:rsidRDefault="00627117" w:rsidP="00627117"/>
    <w:p w14:paraId="0044BFF7" w14:textId="77777777" w:rsidR="00627117" w:rsidRDefault="00627117" w:rsidP="00627117"/>
    <w:p w14:paraId="6885164F" w14:textId="77777777" w:rsidR="0084283E" w:rsidRDefault="0084283E" w:rsidP="00627117"/>
    <w:p w14:paraId="54B5BBA7" w14:textId="77777777" w:rsidR="0084283E" w:rsidRDefault="0084283E" w:rsidP="00627117"/>
    <w:tbl>
      <w:tblPr>
        <w:tblW w:w="9357" w:type="dxa"/>
        <w:tblInd w:w="-426" w:type="dxa"/>
        <w:tblLook w:val="04A0" w:firstRow="1" w:lastRow="0" w:firstColumn="1" w:lastColumn="0" w:noHBand="0" w:noVBand="1"/>
      </w:tblPr>
      <w:tblGrid>
        <w:gridCol w:w="1986"/>
        <w:gridCol w:w="5103"/>
        <w:gridCol w:w="2268"/>
      </w:tblGrid>
      <w:tr w:rsidR="00627117" w:rsidRPr="00A94A5A" w14:paraId="37CDB2CA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CD8F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C343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7117" w:rsidRPr="00A94A5A" w14:paraId="5811263C" w14:textId="77777777" w:rsidTr="00D87DB6">
        <w:trPr>
          <w:trHeight w:val="67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0B3DD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Muzeju ekspozīciju un izstāžu apskate ģimenēm (2 pieaugušie un vismaz 2 bērni)</w:t>
            </w:r>
          </w:p>
        </w:tc>
      </w:tr>
      <w:tr w:rsidR="00627117" w:rsidRPr="00A94A5A" w14:paraId="56CEC111" w14:textId="77777777" w:rsidTr="00D87DB6">
        <w:trPr>
          <w:trHeight w:val="330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BCCA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Laikposms _______</w:t>
            </w: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67EC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7117" w:rsidRPr="00A94A5A" w14:paraId="100694E5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9E70" w14:textId="77777777" w:rsidR="00627117" w:rsidRPr="00A94A5A" w:rsidRDefault="00627117" w:rsidP="008B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12CC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C300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27117" w:rsidRPr="00A94A5A" w14:paraId="6CF76296" w14:textId="77777777" w:rsidTr="00D87DB6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CA04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D777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CC2A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27117" w:rsidRPr="00A94A5A" w14:paraId="1A1FFAF1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13F1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03B5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F399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27117" w:rsidRPr="00A94A5A" w14:paraId="4272CCEE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B888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1019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6EFD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117" w:rsidRPr="00A94A5A" w14:paraId="44DDE31D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AB64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E881" w14:textId="77777777" w:rsidR="00627117" w:rsidRPr="00A94A5A" w:rsidRDefault="00627117" w:rsidP="008B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7A27" w14:textId="3E83CE0A" w:rsidR="00627117" w:rsidRPr="00A94A5A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27117"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</w:tr>
      <w:tr w:rsidR="00627117" w:rsidRPr="00A94A5A" w14:paraId="00A10F59" w14:textId="77777777" w:rsidTr="00D87DB6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AB2D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9672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56A0" w14:textId="25469BD7" w:rsidR="00627117" w:rsidRPr="00A94A5A" w:rsidRDefault="002C42E4" w:rsidP="00E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E676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627117" w:rsidRPr="00A94A5A" w14:paraId="6E28B4A5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66EE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88A2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A1CB" w14:textId="32B04FB6" w:rsidR="00627117" w:rsidRPr="00A94A5A" w:rsidRDefault="002C42E4" w:rsidP="00E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E676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627117" w:rsidRPr="00A94A5A" w14:paraId="52C90A86" w14:textId="77777777" w:rsidTr="00D87DB6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1E38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22FB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F2D0" w14:textId="5353E75E" w:rsidR="00627117" w:rsidRPr="00A94A5A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</w:tr>
      <w:tr w:rsidR="00627117" w:rsidRPr="00A94A5A" w14:paraId="3682BE5D" w14:textId="77777777" w:rsidTr="00D87DB6">
        <w:trPr>
          <w:trHeight w:val="6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A547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4C2A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A04" w14:textId="2BE3A1F2" w:rsidR="00627117" w:rsidRPr="00A94A5A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627117" w:rsidRPr="00A94A5A" w14:paraId="2F942F04" w14:textId="77777777" w:rsidTr="00D87DB6">
        <w:trPr>
          <w:trHeight w:val="40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D77E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D139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2004" w14:textId="64FD5CCA" w:rsidR="00627117" w:rsidRPr="00A94A5A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627117" w:rsidRPr="00A94A5A" w14:paraId="3A9ED2A9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8624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FD2D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88FC" w14:textId="5E5502CE" w:rsidR="00627117" w:rsidRPr="00A94A5A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627117" w:rsidRPr="00A94A5A" w14:paraId="15D8FCB7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7030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D6A1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9544" w14:textId="4BE4023D" w:rsidR="00627117" w:rsidRPr="00A94A5A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627117" w:rsidRPr="00A94A5A" w14:paraId="6757FA8E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B5FF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D658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DE96" w14:textId="205D1CBE" w:rsidR="00627117" w:rsidRPr="00A94A5A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</w:tr>
      <w:tr w:rsidR="00627117" w:rsidRPr="00A94A5A" w14:paraId="65E26733" w14:textId="77777777" w:rsidTr="00D87DB6">
        <w:trPr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002A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1849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77DE" w14:textId="21CE27E1" w:rsidR="00627117" w:rsidRPr="00A94A5A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627117" w:rsidRPr="00A94A5A" w14:paraId="49D33DC1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EA91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8ABF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CBED" w14:textId="38166FA6" w:rsidR="00627117" w:rsidRPr="00A94A5A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627117" w:rsidRPr="00A94A5A" w14:paraId="46D04A75" w14:textId="77777777" w:rsidTr="00D87DB6">
        <w:trPr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FC4A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814C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EEFD" w14:textId="7C5A9174" w:rsidR="00627117" w:rsidRPr="00A94A5A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627117" w:rsidRPr="00A94A5A" w14:paraId="15AB4FBD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4F95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E23F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3991" w14:textId="278AACB3" w:rsidR="00627117" w:rsidRPr="00A94A5A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627117"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</w:tr>
      <w:tr w:rsidR="00627117" w:rsidRPr="00A94A5A" w14:paraId="3465432B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B3E4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0E70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CC01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117" w:rsidRPr="00A94A5A" w14:paraId="0FBB093C" w14:textId="77777777" w:rsidTr="00D87DB6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8564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0CB8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BBF2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117" w:rsidRPr="00A94A5A" w14:paraId="1343D4ED" w14:textId="77777777" w:rsidTr="00D87DB6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FFDE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9C8C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89D7" w14:textId="1A2B1EC9" w:rsidR="00627117" w:rsidRPr="00A94A5A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627117" w:rsidRPr="00A94A5A" w14:paraId="7A7B714E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3714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CFD6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08DA" w14:textId="1792D50B" w:rsidR="00627117" w:rsidRPr="00A94A5A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27117"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627117" w:rsidRPr="00A94A5A" w14:paraId="107AC7FC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B392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DA28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FC95" w14:textId="68F55003" w:rsidR="00627117" w:rsidRPr="00A94A5A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627117"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27117" w:rsidRPr="00A94A5A" w14:paraId="4E6EDC93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B8BB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1E4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0725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117" w:rsidRPr="00A94A5A" w14:paraId="1201C7AF" w14:textId="77777777" w:rsidTr="00D87DB6">
        <w:trPr>
          <w:trHeight w:val="33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CDD8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9429" w14:textId="77777777" w:rsidR="00627117" w:rsidRPr="00A94A5A" w:rsidRDefault="00627117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</w:tr>
      <w:tr w:rsidR="00627117" w:rsidRPr="00A94A5A" w14:paraId="3AF996A8" w14:textId="77777777" w:rsidTr="00D87DB6">
        <w:trPr>
          <w:trHeight w:val="94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2F6E" w14:textId="77777777" w:rsidR="00627117" w:rsidRPr="00A94A5A" w:rsidRDefault="00627117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8B45" w14:textId="20F83A18" w:rsidR="00627117" w:rsidRPr="00A94A5A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627117" w:rsidRPr="00A94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1415748A" w14:textId="77777777" w:rsidR="00627117" w:rsidRDefault="00627117" w:rsidP="00627117"/>
    <w:p w14:paraId="16248CE1" w14:textId="77777777" w:rsidR="00627117" w:rsidRDefault="00627117" w:rsidP="00627117"/>
    <w:p w14:paraId="133D56CD" w14:textId="77777777" w:rsidR="0084283E" w:rsidRDefault="0084283E" w:rsidP="00627117"/>
    <w:p w14:paraId="3337BFC1" w14:textId="77777777" w:rsidR="0084283E" w:rsidRDefault="0084283E" w:rsidP="00627117"/>
    <w:p w14:paraId="7CC41B50" w14:textId="77777777" w:rsidR="0084283E" w:rsidRDefault="0084283E" w:rsidP="00627117"/>
    <w:p w14:paraId="0A58C1DA" w14:textId="77777777" w:rsidR="001A5875" w:rsidRDefault="001A5875"/>
    <w:tbl>
      <w:tblPr>
        <w:tblW w:w="9357" w:type="dxa"/>
        <w:tblInd w:w="-426" w:type="dxa"/>
        <w:tblLook w:val="04A0" w:firstRow="1" w:lastRow="0" w:firstColumn="1" w:lastColumn="0" w:noHBand="0" w:noVBand="1"/>
      </w:tblPr>
      <w:tblGrid>
        <w:gridCol w:w="1986"/>
        <w:gridCol w:w="5103"/>
        <w:gridCol w:w="2268"/>
      </w:tblGrid>
      <w:tr w:rsidR="008B71D1" w:rsidRPr="008B71D1" w14:paraId="2B1ACCBF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905B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</w:t>
            </w: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A376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71D1" w:rsidRPr="008B71D1" w14:paraId="7244ABF6" w14:textId="77777777" w:rsidTr="00D87DB6">
        <w:trPr>
          <w:trHeight w:val="70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D7DEC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Maksas pakalpojuma veids </w:t>
            </w: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Izglītojošas lekcijas, konsultācijas vai gida pakalpojumi grupām līdz 10 cilvēkiem </w:t>
            </w:r>
          </w:p>
        </w:tc>
      </w:tr>
      <w:tr w:rsidR="008B71D1" w:rsidRPr="008B71D1" w14:paraId="61759508" w14:textId="77777777" w:rsidTr="00D87DB6">
        <w:trPr>
          <w:trHeight w:val="330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E56B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074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06D2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71D1" w:rsidRPr="008B71D1" w14:paraId="5DB9E896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3F93" w14:textId="77777777" w:rsidR="008B71D1" w:rsidRPr="008B71D1" w:rsidRDefault="008B71D1" w:rsidP="008B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EB48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ECD1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B71D1" w:rsidRPr="008B71D1" w14:paraId="74C3A2C5" w14:textId="77777777" w:rsidTr="00D87DB6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BA74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C690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54A9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B71D1" w:rsidRPr="008B71D1" w14:paraId="04EB305C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556F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2C29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FA82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8B71D1" w:rsidRPr="008B71D1" w14:paraId="798F5C54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F8D0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10AA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2013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71D1" w:rsidRPr="008B71D1" w14:paraId="3C59D0D4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0425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BC36" w14:textId="77777777" w:rsidR="008B71D1" w:rsidRPr="008B71D1" w:rsidRDefault="008B71D1" w:rsidP="008B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2301" w14:textId="4B49846F" w:rsidR="008B71D1" w:rsidRPr="008B71D1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8B71D1" w:rsidRPr="008B71D1" w14:paraId="3CF4D4A0" w14:textId="77777777" w:rsidTr="00D87DB6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2B68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1F2D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FEDA" w14:textId="3418D009" w:rsidR="008B71D1" w:rsidRPr="008B71D1" w:rsidRDefault="002C42E4" w:rsidP="00E2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259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8B71D1" w:rsidRPr="008B71D1" w14:paraId="6FEA5F46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D964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8DF2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54BB" w14:textId="7158B78D" w:rsidR="008B71D1" w:rsidRPr="008B71D1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8B71D1" w:rsidRPr="008B71D1" w14:paraId="076EC6FE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FC5D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400C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D20A" w14:textId="0D3A5E36" w:rsidR="008B71D1" w:rsidRPr="008B71D1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8B71D1" w:rsidRPr="008B71D1" w14:paraId="7EDC3862" w14:textId="77777777" w:rsidTr="00D87DB6">
        <w:trPr>
          <w:trHeight w:val="6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D54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4C0D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7512" w14:textId="25196A76" w:rsidR="008B71D1" w:rsidRPr="008B71D1" w:rsidRDefault="002C42E4" w:rsidP="00E2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E259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8B71D1" w:rsidRPr="008B71D1" w14:paraId="7E32E1C8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09C0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F839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64A5" w14:textId="73500558" w:rsidR="008B71D1" w:rsidRPr="008B71D1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8B71D1" w:rsidRPr="008B71D1" w14:paraId="0A6E92B5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FAE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19CD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B206" w14:textId="2C16EAF2" w:rsidR="008B71D1" w:rsidRPr="008B71D1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8B71D1" w:rsidRPr="008B71D1" w14:paraId="6202518C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ED6A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D62C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795" w14:textId="60BC5293" w:rsidR="008B71D1" w:rsidRPr="008B71D1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8B71D1" w:rsidRPr="008B71D1" w14:paraId="60D76FA2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6092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8C6B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B45F" w14:textId="508B044E" w:rsidR="008B71D1" w:rsidRPr="008B71D1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8B71D1" w:rsidRPr="008B71D1" w14:paraId="16E11A69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92DC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E92C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225D" w14:textId="726E77B3" w:rsidR="008B71D1" w:rsidRPr="008B71D1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8B71D1" w:rsidRPr="008B71D1" w14:paraId="783049EF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F2B4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C4F3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64C8" w14:textId="0DEC563C" w:rsidR="008B71D1" w:rsidRPr="008B71D1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8B71D1" w:rsidRPr="008B71D1" w14:paraId="43F80CAE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4AA3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2FF3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43F0" w14:textId="3C9455E4" w:rsidR="008B71D1" w:rsidRPr="008B71D1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8B71D1" w:rsidRPr="008B71D1" w14:paraId="2F14BBBB" w14:textId="77777777" w:rsidTr="00D87DB6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356C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2B47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21BB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71D1" w:rsidRPr="008B71D1" w14:paraId="15DD349F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C2A2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A88D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120D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71D1" w:rsidRPr="008B71D1" w14:paraId="673ED01A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7E91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7378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808F" w14:textId="70BAA8F1" w:rsidR="008B71D1" w:rsidRPr="008B71D1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8B71D1" w:rsidRPr="008B71D1" w14:paraId="619372B7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73D9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3615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8CFC" w14:textId="6D0AE445" w:rsidR="008B71D1" w:rsidRPr="008B71D1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8B71D1" w:rsidRPr="008B71D1" w14:paraId="77865DC1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C825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2255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107C" w14:textId="2DCCE2D9" w:rsidR="008B71D1" w:rsidRPr="008B71D1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8B71D1" w:rsidRPr="008B71D1" w14:paraId="6A8B3103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A6ED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CF01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2B69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71D1" w:rsidRPr="008B71D1" w14:paraId="793189C6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2012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4687" w14:textId="0E93F9FA" w:rsidR="008B71D1" w:rsidRPr="008B71D1" w:rsidRDefault="007B7DC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B71D1" w:rsidRPr="008B71D1" w14:paraId="0A1DEC7D" w14:textId="77777777" w:rsidTr="00D87DB6">
        <w:trPr>
          <w:trHeight w:val="96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5DDF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3869" w14:textId="087C07A4" w:rsidR="008B71D1" w:rsidRPr="008B71D1" w:rsidRDefault="002C42E4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390630CE" w14:textId="77777777" w:rsidR="001A5875" w:rsidRDefault="001A5875"/>
    <w:p w14:paraId="65786187" w14:textId="77777777" w:rsidR="005C2B64" w:rsidRDefault="005C2B64"/>
    <w:p w14:paraId="56426390" w14:textId="77777777" w:rsidR="005C2B64" w:rsidRDefault="005C2B64"/>
    <w:p w14:paraId="7A9E3D1D" w14:textId="77777777" w:rsidR="00D87DB6" w:rsidRDefault="00D87DB6"/>
    <w:tbl>
      <w:tblPr>
        <w:tblW w:w="9357" w:type="dxa"/>
        <w:tblInd w:w="-426" w:type="dxa"/>
        <w:tblLook w:val="04A0" w:firstRow="1" w:lastRow="0" w:firstColumn="1" w:lastColumn="0" w:noHBand="0" w:noVBand="1"/>
      </w:tblPr>
      <w:tblGrid>
        <w:gridCol w:w="1986"/>
        <w:gridCol w:w="5103"/>
        <w:gridCol w:w="2268"/>
      </w:tblGrid>
      <w:tr w:rsidR="008B71D1" w:rsidRPr="008B71D1" w14:paraId="65041BF3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02C4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</w:t>
            </w: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F49D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71D1" w:rsidRPr="008B71D1" w14:paraId="4D6D2713" w14:textId="77777777" w:rsidTr="00D87DB6">
        <w:trPr>
          <w:trHeight w:val="70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12F36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Gida pakalpojumi apmeklētājiem, kuri grupā vairāk par 10 cilvēkiem </w:t>
            </w:r>
          </w:p>
        </w:tc>
      </w:tr>
      <w:tr w:rsidR="008B71D1" w:rsidRPr="008B71D1" w14:paraId="20F177A4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D26D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8739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71D1" w:rsidRPr="008B71D1" w14:paraId="4CAC8FD9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9190" w14:textId="77777777" w:rsidR="008B71D1" w:rsidRPr="008B71D1" w:rsidRDefault="008B71D1" w:rsidP="008B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29FC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F3B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B71D1" w:rsidRPr="008B71D1" w14:paraId="62294DEA" w14:textId="77777777" w:rsidTr="00D87DB6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4396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9D77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E57A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B71D1" w:rsidRPr="008B71D1" w14:paraId="662BCE57" w14:textId="77777777" w:rsidTr="00D87DB6">
        <w:trPr>
          <w:trHeight w:val="3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E69E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28B9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F536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8B71D1" w:rsidRPr="008B71D1" w14:paraId="3F0CD35D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C283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EC71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5E27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71D1" w:rsidRPr="008B71D1" w14:paraId="5B054D74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5E6A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FB39" w14:textId="77777777" w:rsidR="008B71D1" w:rsidRPr="008B71D1" w:rsidRDefault="008B71D1" w:rsidP="008B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9711" w14:textId="28F8ED1E" w:rsidR="008B71D1" w:rsidRPr="008B71D1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8B71D1" w:rsidRPr="008B71D1" w14:paraId="5EDEF66B" w14:textId="77777777" w:rsidTr="00D87DB6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32BB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16BC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0C3B" w14:textId="457BD92A" w:rsidR="008B71D1" w:rsidRPr="008B71D1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8B71D1" w:rsidRPr="008B71D1" w14:paraId="48E4B74D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4F8C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7E2E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A020" w14:textId="2D685D95" w:rsidR="008B71D1" w:rsidRPr="008B71D1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8B71D1" w:rsidRPr="008B71D1" w14:paraId="5C2D651C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F059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44F9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D89A" w14:textId="447B2E33" w:rsidR="008B71D1" w:rsidRPr="008B71D1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8B71D1" w:rsidRPr="008B71D1" w14:paraId="5F50B479" w14:textId="77777777" w:rsidTr="00D87DB6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C2DB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23AD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6EB3" w14:textId="03B44E69" w:rsidR="008B71D1" w:rsidRPr="008B71D1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8B71D1" w:rsidRPr="008B71D1" w14:paraId="13164BA8" w14:textId="77777777" w:rsidTr="00D87DB6">
        <w:trPr>
          <w:trHeight w:val="43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71EE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877C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996" w14:textId="65E36D61" w:rsidR="008B71D1" w:rsidRPr="008B71D1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8B71D1" w:rsidRPr="008B71D1" w14:paraId="47A17488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2F8A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B43A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C88B" w14:textId="41703DE6" w:rsidR="008B71D1" w:rsidRPr="008B71D1" w:rsidRDefault="008B71D1" w:rsidP="00E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A39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8B71D1" w:rsidRPr="008B71D1" w14:paraId="72F7958B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6D2F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6D81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C800" w14:textId="43ABF8A8" w:rsidR="008B71D1" w:rsidRPr="008B71D1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8B71D1" w:rsidRPr="008B71D1" w14:paraId="1D867C2A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E4C4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0301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01FF" w14:textId="3AB5BD11" w:rsidR="008B71D1" w:rsidRPr="008B71D1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8B71D1" w:rsidRPr="008B71D1" w14:paraId="43D0F9D3" w14:textId="77777777" w:rsidTr="00D87DB6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9B8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861B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809D" w14:textId="00742498" w:rsidR="008B71D1" w:rsidRPr="008B71D1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8B71D1" w:rsidRPr="008B71D1" w14:paraId="338E2B73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F7FB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3A56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F37E" w14:textId="32FBFC8B" w:rsidR="008B71D1" w:rsidRPr="008B71D1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8B71D1" w:rsidRPr="008B71D1" w14:paraId="50E1DBCB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AC39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F18D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AF53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71D1" w:rsidRPr="008B71D1" w14:paraId="0D56762A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D005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80E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F951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71D1" w:rsidRPr="008B71D1" w14:paraId="6F0CB366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5A6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FA95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E179" w14:textId="084FDF89" w:rsidR="008B71D1" w:rsidRPr="008B71D1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8B71D1" w:rsidRPr="008B71D1" w14:paraId="06E18276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4517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7911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68BA" w14:textId="4433F945" w:rsidR="008B71D1" w:rsidRPr="008B71D1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8B71D1" w:rsidRPr="008B71D1" w14:paraId="0FEBFB97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A902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7C8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2D7D" w14:textId="16D84186" w:rsidR="008B71D1" w:rsidRPr="008B71D1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8B71D1" w:rsidRPr="008B71D1" w14:paraId="10A63081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87E6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7DAA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A705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71D1" w:rsidRPr="008B71D1" w14:paraId="0E578C57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757E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3831" w14:textId="3908553D" w:rsidR="008B71D1" w:rsidRPr="008B71D1" w:rsidRDefault="007B7DC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8B71D1" w:rsidRPr="008B71D1" w14:paraId="1A52531B" w14:textId="77777777" w:rsidTr="00D87DB6">
        <w:trPr>
          <w:trHeight w:val="94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A598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96B5" w14:textId="6D30E1A5" w:rsidR="008B71D1" w:rsidRPr="008B71D1" w:rsidRDefault="00EA39B6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</w:tbl>
    <w:p w14:paraId="634AF2DF" w14:textId="77777777" w:rsidR="008B71D1" w:rsidRDefault="008B71D1"/>
    <w:p w14:paraId="4D543A77" w14:textId="77777777" w:rsidR="008B71D1" w:rsidRDefault="008B71D1"/>
    <w:p w14:paraId="3353BED3" w14:textId="77777777" w:rsidR="008B71D1" w:rsidRDefault="008B71D1"/>
    <w:p w14:paraId="2ECC6518" w14:textId="77777777" w:rsidR="008B71D1" w:rsidRDefault="008B71D1"/>
    <w:p w14:paraId="724F0549" w14:textId="77777777" w:rsidR="008B71D1" w:rsidRDefault="008B71D1"/>
    <w:p w14:paraId="5C8AAADE" w14:textId="77777777" w:rsidR="008B71D1" w:rsidRDefault="008B71D1"/>
    <w:tbl>
      <w:tblPr>
        <w:tblW w:w="9357" w:type="dxa"/>
        <w:tblInd w:w="-426" w:type="dxa"/>
        <w:tblLook w:val="04A0" w:firstRow="1" w:lastRow="0" w:firstColumn="1" w:lastColumn="0" w:noHBand="0" w:noVBand="1"/>
      </w:tblPr>
      <w:tblGrid>
        <w:gridCol w:w="1986"/>
        <w:gridCol w:w="5103"/>
        <w:gridCol w:w="2268"/>
      </w:tblGrid>
      <w:tr w:rsidR="008B71D1" w:rsidRPr="008B71D1" w14:paraId="5257D226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EF79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</w:t>
            </w: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D338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71D1" w:rsidRPr="008B71D1" w14:paraId="603F218C" w14:textId="77777777" w:rsidTr="00D87DB6">
        <w:trPr>
          <w:trHeight w:val="37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5EE99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Tematiskā pasākuma vadīšana muzejā </w:t>
            </w:r>
          </w:p>
        </w:tc>
      </w:tr>
      <w:tr w:rsidR="008B71D1" w:rsidRPr="008B71D1" w14:paraId="0485435C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DA03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</w:t>
            </w: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A358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71D1" w:rsidRPr="008B71D1" w14:paraId="38EE1B3E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D27A" w14:textId="77777777" w:rsidR="008B71D1" w:rsidRPr="008B71D1" w:rsidRDefault="008B71D1" w:rsidP="008B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52AF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DE8A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B71D1" w:rsidRPr="008B71D1" w14:paraId="09D4B3BD" w14:textId="77777777" w:rsidTr="00D87DB6">
        <w:trPr>
          <w:trHeight w:val="15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DB76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11B6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56C5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B71D1" w:rsidRPr="008B71D1" w14:paraId="0A785C92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09EA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2EF2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EB0F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8B71D1" w:rsidRPr="008B71D1" w14:paraId="2EDD0296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F068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956E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7A07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71D1" w:rsidRPr="008B71D1" w14:paraId="59FF87CA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F621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39D4" w14:textId="77777777" w:rsidR="008B71D1" w:rsidRPr="008B71D1" w:rsidRDefault="008B71D1" w:rsidP="008B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3030" w14:textId="4700FCFF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</w:t>
            </w:r>
            <w:r w:rsidR="001B64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8B71D1" w:rsidRPr="008B71D1" w14:paraId="6BCE0348" w14:textId="77777777" w:rsidTr="00D87DB6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2EDE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D65C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6DD9" w14:textId="0F1FE305" w:rsidR="008B71D1" w:rsidRPr="008B71D1" w:rsidRDefault="008C66BB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DE2D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</w:tr>
      <w:tr w:rsidR="008B71D1" w:rsidRPr="008B71D1" w14:paraId="5F4A8634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DF1C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C0C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E143" w14:textId="38A6CEA6" w:rsidR="008B71D1" w:rsidRPr="008B71D1" w:rsidRDefault="008C66BB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E2D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</w:tr>
      <w:tr w:rsidR="008B71D1" w:rsidRPr="008B71D1" w14:paraId="2DAC8A6A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1F1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275A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8880" w14:textId="61B06CCC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8B71D1" w:rsidRPr="008B71D1" w14:paraId="2C53CB23" w14:textId="77777777" w:rsidTr="00D87DB6">
        <w:trPr>
          <w:trHeight w:val="6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DE45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EE21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6BDD" w14:textId="74E01283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8B71D1" w:rsidRPr="008B71D1" w14:paraId="5BCE34C8" w14:textId="77777777" w:rsidTr="00D87DB6">
        <w:trPr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CCFE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E67E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4EC8" w14:textId="6D3ADB75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1B64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8B71D1" w:rsidRPr="008B71D1" w14:paraId="7FA4C02C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CCAD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D186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093A" w14:textId="155D9A3B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</w:tr>
      <w:tr w:rsidR="008B71D1" w:rsidRPr="008B71D1" w14:paraId="7F3AFF60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4A79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F2C6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88A6" w14:textId="6D3E5656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8B71D1" w:rsidRPr="008B71D1" w14:paraId="727E8A78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F320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BFCF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2FFA" w14:textId="40FA4056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8B71D1" w:rsidRPr="008B71D1" w14:paraId="70460DC6" w14:textId="77777777" w:rsidTr="00D87DB6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1926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B4E0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8C4" w14:textId="4A7908B5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</w:tr>
      <w:tr w:rsidR="008B71D1" w:rsidRPr="008B71D1" w14:paraId="79291EDB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4776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4E4F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21BD" w14:textId="336337D5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1B64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8B71D1" w:rsidRPr="008B71D1" w14:paraId="5D6A39CD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B789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E5E7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8E4F" w14:textId="3ECAB087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39,</w:t>
            </w:r>
            <w:r w:rsidR="001B64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8B71D1" w:rsidRPr="008B71D1" w14:paraId="45EA66A2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43CA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FD0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29D4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71D1" w:rsidRPr="008B71D1" w14:paraId="67AEF795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2CAB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178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B7CC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71D1" w:rsidRPr="008B71D1" w14:paraId="04656401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ED3D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1C66" w14:textId="77777777" w:rsidR="008B71D1" w:rsidRPr="008B71D1" w:rsidRDefault="001B6498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235D" w14:textId="204D9184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B64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</w:tr>
      <w:tr w:rsidR="008B71D1" w:rsidRPr="008B71D1" w14:paraId="0DF1525F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3D33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A844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1145" w14:textId="19FFEB8A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1B64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</w:tr>
      <w:tr w:rsidR="008B71D1" w:rsidRPr="008B71D1" w14:paraId="136BA227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B2DE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DCDE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11FA" w14:textId="1C9435C4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8B71D1" w:rsidRPr="008B71D1" w14:paraId="3ED739C7" w14:textId="77777777" w:rsidTr="00D87D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6F3D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2C0F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1E6E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71D1" w:rsidRPr="008B71D1" w14:paraId="44041921" w14:textId="77777777" w:rsidTr="00D87DB6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5CA2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AEC9" w14:textId="5DE9AE5B" w:rsidR="008B71D1" w:rsidRPr="008B71D1" w:rsidRDefault="00B059A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8B71D1" w:rsidRPr="008B71D1" w14:paraId="21BF2B2C" w14:textId="77777777" w:rsidTr="00D87DB6">
        <w:trPr>
          <w:trHeight w:val="69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E519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CF51" w14:textId="20071B76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3DE7FB2B" w14:textId="77777777" w:rsidR="008B71D1" w:rsidRDefault="008B71D1"/>
    <w:p w14:paraId="079B85B4" w14:textId="77777777" w:rsidR="008B71D1" w:rsidRDefault="008B71D1"/>
    <w:p w14:paraId="7464FF23" w14:textId="77777777" w:rsidR="008B71D1" w:rsidRDefault="008B71D1"/>
    <w:p w14:paraId="619CDD1F" w14:textId="77777777" w:rsidR="008B71D1" w:rsidRDefault="008B71D1"/>
    <w:p w14:paraId="59DBCE65" w14:textId="77777777" w:rsidR="00107755" w:rsidRDefault="00107755"/>
    <w:p w14:paraId="6089D441" w14:textId="77777777" w:rsidR="008B71D1" w:rsidRDefault="008B71D1"/>
    <w:p w14:paraId="22A09A1B" w14:textId="77777777" w:rsidR="008B71D1" w:rsidRDefault="008B71D1"/>
    <w:tbl>
      <w:tblPr>
        <w:tblW w:w="9357" w:type="dxa"/>
        <w:tblInd w:w="-426" w:type="dxa"/>
        <w:tblLook w:val="04A0" w:firstRow="1" w:lastRow="0" w:firstColumn="1" w:lastColumn="0" w:noHBand="0" w:noVBand="1"/>
      </w:tblPr>
      <w:tblGrid>
        <w:gridCol w:w="1986"/>
        <w:gridCol w:w="5103"/>
        <w:gridCol w:w="2268"/>
      </w:tblGrid>
      <w:tr w:rsidR="008B71D1" w:rsidRPr="008B71D1" w14:paraId="52014137" w14:textId="77777777" w:rsidTr="00202F04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C525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CCEC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71D1" w:rsidRPr="008B71D1" w14:paraId="63DC5B14" w14:textId="77777777" w:rsidTr="00202F04">
        <w:trPr>
          <w:trHeight w:val="31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BFC3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 </w:t>
            </w: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Muzeja krājumu - 1920.-1940.gada fotonegatīvu izmantošana publikācijām</w:t>
            </w:r>
          </w:p>
        </w:tc>
      </w:tr>
      <w:tr w:rsidR="008B71D1" w:rsidRPr="008B71D1" w14:paraId="19024005" w14:textId="77777777" w:rsidTr="00202F04">
        <w:trPr>
          <w:trHeight w:val="330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F3CC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</w:t>
            </w: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914E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71D1" w:rsidRPr="008B71D1" w14:paraId="3199BB21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BBC3" w14:textId="77777777" w:rsidR="008B71D1" w:rsidRPr="008B71D1" w:rsidRDefault="008B71D1" w:rsidP="008B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E74D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6F68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B71D1" w:rsidRPr="008B71D1" w14:paraId="70B8EA7A" w14:textId="77777777" w:rsidTr="00202F04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C5D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61A7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EC82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B71D1" w:rsidRPr="008B71D1" w14:paraId="4EF9FA19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2D75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8625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0C76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8B71D1" w:rsidRPr="008B71D1" w14:paraId="3483316B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708A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47B4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C1F9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71D1" w:rsidRPr="008B71D1" w14:paraId="713B6FFF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A60C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DB78" w14:textId="77777777" w:rsidR="008B71D1" w:rsidRPr="008B71D1" w:rsidRDefault="008B71D1" w:rsidP="008B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84E0" w14:textId="033277A0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8B71D1" w:rsidRPr="008B71D1" w14:paraId="5DCB5859" w14:textId="77777777" w:rsidTr="00202F04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75C3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7183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86DB" w14:textId="75DBB669" w:rsidR="008B71D1" w:rsidRPr="008B71D1" w:rsidRDefault="008C66BB" w:rsidP="0068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87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8B71D1" w:rsidRPr="008B71D1" w14:paraId="17448DCF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3189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417E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47C1" w14:textId="40B4411E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87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8B71D1" w:rsidRPr="008B71D1" w14:paraId="17BD7C68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F7BF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210C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87DA" w14:textId="6371CC2F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8B71D1" w:rsidRPr="008B71D1" w14:paraId="5C0E1A5E" w14:textId="77777777" w:rsidTr="00202F04">
        <w:trPr>
          <w:trHeight w:val="6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5CD3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E996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FEA7" w14:textId="3522158C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8B71D1" w:rsidRPr="008B71D1" w14:paraId="08D7C30F" w14:textId="77777777" w:rsidTr="00202F04">
        <w:trPr>
          <w:trHeight w:val="40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6FDA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C0A9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CB4A" w14:textId="054A66F1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8B71D1" w:rsidRPr="008B71D1" w14:paraId="7D239122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C96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B1CA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06B" w14:textId="6737BBDB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8B71D1" w:rsidRPr="008B71D1" w14:paraId="3F3B0E6D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C481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6C24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94C5" w14:textId="779284F7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8B71D1" w:rsidRPr="008B71D1" w14:paraId="2BEF7F49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42AA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5024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73DC" w14:textId="6FAABBD5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8B71D1" w:rsidRPr="008B71D1" w14:paraId="59A87170" w14:textId="77777777" w:rsidTr="00202F04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EE7C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D228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0A79" w14:textId="5F75E5B6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8B71D1" w:rsidRPr="008B71D1" w14:paraId="16082BCD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B958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2EC5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388C" w14:textId="46B5B087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8B71D1" w:rsidRPr="008B71D1" w14:paraId="4F52B968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2240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D5BA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30AA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71D1" w:rsidRPr="008B71D1" w14:paraId="41C6236D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A7D8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D3E0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FA03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71D1" w:rsidRPr="008B71D1" w14:paraId="3BF7CB25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DA5F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5D2E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926A" w14:textId="5806F529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8B71D1" w:rsidRPr="008B71D1" w14:paraId="3E40E3F9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0DBB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76C2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B052" w14:textId="4D3D4AED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8B71D1" w:rsidRPr="008B71D1" w14:paraId="07640D76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AB69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0D3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4C8" w14:textId="45CFFAA9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8B71D1" w:rsidRPr="008B71D1" w14:paraId="4C025D76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24A3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409A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476A" w14:textId="77777777" w:rsidR="008B71D1" w:rsidRPr="008B71D1" w:rsidRDefault="008B71D1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B71D1" w:rsidRPr="008B71D1" w14:paraId="52AF46FE" w14:textId="77777777" w:rsidTr="00202F04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5B4D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4DDF" w14:textId="77DADF91" w:rsidR="008B71D1" w:rsidRPr="008B71D1" w:rsidRDefault="007B7DC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8B71D1" w:rsidRPr="008B71D1" w14:paraId="20F7F999" w14:textId="77777777" w:rsidTr="00202F04">
        <w:trPr>
          <w:trHeight w:val="72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5617" w14:textId="77777777" w:rsidR="008B71D1" w:rsidRPr="008B71D1" w:rsidRDefault="008B71D1" w:rsidP="008B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85B4" w14:textId="02C7A642" w:rsidR="008B71D1" w:rsidRPr="008B71D1" w:rsidRDefault="008C66BB" w:rsidP="008B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</w:t>
            </w:r>
            <w:r w:rsidR="008B71D1" w:rsidRPr="008B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642F26B1" w14:textId="77777777" w:rsidR="008B71D1" w:rsidRDefault="008B71D1"/>
    <w:p w14:paraId="7FEC3268" w14:textId="77777777" w:rsidR="006F16EB" w:rsidRDefault="006F16EB"/>
    <w:p w14:paraId="2356C561" w14:textId="77777777" w:rsidR="006F16EB" w:rsidRDefault="006F16EB"/>
    <w:p w14:paraId="52DEEEFB" w14:textId="77777777" w:rsidR="006F16EB" w:rsidRDefault="006F16EB"/>
    <w:p w14:paraId="4D82FDBB" w14:textId="77777777" w:rsidR="006F16EB" w:rsidRDefault="006F16EB"/>
    <w:p w14:paraId="265469F0" w14:textId="77777777" w:rsidR="006F16EB" w:rsidRDefault="006F16EB"/>
    <w:tbl>
      <w:tblPr>
        <w:tblW w:w="9357" w:type="dxa"/>
        <w:tblInd w:w="-426" w:type="dxa"/>
        <w:tblLook w:val="04A0" w:firstRow="1" w:lastRow="0" w:firstColumn="1" w:lastColumn="0" w:noHBand="0" w:noVBand="1"/>
      </w:tblPr>
      <w:tblGrid>
        <w:gridCol w:w="1986"/>
        <w:gridCol w:w="5103"/>
        <w:gridCol w:w="2268"/>
      </w:tblGrid>
      <w:tr w:rsidR="006F16EB" w:rsidRPr="006F16EB" w14:paraId="41627047" w14:textId="77777777" w:rsidTr="00202F04">
        <w:trPr>
          <w:trHeight w:val="315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D5E3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13B1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6EB" w:rsidRPr="006F16EB" w14:paraId="7F61121C" w14:textId="77777777" w:rsidTr="00202F04">
        <w:trPr>
          <w:trHeight w:val="750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A1ABF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Muzeja krājumu </w:t>
            </w:r>
            <w:r w:rsidR="004D7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–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fotonegatīvu</w:t>
            </w:r>
            <w:r w:rsidR="004D7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(radītu pēc 1941.gada) - izmantošana publikācijām</w:t>
            </w:r>
          </w:p>
        </w:tc>
      </w:tr>
      <w:tr w:rsidR="006F16EB" w:rsidRPr="006F16EB" w14:paraId="2FEB709F" w14:textId="77777777" w:rsidTr="00202F04">
        <w:trPr>
          <w:trHeight w:val="330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BEC6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7C7C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6EB" w:rsidRPr="006F16EB" w14:paraId="07D1B579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59DA" w14:textId="77777777" w:rsidR="006F16EB" w:rsidRPr="006F16EB" w:rsidRDefault="006F16EB" w:rsidP="006F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F515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0E41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F16EB" w:rsidRPr="006F16EB" w14:paraId="6D069AE2" w14:textId="77777777" w:rsidTr="00202F04">
        <w:trPr>
          <w:trHeight w:val="12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9EFA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A342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C491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F16EB" w:rsidRPr="006F16EB" w14:paraId="39B130A3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B063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92D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5A90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F16EB" w:rsidRPr="006F16EB" w14:paraId="707854B7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AD63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9670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40FA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16EB" w:rsidRPr="006F16EB" w14:paraId="565113A3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DC87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0993" w14:textId="77777777" w:rsidR="006F16EB" w:rsidRPr="006F16EB" w:rsidRDefault="006F16EB" w:rsidP="006F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20C6" w14:textId="657AAD04" w:rsidR="006F16EB" w:rsidRPr="006F16EB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6F16EB" w:rsidRPr="006F16EB" w14:paraId="0DDDB01B" w14:textId="77777777" w:rsidTr="00202F04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2788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8C02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0F74" w14:textId="4530B034" w:rsidR="006F16EB" w:rsidRPr="006F16EB" w:rsidRDefault="00F04FA1" w:rsidP="003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324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6F16EB" w:rsidRPr="006F16EB" w14:paraId="6C03C526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C2EB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734F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718A" w14:textId="186C8D20" w:rsidR="006F16EB" w:rsidRPr="006F16EB" w:rsidRDefault="00F04FA1" w:rsidP="003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24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6F16EB" w:rsidRPr="006F16EB" w14:paraId="4EAD198B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331F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10E4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27E" w14:textId="0D6011B5" w:rsidR="006F16EB" w:rsidRPr="006F16EB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6F16EB" w:rsidRPr="006F16EB" w14:paraId="1617D708" w14:textId="77777777" w:rsidTr="00202F04">
        <w:trPr>
          <w:trHeight w:val="6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74E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E510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599" w14:textId="7EA2E00D" w:rsidR="006F16EB" w:rsidRPr="006F16EB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6F16EB" w:rsidRPr="006F16EB" w14:paraId="2FFFDA97" w14:textId="77777777" w:rsidTr="00202F04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F88B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AD88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2DB9" w14:textId="71BE4305" w:rsidR="006F16EB" w:rsidRPr="006F16EB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</w:tr>
      <w:tr w:rsidR="006F16EB" w:rsidRPr="006F16EB" w14:paraId="6758D397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982B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DC5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3897" w14:textId="38E2351E" w:rsidR="006F16EB" w:rsidRPr="006F16EB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</w:tr>
      <w:tr w:rsidR="006F16EB" w:rsidRPr="006F16EB" w14:paraId="6B680872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46C8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5B51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2B82" w14:textId="391D5B04" w:rsidR="006F16EB" w:rsidRPr="006F16EB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6F16EB" w:rsidRPr="006F16EB" w14:paraId="2D770FBB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DEAD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3DA3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3ED4" w14:textId="53BED1A8" w:rsidR="006F16EB" w:rsidRPr="006F16EB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F16EB" w:rsidRPr="006F16EB" w14:paraId="66A472AE" w14:textId="77777777" w:rsidTr="00202F04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32B4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FEF4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AF22" w14:textId="2C01AF32" w:rsidR="006F16EB" w:rsidRPr="006F16EB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6F16EB" w:rsidRPr="006F16EB" w14:paraId="0FABF690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7A6A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225A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BB79" w14:textId="506E54E9" w:rsidR="006F16EB" w:rsidRPr="006F16EB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6F16EB" w:rsidRPr="006F16EB" w14:paraId="074B282E" w14:textId="77777777" w:rsidTr="00202F04">
        <w:trPr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B17A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3E1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616C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16EB" w:rsidRPr="006F16EB" w14:paraId="1D2A7CFC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2C2C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8E6A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7111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16EB" w:rsidRPr="006F16EB" w14:paraId="3852CC0B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80EE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D279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45A6" w14:textId="58133BC8" w:rsidR="006F16EB" w:rsidRPr="006F16EB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6F16EB" w:rsidRPr="006F16EB" w14:paraId="2A522356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9A8F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549D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DDC1" w14:textId="3293E18B" w:rsidR="006F16EB" w:rsidRPr="006F16EB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6F16EB" w:rsidRPr="006F16EB" w14:paraId="7807D478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5536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D095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768" w14:textId="37D89A1F" w:rsidR="006F16EB" w:rsidRPr="006F16EB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F16EB" w:rsidRPr="006F16EB" w14:paraId="23224BB4" w14:textId="77777777" w:rsidTr="00202F04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EAD1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2B11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0E87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16EB" w:rsidRPr="006F16EB" w14:paraId="3A7644B8" w14:textId="77777777" w:rsidTr="00202F04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F933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1E4D" w14:textId="2EF008FD" w:rsidR="006F16EB" w:rsidRPr="006F16EB" w:rsidRDefault="007B7DC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6F16EB" w:rsidRPr="006F16EB" w14:paraId="1A51DEE1" w14:textId="77777777" w:rsidTr="00202F04">
        <w:trPr>
          <w:trHeight w:val="9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0B07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F09E" w14:textId="32E33A4A" w:rsidR="006F16EB" w:rsidRPr="006F16EB" w:rsidRDefault="00F04FA1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51E00C6B" w14:textId="77777777" w:rsidR="006F16EB" w:rsidRDefault="006F16EB"/>
    <w:p w14:paraId="1B4944EF" w14:textId="77777777" w:rsidR="006F16EB" w:rsidRDefault="006F16EB"/>
    <w:p w14:paraId="64E6330E" w14:textId="77777777" w:rsidR="006F16EB" w:rsidRDefault="006F16EB"/>
    <w:p w14:paraId="6E417CB2" w14:textId="77777777" w:rsidR="006F16EB" w:rsidRDefault="006F16EB"/>
    <w:p w14:paraId="6159A5FC" w14:textId="77777777" w:rsidR="005E01FB" w:rsidRDefault="005E01FB"/>
    <w:p w14:paraId="47418EFC" w14:textId="77777777" w:rsidR="006F16EB" w:rsidRDefault="006F16EB"/>
    <w:p w14:paraId="39173C9A" w14:textId="77777777" w:rsidR="006F16EB" w:rsidRDefault="006F16EB"/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2127"/>
        <w:gridCol w:w="5103"/>
        <w:gridCol w:w="2268"/>
      </w:tblGrid>
      <w:tr w:rsidR="006F16EB" w:rsidRPr="006F16EB" w14:paraId="280A1D7A" w14:textId="77777777" w:rsidTr="001F2FA1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BEBB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DD29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6EB" w:rsidRPr="006F16EB" w14:paraId="1AFF6127" w14:textId="77777777" w:rsidTr="001F2FA1">
        <w:trPr>
          <w:trHeight w:val="64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991E9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Muzeja krājumu-dokumentu, kartogrāfijas materiālu un iespieddarbu- izmantošana publikācijām</w:t>
            </w:r>
          </w:p>
        </w:tc>
      </w:tr>
      <w:tr w:rsidR="006F16EB" w:rsidRPr="006F16EB" w14:paraId="780B06D1" w14:textId="77777777" w:rsidTr="001F2FA1">
        <w:trPr>
          <w:trHeight w:val="33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CFE9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_________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0711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6EB" w:rsidRPr="006F16EB" w14:paraId="01D6E93C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727D" w14:textId="77777777" w:rsidR="006F16EB" w:rsidRPr="006F16EB" w:rsidRDefault="006F16EB" w:rsidP="006F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1B45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1B8E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F16EB" w:rsidRPr="006F16EB" w14:paraId="1ECC2790" w14:textId="77777777" w:rsidTr="001F2FA1">
        <w:trPr>
          <w:trHeight w:val="1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63B0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315F5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1944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F16EB" w:rsidRPr="006F16EB" w14:paraId="69C500A9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7B55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63251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F703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F16EB" w:rsidRPr="006F16EB" w14:paraId="022EEF37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33AD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65D59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F95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16EB" w:rsidRPr="006F16EB" w14:paraId="0DA2F704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BA6A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B5F82" w14:textId="77777777" w:rsidR="006F16EB" w:rsidRPr="006F16EB" w:rsidRDefault="006F16EB" w:rsidP="006F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D763" w14:textId="2BDAC457" w:rsidR="006F16EB" w:rsidRPr="006F16EB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6F16EB" w:rsidRPr="006F16EB" w14:paraId="1C916ECA" w14:textId="77777777" w:rsidTr="001F2FA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0648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CC9FB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6326" w14:textId="73C9FA78" w:rsidR="006F16EB" w:rsidRPr="006F16EB" w:rsidRDefault="0062027E" w:rsidP="009E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9E50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6F16EB" w:rsidRPr="006F16EB" w14:paraId="4151699F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07E3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F5466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AB18" w14:textId="1AD33F6D" w:rsidR="006F16EB" w:rsidRPr="006F16EB" w:rsidRDefault="006F16EB" w:rsidP="009E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9E50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6F16EB" w:rsidRPr="006F16EB" w14:paraId="59FC45C5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D18D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6CF16E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CF52" w14:textId="4CBB6AC5" w:rsidR="006F16EB" w:rsidRPr="006F16EB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6F16EB" w:rsidRPr="006F16EB" w14:paraId="0774851E" w14:textId="77777777" w:rsidTr="001F2FA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6D42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255CE3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371F" w14:textId="75650B90" w:rsidR="006F16EB" w:rsidRPr="006F16EB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6F16EB" w:rsidRPr="006F16EB" w14:paraId="22281F2B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961C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26B38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FBEA" w14:textId="1284A7A2" w:rsidR="006F16EB" w:rsidRPr="006F16EB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6F16EB" w:rsidRPr="006F16EB" w14:paraId="7BB3730E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8252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46B7D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833C" w14:textId="07587637" w:rsidR="006F16EB" w:rsidRPr="006F16EB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6F16EB" w:rsidRPr="006F16EB" w14:paraId="328D436F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D42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C297B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189F" w14:textId="2E0C4AE8" w:rsidR="006F16EB" w:rsidRPr="006F16EB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6F16EB" w:rsidRPr="006F16EB" w14:paraId="6B687708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196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566A5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AB38" w14:textId="7A59B69D" w:rsidR="006F16EB" w:rsidRPr="006F16EB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F16EB" w:rsidRPr="006F16EB" w14:paraId="506EF343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5921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71E21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BB57" w14:textId="7AF63286" w:rsidR="006F16EB" w:rsidRPr="006F16EB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6F16EB" w:rsidRPr="006F16EB" w14:paraId="7336C797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3884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FFE5D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0A87" w14:textId="7C174DC6" w:rsidR="006F16EB" w:rsidRPr="006F16EB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6F16EB" w:rsidRPr="006F16EB" w14:paraId="65369061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D0F0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33C04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1B1B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16EB" w:rsidRPr="006F16EB" w14:paraId="34584580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D491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0BE21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0C6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16EB" w:rsidRPr="006F16EB" w14:paraId="5E583DA7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05DC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091E6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219D" w14:textId="61DA96B8" w:rsidR="006F16EB" w:rsidRPr="006F16EB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6F16EB" w:rsidRPr="006F16EB" w14:paraId="3E1731C7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23A7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EC4C3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59DD" w14:textId="19921DDC" w:rsidR="006F16EB" w:rsidRPr="006F16EB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6F16EB" w:rsidRPr="006F16EB" w14:paraId="720F1423" w14:textId="77777777" w:rsidTr="001F2FA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581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BC0E8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6338" w14:textId="5964D125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F16EB" w:rsidRPr="006F16EB" w14:paraId="05B80B3D" w14:textId="77777777" w:rsidTr="001F2FA1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76C7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D9812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B3F8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16EB" w:rsidRPr="006F16EB" w14:paraId="7F7E6B14" w14:textId="77777777" w:rsidTr="001F2FA1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C3FC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3D17" w14:textId="0D1E9F9B" w:rsidR="006F16EB" w:rsidRPr="006F16EB" w:rsidRDefault="007B7DC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6F16EB" w:rsidRPr="006F16EB" w14:paraId="3A41937A" w14:textId="77777777" w:rsidTr="001F2FA1">
        <w:trPr>
          <w:trHeight w:val="67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CDC3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701C" w14:textId="3D4CD6E2" w:rsidR="006F16EB" w:rsidRPr="006F16EB" w:rsidRDefault="0062027E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</w:t>
            </w:r>
            <w:r w:rsidR="006F16EB"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00C376BB" w14:textId="77777777" w:rsidR="006F16EB" w:rsidRDefault="006F16EB"/>
    <w:p w14:paraId="65AE9B61" w14:textId="77777777" w:rsidR="006F16EB" w:rsidRDefault="006F16EB"/>
    <w:p w14:paraId="768BC1F6" w14:textId="77777777" w:rsidR="006F16EB" w:rsidRDefault="006F16EB"/>
    <w:p w14:paraId="6A9CEAFB" w14:textId="77777777" w:rsidR="006F16EB" w:rsidRDefault="006F16EB"/>
    <w:p w14:paraId="20EF9FB0" w14:textId="77777777" w:rsidR="006F16EB" w:rsidRDefault="006F16EB"/>
    <w:p w14:paraId="23CDEA1F" w14:textId="77777777" w:rsidR="005E01FB" w:rsidRDefault="005E01FB"/>
    <w:p w14:paraId="2D9B702B" w14:textId="77777777" w:rsidR="006F16EB" w:rsidRDefault="006F16EB"/>
    <w:tbl>
      <w:tblPr>
        <w:tblW w:w="9218" w:type="dxa"/>
        <w:tblInd w:w="-284" w:type="dxa"/>
        <w:tblLook w:val="04A0" w:firstRow="1" w:lastRow="0" w:firstColumn="1" w:lastColumn="0" w:noHBand="0" w:noVBand="1"/>
      </w:tblPr>
      <w:tblGrid>
        <w:gridCol w:w="1844"/>
        <w:gridCol w:w="5103"/>
        <w:gridCol w:w="2271"/>
      </w:tblGrid>
      <w:tr w:rsidR="006F16EB" w:rsidRPr="006F16EB" w14:paraId="6E224348" w14:textId="77777777" w:rsidTr="001F2FA1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F158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A0FF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6EB" w:rsidRPr="006F16EB" w14:paraId="77A7D487" w14:textId="77777777" w:rsidTr="001F2FA1">
        <w:trPr>
          <w:trHeight w:val="750"/>
        </w:trPr>
        <w:tc>
          <w:tcPr>
            <w:tcW w:w="9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C09AF" w14:textId="77777777" w:rsidR="0081216C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Muzeja ekspozīcijas izmantošana profesionālai filmēšanai un </w:t>
            </w:r>
          </w:p>
          <w:p w14:paraId="388C4109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fotogrāfēšanai  </w:t>
            </w:r>
          </w:p>
        </w:tc>
      </w:tr>
      <w:tr w:rsidR="003B1EBE" w:rsidRPr="006F16EB" w14:paraId="60B7880E" w14:textId="77777777" w:rsidTr="001F2FA1">
        <w:trPr>
          <w:trHeight w:val="33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2C36" w14:textId="77777777" w:rsidR="003B1EBE" w:rsidRPr="006F16EB" w:rsidRDefault="003B1EBE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_________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067B" w14:textId="77777777" w:rsidR="003B1EBE" w:rsidRPr="006F16EB" w:rsidRDefault="003B1EBE" w:rsidP="002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6EB" w:rsidRPr="006F16EB" w14:paraId="1993B851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B6616" w14:textId="77777777" w:rsidR="006F16EB" w:rsidRPr="006F16EB" w:rsidRDefault="006F16EB" w:rsidP="003B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5481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E8BBE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F16EB" w:rsidRPr="006F16EB" w14:paraId="0953AE4D" w14:textId="77777777" w:rsidTr="001F2FA1">
        <w:trPr>
          <w:trHeight w:val="1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A90E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6FAE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27C6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F16EB" w:rsidRPr="006F16EB" w14:paraId="022B1F6F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6B81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2228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40C1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F16EB" w:rsidRPr="006F16EB" w14:paraId="1E69D8BC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8757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0047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954F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16EB" w:rsidRPr="006F16EB" w14:paraId="6A97A9C8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6063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A9BB" w14:textId="77777777" w:rsidR="006F16EB" w:rsidRPr="006F16EB" w:rsidRDefault="006F16EB" w:rsidP="006F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36C4" w14:textId="6F9CD09C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6F16EB" w:rsidRPr="006F16EB" w14:paraId="47A5253D" w14:textId="77777777" w:rsidTr="001F2FA1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60C8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C48E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44A5" w14:textId="715DE0D9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93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6F16EB" w:rsidRPr="006F16EB" w14:paraId="4B818BF2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70F3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E14E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7507" w14:textId="293D0C21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3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</w:tr>
      <w:tr w:rsidR="006F16EB" w:rsidRPr="006F16EB" w14:paraId="48B8FFFA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AD3D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CD55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1D5A" w14:textId="76909B3C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6F16EB" w:rsidRPr="006F16EB" w14:paraId="24E4F310" w14:textId="77777777" w:rsidTr="001F2FA1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0471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4F18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4939" w14:textId="33833883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6F16EB" w:rsidRPr="006F16EB" w14:paraId="41178614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8141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8FA6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C904" w14:textId="5F9136E7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</w:tr>
      <w:tr w:rsidR="006F16EB" w:rsidRPr="006F16EB" w14:paraId="33AACD07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8F33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5A83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3C43" w14:textId="11914705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6F16EB" w:rsidRPr="006F16EB" w14:paraId="60348B50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5498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16E6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3A91" w14:textId="734C37A2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6F16EB" w:rsidRPr="006F16EB" w14:paraId="66BDF984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7692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9834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E294" w14:textId="503D76CE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F16EB" w:rsidRPr="006F16EB" w14:paraId="2FD104D4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2E2C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1312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5F25" w14:textId="64F13767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6F16EB" w:rsidRPr="006F16EB" w14:paraId="01B77CAF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128F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ADBF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243" w14:textId="081B3F2D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6F16EB" w:rsidRPr="006F16EB" w14:paraId="0688792C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FEF7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4F2F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7573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16EB" w:rsidRPr="006F16EB" w14:paraId="304637C0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4FE5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E5E5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7D00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16EB" w:rsidRPr="006F16EB" w14:paraId="67F8DE9D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96EC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8ADD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23CA" w14:textId="51908150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6F16EB" w:rsidRPr="006F16EB" w14:paraId="45F6ABC3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0BF8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0840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7350" w14:textId="1CCDC988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6F16EB" w:rsidRPr="006F16EB" w14:paraId="1ACECC8E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40AB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804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BEA0" w14:textId="61EEDB97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F16EB" w:rsidRPr="006F16EB" w14:paraId="7CD00B5F" w14:textId="77777777" w:rsidTr="001F2FA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218E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060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6121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16EB" w:rsidRPr="006F16EB" w14:paraId="7401AEA2" w14:textId="77777777" w:rsidTr="001F2FA1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3A4A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0F9C" w14:textId="595D57F4" w:rsidR="006F16EB" w:rsidRPr="006F16EB" w:rsidRDefault="007B7DC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6F16EB" w:rsidRPr="006F16EB" w14:paraId="42388A25" w14:textId="77777777" w:rsidTr="001F2FA1">
        <w:trPr>
          <w:trHeight w:val="66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6A51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B42B" w14:textId="5E738B69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0E1893F2" w14:textId="77777777" w:rsidR="006F16EB" w:rsidRDefault="006F16EB"/>
    <w:p w14:paraId="5FF070F8" w14:textId="77777777" w:rsidR="006F16EB" w:rsidRDefault="006F16EB"/>
    <w:p w14:paraId="262AD3EE" w14:textId="77777777" w:rsidR="006F16EB" w:rsidRDefault="006F16EB"/>
    <w:p w14:paraId="54111246" w14:textId="77777777" w:rsidR="006F16EB" w:rsidRDefault="006F16EB"/>
    <w:p w14:paraId="2DF6E5D7" w14:textId="77777777" w:rsidR="006F16EB" w:rsidRDefault="006F16EB"/>
    <w:p w14:paraId="73DC3DD9" w14:textId="77777777" w:rsidR="007A5F08" w:rsidRDefault="007A5F08"/>
    <w:p w14:paraId="633D9861" w14:textId="77777777" w:rsidR="007A5F08" w:rsidRDefault="007A5F08"/>
    <w:p w14:paraId="4D0BA677" w14:textId="77777777" w:rsidR="006F16EB" w:rsidRDefault="006F16EB"/>
    <w:tbl>
      <w:tblPr>
        <w:tblW w:w="9218" w:type="dxa"/>
        <w:tblInd w:w="-284" w:type="dxa"/>
        <w:tblLook w:val="04A0" w:firstRow="1" w:lastRow="0" w:firstColumn="1" w:lastColumn="0" w:noHBand="0" w:noVBand="1"/>
      </w:tblPr>
      <w:tblGrid>
        <w:gridCol w:w="1844"/>
        <w:gridCol w:w="5103"/>
        <w:gridCol w:w="2271"/>
      </w:tblGrid>
      <w:tr w:rsidR="006F16EB" w:rsidRPr="006F16EB" w14:paraId="1F5A81D0" w14:textId="77777777" w:rsidTr="00E612E6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0C47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F2F4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6EB" w:rsidRPr="006F16EB" w14:paraId="2F4CF04D" w14:textId="77777777" w:rsidTr="00E612E6">
        <w:trPr>
          <w:trHeight w:val="705"/>
        </w:trPr>
        <w:tc>
          <w:tcPr>
            <w:tcW w:w="9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D61C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Muzeja krājumu-lielgabarīta tehnikas- noma uz vienu dienu (12h)</w:t>
            </w:r>
          </w:p>
        </w:tc>
      </w:tr>
      <w:tr w:rsidR="006F16EB" w:rsidRPr="006F16EB" w14:paraId="56D9710D" w14:textId="77777777" w:rsidTr="00E612E6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84D4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Laikposms _______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7E1A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6EB" w:rsidRPr="006F16EB" w14:paraId="348A388A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F61B" w14:textId="77777777" w:rsidR="006F16EB" w:rsidRPr="006F16EB" w:rsidRDefault="006F16EB" w:rsidP="006F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69B6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475B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F16EB" w:rsidRPr="006F16EB" w14:paraId="591A14D4" w14:textId="77777777" w:rsidTr="00E612E6">
        <w:trPr>
          <w:trHeight w:val="1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EBD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02E1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1986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F16EB" w:rsidRPr="006F16EB" w14:paraId="70C235C4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F01E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8657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9078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F16EB" w:rsidRPr="006F16EB" w14:paraId="3E3BEDC3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88CD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1031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FAF9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16EB" w:rsidRPr="006F16EB" w14:paraId="5B6CA728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1A5F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81C2" w14:textId="77777777" w:rsidR="006F16EB" w:rsidRPr="006F16EB" w:rsidRDefault="006F16EB" w:rsidP="006F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C1BF" w14:textId="5EB37196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218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6F16EB" w:rsidRPr="006F16EB" w14:paraId="25F6BBA6" w14:textId="77777777" w:rsidTr="00E612E6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A396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AD92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B273" w14:textId="5D75007C" w:rsidR="006F16EB" w:rsidRPr="006F16EB" w:rsidRDefault="005007F5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</w:tr>
      <w:tr w:rsidR="006F16EB" w:rsidRPr="006F16EB" w14:paraId="1952BA23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8EE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B9BA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CEF2" w14:textId="6309DDC8" w:rsidR="006F16EB" w:rsidRPr="006F16EB" w:rsidRDefault="005007F5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126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6F16EB" w:rsidRPr="006F16EB" w14:paraId="7309FFF0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883E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6D7E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52BE" w14:textId="43236469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6F16EB" w:rsidRPr="006F16EB" w14:paraId="60CE0DB1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8DE0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B599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85A7" w14:textId="283EA3FA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6F16EB" w:rsidRPr="006F16EB" w14:paraId="5F83E573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7B7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AE36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0238" w14:textId="66039065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6F16EB" w:rsidRPr="006F16EB" w14:paraId="403A83D2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5513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B41D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79D3" w14:textId="4AA99736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6F16EB" w:rsidRPr="006F16EB" w14:paraId="081018AE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E5E9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CE38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2B7C" w14:textId="07BB51DB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686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6F16EB" w:rsidRPr="006F16EB" w14:paraId="5B61FF07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7C83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9B5C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F64E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16EB" w:rsidRPr="006F16EB" w14:paraId="596D8DFB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9093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39DB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7A54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16EB" w:rsidRPr="006F16EB" w14:paraId="33D68910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A921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33C0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21A5" w14:textId="0812967F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</w:tr>
      <w:tr w:rsidR="006F16EB" w:rsidRPr="006F16EB" w14:paraId="590A52F9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07A6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472C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0A9F" w14:textId="265B3B58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</w:tr>
      <w:tr w:rsidR="006F16EB" w:rsidRPr="006F16EB" w14:paraId="4AEAEBEC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FE42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2815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7C13" w14:textId="4CA08075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F16EB" w:rsidRPr="006F16EB" w14:paraId="66EC65B9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A2DD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1DE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235C" w14:textId="77777777" w:rsidR="006F16EB" w:rsidRPr="006F16EB" w:rsidRDefault="006F16E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16EB" w:rsidRPr="006F16EB" w14:paraId="012445F0" w14:textId="77777777" w:rsidTr="00E612E6">
        <w:trPr>
          <w:trHeight w:val="6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5A3A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2BC0" w14:textId="6D040B52" w:rsidR="006F16EB" w:rsidRPr="006F16EB" w:rsidRDefault="00795E2B" w:rsidP="006F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6F16EB" w:rsidRPr="006F16EB" w14:paraId="1A742BE3" w14:textId="77777777" w:rsidTr="00E612E6">
        <w:trPr>
          <w:trHeight w:val="84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ABDA" w14:textId="77777777" w:rsidR="006F16EB" w:rsidRPr="006F16EB" w:rsidRDefault="006F16EB" w:rsidP="006F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B5B8" w14:textId="23A3B412" w:rsidR="006F16EB" w:rsidRPr="006F16EB" w:rsidRDefault="006F16EB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F1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75C46759" w14:textId="77777777" w:rsidR="006F16EB" w:rsidRDefault="006F16EB"/>
    <w:p w14:paraId="0ABDB0E7" w14:textId="77777777" w:rsidR="006F16EB" w:rsidRDefault="006F16EB"/>
    <w:p w14:paraId="2A38533A" w14:textId="77777777" w:rsidR="006F16EB" w:rsidRDefault="006F16EB"/>
    <w:p w14:paraId="4BF27E41" w14:textId="77777777" w:rsidR="005C2B64" w:rsidRDefault="005C2B64"/>
    <w:p w14:paraId="4DDDB295" w14:textId="77777777" w:rsidR="006F16EB" w:rsidRDefault="006F16EB"/>
    <w:p w14:paraId="4D18E827" w14:textId="77777777" w:rsidR="006F16EB" w:rsidRDefault="006F16EB"/>
    <w:p w14:paraId="4F8EFAD5" w14:textId="77777777" w:rsidR="006F16EB" w:rsidRDefault="006F16EB"/>
    <w:tbl>
      <w:tblPr>
        <w:tblW w:w="9073" w:type="dxa"/>
        <w:tblInd w:w="-142" w:type="dxa"/>
        <w:tblLook w:val="04A0" w:firstRow="1" w:lastRow="0" w:firstColumn="1" w:lastColumn="0" w:noHBand="0" w:noVBand="1"/>
      </w:tblPr>
      <w:tblGrid>
        <w:gridCol w:w="1702"/>
        <w:gridCol w:w="5102"/>
        <w:gridCol w:w="2269"/>
      </w:tblGrid>
      <w:tr w:rsidR="00F71CB7" w:rsidRPr="00F71CB7" w14:paraId="0C7DBBBA" w14:textId="77777777" w:rsidTr="00E612E6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C0D5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5423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71CB7" w:rsidRPr="00F71CB7" w14:paraId="276760E2" w14:textId="77777777" w:rsidTr="00E612E6">
        <w:trPr>
          <w:trHeight w:val="315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8F75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Muzeja krājumu-mazgabarīta tehnikas- noma uz vienu dienu (12h)</w:t>
            </w:r>
          </w:p>
        </w:tc>
      </w:tr>
      <w:tr w:rsidR="00F71CB7" w:rsidRPr="00F71CB7" w14:paraId="494EE58B" w14:textId="77777777" w:rsidTr="00E612E6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8EB9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3A21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71CB7" w:rsidRPr="00F71CB7" w14:paraId="642E5BC8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F25D" w14:textId="77777777" w:rsidR="00F71CB7" w:rsidRPr="00F71CB7" w:rsidRDefault="00F71CB7" w:rsidP="00F71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D711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759F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71CB7" w:rsidRPr="00F71CB7" w14:paraId="327C3C56" w14:textId="77777777" w:rsidTr="00E612E6">
        <w:trPr>
          <w:trHeight w:val="18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EDC8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019A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32A9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F71CB7" w:rsidRPr="00F71CB7" w14:paraId="38E2A537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78E5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D83C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56FB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F71CB7" w:rsidRPr="00F71CB7" w14:paraId="056DFFBE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F423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D5A8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59EF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71CB7" w:rsidRPr="00F71CB7" w14:paraId="11E045DC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CE4C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353E" w14:textId="77777777" w:rsidR="00F71CB7" w:rsidRPr="00F71CB7" w:rsidRDefault="00F71CB7" w:rsidP="00F7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5A20" w14:textId="5CE2455D" w:rsidR="00F71CB7" w:rsidRPr="00F71CB7" w:rsidRDefault="00F71CB7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F71CB7" w:rsidRPr="00F71CB7" w14:paraId="3866E423" w14:textId="77777777" w:rsidTr="00E612E6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C04B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E000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4947" w14:textId="666E19D8" w:rsidR="00F71CB7" w:rsidRPr="00F71CB7" w:rsidRDefault="00F71CB7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49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F71CB7" w:rsidRPr="00F71CB7" w14:paraId="6A063BD9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E728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DE91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63C" w14:textId="0D749919" w:rsidR="00F71CB7" w:rsidRPr="00F71CB7" w:rsidRDefault="00F71CB7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49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F71CB7" w:rsidRPr="00F71CB7" w14:paraId="2799EC2A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DE02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B4F7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3116" w14:textId="2E2F831F" w:rsidR="00F71CB7" w:rsidRPr="00F71CB7" w:rsidRDefault="00F71CB7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F71CB7" w:rsidRPr="00F71CB7" w14:paraId="54EC61C0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D28F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A6D9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7FB6" w14:textId="1BE64528" w:rsidR="00F71CB7" w:rsidRPr="00F71CB7" w:rsidRDefault="00F71CB7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F71CB7" w:rsidRPr="00F71CB7" w14:paraId="7981505F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ED87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014D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B5BA" w14:textId="1CCCE0B5" w:rsidR="00F71CB7" w:rsidRPr="00F71CB7" w:rsidRDefault="00F71CB7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F71CB7" w:rsidRPr="00F71CB7" w14:paraId="2CBAD12D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485E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21BB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5D7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71CB7" w:rsidRPr="00F71CB7" w14:paraId="3D29C6F0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7FCB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5D6C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C770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71CB7" w:rsidRPr="00F71CB7" w14:paraId="34EF47E2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852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B12D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FED0" w14:textId="64BB7AD2" w:rsidR="00F71CB7" w:rsidRPr="00F71CB7" w:rsidRDefault="00F71CB7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</w:tr>
      <w:tr w:rsidR="00F71CB7" w:rsidRPr="00F71CB7" w14:paraId="2FDFC472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662B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AE3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7315" w14:textId="18D52709" w:rsidR="00F71CB7" w:rsidRPr="00F71CB7" w:rsidRDefault="00F71CB7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</w:tr>
      <w:tr w:rsidR="00F71CB7" w:rsidRPr="00F71CB7" w14:paraId="56E8E7C7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1EC2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CE0B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6677" w14:textId="7EA2047B" w:rsidR="00F71CB7" w:rsidRPr="00F71CB7" w:rsidRDefault="00F71CB7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F71CB7" w:rsidRPr="00F71CB7" w14:paraId="5914C0EC" w14:textId="77777777" w:rsidTr="00E612E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A392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EF8E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FA6B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71CB7" w:rsidRPr="00F71CB7" w14:paraId="545C0434" w14:textId="77777777" w:rsidTr="00E612E6">
        <w:trPr>
          <w:trHeight w:val="43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06B6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39F4" w14:textId="41E37E52" w:rsidR="00F71CB7" w:rsidRPr="00F71CB7" w:rsidRDefault="00795E2B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71CB7" w:rsidRPr="00F71CB7" w14:paraId="7A70E731" w14:textId="77777777" w:rsidTr="00E612E6">
        <w:trPr>
          <w:trHeight w:val="61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326E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8340" w14:textId="26C36874" w:rsidR="00F71CB7" w:rsidRPr="00F71CB7" w:rsidRDefault="00F71CB7" w:rsidP="0062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</w:t>
            </w:r>
            <w:r w:rsidR="0062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586244CD" w14:textId="77777777" w:rsidR="006F16EB" w:rsidRDefault="006F16EB"/>
    <w:p w14:paraId="4CF64C01" w14:textId="77777777" w:rsidR="00F71CB7" w:rsidRDefault="00F71CB7"/>
    <w:p w14:paraId="1FCEB2E8" w14:textId="77777777" w:rsidR="00F71CB7" w:rsidRDefault="00F71CB7"/>
    <w:p w14:paraId="57B24160" w14:textId="77777777" w:rsidR="00F71CB7" w:rsidRDefault="00F71CB7"/>
    <w:p w14:paraId="6C82EA92" w14:textId="77777777" w:rsidR="00F71CB7" w:rsidRDefault="00F71CB7"/>
    <w:p w14:paraId="756DD60D" w14:textId="77777777" w:rsidR="00F71CB7" w:rsidRDefault="00F71CB7"/>
    <w:p w14:paraId="11B9AA09" w14:textId="77777777" w:rsidR="00F71CB7" w:rsidRDefault="00F71CB7"/>
    <w:p w14:paraId="1ABCD1BF" w14:textId="77777777" w:rsidR="00F71CB7" w:rsidRDefault="00F71CB7"/>
    <w:p w14:paraId="58C741E2" w14:textId="77777777" w:rsidR="00F71CB7" w:rsidRDefault="00F71CB7"/>
    <w:p w14:paraId="6F376F76" w14:textId="77777777" w:rsidR="001A45C1" w:rsidRDefault="001A45C1"/>
    <w:p w14:paraId="3CBC0571" w14:textId="77777777" w:rsidR="00F71CB7" w:rsidRDefault="00F71CB7"/>
    <w:p w14:paraId="14299865" w14:textId="77777777" w:rsidR="00F71CB7" w:rsidRDefault="00F71CB7"/>
    <w:tbl>
      <w:tblPr>
        <w:tblW w:w="9218" w:type="dxa"/>
        <w:tblInd w:w="-284" w:type="dxa"/>
        <w:tblLook w:val="04A0" w:firstRow="1" w:lastRow="0" w:firstColumn="1" w:lastColumn="0" w:noHBand="0" w:noVBand="1"/>
      </w:tblPr>
      <w:tblGrid>
        <w:gridCol w:w="1844"/>
        <w:gridCol w:w="5103"/>
        <w:gridCol w:w="2271"/>
      </w:tblGrid>
      <w:tr w:rsidR="00F71CB7" w:rsidRPr="00F71CB7" w14:paraId="002D1901" w14:textId="77777777" w:rsidTr="00E612E6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1417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6F14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71CB7" w:rsidRPr="00F71CB7" w14:paraId="69DDA2F4" w14:textId="77777777" w:rsidTr="00E612E6">
        <w:trPr>
          <w:trHeight w:val="375"/>
        </w:trPr>
        <w:tc>
          <w:tcPr>
            <w:tcW w:w="9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DA75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Muzeja krājumu priekšmetu noma uz septiņām dienām</w:t>
            </w:r>
          </w:p>
        </w:tc>
      </w:tr>
      <w:tr w:rsidR="00F71CB7" w:rsidRPr="00F71CB7" w14:paraId="1FDE63DE" w14:textId="77777777" w:rsidTr="00E612E6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5ACE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8DD0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71CB7" w:rsidRPr="00F71CB7" w14:paraId="2DB1A67D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0681" w14:textId="77777777" w:rsidR="00F71CB7" w:rsidRPr="00F71CB7" w:rsidRDefault="00F71CB7" w:rsidP="00F71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47F2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AE3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71CB7" w:rsidRPr="00F71CB7" w14:paraId="08C66B0B" w14:textId="77777777" w:rsidTr="00E612E6">
        <w:trPr>
          <w:trHeight w:val="15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E2F4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6071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928F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F71CB7" w:rsidRPr="00F71CB7" w14:paraId="5D20DDF6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3879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4BA1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38E1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F71CB7" w:rsidRPr="00F71CB7" w14:paraId="3F4B2655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187B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1907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DC10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71CB7" w:rsidRPr="00F71CB7" w14:paraId="250767D7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6086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BFC2" w14:textId="77777777" w:rsidR="00F71CB7" w:rsidRPr="00F71CB7" w:rsidRDefault="00F71CB7" w:rsidP="00F7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4F77" w14:textId="31490460" w:rsidR="00F71CB7" w:rsidRPr="00F71CB7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F71CB7" w:rsidRPr="00F71CB7" w14:paraId="4D7164CE" w14:textId="77777777" w:rsidTr="00E612E6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7441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B097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5590" w14:textId="1129BD1A" w:rsidR="00F71CB7" w:rsidRPr="00F71CB7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520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71CB7" w:rsidRPr="00F71CB7" w14:paraId="0CA1C02E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1778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207E6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C9F7" w14:textId="33FBED92" w:rsidR="00F71CB7" w:rsidRPr="00F71CB7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E520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F71CB7" w:rsidRPr="00F71CB7" w14:paraId="7B84DF99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6813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5FB1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EB62" w14:textId="3FEC1363" w:rsidR="00F71CB7" w:rsidRPr="00F71CB7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F71CB7" w:rsidRPr="00F71CB7" w14:paraId="41D84469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D7FC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AB80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15E1" w14:textId="3479F255" w:rsidR="00F71CB7" w:rsidRPr="00F71CB7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F71CB7" w:rsidRPr="00F71CB7" w14:paraId="0783AF8E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4ABC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D8ED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D2A4" w14:textId="07A85576" w:rsidR="00F71CB7" w:rsidRPr="00F71CB7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</w:tr>
      <w:tr w:rsidR="00F71CB7" w:rsidRPr="00F71CB7" w14:paraId="3490C44F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831F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205E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8366" w14:textId="2CF474A2" w:rsidR="00F71CB7" w:rsidRPr="00F71CB7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F71CB7" w:rsidRPr="00F71CB7" w14:paraId="05BC2606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E5E3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1179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5142" w14:textId="4A00029B" w:rsidR="00F71CB7" w:rsidRPr="00F71CB7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F71CB7" w:rsidRPr="00F71CB7" w14:paraId="369782B6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6DE0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FEF8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4CB5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71CB7" w:rsidRPr="00F71CB7" w14:paraId="67F476AC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5A7A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CC6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F48D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71CB7" w:rsidRPr="00F71CB7" w14:paraId="48797025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A032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58D5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C5D5" w14:textId="6A680792" w:rsidR="00F71CB7" w:rsidRPr="00F71CB7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F71CB7" w:rsidRPr="00F71CB7" w14:paraId="357A2FF6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0744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B503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10ED" w14:textId="3445AC1D" w:rsidR="00F71CB7" w:rsidRPr="00F71CB7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F71CB7" w:rsidRPr="00F71CB7" w14:paraId="5A861699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BE5E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F95D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16C3" w14:textId="49C48996" w:rsidR="00F71CB7" w:rsidRPr="00F71CB7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F71CB7" w:rsidRPr="00F71CB7" w14:paraId="40E064E7" w14:textId="77777777" w:rsidTr="00E612E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CAAA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C8DB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3F04" w14:textId="77777777" w:rsidR="00F71CB7" w:rsidRPr="00F71CB7" w:rsidRDefault="00F71CB7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71CB7" w:rsidRPr="00F71CB7" w14:paraId="04EB9A9C" w14:textId="77777777" w:rsidTr="00E612E6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D3B2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5571" w14:textId="0047AFBA" w:rsidR="00F71CB7" w:rsidRPr="00F71CB7" w:rsidRDefault="008405A3" w:rsidP="00F7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71CB7" w:rsidRPr="00F71CB7" w14:paraId="219DC3B1" w14:textId="77777777" w:rsidTr="00E612E6">
        <w:trPr>
          <w:trHeight w:val="102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FBE2" w14:textId="77777777" w:rsidR="00F71CB7" w:rsidRPr="00F71CB7" w:rsidRDefault="00F71CB7" w:rsidP="00F7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E333" w14:textId="6F8E328D" w:rsidR="00F71CB7" w:rsidRPr="00F71CB7" w:rsidRDefault="00F71CB7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1C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3C691E90" w14:textId="77777777" w:rsidR="00F71CB7" w:rsidRDefault="00F71CB7"/>
    <w:p w14:paraId="27C65C2C" w14:textId="77777777" w:rsidR="00F71CB7" w:rsidRDefault="00F71CB7"/>
    <w:p w14:paraId="7FCAC000" w14:textId="77777777" w:rsidR="00F71CB7" w:rsidRDefault="00F71CB7"/>
    <w:p w14:paraId="2034ACCC" w14:textId="77777777" w:rsidR="00F71CB7" w:rsidRDefault="00F71CB7"/>
    <w:p w14:paraId="1FD5DE0F" w14:textId="77777777" w:rsidR="00F71CB7" w:rsidRDefault="00F71CB7"/>
    <w:p w14:paraId="6AB4B805" w14:textId="77777777" w:rsidR="00F71CB7" w:rsidRDefault="00F71CB7"/>
    <w:p w14:paraId="3204781A" w14:textId="77777777" w:rsidR="00F71CB7" w:rsidRDefault="00F71CB7"/>
    <w:p w14:paraId="70804094" w14:textId="77777777" w:rsidR="001A45C1" w:rsidRDefault="001A45C1"/>
    <w:p w14:paraId="033A6462" w14:textId="77777777" w:rsidR="00F71CB7" w:rsidRDefault="00F71CB7"/>
    <w:p w14:paraId="7229A564" w14:textId="77777777" w:rsidR="00F71CB7" w:rsidRDefault="00F71CB7"/>
    <w:p w14:paraId="42BAEA76" w14:textId="77777777" w:rsidR="00F71CB7" w:rsidRDefault="00F71CB7"/>
    <w:tbl>
      <w:tblPr>
        <w:tblW w:w="9074" w:type="dxa"/>
        <w:tblInd w:w="-142" w:type="dxa"/>
        <w:tblLook w:val="04A0" w:firstRow="1" w:lastRow="0" w:firstColumn="1" w:lastColumn="0" w:noHBand="0" w:noVBand="1"/>
      </w:tblPr>
      <w:tblGrid>
        <w:gridCol w:w="1702"/>
        <w:gridCol w:w="5103"/>
        <w:gridCol w:w="2269"/>
      </w:tblGrid>
      <w:tr w:rsidR="0060262A" w:rsidRPr="0060262A" w14:paraId="79FCAD44" w14:textId="77777777" w:rsidTr="001A3637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8876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D74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2BB9BD37" w14:textId="77777777" w:rsidTr="001A3637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F32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Muzeja zāles noma (līdz 6 h) 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025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472934CD" w14:textId="77777777" w:rsidTr="001A3637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B94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Laikposms ________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B70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04B6AD28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6B3A" w14:textId="77777777" w:rsidR="0060262A" w:rsidRPr="0060262A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3FE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49D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262A" w:rsidRPr="0060262A" w14:paraId="32695917" w14:textId="77777777" w:rsidTr="001A3637">
        <w:trPr>
          <w:trHeight w:val="16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936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8EEA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7F59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0262A" w:rsidRPr="0060262A" w14:paraId="4FEA5FC5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A671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03C9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FB7B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262A" w:rsidRPr="0060262A" w14:paraId="436C1D33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EA58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33B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0F1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28874928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0A97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0D42" w14:textId="77777777" w:rsidR="0060262A" w:rsidRPr="0060262A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84FB" w14:textId="63CDCAD0" w:rsidR="0060262A" w:rsidRPr="0060262A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60262A" w:rsidRPr="0060262A" w14:paraId="72B5D5CF" w14:textId="77777777" w:rsidTr="001A3637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514E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0C0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6712" w14:textId="0636ED72" w:rsidR="0060262A" w:rsidRPr="0060262A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84C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60262A" w:rsidRPr="0060262A" w14:paraId="751F3A5C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4FD9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62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3D65" w14:textId="1F14F8AB" w:rsidR="0060262A" w:rsidRPr="0060262A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60262A" w:rsidRPr="0060262A" w14:paraId="2E858B50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C020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6A4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FA0" w14:textId="17FB4430" w:rsidR="0060262A" w:rsidRPr="0060262A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84C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  <w:tr w:rsidR="0060262A" w:rsidRPr="0060262A" w14:paraId="5775AAE7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3BE7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DD7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0230" w14:textId="7B169FA1" w:rsidR="0060262A" w:rsidRPr="0060262A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60262A" w:rsidRPr="0060262A" w14:paraId="4111CCC7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33FD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431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469C" w14:textId="74924326" w:rsidR="0060262A" w:rsidRPr="0060262A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</w:tr>
      <w:tr w:rsidR="0060262A" w:rsidRPr="0060262A" w14:paraId="7FCF1571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BCBE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A5A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EA31" w14:textId="327832C1" w:rsidR="0060262A" w:rsidRPr="0060262A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</w:tr>
      <w:tr w:rsidR="0060262A" w:rsidRPr="0060262A" w14:paraId="7BD7D3C5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805E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7AC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FBF6" w14:textId="555E7269" w:rsidR="0060262A" w:rsidRPr="0060262A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60262A" w:rsidRPr="0060262A" w14:paraId="13C79E33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30BE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AC62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10C0" w14:textId="02ED0DBF" w:rsidR="0060262A" w:rsidRPr="0060262A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</w:tr>
      <w:tr w:rsidR="0060262A" w:rsidRPr="0060262A" w14:paraId="0883C1B2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B529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CD4C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A991" w14:textId="1EBB7BF3" w:rsidR="0060262A" w:rsidRPr="0060262A" w:rsidRDefault="00CD7454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60262A" w:rsidRPr="0060262A" w14:paraId="35E45D90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8EF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C0F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D41E" w14:textId="1AE6A506" w:rsidR="0060262A" w:rsidRPr="0060262A" w:rsidRDefault="00CD7454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60262A" w:rsidRPr="0060262A" w14:paraId="781D510E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EE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731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2586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1BE1D8F5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7BF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E87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69F0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2E64903E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EE6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65CC" w14:textId="77777777" w:rsidR="0060262A" w:rsidRPr="0060262A" w:rsidRDefault="00CD7454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F311" w14:textId="76A0D618" w:rsidR="0060262A" w:rsidRPr="0060262A" w:rsidRDefault="00CD7454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</w:tr>
      <w:tr w:rsidR="0060262A" w:rsidRPr="0060262A" w14:paraId="135F1D46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75C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830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6ED1" w14:textId="7415E195" w:rsidR="0060262A" w:rsidRPr="0060262A" w:rsidRDefault="00CD7454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</w:tr>
      <w:tr w:rsidR="0060262A" w:rsidRPr="0060262A" w14:paraId="24624193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B5A2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F252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3843" w14:textId="5C988AE7" w:rsidR="0060262A" w:rsidRPr="0060262A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0262A" w:rsidRPr="0060262A" w14:paraId="24BA84D2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7912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B1F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E718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26405B89" w14:textId="77777777" w:rsidTr="001A3637">
        <w:trPr>
          <w:trHeight w:val="36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44E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33BB" w14:textId="0731EB63" w:rsidR="0060262A" w:rsidRPr="0060262A" w:rsidRDefault="00684166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60262A" w:rsidRPr="0060262A" w14:paraId="7434EF0D" w14:textId="77777777" w:rsidTr="001A3637">
        <w:trPr>
          <w:trHeight w:val="60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5F0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60BC" w14:textId="51F17408" w:rsidR="0060262A" w:rsidRPr="0060262A" w:rsidRDefault="0060262A" w:rsidP="0074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  <w:r w:rsidR="00746A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2DC3AF00" w14:textId="77777777" w:rsidR="00F71CB7" w:rsidRDefault="00F71CB7"/>
    <w:p w14:paraId="471D4E6B" w14:textId="77777777" w:rsidR="0060262A" w:rsidRDefault="0060262A"/>
    <w:p w14:paraId="4A563A49" w14:textId="77777777" w:rsidR="0060262A" w:rsidRDefault="0060262A"/>
    <w:p w14:paraId="6906CD12" w14:textId="77777777" w:rsidR="0060262A" w:rsidRDefault="0060262A"/>
    <w:p w14:paraId="44F6217A" w14:textId="77777777" w:rsidR="0060262A" w:rsidRDefault="0060262A"/>
    <w:p w14:paraId="316F1B6A" w14:textId="77777777" w:rsidR="0060262A" w:rsidRDefault="0060262A"/>
    <w:tbl>
      <w:tblPr>
        <w:tblW w:w="9073" w:type="dxa"/>
        <w:tblInd w:w="-142" w:type="dxa"/>
        <w:tblLook w:val="04A0" w:firstRow="1" w:lastRow="0" w:firstColumn="1" w:lastColumn="0" w:noHBand="0" w:noVBand="1"/>
      </w:tblPr>
      <w:tblGrid>
        <w:gridCol w:w="1702"/>
        <w:gridCol w:w="5102"/>
        <w:gridCol w:w="2269"/>
      </w:tblGrid>
      <w:tr w:rsidR="0060262A" w:rsidRPr="0060262A" w14:paraId="2F02D8A4" w14:textId="77777777" w:rsidTr="001A3637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354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2DB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51541351" w14:textId="77777777" w:rsidTr="001A3637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DB8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Muzeja zāles noma (līdz 24 h)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9C9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4F236D6A" w14:textId="77777777" w:rsidTr="001A3637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F3E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9B5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7D12732A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4B4F" w14:textId="77777777" w:rsidR="0060262A" w:rsidRPr="0060262A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DA5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D76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262A" w:rsidRPr="0060262A" w14:paraId="17D52B76" w14:textId="77777777" w:rsidTr="001A3637">
        <w:trPr>
          <w:trHeight w:val="17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1010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0EC0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 (materiāla/izejvielas nosaukums, atlīdzība un citi izmaksu veidi)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CCE4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0262A" w:rsidRPr="0060262A" w14:paraId="02D1EC71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FF2B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026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9424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262A" w:rsidRPr="0060262A" w14:paraId="06CB5328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69D7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3F3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FC5E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250CD326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D111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411C" w14:textId="77777777" w:rsidR="0060262A" w:rsidRPr="0060262A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9108" w14:textId="3F612A2F" w:rsidR="0060262A" w:rsidRPr="0060262A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  <w:tr w:rsidR="0060262A" w:rsidRPr="0060262A" w14:paraId="4B6F5EDE" w14:textId="77777777" w:rsidTr="001A3637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1A5D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5F8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1D00" w14:textId="3C4E1C81" w:rsidR="0060262A" w:rsidRPr="0060262A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9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60262A" w:rsidRPr="0060262A" w14:paraId="161BEAAC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4AA3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F67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870E" w14:textId="25FFADCE" w:rsidR="0060262A" w:rsidRPr="0060262A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60262A" w:rsidRPr="0060262A" w14:paraId="3500C25B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8002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970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D51E" w14:textId="1EDC990B" w:rsidR="0060262A" w:rsidRPr="0060262A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9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60262A" w:rsidRPr="0060262A" w14:paraId="7907BC6E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EA7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7CB2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8B9C" w14:textId="544EF49B" w:rsidR="0060262A" w:rsidRPr="0060262A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60262A" w:rsidRPr="0060262A" w14:paraId="35EDB0EE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C338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0D8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4AF0" w14:textId="59F6DF19" w:rsidR="0060262A" w:rsidRPr="0060262A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60262A" w:rsidRPr="0060262A" w14:paraId="1D3699F4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68D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B36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6D23" w14:textId="2D3F7E68" w:rsidR="0060262A" w:rsidRPr="0060262A" w:rsidRDefault="00664CFC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0262A"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60262A" w:rsidRPr="0060262A" w14:paraId="1C426465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EEFF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7FCF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F381" w14:textId="15C766F4" w:rsidR="0060262A" w:rsidRPr="0060262A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60262A" w:rsidRPr="0060262A" w14:paraId="654F7C69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49F0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4E7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C947" w14:textId="3858FEA3" w:rsidR="0060262A" w:rsidRPr="0060262A" w:rsidRDefault="00664CFC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60262A" w:rsidRPr="0060262A" w14:paraId="02E74F68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BD42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632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57F0" w14:textId="724CF1FB" w:rsidR="0060262A" w:rsidRPr="0060262A" w:rsidRDefault="00664CFC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60262A" w:rsidRPr="0060262A" w14:paraId="678B6AC0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0B9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872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3949" w14:textId="5A0376A5" w:rsidR="0060262A" w:rsidRPr="0060262A" w:rsidRDefault="00664CFC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60262A" w:rsidRPr="0060262A" w14:paraId="642DF268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41A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B82C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70A4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060D7A41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6DC6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7A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924E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66C54CC3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C0C4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F0A" w14:textId="77777777" w:rsidR="0060262A" w:rsidRPr="0060262A" w:rsidRDefault="00664CFC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E252" w14:textId="4FF77D26" w:rsidR="0060262A" w:rsidRPr="0060262A" w:rsidRDefault="00664CFC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</w:tr>
      <w:tr w:rsidR="0060262A" w:rsidRPr="0060262A" w14:paraId="33ED7D9C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CF6C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425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EBB7" w14:textId="74189B61" w:rsidR="0060262A" w:rsidRPr="0060262A" w:rsidRDefault="00664CFC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</w:tr>
      <w:tr w:rsidR="0060262A" w:rsidRPr="0060262A" w14:paraId="6D1E6313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910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AA3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7ABC" w14:textId="7FD96884" w:rsidR="0060262A" w:rsidRPr="0060262A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0262A" w:rsidRPr="0060262A" w14:paraId="112B2C26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B58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FB6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09E3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2610D40D" w14:textId="77777777" w:rsidTr="001A3637">
        <w:trPr>
          <w:trHeight w:val="43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69BF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AA37" w14:textId="72074FEB" w:rsidR="0060262A" w:rsidRPr="0060262A" w:rsidRDefault="002536BD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60262A" w:rsidRPr="0060262A" w14:paraId="20CF6D17" w14:textId="77777777" w:rsidTr="001A3637">
        <w:trPr>
          <w:trHeight w:val="98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C8E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C32E" w14:textId="512B8900" w:rsidR="0060262A" w:rsidRPr="0060262A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5098D9BB" w14:textId="77777777" w:rsidR="0060262A" w:rsidRDefault="0060262A"/>
    <w:p w14:paraId="12E5B4A0" w14:textId="77777777" w:rsidR="0060262A" w:rsidRDefault="0060262A"/>
    <w:p w14:paraId="114F21DD" w14:textId="77777777" w:rsidR="0060262A" w:rsidRDefault="0060262A"/>
    <w:p w14:paraId="23D2D68E" w14:textId="77777777" w:rsidR="0060262A" w:rsidRDefault="0060262A"/>
    <w:p w14:paraId="6A7DD30F" w14:textId="77777777" w:rsidR="0060262A" w:rsidRDefault="0060262A"/>
    <w:p w14:paraId="7816DF9B" w14:textId="77777777" w:rsidR="0060262A" w:rsidRDefault="0060262A"/>
    <w:p w14:paraId="208D3280" w14:textId="77777777" w:rsidR="0060262A" w:rsidRDefault="0060262A"/>
    <w:p w14:paraId="63D70F45" w14:textId="77777777" w:rsidR="00391EF5" w:rsidRDefault="00391EF5"/>
    <w:tbl>
      <w:tblPr>
        <w:tblW w:w="9073" w:type="dxa"/>
        <w:tblInd w:w="-142" w:type="dxa"/>
        <w:tblLook w:val="04A0" w:firstRow="1" w:lastRow="0" w:firstColumn="1" w:lastColumn="0" w:noHBand="0" w:noVBand="1"/>
      </w:tblPr>
      <w:tblGrid>
        <w:gridCol w:w="1702"/>
        <w:gridCol w:w="5102"/>
        <w:gridCol w:w="2269"/>
      </w:tblGrid>
      <w:tr w:rsidR="0060262A" w:rsidRPr="0060262A" w14:paraId="72E79067" w14:textId="77777777" w:rsidTr="001A3637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C1C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 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B95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3E043A54" w14:textId="77777777" w:rsidTr="001A3637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B00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Telpu noma (viens kvadrātmetrs)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236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76E19A08" w14:textId="77777777" w:rsidTr="001A3637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716C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0BF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7859E401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118D" w14:textId="77777777" w:rsidR="0060262A" w:rsidRPr="0060262A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36BF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262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262A" w:rsidRPr="0060262A" w14:paraId="14E01016" w14:textId="77777777" w:rsidTr="001A3637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BA8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581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57B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0262A" w:rsidRPr="0060262A" w14:paraId="1626EE7A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CBA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66DD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F1BF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262A" w:rsidRPr="0060262A" w14:paraId="08C70A15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79BC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231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5A76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4EF810FD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75B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D2F3" w14:textId="77777777" w:rsidR="0060262A" w:rsidRPr="0060262A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758B" w14:textId="6C6D1AC5" w:rsidR="0060262A" w:rsidRPr="0060262A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60262A" w:rsidRPr="0060262A" w14:paraId="1D49D578" w14:textId="77777777" w:rsidTr="001A3637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9C4B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AFA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7629" w14:textId="5825AC90" w:rsidR="0060262A" w:rsidRPr="0060262A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60262A" w:rsidRPr="0060262A" w14:paraId="53FF8D77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1684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8916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079B" w14:textId="6EF9AEFF" w:rsidR="0060262A" w:rsidRPr="0060262A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60262A" w:rsidRPr="0060262A" w14:paraId="7886FBA3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500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F18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77E" w14:textId="607C2394" w:rsidR="0060262A" w:rsidRPr="0060262A" w:rsidRDefault="00E07FD8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60262A" w:rsidRPr="0060262A" w14:paraId="4537C6B0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8543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4EA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B7D" w14:textId="2F27871E" w:rsidR="0060262A" w:rsidRPr="0060262A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07F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E07FD8" w:rsidRPr="0060262A" w14:paraId="1196112A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2455" w14:textId="77777777" w:rsidR="00E07FD8" w:rsidRPr="0060262A" w:rsidRDefault="00E07FD8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94EB" w14:textId="77777777" w:rsidR="00E07FD8" w:rsidRPr="0060262A" w:rsidRDefault="00E07FD8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AC26" w14:textId="71065DA8" w:rsidR="00E07FD8" w:rsidRPr="0060262A" w:rsidRDefault="00E07FD8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60262A" w:rsidRPr="0060262A" w14:paraId="61CEC744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263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E68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1394" w14:textId="75D732B7" w:rsidR="0060262A" w:rsidRPr="0060262A" w:rsidRDefault="00E07FD8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60262A" w:rsidRPr="0060262A" w14:paraId="4D4BCB84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65E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2AF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822E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4CE1581F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89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344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47D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786977EA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8B6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0AF2" w14:textId="77777777" w:rsidR="0060262A" w:rsidRPr="0060262A" w:rsidRDefault="00E07FD8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D76E" w14:textId="29ADCCB4" w:rsidR="0060262A" w:rsidRPr="0060262A" w:rsidRDefault="00E07FD8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42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0262A" w:rsidRPr="0060262A" w14:paraId="76E24278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4DD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C28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3ABD" w14:textId="1D163172" w:rsidR="0060262A" w:rsidRPr="0060262A" w:rsidRDefault="00E07FD8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42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0262A" w:rsidRPr="0060262A" w14:paraId="13C1D5A6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DF5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0BA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EEB8" w14:textId="2C634E4C" w:rsidR="0060262A" w:rsidRPr="0060262A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60262A" w:rsidRPr="0060262A" w14:paraId="57E0665D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BC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C24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DDBC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15EAA809" w14:textId="77777777" w:rsidTr="001A3637">
        <w:trPr>
          <w:trHeight w:val="43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DB5F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A05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60262A" w:rsidRPr="0060262A" w14:paraId="55BD2573" w14:textId="77777777" w:rsidTr="001A3637">
        <w:trPr>
          <w:trHeight w:val="91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1BD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C8C6" w14:textId="674682EE" w:rsidR="0060262A" w:rsidRPr="0060262A" w:rsidRDefault="0060262A" w:rsidP="001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008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</w:tbl>
    <w:p w14:paraId="54529E98" w14:textId="77777777" w:rsidR="0060262A" w:rsidRDefault="0060262A"/>
    <w:p w14:paraId="009B03B1" w14:textId="77777777" w:rsidR="0060262A" w:rsidRDefault="0060262A"/>
    <w:p w14:paraId="55E941F1" w14:textId="77777777" w:rsidR="0060262A" w:rsidRDefault="0060262A"/>
    <w:p w14:paraId="70938D92" w14:textId="77777777" w:rsidR="0060262A" w:rsidRDefault="0060262A"/>
    <w:p w14:paraId="67AB093B" w14:textId="77777777" w:rsidR="0060262A" w:rsidRDefault="0060262A"/>
    <w:p w14:paraId="278E0B8E" w14:textId="77777777" w:rsidR="0060262A" w:rsidRDefault="0060262A"/>
    <w:p w14:paraId="0F5E0860" w14:textId="77777777" w:rsidR="0060262A" w:rsidRDefault="0060262A"/>
    <w:p w14:paraId="257410C9" w14:textId="77777777" w:rsidR="0060262A" w:rsidRDefault="0060262A"/>
    <w:p w14:paraId="70B4B48D" w14:textId="77777777" w:rsidR="00C748B7" w:rsidRDefault="00C748B7"/>
    <w:p w14:paraId="5F7F74A4" w14:textId="77777777" w:rsidR="0060262A" w:rsidRDefault="0060262A"/>
    <w:p w14:paraId="37AA9550" w14:textId="77777777" w:rsidR="0060262A" w:rsidRDefault="0060262A"/>
    <w:p w14:paraId="262F00D2" w14:textId="77777777" w:rsidR="0060262A" w:rsidRDefault="0060262A"/>
    <w:tbl>
      <w:tblPr>
        <w:tblW w:w="8931" w:type="dxa"/>
        <w:tblLook w:val="04A0" w:firstRow="1" w:lastRow="0" w:firstColumn="1" w:lastColumn="0" w:noHBand="0" w:noVBand="1"/>
      </w:tblPr>
      <w:tblGrid>
        <w:gridCol w:w="1563"/>
        <w:gridCol w:w="5159"/>
        <w:gridCol w:w="2232"/>
      </w:tblGrid>
      <w:tr w:rsidR="0060262A" w:rsidRPr="0060262A" w14:paraId="76A2D33D" w14:textId="77777777" w:rsidTr="001A3637">
        <w:trPr>
          <w:trHeight w:val="315"/>
        </w:trPr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3B32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F53C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027033E1" w14:textId="77777777" w:rsidTr="001A3637">
        <w:trPr>
          <w:trHeight w:val="315"/>
        </w:trPr>
        <w:tc>
          <w:tcPr>
            <w:tcW w:w="89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EC032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Muzeja visas teritorijas noma sadzīves tradīciju pasākumiem (līdz 24 h) </w:t>
            </w:r>
          </w:p>
        </w:tc>
      </w:tr>
      <w:tr w:rsidR="0060262A" w:rsidRPr="0060262A" w14:paraId="2DA101FD" w14:textId="77777777" w:rsidTr="001A3637">
        <w:trPr>
          <w:trHeight w:val="450"/>
        </w:trPr>
        <w:tc>
          <w:tcPr>
            <w:tcW w:w="89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2FFE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757B1F8F" w14:textId="77777777" w:rsidTr="001A3637">
        <w:trPr>
          <w:trHeight w:val="315"/>
        </w:trPr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1E0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________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BC1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55BFEF87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9821" w14:textId="77777777" w:rsidR="0060262A" w:rsidRPr="0060262A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E21C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27E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262A" w:rsidRPr="0060262A" w14:paraId="1E78E272" w14:textId="77777777" w:rsidTr="001A3637">
        <w:trPr>
          <w:trHeight w:val="1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37F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26BB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945F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0262A" w:rsidRPr="0060262A" w14:paraId="583FF43A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F27A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FB9A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0F2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262A" w:rsidRPr="0060262A" w14:paraId="71D2A61D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4397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CEA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90A3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2357C630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8BC4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A0F7" w14:textId="77777777" w:rsidR="0060262A" w:rsidRPr="0060262A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F780" w14:textId="403A6712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60262A" w:rsidRPr="0060262A" w14:paraId="04D5A19F" w14:textId="77777777" w:rsidTr="001A363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ED5C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DF0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EC15" w14:textId="23EAB05A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16A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60262A" w:rsidRPr="0060262A" w14:paraId="0D7D655E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08E3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A1D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8EFE" w14:textId="200A5137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  <w:tr w:rsidR="0060262A" w:rsidRPr="0060262A" w14:paraId="2E293AB8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7861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E1AC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8BC8" w14:textId="465A52A7" w:rsidR="0060262A" w:rsidRPr="0060262A" w:rsidRDefault="00516AEE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60262A" w:rsidRPr="0060262A" w14:paraId="1D0C7B16" w14:textId="77777777" w:rsidTr="001A363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6E1F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9C36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B4AF" w14:textId="3199C343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</w:tr>
      <w:tr w:rsidR="0060262A" w:rsidRPr="0060262A" w14:paraId="3296C252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C8D9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D5BF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A9C" w14:textId="48055263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0262A" w:rsidRPr="0060262A" w14:paraId="2E279077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A0D9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959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F696" w14:textId="3A138CAE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60262A" w:rsidRPr="0060262A" w14:paraId="00A0D64F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F302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5C0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839C" w14:textId="376CB38E" w:rsidR="0060262A" w:rsidRPr="0060262A" w:rsidRDefault="00A04F40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0262A"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  <w:tr w:rsidR="0060262A" w:rsidRPr="0060262A" w14:paraId="3BBA236A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57FC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3CB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C3A4" w14:textId="58F42EC0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60262A" w:rsidRPr="0060262A" w14:paraId="7A2392FE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65E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F62F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2372" w14:textId="19C06E8B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04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60262A" w:rsidRPr="0060262A" w14:paraId="76C164D2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1E86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C516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9EA1" w14:textId="4D3D798A" w:rsidR="0060262A" w:rsidRPr="0060262A" w:rsidRDefault="00A04F40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60262A" w:rsidRPr="0060262A" w14:paraId="60B7ED11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C06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046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4939" w14:textId="4130D50A" w:rsidR="0060262A" w:rsidRPr="0060262A" w:rsidRDefault="00A04F40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60262A" w:rsidRPr="0060262A" w14:paraId="6478D856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8B7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B8A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E4DE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0D7CF5F9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443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DE2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4948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64847598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0862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508D" w14:textId="77777777" w:rsidR="0060262A" w:rsidRPr="0060262A" w:rsidRDefault="00A04F40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E67F" w14:textId="38FDFBCD" w:rsidR="0060262A" w:rsidRPr="0060262A" w:rsidRDefault="00A04F40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</w:tr>
      <w:tr w:rsidR="0060262A" w:rsidRPr="0060262A" w14:paraId="56E06879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31C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0FF6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3AB1" w14:textId="774F375F" w:rsidR="0060262A" w:rsidRPr="0060262A" w:rsidRDefault="002A135D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A04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</w:tr>
      <w:tr w:rsidR="0060262A" w:rsidRPr="0060262A" w14:paraId="3AF1737D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D16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633F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2C25" w14:textId="2EC866EB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195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0262A" w:rsidRPr="0060262A" w14:paraId="3BCDC1A0" w14:textId="77777777" w:rsidTr="001A36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598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599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5710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12195524" w14:textId="77777777" w:rsidTr="001A3637">
        <w:trPr>
          <w:trHeight w:val="315"/>
        </w:trPr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F58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5D83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60262A" w:rsidRPr="0060262A" w14:paraId="5C455EF7" w14:textId="77777777" w:rsidTr="001A3637">
        <w:trPr>
          <w:trHeight w:val="1005"/>
        </w:trPr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04C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BADB" w14:textId="64C022EB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195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6C5909DC" w14:textId="77777777" w:rsidR="0060262A" w:rsidRDefault="0060262A"/>
    <w:p w14:paraId="2EDC3ED9" w14:textId="77777777" w:rsidR="0060262A" w:rsidRDefault="0060262A"/>
    <w:p w14:paraId="5263E379" w14:textId="77777777" w:rsidR="0060262A" w:rsidRDefault="0060262A"/>
    <w:p w14:paraId="5D1A6E39" w14:textId="77777777" w:rsidR="0060262A" w:rsidRDefault="0060262A"/>
    <w:p w14:paraId="3655BD37" w14:textId="77777777" w:rsidR="0060262A" w:rsidRDefault="0060262A"/>
    <w:tbl>
      <w:tblPr>
        <w:tblW w:w="9074" w:type="dxa"/>
        <w:tblInd w:w="-142" w:type="dxa"/>
        <w:tblLook w:val="04A0" w:firstRow="1" w:lastRow="0" w:firstColumn="1" w:lastColumn="0" w:noHBand="0" w:noVBand="1"/>
      </w:tblPr>
      <w:tblGrid>
        <w:gridCol w:w="1702"/>
        <w:gridCol w:w="5103"/>
        <w:gridCol w:w="2269"/>
      </w:tblGrid>
      <w:tr w:rsidR="0060262A" w:rsidRPr="0060262A" w14:paraId="20B834BF" w14:textId="77777777" w:rsidTr="001A3637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C9B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1A9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1B52550E" w14:textId="77777777" w:rsidTr="001A3637">
        <w:trPr>
          <w:trHeight w:val="600"/>
        </w:trPr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C57D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Muzeja noteiktas teritorijas noma sadzīves tradīciju pasākumiem (līdz 6 h)</w:t>
            </w:r>
          </w:p>
        </w:tc>
      </w:tr>
      <w:tr w:rsidR="0060262A" w:rsidRPr="0060262A" w14:paraId="3CB22E7B" w14:textId="77777777" w:rsidTr="001A3637">
        <w:trPr>
          <w:trHeight w:val="57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C94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Laikposms _________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CF22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6743B475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0A70" w14:textId="77777777" w:rsidR="0060262A" w:rsidRPr="0060262A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37C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16B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262A" w:rsidRPr="0060262A" w14:paraId="137DCF2D" w14:textId="77777777" w:rsidTr="001A3637">
        <w:trPr>
          <w:trHeight w:val="1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C7C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8D2F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1BE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0262A" w:rsidRPr="0060262A" w14:paraId="6F657029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A08D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2BB1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29C6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262A" w:rsidRPr="0060262A" w14:paraId="4CFF22E1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CFEE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AD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87C9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58B323F1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EB0D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3F59" w14:textId="77777777" w:rsidR="0060262A" w:rsidRPr="0060262A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E2EA" w14:textId="748C342B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60262A" w:rsidRPr="0060262A" w14:paraId="2FCBB4FE" w14:textId="77777777" w:rsidTr="001A3637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B4D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38E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DFFC" w14:textId="22BDC55F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B1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60262A" w:rsidRPr="0060262A" w14:paraId="3E5A0F67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4439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114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B114" w14:textId="5392314B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60262A" w:rsidRPr="0060262A" w14:paraId="4DC35EEF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B2AB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123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4B1" w14:textId="2063DAD9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D12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60262A" w:rsidRPr="0060262A" w14:paraId="635286A9" w14:textId="77777777" w:rsidTr="001A3637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DF59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421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administratīvos izdevumus un ar iestādes darbības nodrošināšanu saistītos izdevumus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F6EB" w14:textId="00B7A1A3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60262A" w:rsidRPr="0060262A" w14:paraId="0DCCE606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F3CF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340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A745" w14:textId="3C4BB704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B1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</w:tr>
      <w:tr w:rsidR="0060262A" w:rsidRPr="0060262A" w14:paraId="00DFC1EC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337F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554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1282" w14:textId="34B2F3C8" w:rsidR="0060262A" w:rsidRPr="0060262A" w:rsidRDefault="00D9632D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60262A" w:rsidRPr="0060262A" w14:paraId="5BCB3C4C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3328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56C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B8E" w14:textId="1FAAEFD8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</w:tr>
      <w:tr w:rsidR="0060262A" w:rsidRPr="0060262A" w14:paraId="690E97F3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72A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5AC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9128" w14:textId="109E7176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60262A" w:rsidRPr="0060262A" w14:paraId="6F5B1DB5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F2F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C3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2AC8" w14:textId="4E9FBC54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</w:tr>
      <w:tr w:rsidR="0060262A" w:rsidRPr="0060262A" w14:paraId="03DD07AA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ADE8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483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42E5" w14:textId="25FE0E71" w:rsidR="0060262A" w:rsidRPr="0060262A" w:rsidRDefault="0044261B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60262A" w:rsidRPr="0060262A" w14:paraId="007BF996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A846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630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6547" w14:textId="33E7CBE3" w:rsidR="0060262A" w:rsidRPr="0060262A" w:rsidRDefault="0044261B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</w:tr>
      <w:tr w:rsidR="0060262A" w:rsidRPr="0060262A" w14:paraId="7E9F29D0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AA16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E97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F0B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4B2A5BCA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1D8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AAF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9C0D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7D3F9E90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FA6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AFED" w14:textId="77777777" w:rsidR="0060262A" w:rsidRPr="0060262A" w:rsidRDefault="0044261B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C88D" w14:textId="4347752B" w:rsidR="0060262A" w:rsidRPr="0060262A" w:rsidRDefault="0044261B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60262A" w:rsidRPr="0060262A" w14:paraId="34BE3867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F63F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932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DE7D" w14:textId="2DCA1C06" w:rsidR="0060262A" w:rsidRPr="0060262A" w:rsidRDefault="0044261B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60262A" w:rsidRPr="0060262A" w14:paraId="45998164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9CD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9A4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7C25" w14:textId="055EAAB8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0262A" w:rsidRPr="0060262A" w14:paraId="4D42A2D0" w14:textId="77777777" w:rsidTr="001A363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D06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94E6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0D9B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1FA5EAC8" w14:textId="77777777" w:rsidTr="001A3637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E58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F97C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60262A" w:rsidRPr="0060262A" w14:paraId="35F9D9B0" w14:textId="77777777" w:rsidTr="001A3637">
        <w:trPr>
          <w:trHeight w:val="99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C13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1F0C" w14:textId="657AF1DF" w:rsidR="0060262A" w:rsidRPr="0060262A" w:rsidRDefault="0060262A" w:rsidP="002A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="002A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4D2115F8" w14:textId="77777777" w:rsidR="0060262A" w:rsidRDefault="0060262A"/>
    <w:p w14:paraId="0954AD8E" w14:textId="77777777" w:rsidR="0060262A" w:rsidRDefault="0060262A"/>
    <w:p w14:paraId="1092C7A0" w14:textId="77777777" w:rsidR="0060262A" w:rsidRDefault="0060262A"/>
    <w:tbl>
      <w:tblPr>
        <w:tblW w:w="9218" w:type="dxa"/>
        <w:tblInd w:w="-284" w:type="dxa"/>
        <w:tblLook w:val="04A0" w:firstRow="1" w:lastRow="0" w:firstColumn="1" w:lastColumn="0" w:noHBand="0" w:noVBand="1"/>
      </w:tblPr>
      <w:tblGrid>
        <w:gridCol w:w="1844"/>
        <w:gridCol w:w="4964"/>
        <w:gridCol w:w="2410"/>
      </w:tblGrid>
      <w:tr w:rsidR="0060262A" w:rsidRPr="0060262A" w14:paraId="3352242B" w14:textId="77777777" w:rsidTr="00246748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388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A55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1AA2A00D" w14:textId="77777777" w:rsidTr="00246748">
        <w:trPr>
          <w:trHeight w:val="300"/>
        </w:trPr>
        <w:tc>
          <w:tcPr>
            <w:tcW w:w="9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617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lang w:eastAsia="lv-LV"/>
              </w:rPr>
              <w:t xml:space="preserve">Maksas pakalpojuma veids </w:t>
            </w:r>
            <w:r w:rsidRPr="0060262A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 xml:space="preserve"> Muzeja noteiktas teritorijas noma     </w:t>
            </w:r>
          </w:p>
        </w:tc>
      </w:tr>
      <w:tr w:rsidR="0060262A" w:rsidRPr="0060262A" w14:paraId="26E9D8E4" w14:textId="77777777" w:rsidTr="00246748">
        <w:trPr>
          <w:trHeight w:val="330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C9A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9E3F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338D6A47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5BFF" w14:textId="77777777" w:rsidR="0060262A" w:rsidRPr="0060262A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362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55F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262A" w:rsidRPr="0060262A" w14:paraId="69272FC5" w14:textId="77777777" w:rsidTr="00246748">
        <w:trPr>
          <w:trHeight w:val="14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EA34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FA082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Rādītājs (materiāla/izejvielas nosaukums, atlīdzība un citi izmaksu veidi)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9058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0262A" w:rsidRPr="0060262A" w14:paraId="39943CF6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946D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E234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BF1B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262A" w:rsidRPr="0060262A" w14:paraId="395B2AA9" w14:textId="77777777" w:rsidTr="00246748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E28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9E4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773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48048C4E" w14:textId="77777777" w:rsidTr="00246748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595A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C83B" w14:textId="77777777" w:rsidR="0060262A" w:rsidRPr="0060262A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670F" w14:textId="6D2DE530" w:rsidR="0060262A" w:rsidRPr="0060262A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257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</w:tr>
      <w:tr w:rsidR="0060262A" w:rsidRPr="0060262A" w14:paraId="275679D1" w14:textId="77777777" w:rsidTr="00246748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6EDD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0F0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FAAD" w14:textId="644B9CCF" w:rsidR="0060262A" w:rsidRPr="0060262A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9833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60262A" w:rsidRPr="0060262A" w14:paraId="589B2A5C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1EE4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F41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A380" w14:textId="76704476" w:rsidR="0060262A" w:rsidRPr="0060262A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9833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60262A" w:rsidRPr="0060262A" w14:paraId="6C037667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E27D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B1CC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B787" w14:textId="1D12F789" w:rsidR="0060262A" w:rsidRPr="0060262A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  <w:tr w:rsidR="0060262A" w:rsidRPr="0060262A" w14:paraId="6A4F7E87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EBE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BCA6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D5D2" w14:textId="051D9E8D" w:rsidR="0060262A" w:rsidRPr="0060262A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60262A" w:rsidRPr="0060262A" w14:paraId="5C093E9A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E573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2F8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94E7" w14:textId="3E4F8807" w:rsidR="0060262A" w:rsidRPr="0060262A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60262A" w:rsidRPr="0060262A" w14:paraId="00091E1B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8E3B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6A0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E18" w14:textId="1D593DEE" w:rsidR="0060262A" w:rsidRPr="0060262A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60262A" w:rsidRPr="0060262A" w14:paraId="7E8F2E14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AE0C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041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AB1C" w14:textId="1948BB42" w:rsidR="0060262A" w:rsidRPr="0060262A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60262A" w:rsidRPr="0060262A" w14:paraId="356D892B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BE7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7ED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22D8" w14:textId="6195B764" w:rsidR="0060262A" w:rsidRPr="0060262A" w:rsidRDefault="00841F4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60262A" w:rsidRPr="0060262A" w14:paraId="055FE72E" w14:textId="77777777" w:rsidTr="00246748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0226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493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9668" w14:textId="49F13E5F" w:rsidR="0060262A" w:rsidRPr="0060262A" w:rsidRDefault="00841F4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5257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60262A" w:rsidRPr="0060262A" w14:paraId="4D97ECC6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898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EF1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264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6DEF2AF4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3B4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DF7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A50F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27610217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D23F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7B41" w14:textId="77777777" w:rsidR="0060262A" w:rsidRPr="0060262A" w:rsidRDefault="00841F4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2137" w14:textId="676757B5" w:rsidR="0060262A" w:rsidRPr="0060262A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41F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60262A" w:rsidRPr="0060262A" w14:paraId="102479E6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EE4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871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6103" w14:textId="4D228FB3" w:rsidR="0060262A" w:rsidRPr="0060262A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257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41F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60262A" w:rsidRPr="0060262A" w14:paraId="7BF3A309" w14:textId="77777777" w:rsidTr="0024674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1CCF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0A2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D1DB" w14:textId="2102EE42" w:rsidR="0060262A" w:rsidRPr="0060262A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5257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0262A" w:rsidRPr="0060262A" w14:paraId="517C3A5E" w14:textId="77777777" w:rsidTr="005C2B64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805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3F6F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263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5CA512DA" w14:textId="77777777" w:rsidTr="005C2B64">
        <w:trPr>
          <w:trHeight w:val="315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102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6023" w14:textId="3F03E03F" w:rsidR="0060262A" w:rsidRPr="0060262A" w:rsidRDefault="009B6F3C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60262A" w:rsidRPr="0060262A" w14:paraId="6ECDD153" w14:textId="77777777" w:rsidTr="005C2B64">
        <w:trPr>
          <w:trHeight w:val="900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240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79BB" w14:textId="73F0CA9C" w:rsidR="0060262A" w:rsidRPr="0060262A" w:rsidRDefault="0060262A" w:rsidP="0052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5257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68E4478C" w14:textId="77777777" w:rsidR="0060262A" w:rsidRDefault="0060262A"/>
    <w:p w14:paraId="1899C35E" w14:textId="77777777" w:rsidR="0060262A" w:rsidRDefault="0060262A"/>
    <w:p w14:paraId="5DE8AA23" w14:textId="77777777" w:rsidR="0060262A" w:rsidRDefault="0060262A"/>
    <w:p w14:paraId="41D3FB5F" w14:textId="77777777" w:rsidR="0060262A" w:rsidRDefault="0060262A"/>
    <w:p w14:paraId="7C5F529C" w14:textId="77777777" w:rsidR="00C748B7" w:rsidRDefault="00C748B7"/>
    <w:p w14:paraId="6FF12879" w14:textId="77777777" w:rsidR="00C748B7" w:rsidRDefault="00C748B7"/>
    <w:p w14:paraId="11AAA943" w14:textId="77777777" w:rsidR="0060262A" w:rsidRDefault="0060262A"/>
    <w:p w14:paraId="5B2C3A31" w14:textId="77777777" w:rsidR="0060262A" w:rsidRDefault="0060262A"/>
    <w:p w14:paraId="4AC1553F" w14:textId="77777777" w:rsidR="0060262A" w:rsidRDefault="0060262A"/>
    <w:p w14:paraId="75F03DDB" w14:textId="77777777" w:rsidR="0060262A" w:rsidRDefault="0060262A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844"/>
        <w:gridCol w:w="4964"/>
        <w:gridCol w:w="2548"/>
      </w:tblGrid>
      <w:tr w:rsidR="0060262A" w:rsidRPr="0060262A" w14:paraId="2679374E" w14:textId="77777777" w:rsidTr="000F4B12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F0F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4D7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1D0E12CA" w14:textId="77777777" w:rsidTr="000F4B12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6ED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 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Muzeja telpu noma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478F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5A9F698B" w14:textId="77777777" w:rsidTr="000F4B12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A10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6F7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3AF95740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EB9D" w14:textId="77777777" w:rsidR="0060262A" w:rsidRPr="0060262A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BD7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CA3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262A" w:rsidRPr="0060262A" w14:paraId="7896C02D" w14:textId="77777777" w:rsidTr="000F4B12">
        <w:trPr>
          <w:trHeight w:val="17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F47D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8C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BA5F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0262A" w:rsidRPr="0060262A" w14:paraId="06AE379D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6D51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96B8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BF99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262A" w:rsidRPr="0060262A" w14:paraId="59AA75D0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2C2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46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936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28CB6EA3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8A8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07FB" w14:textId="77777777" w:rsidR="0060262A" w:rsidRPr="0060262A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DECE" w14:textId="75F7EA0A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60262A" w:rsidRPr="0060262A" w14:paraId="29676689" w14:textId="77777777" w:rsidTr="000F4B12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28FA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B66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F82B" w14:textId="5027695B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D26C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60262A" w:rsidRPr="0060262A" w14:paraId="504939E7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523C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B80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355D" w14:textId="41565E99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D26C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60262A" w:rsidRPr="0060262A" w14:paraId="1047D591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3C58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C54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F474" w14:textId="76D9910D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0262A" w:rsidRPr="0060262A" w14:paraId="41AB3753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E3D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392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2751" w14:textId="48A92A90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60262A" w:rsidRPr="0060262A" w14:paraId="590CA361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5061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824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1DAF" w14:textId="5C321D84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60262A" w:rsidRPr="0060262A" w14:paraId="013CE48F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B427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15E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3C88" w14:textId="5656C0C4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  <w:tr w:rsidR="0060262A" w:rsidRPr="0060262A" w14:paraId="25454A70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E970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3CF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9573" w14:textId="56C2E99F" w:rsidR="0060262A" w:rsidRPr="0060262A" w:rsidRDefault="006467AD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</w:tr>
      <w:tr w:rsidR="0060262A" w:rsidRPr="0060262A" w14:paraId="746424F6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6AE6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ECF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CF43" w14:textId="447D97C4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467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</w:tr>
      <w:tr w:rsidR="0060262A" w:rsidRPr="0060262A" w14:paraId="6D4C433D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F9A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B1D2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8E91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7E73C03B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70F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E26F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9317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0C07D4D2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8069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20E" w14:textId="77777777" w:rsidR="0060262A" w:rsidRPr="0060262A" w:rsidRDefault="006467AD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989E" w14:textId="648A6BD5" w:rsidR="0060262A" w:rsidRPr="0060262A" w:rsidRDefault="006467AD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60262A" w:rsidRPr="0060262A" w14:paraId="43AB44C5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339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DD4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DA30" w14:textId="18A80E79" w:rsidR="0060262A" w:rsidRPr="0060262A" w:rsidRDefault="006467AD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60262A" w:rsidRPr="0060262A" w14:paraId="4FFD0790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118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71B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3A44" w14:textId="69D5EBE2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60262A" w:rsidRPr="0060262A" w14:paraId="6368F9DC" w14:textId="77777777" w:rsidTr="000F4B1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F66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C39F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A98B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74DD4756" w14:textId="77777777" w:rsidTr="000F4B12">
        <w:trPr>
          <w:trHeight w:val="315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47E2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9693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0262A" w:rsidRPr="0060262A" w14:paraId="5CED76FF" w14:textId="77777777" w:rsidTr="000F4B12">
        <w:trPr>
          <w:trHeight w:val="960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A87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2781" w14:textId="473DDEEC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</w:tbl>
    <w:p w14:paraId="1CFB0D80" w14:textId="77777777" w:rsidR="0060262A" w:rsidRDefault="0060262A"/>
    <w:p w14:paraId="66419A73" w14:textId="77777777" w:rsidR="0060262A" w:rsidRDefault="0060262A"/>
    <w:p w14:paraId="7DCF1B65" w14:textId="77777777" w:rsidR="0060262A" w:rsidRDefault="0060262A"/>
    <w:p w14:paraId="0D5AE7EF" w14:textId="77777777" w:rsidR="0060262A" w:rsidRDefault="0060262A"/>
    <w:p w14:paraId="73806136" w14:textId="77777777" w:rsidR="003B200D" w:rsidRDefault="003B200D"/>
    <w:p w14:paraId="1F1E46F6" w14:textId="77777777" w:rsidR="003B200D" w:rsidRDefault="003B200D"/>
    <w:p w14:paraId="67950609" w14:textId="77777777" w:rsidR="0060262A" w:rsidRDefault="0060262A"/>
    <w:p w14:paraId="5B1569B9" w14:textId="77777777" w:rsidR="0060262A" w:rsidRDefault="0060262A"/>
    <w:p w14:paraId="5F85D1F8" w14:textId="77777777" w:rsidR="0060262A" w:rsidRDefault="0060262A"/>
    <w:p w14:paraId="2BD50949" w14:textId="77777777" w:rsidR="0060262A" w:rsidRDefault="0060262A"/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1844"/>
        <w:gridCol w:w="4964"/>
        <w:gridCol w:w="2548"/>
      </w:tblGrid>
      <w:tr w:rsidR="0060262A" w:rsidRPr="0060262A" w14:paraId="066F7A2C" w14:textId="77777777" w:rsidTr="004442DC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087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99F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58E3B1DC" w14:textId="77777777" w:rsidTr="004442DC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95B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Ūdens līmeņa mērlatas izgatavošana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76DC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5201C816" w14:textId="77777777" w:rsidTr="004442DC">
        <w:trPr>
          <w:trHeight w:val="315"/>
        </w:trPr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19E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Laikposms ______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18E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3A11AF40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D03B" w14:textId="77777777" w:rsidR="0060262A" w:rsidRPr="0060262A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31E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A69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262A" w:rsidRPr="0060262A" w14:paraId="1344687F" w14:textId="77777777" w:rsidTr="004442DC">
        <w:trPr>
          <w:trHeight w:val="14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F866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4C33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36FC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0262A" w:rsidRPr="0060262A" w14:paraId="4E5463DC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8DC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26A7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C07D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262A" w:rsidRPr="0060262A" w14:paraId="55FEB4FA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D0B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64C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FD6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51A6439E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B7E2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238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F3DD" w14:textId="6449CB0D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60262A" w:rsidRPr="0060262A" w14:paraId="2E2911D6" w14:textId="77777777" w:rsidTr="004442DC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F889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8E7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4378" w14:textId="54962B90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BA0E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60262A" w:rsidRPr="0060262A" w14:paraId="5D2D5611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FDE7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8BD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99F0" w14:textId="71444F2E" w:rsidR="0060262A" w:rsidRPr="0060262A" w:rsidRDefault="007C575C" w:rsidP="00BA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BA0E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60262A" w:rsidRPr="0060262A" w14:paraId="5EFE39D1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7C3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B8A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F68C" w14:textId="31429442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60262A" w:rsidRPr="0060262A" w14:paraId="61D1A3E3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E269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CE0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45C" w14:textId="123AE9C8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60262A" w:rsidRPr="0060262A" w14:paraId="7E63F5CA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2CD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BA6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BEC8" w14:textId="77E9CE48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60262A" w:rsidRPr="0060262A" w14:paraId="47DB22F4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3F64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C6A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E104" w14:textId="7143F114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</w:tr>
      <w:tr w:rsidR="0060262A" w:rsidRPr="0060262A" w14:paraId="15BF2940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D5F0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363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00FA" w14:textId="34DA171B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60262A" w:rsidRPr="0060262A" w14:paraId="3C8FA003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391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2B1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48B" w14:textId="1A843440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60262A" w:rsidRPr="0060262A" w14:paraId="14341C37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72EC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ADC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E12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2CCB1E98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04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E4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C696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0D645E16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663E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14C4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7E8B" w14:textId="7C0C291B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60262A" w:rsidRPr="0060262A" w14:paraId="0F4C0652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F5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88E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A50F" w14:textId="6E9B74A0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60262A" w:rsidRPr="0060262A" w14:paraId="347FE48E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316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56C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A44C" w14:textId="1B176821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0262A" w:rsidRPr="0060262A" w14:paraId="340A19AE" w14:textId="77777777" w:rsidTr="004442D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F97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614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0E8E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032C183D" w14:textId="77777777" w:rsidTr="004442DC">
        <w:trPr>
          <w:trHeight w:val="315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F59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53DD" w14:textId="2879D27B" w:rsidR="0060262A" w:rsidRPr="0060262A" w:rsidRDefault="00860EB0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60262A" w:rsidRPr="0060262A" w14:paraId="14BF1803" w14:textId="77777777" w:rsidTr="004442DC">
        <w:trPr>
          <w:trHeight w:val="975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833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075C" w14:textId="37F13494" w:rsidR="0060262A" w:rsidRPr="0060262A" w:rsidRDefault="0060262A" w:rsidP="007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  <w:r w:rsidR="007C5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0208D86D" w14:textId="77777777" w:rsidR="0060262A" w:rsidRDefault="0060262A"/>
    <w:p w14:paraId="28637CF4" w14:textId="77777777" w:rsidR="0060262A" w:rsidRDefault="0060262A"/>
    <w:p w14:paraId="0BBD6EB1" w14:textId="77777777" w:rsidR="0060262A" w:rsidRDefault="0060262A"/>
    <w:p w14:paraId="7D4C42CE" w14:textId="77777777" w:rsidR="0060262A" w:rsidRDefault="0060262A"/>
    <w:p w14:paraId="71ABD61D" w14:textId="77777777" w:rsidR="0060262A" w:rsidRDefault="0060262A"/>
    <w:p w14:paraId="68420B59" w14:textId="77777777" w:rsidR="0060262A" w:rsidRDefault="0060262A"/>
    <w:p w14:paraId="48BA3610" w14:textId="77777777" w:rsidR="0060262A" w:rsidRDefault="0060262A"/>
    <w:p w14:paraId="2AB8F0C3" w14:textId="77777777" w:rsidR="003B200D" w:rsidRDefault="003B200D"/>
    <w:p w14:paraId="13F9205D" w14:textId="77777777" w:rsidR="0060262A" w:rsidRDefault="0060262A"/>
    <w:p w14:paraId="575B5A1D" w14:textId="77777777" w:rsidR="0060262A" w:rsidRDefault="0060262A"/>
    <w:tbl>
      <w:tblPr>
        <w:tblW w:w="9213" w:type="dxa"/>
        <w:tblInd w:w="-142" w:type="dxa"/>
        <w:tblLook w:val="04A0" w:firstRow="1" w:lastRow="0" w:firstColumn="1" w:lastColumn="0" w:noHBand="0" w:noVBand="1"/>
      </w:tblPr>
      <w:tblGrid>
        <w:gridCol w:w="1702"/>
        <w:gridCol w:w="4960"/>
        <w:gridCol w:w="2551"/>
      </w:tblGrid>
      <w:tr w:rsidR="0060262A" w:rsidRPr="0060262A" w14:paraId="59A671C0" w14:textId="77777777" w:rsidTr="002604AF">
        <w:trPr>
          <w:trHeight w:val="315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EB91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FC22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3E9E247F" w14:textId="77777777" w:rsidTr="002604AF">
        <w:trPr>
          <w:trHeight w:val="315"/>
        </w:trPr>
        <w:tc>
          <w:tcPr>
            <w:tcW w:w="92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6C4F0" w14:textId="77777777" w:rsidR="0060262A" w:rsidRPr="0060262A" w:rsidRDefault="0060262A" w:rsidP="00D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="00D16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i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nformatīvās sistēmas starpsistēmu datu apmaiņas ekspluatācijas vai testa sistēmas tehniskā pieslēguma izveidošana un konfigurēšana (līdz 2 starpsistēmu lietotājiem) </w:t>
            </w:r>
          </w:p>
        </w:tc>
      </w:tr>
      <w:tr w:rsidR="0060262A" w:rsidRPr="0060262A" w14:paraId="785B6472" w14:textId="77777777" w:rsidTr="002604AF">
        <w:trPr>
          <w:trHeight w:val="660"/>
        </w:trPr>
        <w:tc>
          <w:tcPr>
            <w:tcW w:w="9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AF8E6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5ADF8530" w14:textId="77777777" w:rsidTr="002604AF">
        <w:trPr>
          <w:trHeight w:val="330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61E6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916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7B04092B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76F3" w14:textId="77777777" w:rsidR="0060262A" w:rsidRPr="0060262A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336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ACB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262A" w:rsidRPr="0060262A" w14:paraId="106D8AC0" w14:textId="77777777" w:rsidTr="002604AF">
        <w:trPr>
          <w:trHeight w:val="13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B506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9181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D20A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0262A" w:rsidRPr="0060262A" w14:paraId="1EE6D3B7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54E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BBF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20C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262A" w:rsidRPr="0060262A" w14:paraId="5C89C271" w14:textId="77777777" w:rsidTr="002604AF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E8FA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7BF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6E99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5796C5AB" w14:textId="77777777" w:rsidTr="002604A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413E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B958" w14:textId="77777777" w:rsidR="0060262A" w:rsidRPr="0060262A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4C4B" w14:textId="11AAC128" w:rsidR="0060262A" w:rsidRPr="0060262A" w:rsidRDefault="0060262A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  <w:r w:rsidR="00B959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60262A" w:rsidRPr="0060262A" w14:paraId="2DFB012C" w14:textId="77777777" w:rsidTr="002604AF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0497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FC0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9D51" w14:textId="2454029A" w:rsidR="0060262A" w:rsidRPr="0060262A" w:rsidRDefault="00570DE8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B959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60262A" w:rsidRPr="0060262A" w14:paraId="3190931F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B92C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8BB2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2D24" w14:textId="51AB2BAC" w:rsidR="0060262A" w:rsidRPr="0060262A" w:rsidRDefault="00570DE8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959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60262A" w:rsidRPr="0060262A" w14:paraId="172A0AF1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EC53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DA62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BE37" w14:textId="461C4F4D" w:rsidR="0060262A" w:rsidRPr="0060262A" w:rsidRDefault="0060262A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B959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60262A" w:rsidRPr="0060262A" w14:paraId="48A22428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738D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C44F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D9A" w14:textId="737DEFCB" w:rsidR="0060262A" w:rsidRPr="0060262A" w:rsidRDefault="0060262A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B959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</w:tr>
      <w:tr w:rsidR="0060262A" w:rsidRPr="0060262A" w14:paraId="59408071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EC00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6AD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3502" w14:textId="64915D92" w:rsidR="0060262A" w:rsidRPr="0060262A" w:rsidRDefault="00186B33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  <w:r w:rsidR="00B959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0262A"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60262A" w:rsidRPr="0060262A" w14:paraId="52CB8195" w14:textId="77777777" w:rsidTr="002604AF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C6A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3E6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8CC0" w14:textId="4C9A1939" w:rsidR="0060262A" w:rsidRPr="0060262A" w:rsidRDefault="00186B33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B959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60262A" w:rsidRPr="0060262A" w14:paraId="0FD14380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172E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28B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ADC5" w14:textId="31B8846F" w:rsidR="0060262A" w:rsidRPr="0060262A" w:rsidRDefault="00186B33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B959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0262A" w:rsidRPr="0060262A" w14:paraId="0DD1B638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2C50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D65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F3A4" w14:textId="137978F6" w:rsidR="0060262A" w:rsidRPr="0060262A" w:rsidRDefault="00186B33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  <w:r w:rsidR="00B959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</w:tr>
      <w:tr w:rsidR="0060262A" w:rsidRPr="0060262A" w14:paraId="3213D7E9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3B7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214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DE8E" w14:textId="57661990" w:rsidR="0060262A" w:rsidRPr="0060262A" w:rsidRDefault="00186B33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298</w:t>
            </w:r>
            <w:r w:rsidR="00B959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</w:tr>
      <w:tr w:rsidR="0060262A" w:rsidRPr="0060262A" w14:paraId="095C5F26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D5E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7A4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9F3B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16D1430A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D793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F7A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F413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32AB0F96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8AB4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4CE" w14:textId="77777777" w:rsidR="0060262A" w:rsidRPr="0060262A" w:rsidRDefault="00186B33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F822" w14:textId="3A815597" w:rsidR="0060262A" w:rsidRPr="0060262A" w:rsidRDefault="00186B33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B959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60262A" w:rsidRPr="0060262A" w14:paraId="22EDEA46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C22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827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4529" w14:textId="0F659C02" w:rsidR="0060262A" w:rsidRPr="0060262A" w:rsidRDefault="00186B33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B959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60262A" w:rsidRPr="0060262A" w14:paraId="705F26AF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31A2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E22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C4E3" w14:textId="5E1CBD67" w:rsidR="0060262A" w:rsidRPr="0060262A" w:rsidRDefault="0060262A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</w:t>
            </w:r>
            <w:r w:rsidR="00B959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60262A" w:rsidRPr="0060262A" w14:paraId="46814A87" w14:textId="77777777" w:rsidTr="002604A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E8D6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048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7E0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5ED700B3" w14:textId="77777777" w:rsidTr="002604AF">
        <w:trPr>
          <w:trHeight w:val="31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E62C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0A9D" w14:textId="2DD022BF" w:rsidR="0060262A" w:rsidRPr="0060262A" w:rsidRDefault="00946A7F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60262A" w:rsidRPr="0060262A" w14:paraId="299A3419" w14:textId="77777777" w:rsidTr="002604AF">
        <w:trPr>
          <w:trHeight w:val="900"/>
        </w:trPr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C0C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2FEC" w14:textId="48C50332" w:rsidR="0060262A" w:rsidRPr="0060262A" w:rsidRDefault="0060262A" w:rsidP="00B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</w:t>
            </w:r>
            <w:r w:rsidR="00B959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</w:tbl>
    <w:p w14:paraId="1BCD61E0" w14:textId="77777777" w:rsidR="0060262A" w:rsidRDefault="0060262A"/>
    <w:p w14:paraId="31308A18" w14:textId="77777777" w:rsidR="0060262A" w:rsidRDefault="0060262A"/>
    <w:p w14:paraId="2E2E8BA5" w14:textId="77777777" w:rsidR="0060262A" w:rsidRDefault="0060262A"/>
    <w:p w14:paraId="4AAFF303" w14:textId="77777777" w:rsidR="0060262A" w:rsidRDefault="0060262A"/>
    <w:p w14:paraId="5B0A8B29" w14:textId="77777777" w:rsidR="0060262A" w:rsidRDefault="0060262A"/>
    <w:tbl>
      <w:tblPr>
        <w:tblW w:w="9213" w:type="dxa"/>
        <w:tblInd w:w="-142" w:type="dxa"/>
        <w:tblLook w:val="04A0" w:firstRow="1" w:lastRow="0" w:firstColumn="1" w:lastColumn="0" w:noHBand="0" w:noVBand="1"/>
      </w:tblPr>
      <w:tblGrid>
        <w:gridCol w:w="1702"/>
        <w:gridCol w:w="4960"/>
        <w:gridCol w:w="2551"/>
      </w:tblGrid>
      <w:tr w:rsidR="0060262A" w:rsidRPr="0060262A" w14:paraId="6A3CC83B" w14:textId="77777777" w:rsidTr="00B95933">
        <w:trPr>
          <w:trHeight w:val="315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67D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1C7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2EAAA10E" w14:textId="77777777" w:rsidTr="00B95933">
        <w:trPr>
          <w:trHeight w:val="276"/>
        </w:trPr>
        <w:tc>
          <w:tcPr>
            <w:tcW w:w="92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A6D94" w14:textId="77777777" w:rsidR="0060262A" w:rsidRPr="0060262A" w:rsidRDefault="00296238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2962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i</w:t>
            </w:r>
            <w:r w:rsidR="0060262A"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nformatīvās sistēmas ekspluatācijas vai testa sistēmas lietotāju izveide</w:t>
            </w:r>
            <w:r w:rsidR="0060262A"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0262A" w:rsidRPr="0060262A" w14:paraId="62AA90EA" w14:textId="77777777" w:rsidTr="00B95933">
        <w:trPr>
          <w:trHeight w:val="525"/>
        </w:trPr>
        <w:tc>
          <w:tcPr>
            <w:tcW w:w="9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16B3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160409F1" w14:textId="77777777" w:rsidTr="00B95933">
        <w:trPr>
          <w:trHeight w:val="330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57D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ED7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ED7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D674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7BDA9335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284F" w14:textId="77777777" w:rsidR="0060262A" w:rsidRPr="0060262A" w:rsidRDefault="0060262A" w:rsidP="0060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3CA9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F0B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262A" w:rsidRPr="0060262A" w14:paraId="224B601C" w14:textId="77777777" w:rsidTr="004442DC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6173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42BB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E47E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0262A" w:rsidRPr="0060262A" w14:paraId="169758EF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DDB3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F977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111E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262A" w:rsidRPr="0060262A" w14:paraId="5B407256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82AB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BCA7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270A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74E18D2F" w14:textId="77777777" w:rsidTr="004442D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46ED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CB57" w14:textId="77777777" w:rsidR="0060262A" w:rsidRPr="0060262A" w:rsidRDefault="0060262A" w:rsidP="0060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88E5" w14:textId="0D4D9981" w:rsidR="0060262A" w:rsidRPr="0060262A" w:rsidRDefault="0060262A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7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</w:tr>
      <w:tr w:rsidR="0060262A" w:rsidRPr="0060262A" w14:paraId="6EA3F172" w14:textId="77777777" w:rsidTr="004442D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35AB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A2A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EAF0" w14:textId="1C4A27B3" w:rsidR="0060262A" w:rsidRPr="0060262A" w:rsidRDefault="0060262A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7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774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60262A" w:rsidRPr="0060262A" w14:paraId="6D70F839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90B6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57F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050F" w14:textId="65D362FB" w:rsidR="0060262A" w:rsidRPr="0060262A" w:rsidRDefault="0060262A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7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60262A" w:rsidRPr="0060262A" w14:paraId="08768FD8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9294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F29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2E86" w14:textId="1BBD9514" w:rsidR="0060262A" w:rsidRPr="0060262A" w:rsidRDefault="0060262A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7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F774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60262A" w:rsidRPr="0060262A" w14:paraId="6B19F06F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F7AF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C07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E23B" w14:textId="2D777975" w:rsidR="0060262A" w:rsidRPr="0060262A" w:rsidRDefault="0060262A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7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60262A" w:rsidRPr="0060262A" w14:paraId="56206DF6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CE08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DE8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924D" w14:textId="22910226" w:rsidR="0060262A" w:rsidRPr="0060262A" w:rsidRDefault="0068592B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60262A" w:rsidRPr="0060262A" w14:paraId="2C3E5440" w14:textId="77777777" w:rsidTr="004442DC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55FA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28F8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8112" w14:textId="5CE7D584" w:rsidR="0060262A" w:rsidRPr="0060262A" w:rsidRDefault="0060262A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7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60262A" w:rsidRPr="0060262A" w14:paraId="0323FFB5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461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41D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B964" w14:textId="54A8A69B" w:rsidR="0060262A" w:rsidRPr="0060262A" w:rsidRDefault="0060262A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7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60262A" w:rsidRPr="0060262A" w14:paraId="41717AA5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7615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C75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36B" w14:textId="27409BED" w:rsidR="0060262A" w:rsidRPr="0060262A" w:rsidRDefault="0068592B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0262A"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60262A" w:rsidRPr="0060262A" w14:paraId="2B31F7AE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DF9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661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49FB" w14:textId="50FE98C6" w:rsidR="0060262A" w:rsidRPr="0060262A" w:rsidRDefault="0068592B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A7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60262A" w:rsidRPr="0060262A" w14:paraId="13D8AE33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8B5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DDE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ABF4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1B759421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860F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DBBE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F04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62A" w:rsidRPr="0060262A" w14:paraId="3ADB88A4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7768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73D9" w14:textId="77777777" w:rsidR="0060262A" w:rsidRPr="0060262A" w:rsidRDefault="0068592B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25F8" w14:textId="4285DD10" w:rsidR="0060262A" w:rsidRPr="0060262A" w:rsidRDefault="0068592B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7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60262A" w:rsidRPr="0060262A" w14:paraId="462830DD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47D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98C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A198" w14:textId="23FA0F9A" w:rsidR="0060262A" w:rsidRPr="0060262A" w:rsidRDefault="0068592B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7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60262A" w:rsidRPr="0060262A" w14:paraId="3C400B90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76A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0C35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2CCA" w14:textId="57E066EF" w:rsidR="0060262A" w:rsidRPr="0060262A" w:rsidRDefault="0060262A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A7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60262A" w:rsidRPr="0060262A" w14:paraId="0DEEB0C1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666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8E7A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D157" w14:textId="77777777" w:rsidR="0060262A" w:rsidRPr="0060262A" w:rsidRDefault="0060262A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262A" w:rsidRPr="0060262A" w14:paraId="618DD80E" w14:textId="77777777" w:rsidTr="00B95933">
        <w:trPr>
          <w:trHeight w:val="31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8DCB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68A2" w14:textId="34492B9F" w:rsidR="0060262A" w:rsidRPr="0060262A" w:rsidRDefault="00E76606" w:rsidP="006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60262A" w:rsidRPr="0060262A" w14:paraId="5572820B" w14:textId="77777777" w:rsidTr="00B95933">
        <w:trPr>
          <w:trHeight w:val="94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7CB0" w14:textId="77777777" w:rsidR="0060262A" w:rsidRPr="0060262A" w:rsidRDefault="0060262A" w:rsidP="0060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191F" w14:textId="7C3A44A6" w:rsidR="0060262A" w:rsidRPr="0060262A" w:rsidRDefault="0060262A" w:rsidP="00A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A7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</w:tbl>
    <w:p w14:paraId="24F3BA49" w14:textId="77777777" w:rsidR="0060262A" w:rsidRDefault="0060262A"/>
    <w:p w14:paraId="353E57A4" w14:textId="77777777" w:rsidR="0060262A" w:rsidRDefault="0060262A"/>
    <w:p w14:paraId="33B4EF3E" w14:textId="77777777" w:rsidR="0060262A" w:rsidRDefault="0060262A"/>
    <w:p w14:paraId="3F4AEDFF" w14:textId="77777777" w:rsidR="0060262A" w:rsidRDefault="0060262A"/>
    <w:p w14:paraId="38992CA0" w14:textId="77777777" w:rsidR="0060262A" w:rsidRDefault="0060262A"/>
    <w:p w14:paraId="6751B98F" w14:textId="77777777" w:rsidR="00F83FAB" w:rsidRDefault="00F83FAB"/>
    <w:p w14:paraId="45488F12" w14:textId="77777777" w:rsidR="00F83FAB" w:rsidRDefault="00F83FAB"/>
    <w:p w14:paraId="0BA58381" w14:textId="77777777" w:rsidR="0060262A" w:rsidRDefault="0060262A"/>
    <w:p w14:paraId="67B296CC" w14:textId="77777777" w:rsidR="0060262A" w:rsidRDefault="0060262A"/>
    <w:tbl>
      <w:tblPr>
        <w:tblW w:w="9213" w:type="dxa"/>
        <w:tblInd w:w="-142" w:type="dxa"/>
        <w:tblLook w:val="04A0" w:firstRow="1" w:lastRow="0" w:firstColumn="1" w:lastColumn="0" w:noHBand="0" w:noVBand="1"/>
      </w:tblPr>
      <w:tblGrid>
        <w:gridCol w:w="1702"/>
        <w:gridCol w:w="4960"/>
        <w:gridCol w:w="2551"/>
      </w:tblGrid>
      <w:tr w:rsidR="00003950" w:rsidRPr="00003950" w14:paraId="59DF992F" w14:textId="77777777" w:rsidTr="00F2627D">
        <w:trPr>
          <w:trHeight w:val="315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ED05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BBA6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03950" w:rsidRPr="00003950" w14:paraId="31559137" w14:textId="77777777" w:rsidTr="00F2627D">
        <w:trPr>
          <w:trHeight w:val="315"/>
        </w:trPr>
        <w:tc>
          <w:tcPr>
            <w:tcW w:w="92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47DA8" w14:textId="77777777" w:rsidR="00003950" w:rsidRPr="00003950" w:rsidRDefault="00AD06B1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AD06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i</w:t>
            </w:r>
            <w:r w:rsidR="00003950" w:rsidRPr="00AD06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nformatīvās</w:t>
            </w:r>
            <w:r w:rsidR="00003950" w:rsidRPr="000039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sistēmas ekspluatācijas vai testa sistēmas  esošā lietotāja rekvizītu atjaunošana </w:t>
            </w:r>
          </w:p>
        </w:tc>
      </w:tr>
      <w:tr w:rsidR="00003950" w:rsidRPr="00003950" w14:paraId="2848174F" w14:textId="77777777" w:rsidTr="00F2627D">
        <w:trPr>
          <w:trHeight w:val="450"/>
        </w:trPr>
        <w:tc>
          <w:tcPr>
            <w:tcW w:w="9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0B622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03950" w:rsidRPr="00003950" w14:paraId="49F097D2" w14:textId="77777777" w:rsidTr="00F2627D">
        <w:trPr>
          <w:trHeight w:val="315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D2F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BBF6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03950" w:rsidRPr="00003950" w14:paraId="3129CC1F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29C2" w14:textId="77777777" w:rsidR="00003950" w:rsidRPr="00003950" w:rsidRDefault="00003950" w:rsidP="00003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C27A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BBB4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03950" w:rsidRPr="00003950" w14:paraId="6860AA92" w14:textId="77777777" w:rsidTr="00F2627D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9209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35C4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7984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003950" w:rsidRPr="00003950" w14:paraId="53E5810C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9959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E444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E4FC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003950" w:rsidRPr="00003950" w14:paraId="7E7489A3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799C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1DC1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44EA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950" w:rsidRPr="00003950" w14:paraId="038BA154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411A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6B46" w14:textId="77777777" w:rsidR="00003950" w:rsidRPr="00003950" w:rsidRDefault="00003950" w:rsidP="0000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1453" w14:textId="1376A236" w:rsidR="00003950" w:rsidRPr="0000395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003950" w:rsidRPr="00003950" w14:paraId="683D7A44" w14:textId="77777777" w:rsidTr="00F2627D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995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4719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45E0" w14:textId="462B7C9C" w:rsidR="00003950" w:rsidRPr="0000395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0C45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003950" w:rsidRPr="00003950" w14:paraId="158AF902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5F04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EDE7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7B68" w14:textId="1102C555" w:rsidR="00003950" w:rsidRPr="0000395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003950" w:rsidRPr="00003950" w14:paraId="3C33F445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8C5C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559A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C6EB" w14:textId="1A599FF5" w:rsidR="00003950" w:rsidRPr="0000395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C45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03950" w:rsidRPr="00003950" w14:paraId="7C7B8FE8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DF2C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683D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A0E" w14:textId="522FE413" w:rsidR="00003950" w:rsidRPr="0000395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003950" w:rsidRPr="00003950" w14:paraId="08DEC6E8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B9A8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3DF8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2810" w14:textId="41B00A49" w:rsidR="00003950" w:rsidRPr="0000395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810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  <w:tr w:rsidR="00003950" w:rsidRPr="00003950" w14:paraId="2EA11559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64A2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7717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77D5" w14:textId="7904B1BB" w:rsidR="00003950" w:rsidRPr="0000395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003950" w:rsidRPr="00003950" w14:paraId="290C2259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D18B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B603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55F2" w14:textId="1AE5AFB4" w:rsidR="00003950" w:rsidRPr="0000395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003950" w:rsidRPr="00003950" w14:paraId="1A472DF2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6681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4937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A178" w14:textId="21D36958" w:rsidR="00003950" w:rsidRPr="00003950" w:rsidRDefault="00281095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03950"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003950" w:rsidRPr="00003950" w14:paraId="56908C0D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5CFB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DF48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7551" w14:textId="46830608" w:rsidR="00003950" w:rsidRPr="00003950" w:rsidRDefault="00281095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003950" w:rsidRPr="00003950" w14:paraId="007FF352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0A8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E004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E221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950" w:rsidRPr="00003950" w14:paraId="30D2C79D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307C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D885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3297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950" w:rsidRPr="00003950" w14:paraId="6C986BF8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9612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07AE" w14:textId="77777777" w:rsidR="00003950" w:rsidRPr="00003950" w:rsidRDefault="00F568F2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8190" w14:textId="1A0B6406" w:rsidR="00003950" w:rsidRPr="00003950" w:rsidRDefault="00F568F2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003950" w:rsidRPr="00003950" w14:paraId="78099040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F045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658E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ADEF" w14:textId="6CC2C9FE" w:rsidR="00003950" w:rsidRPr="00003950" w:rsidRDefault="00F568F2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003950" w:rsidRPr="00003950" w14:paraId="646C5C42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CCB5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ED23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FFBA" w14:textId="39165573" w:rsidR="00003950" w:rsidRPr="0000395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</w:tr>
      <w:tr w:rsidR="00003950" w:rsidRPr="00003950" w14:paraId="425850AF" w14:textId="77777777" w:rsidTr="00F2627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3A14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CC88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7140" w14:textId="77777777" w:rsidR="00003950" w:rsidRPr="00003950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950" w:rsidRPr="00003950" w14:paraId="76B8CF2B" w14:textId="77777777" w:rsidTr="00F2627D">
        <w:trPr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1866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DE31" w14:textId="10DABBAC" w:rsidR="00003950" w:rsidRPr="00003950" w:rsidRDefault="00E76606" w:rsidP="0000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003950" w:rsidRPr="00003950" w14:paraId="07C10AC4" w14:textId="77777777" w:rsidTr="00F2627D">
        <w:trPr>
          <w:trHeight w:val="93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AEDE" w14:textId="77777777" w:rsidR="00003950" w:rsidRPr="00003950" w:rsidRDefault="00003950" w:rsidP="000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3311" w14:textId="26F57783" w:rsidR="00003950" w:rsidRPr="00003950" w:rsidRDefault="00003950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0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</w:tr>
    </w:tbl>
    <w:p w14:paraId="13C6B0C9" w14:textId="77777777" w:rsidR="0060262A" w:rsidRDefault="0060262A"/>
    <w:p w14:paraId="4878CF9C" w14:textId="77777777" w:rsidR="00003950" w:rsidRDefault="00003950"/>
    <w:p w14:paraId="5DC15D2D" w14:textId="77777777" w:rsidR="00003950" w:rsidRDefault="00003950"/>
    <w:p w14:paraId="5E206874" w14:textId="77777777" w:rsidR="00003950" w:rsidRDefault="00003950"/>
    <w:p w14:paraId="1C541391" w14:textId="77777777" w:rsidR="00003950" w:rsidRDefault="00003950"/>
    <w:p w14:paraId="607F6AF4" w14:textId="77777777" w:rsidR="00003950" w:rsidRDefault="00003950"/>
    <w:p w14:paraId="13370536" w14:textId="77777777" w:rsidR="0003004A" w:rsidRDefault="0003004A"/>
    <w:p w14:paraId="40CF91AE" w14:textId="77777777" w:rsidR="0003004A" w:rsidRDefault="0003004A"/>
    <w:p w14:paraId="7614885D" w14:textId="77777777" w:rsidR="00003950" w:rsidRDefault="00003950"/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1702"/>
        <w:gridCol w:w="4960"/>
        <w:gridCol w:w="2552"/>
      </w:tblGrid>
      <w:tr w:rsidR="0028564D" w:rsidRPr="0028564D" w14:paraId="475135BE" w14:textId="77777777" w:rsidTr="004442DC">
        <w:trPr>
          <w:trHeight w:val="315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4EB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7C09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564D" w:rsidRPr="0028564D" w14:paraId="19B91187" w14:textId="77777777" w:rsidTr="004442DC">
        <w:trPr>
          <w:trHeight w:val="315"/>
        </w:trPr>
        <w:tc>
          <w:tcPr>
            <w:tcW w:w="92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79703" w14:textId="77777777" w:rsidR="0028564D" w:rsidRPr="0028564D" w:rsidRDefault="009E0808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9E08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i</w:t>
            </w:r>
            <w:r w:rsidR="0028564D" w:rsidRPr="002856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nformatīvās sistēmas pieejamo datu apjoma vai konfigurācijas izmaiņas klientam, kas izmanto starpsistēmu datu apmaiņas saskarni </w:t>
            </w:r>
          </w:p>
        </w:tc>
      </w:tr>
      <w:tr w:rsidR="0028564D" w:rsidRPr="0028564D" w14:paraId="5F03EF6E" w14:textId="77777777" w:rsidTr="004442DC">
        <w:trPr>
          <w:trHeight w:val="615"/>
        </w:trPr>
        <w:tc>
          <w:tcPr>
            <w:tcW w:w="92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22DCD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564D" w:rsidRPr="0028564D" w14:paraId="05F9631A" w14:textId="77777777" w:rsidTr="004442DC">
        <w:trPr>
          <w:trHeight w:val="315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46C6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DE6B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564D" w:rsidRPr="0028564D" w14:paraId="6967D20C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0B6" w14:textId="77777777" w:rsidR="0028564D" w:rsidRPr="0028564D" w:rsidRDefault="0028564D" w:rsidP="0028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9CAA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D15E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8564D" w:rsidRPr="0028564D" w14:paraId="066EB061" w14:textId="77777777" w:rsidTr="004442DC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FA77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747C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76F0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28564D" w:rsidRPr="0028564D" w14:paraId="6CCC290D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EE3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668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C263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28564D" w:rsidRPr="0028564D" w14:paraId="464EC80F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D6CC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52B5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DAAB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8564D" w:rsidRPr="0028564D" w14:paraId="73B2C84F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BDB1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0BC3" w14:textId="77777777" w:rsidR="0028564D" w:rsidRPr="0028564D" w:rsidRDefault="0028564D" w:rsidP="0028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173A" w14:textId="5D20F567" w:rsidR="0028564D" w:rsidRPr="0028564D" w:rsidRDefault="0028564D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</w:tr>
      <w:tr w:rsidR="0028564D" w:rsidRPr="0028564D" w14:paraId="4D9CDC0F" w14:textId="77777777" w:rsidTr="004442D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8067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B314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E0EE" w14:textId="69E58A41" w:rsidR="0028564D" w:rsidRPr="0028564D" w:rsidRDefault="0028564D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B527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</w:tr>
      <w:tr w:rsidR="0028564D" w:rsidRPr="0028564D" w14:paraId="2C4921F9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FDE0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265C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62CD" w14:textId="6079360F" w:rsidR="0028564D" w:rsidRPr="0028564D" w:rsidRDefault="0028564D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28564D" w:rsidRPr="0028564D" w14:paraId="58319316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1C96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52C6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5D2E" w14:textId="35B1E845" w:rsidR="0028564D" w:rsidRPr="0028564D" w:rsidRDefault="00B5275A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28564D" w:rsidRPr="0028564D" w14:paraId="7B2F4E19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A9FC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C6BE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4896" w14:textId="78CDBAD3" w:rsidR="0028564D" w:rsidRPr="0028564D" w:rsidRDefault="0028564D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28564D" w:rsidRPr="0028564D" w14:paraId="6EDE5A4F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0A58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B626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A406" w14:textId="1D3421EC" w:rsidR="0028564D" w:rsidRPr="0028564D" w:rsidRDefault="00324FCD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8564D"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8564D"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</w:tr>
      <w:tr w:rsidR="0028564D" w:rsidRPr="0028564D" w14:paraId="1C1868B6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8AA0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F4C3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D879" w14:textId="2C3E6709" w:rsidR="0028564D" w:rsidRPr="0028564D" w:rsidRDefault="00324FCD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</w:tr>
      <w:tr w:rsidR="0028564D" w:rsidRPr="0028564D" w14:paraId="11684982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BDEB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DC3B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80A7" w14:textId="2E96DABB" w:rsidR="0028564D" w:rsidRPr="0028564D" w:rsidRDefault="0028564D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28564D" w:rsidRPr="0028564D" w14:paraId="63BD208C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B499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5082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7FE3" w14:textId="212AC581" w:rsidR="0028564D" w:rsidRPr="0028564D" w:rsidRDefault="00324FCD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</w:tr>
      <w:tr w:rsidR="0028564D" w:rsidRPr="0028564D" w14:paraId="05E79241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8914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A586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D6AE" w14:textId="51E0DA08" w:rsidR="0028564D" w:rsidRPr="0028564D" w:rsidRDefault="00324FCD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28564D" w:rsidRPr="0028564D" w14:paraId="3672B82D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6E34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8945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07BD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8564D" w:rsidRPr="0028564D" w14:paraId="27783085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5A01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D965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A2EC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8564D" w:rsidRPr="0028564D" w14:paraId="1DC8401B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30AA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B522" w14:textId="77777777" w:rsidR="0028564D" w:rsidRPr="0028564D" w:rsidRDefault="00324FC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CF37" w14:textId="787A20A3" w:rsidR="0028564D" w:rsidRPr="0028564D" w:rsidRDefault="00324FCD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</w:tr>
      <w:tr w:rsidR="0028564D" w:rsidRPr="0028564D" w14:paraId="465B9460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1E75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2F64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F4B6" w14:textId="254D0BBB" w:rsidR="0028564D" w:rsidRPr="0028564D" w:rsidRDefault="00324FCD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</w:tr>
      <w:tr w:rsidR="0028564D" w:rsidRPr="0028564D" w14:paraId="7D40A567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1CC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A0AA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86A1" w14:textId="646A8F28" w:rsidR="0028564D" w:rsidRPr="0028564D" w:rsidRDefault="0028564D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  <w:tr w:rsidR="0028564D" w:rsidRPr="0028564D" w14:paraId="661D21C6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553B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992A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CD33" w14:textId="77777777" w:rsidR="0028564D" w:rsidRPr="0028564D" w:rsidRDefault="0028564D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8564D" w:rsidRPr="0028564D" w14:paraId="79793D17" w14:textId="77777777" w:rsidTr="004442DC">
        <w:trPr>
          <w:trHeight w:val="31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99B3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29AB" w14:textId="6B3273EF" w:rsidR="0028564D" w:rsidRPr="0028564D" w:rsidRDefault="00E76606" w:rsidP="0028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28564D" w:rsidRPr="0028564D" w14:paraId="01C66A80" w14:textId="77777777" w:rsidTr="004442DC">
        <w:trPr>
          <w:trHeight w:val="9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8F7F" w14:textId="77777777" w:rsidR="0028564D" w:rsidRPr="0028564D" w:rsidRDefault="0028564D" w:rsidP="0028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C398" w14:textId="75208090" w:rsidR="0028564D" w:rsidRPr="0028564D" w:rsidRDefault="0028564D" w:rsidP="00C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</w:t>
            </w:r>
            <w:r w:rsidR="00C83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85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</w:tr>
    </w:tbl>
    <w:p w14:paraId="33F06088" w14:textId="77777777" w:rsidR="00003950" w:rsidRDefault="00003950"/>
    <w:p w14:paraId="27B40572" w14:textId="77777777" w:rsidR="0028564D" w:rsidRDefault="0028564D"/>
    <w:p w14:paraId="4041AE32" w14:textId="77777777" w:rsidR="0028564D" w:rsidRDefault="0028564D"/>
    <w:p w14:paraId="32C48E74" w14:textId="77777777" w:rsidR="0028564D" w:rsidRDefault="0028564D"/>
    <w:p w14:paraId="3999CD43" w14:textId="77777777" w:rsidR="0028564D" w:rsidRDefault="0028564D"/>
    <w:tbl>
      <w:tblPr>
        <w:tblW w:w="9076" w:type="dxa"/>
        <w:tblInd w:w="-142" w:type="dxa"/>
        <w:tblLook w:val="04A0" w:firstRow="1" w:lastRow="0" w:firstColumn="1" w:lastColumn="0" w:noHBand="0" w:noVBand="1"/>
      </w:tblPr>
      <w:tblGrid>
        <w:gridCol w:w="1702"/>
        <w:gridCol w:w="4964"/>
        <w:gridCol w:w="2410"/>
      </w:tblGrid>
      <w:tr w:rsidR="004A1506" w:rsidRPr="004A1506" w14:paraId="17C03007" w14:textId="77777777" w:rsidTr="00C83BBC">
        <w:trPr>
          <w:trHeight w:val="315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B95F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3745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A1506" w:rsidRPr="004A1506" w14:paraId="575A0E04" w14:textId="77777777" w:rsidTr="00C83BBC">
        <w:trPr>
          <w:trHeight w:val="390"/>
        </w:trPr>
        <w:tc>
          <w:tcPr>
            <w:tcW w:w="90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F4DD7" w14:textId="77777777" w:rsidR="004A1506" w:rsidRPr="004A1506" w:rsidRDefault="004A1506" w:rsidP="006E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="006E30BE" w:rsidRPr="006E3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i</w:t>
            </w: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nformatīvās sistēmas starpsistēmu datu apmaiņas abonēšana  (neatkarīgi no valsts informatīvajā sistēmā apstrādāto ierakstu skaita) </w:t>
            </w:r>
          </w:p>
        </w:tc>
      </w:tr>
      <w:tr w:rsidR="004A1506" w:rsidRPr="004A1506" w14:paraId="7370C465" w14:textId="77777777" w:rsidTr="00C83BBC">
        <w:trPr>
          <w:trHeight w:val="570"/>
        </w:trPr>
        <w:tc>
          <w:tcPr>
            <w:tcW w:w="9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89249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A1506" w:rsidRPr="004A1506" w14:paraId="56A16614" w14:textId="77777777" w:rsidTr="00C83BBC">
        <w:trPr>
          <w:trHeight w:val="315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5AA4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1A79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A1506" w:rsidRPr="004A1506" w14:paraId="62155F3D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EA1B" w14:textId="77777777" w:rsidR="004A1506" w:rsidRPr="004A1506" w:rsidRDefault="004A1506" w:rsidP="004A1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C350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7BB3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A1506" w:rsidRPr="004A1506" w14:paraId="30C07C8C" w14:textId="77777777" w:rsidTr="004442DC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7F80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3142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9010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4A1506" w:rsidRPr="004A1506" w14:paraId="3D7F3FF2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CC51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27E0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9E28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4A1506" w:rsidRPr="004A1506" w14:paraId="75E01E14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177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582A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FB7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A1506" w:rsidRPr="004A1506" w14:paraId="2DF7D74C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D3DC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7CA9" w14:textId="77777777" w:rsidR="004A1506" w:rsidRPr="004A1506" w:rsidRDefault="004A1506" w:rsidP="004A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1BCA" w14:textId="16C5CD12" w:rsidR="004A1506" w:rsidRPr="004A1506" w:rsidRDefault="004A1506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  <w:r w:rsidR="0049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</w:tr>
      <w:tr w:rsidR="004A1506" w:rsidRPr="004A1506" w14:paraId="37F54B53" w14:textId="77777777" w:rsidTr="004442D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39F5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1A17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8CAC" w14:textId="17F1714A" w:rsidR="004A1506" w:rsidRPr="004A1506" w:rsidRDefault="004A1506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49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D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4A1506" w:rsidRPr="004A1506" w14:paraId="19603585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7967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36D7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A873" w14:textId="56EA93E5" w:rsidR="004A1506" w:rsidRPr="004A1506" w:rsidRDefault="005D0579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9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4A1506" w:rsidRPr="004A1506" w14:paraId="18E36D67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FED1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670D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305E" w14:textId="1635A3D9" w:rsidR="004A1506" w:rsidRPr="004A1506" w:rsidRDefault="004A1506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9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D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</w:tr>
      <w:tr w:rsidR="004A1506" w:rsidRPr="004A1506" w14:paraId="462B0E4C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C76E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BDF2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D7D6" w14:textId="57B464F4" w:rsidR="004A1506" w:rsidRPr="004A1506" w:rsidRDefault="004A1506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9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4A1506" w:rsidRPr="004A1506" w14:paraId="78F14859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667A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5399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0966" w14:textId="78CF4025" w:rsidR="004A1506" w:rsidRPr="004A1506" w:rsidRDefault="005D0579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49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4A1506" w:rsidRPr="004A1506" w14:paraId="6D1B7F32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644F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0CC8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2594" w14:textId="4D8615CF" w:rsidR="004A1506" w:rsidRPr="004A1506" w:rsidRDefault="004A1506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49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</w:tr>
      <w:tr w:rsidR="004A1506" w:rsidRPr="004A1506" w14:paraId="4DFEFE7E" w14:textId="77777777" w:rsidTr="004442DC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9899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141A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0036" w14:textId="06389648" w:rsidR="004A1506" w:rsidRPr="004A1506" w:rsidRDefault="004A1506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49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4A1506" w:rsidRPr="004A1506" w14:paraId="430FE46C" w14:textId="77777777" w:rsidTr="004442DC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10AC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7BB7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DE2B" w14:textId="7FBE062C" w:rsidR="004A1506" w:rsidRPr="004A1506" w:rsidRDefault="005D0579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A1506"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49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A1506"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4A1506" w:rsidRPr="004A1506" w14:paraId="42EC87D4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E40A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478C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9F9F" w14:textId="673575B5" w:rsidR="004A1506" w:rsidRPr="004A1506" w:rsidRDefault="005D0579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="0049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</w:tr>
      <w:tr w:rsidR="004A1506" w:rsidRPr="004A1506" w14:paraId="3BAEFEF7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AD88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E1E4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DD77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A1506" w:rsidRPr="004A1506" w14:paraId="5D097957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1050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AAF2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F69C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A1506" w:rsidRPr="004A1506" w14:paraId="46088D25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E110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037" w14:textId="77777777" w:rsidR="004A1506" w:rsidRPr="004A1506" w:rsidRDefault="005D0579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39CF" w14:textId="3534F128" w:rsidR="004A1506" w:rsidRPr="004A1506" w:rsidRDefault="005D0579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9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4A1506" w:rsidRPr="004A1506" w14:paraId="5557CAEA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A134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1CC9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D24" w14:textId="6645B8EB" w:rsidR="004A1506" w:rsidRPr="004A1506" w:rsidRDefault="005D0579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9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4A1506" w:rsidRPr="004A1506" w14:paraId="226FB951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4EDF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8F04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434C" w14:textId="2DC0161B" w:rsidR="004A1506" w:rsidRPr="004A1506" w:rsidRDefault="004A1506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  <w:r w:rsidR="0049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4A1506" w:rsidRPr="004A1506" w14:paraId="6F24AF21" w14:textId="77777777" w:rsidTr="004442D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11D2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8460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1D9B" w14:textId="77777777" w:rsidR="004A1506" w:rsidRPr="004A1506" w:rsidRDefault="004A15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A1506" w:rsidRPr="004A1506" w14:paraId="028CEDD4" w14:textId="77777777" w:rsidTr="00C83BBC">
        <w:trPr>
          <w:trHeight w:val="315"/>
        </w:trPr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6D70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439F" w14:textId="6DEEFD58" w:rsidR="004A1506" w:rsidRPr="004A1506" w:rsidRDefault="00E76606" w:rsidP="004A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4A1506" w:rsidRPr="004A1506" w14:paraId="288E8A27" w14:textId="77777777" w:rsidTr="00C83BBC">
        <w:trPr>
          <w:trHeight w:val="1005"/>
        </w:trPr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80EE" w14:textId="77777777" w:rsidR="004A1506" w:rsidRPr="004A1506" w:rsidRDefault="004A1506" w:rsidP="004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2886" w14:textId="17C38F93" w:rsidR="004A1506" w:rsidRPr="004A1506" w:rsidRDefault="004A1506" w:rsidP="004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  <w:r w:rsidR="0049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A1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7F56BC2D" w14:textId="77777777" w:rsidR="0028564D" w:rsidRDefault="0028564D"/>
    <w:p w14:paraId="3D7E0B86" w14:textId="77777777" w:rsidR="004A1506" w:rsidRDefault="004A1506"/>
    <w:p w14:paraId="278CF337" w14:textId="77777777" w:rsidR="004A1506" w:rsidRDefault="004A1506"/>
    <w:p w14:paraId="655B4F28" w14:textId="77777777" w:rsidR="004A1506" w:rsidRDefault="004A1506"/>
    <w:p w14:paraId="7AF8AAFD" w14:textId="77777777" w:rsidR="004A1506" w:rsidRDefault="004A1506"/>
    <w:p w14:paraId="30C4969C" w14:textId="77777777" w:rsidR="004A1506" w:rsidRDefault="004A1506"/>
    <w:p w14:paraId="00D2AB54" w14:textId="77777777" w:rsidR="0003004A" w:rsidRDefault="0003004A"/>
    <w:p w14:paraId="2D036206" w14:textId="77777777" w:rsidR="004A1506" w:rsidRDefault="004A1506"/>
    <w:tbl>
      <w:tblPr>
        <w:tblW w:w="8789" w:type="dxa"/>
        <w:tblInd w:w="-142" w:type="dxa"/>
        <w:tblLook w:val="04A0" w:firstRow="1" w:lastRow="0" w:firstColumn="1" w:lastColumn="0" w:noHBand="0" w:noVBand="1"/>
      </w:tblPr>
      <w:tblGrid>
        <w:gridCol w:w="1563"/>
        <w:gridCol w:w="5103"/>
        <w:gridCol w:w="2410"/>
      </w:tblGrid>
      <w:tr w:rsidR="0078301A" w:rsidRPr="0078301A" w14:paraId="219ED1E4" w14:textId="77777777" w:rsidTr="00172E3F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55F9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15F9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8301A" w:rsidRPr="0078301A" w14:paraId="09848DCC" w14:textId="77777777" w:rsidTr="00172E3F">
        <w:trPr>
          <w:trHeight w:val="585"/>
        </w:trPr>
        <w:tc>
          <w:tcPr>
            <w:tcW w:w="87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6E8F9" w14:textId="77777777" w:rsidR="0078301A" w:rsidRPr="0078301A" w:rsidRDefault="0078301A" w:rsidP="00C2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="00C2602D" w:rsidRPr="00C26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i</w:t>
            </w: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nformatīvās sistēmas testa sistēmas abonēšana vienai saskarnei (neatkarīgi no valsts informatīvajā sistēmā apstrādāto ierakstu skaita) </w:t>
            </w:r>
          </w:p>
        </w:tc>
      </w:tr>
      <w:tr w:rsidR="0078301A" w:rsidRPr="0078301A" w14:paraId="70DA346B" w14:textId="77777777" w:rsidTr="00172E3F">
        <w:trPr>
          <w:trHeight w:val="450"/>
        </w:trPr>
        <w:tc>
          <w:tcPr>
            <w:tcW w:w="87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08FD2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8301A" w:rsidRPr="0078301A" w14:paraId="372E5FF9" w14:textId="77777777" w:rsidTr="00172E3F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D17F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</w:t>
            </w: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_Gads</w:t>
            </w: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F33E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8301A" w:rsidRPr="0078301A" w14:paraId="3D0C8089" w14:textId="77777777" w:rsidTr="00172E3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B41E" w14:textId="77777777" w:rsidR="0078301A" w:rsidRPr="0078301A" w:rsidRDefault="0078301A" w:rsidP="0078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A283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5D99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8301A" w:rsidRPr="0078301A" w14:paraId="6BFF50A4" w14:textId="77777777" w:rsidTr="00172E3F">
        <w:trPr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EC53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FCDA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02B9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78301A" w:rsidRPr="0078301A" w14:paraId="65F73EFD" w14:textId="77777777" w:rsidTr="00172E3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90D3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C234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E650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78301A" w:rsidRPr="0078301A" w14:paraId="7BE11DD2" w14:textId="77777777" w:rsidTr="00172E3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5C08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7CDD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21F2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301A" w:rsidRPr="0078301A" w14:paraId="2387B549" w14:textId="77777777" w:rsidTr="00172E3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0A7D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0101" w14:textId="77777777" w:rsidR="0078301A" w:rsidRPr="0078301A" w:rsidRDefault="0078301A" w:rsidP="007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418E" w14:textId="696A161F" w:rsidR="0078301A" w:rsidRPr="0078301A" w:rsidRDefault="0078301A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C07E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</w:tr>
      <w:tr w:rsidR="0078301A" w:rsidRPr="0078301A" w14:paraId="533DFDAB" w14:textId="77777777" w:rsidTr="00172E3F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7D0D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12CC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E2FF" w14:textId="0EC886D4" w:rsidR="0078301A" w:rsidRPr="0078301A" w:rsidRDefault="0078301A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07E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D2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78301A" w:rsidRPr="0078301A" w14:paraId="19B4FBA5" w14:textId="77777777" w:rsidTr="00172E3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6955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9E0D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06BB" w14:textId="36C3C6EF" w:rsidR="0078301A" w:rsidRPr="0078301A" w:rsidRDefault="0078301A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07E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78301A" w:rsidRPr="0078301A" w14:paraId="5D63A00C" w14:textId="77777777" w:rsidTr="00172E3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95E6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71CC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5F66" w14:textId="77C3A5A0" w:rsidR="0078301A" w:rsidRPr="0078301A" w:rsidRDefault="005D2654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7E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78301A" w:rsidRPr="0078301A" w14:paraId="188C42E0" w14:textId="77777777" w:rsidTr="00172E3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DDF3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9B34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F141" w14:textId="0800B37A" w:rsidR="0078301A" w:rsidRPr="0078301A" w:rsidRDefault="0078301A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7E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</w:tr>
      <w:tr w:rsidR="0078301A" w:rsidRPr="0078301A" w14:paraId="3C4A9D7E" w14:textId="77777777" w:rsidTr="00172E3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5361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9F6E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2E14" w14:textId="697EB0FA" w:rsidR="0078301A" w:rsidRPr="0078301A" w:rsidRDefault="008C22E9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C07E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8301A"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</w:tr>
      <w:tr w:rsidR="0078301A" w:rsidRPr="0078301A" w14:paraId="4D94D7CA" w14:textId="77777777" w:rsidTr="00172E3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B7BA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22F4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AFF3" w14:textId="22BDADA9" w:rsidR="0078301A" w:rsidRPr="0078301A" w:rsidRDefault="0078301A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07E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</w:tr>
      <w:tr w:rsidR="0078301A" w:rsidRPr="0078301A" w14:paraId="57CC9283" w14:textId="77777777" w:rsidTr="00172E3F">
        <w:trPr>
          <w:trHeight w:val="3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4A68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5272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B102" w14:textId="02AA3B9B" w:rsidR="0078301A" w:rsidRPr="0078301A" w:rsidRDefault="0078301A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7E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C2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</w:tr>
      <w:tr w:rsidR="0078301A" w:rsidRPr="0078301A" w14:paraId="14D9727A" w14:textId="77777777" w:rsidTr="00172E3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7DEF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2B91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292D" w14:textId="16B73B88" w:rsidR="0078301A" w:rsidRPr="0078301A" w:rsidRDefault="008C22E9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C07E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8301A"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78301A" w:rsidRPr="0078301A" w14:paraId="316F44DD" w14:textId="77777777" w:rsidTr="00172E3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5E9A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2133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60B1" w14:textId="04295DA7" w:rsidR="0078301A" w:rsidRPr="0078301A" w:rsidRDefault="008C22E9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  <w:r w:rsidR="00C07E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78301A" w:rsidRPr="0078301A" w14:paraId="570B2869" w14:textId="77777777" w:rsidTr="00172E3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8E9B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8C3F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915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301A" w:rsidRPr="0078301A" w14:paraId="1121DFB3" w14:textId="77777777" w:rsidTr="00172E3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1D4F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F63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6AB8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301A" w:rsidRPr="0078301A" w14:paraId="2BC852C5" w14:textId="77777777" w:rsidTr="00172E3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9B1C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6D25" w14:textId="77777777" w:rsidR="0078301A" w:rsidRPr="0078301A" w:rsidRDefault="008C22E9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F478" w14:textId="4188FF7F" w:rsidR="0078301A" w:rsidRPr="0078301A" w:rsidRDefault="008C22E9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7E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78301A" w:rsidRPr="0078301A" w14:paraId="790900EA" w14:textId="77777777" w:rsidTr="00172E3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2BBB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6872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AA23" w14:textId="07CA217C" w:rsidR="0078301A" w:rsidRPr="0078301A" w:rsidRDefault="008C22E9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7E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78301A" w:rsidRPr="0078301A" w14:paraId="1C7F55A6" w14:textId="77777777" w:rsidTr="00172E3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091E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A455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21F3" w14:textId="0F958A7F" w:rsidR="0078301A" w:rsidRPr="0078301A" w:rsidRDefault="0078301A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  <w:r w:rsidR="00C07E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78301A" w:rsidRPr="0078301A" w14:paraId="359E5D80" w14:textId="77777777" w:rsidTr="00172E3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A35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0957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2A2" w14:textId="77777777" w:rsidR="0078301A" w:rsidRPr="0078301A" w:rsidRDefault="0078301A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301A" w:rsidRPr="0078301A" w14:paraId="24549BF4" w14:textId="77777777" w:rsidTr="00172E3F">
        <w:trPr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B984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B168" w14:textId="58E87864" w:rsidR="0078301A" w:rsidRPr="0078301A" w:rsidRDefault="00E76606" w:rsidP="007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78301A" w:rsidRPr="0078301A" w14:paraId="0C458A4E" w14:textId="77777777" w:rsidTr="00172E3F">
        <w:trPr>
          <w:trHeight w:val="9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A9D1" w14:textId="77777777" w:rsidR="0078301A" w:rsidRPr="0078301A" w:rsidRDefault="0078301A" w:rsidP="007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B062" w14:textId="4417A8F3" w:rsidR="0078301A" w:rsidRPr="0078301A" w:rsidRDefault="0078301A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  <w:r w:rsidR="00C07E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8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</w:tbl>
    <w:p w14:paraId="62D7789F" w14:textId="77777777" w:rsidR="004A1506" w:rsidRDefault="004A1506"/>
    <w:p w14:paraId="7F3B64FE" w14:textId="77777777" w:rsidR="0078301A" w:rsidRDefault="0078301A"/>
    <w:p w14:paraId="249E606E" w14:textId="77777777" w:rsidR="0078301A" w:rsidRDefault="0078301A"/>
    <w:p w14:paraId="6AE6350C" w14:textId="77777777" w:rsidR="0078301A" w:rsidRDefault="0078301A"/>
    <w:p w14:paraId="1C8E0C71" w14:textId="77777777" w:rsidR="00AB2AFE" w:rsidRDefault="00AB2AFE"/>
    <w:p w14:paraId="108000ED" w14:textId="77777777" w:rsidR="0078301A" w:rsidRDefault="0078301A"/>
    <w:p w14:paraId="19B04E94" w14:textId="77777777" w:rsidR="0078301A" w:rsidRDefault="0078301A"/>
    <w:p w14:paraId="1BC34C60" w14:textId="77777777" w:rsidR="0078301A" w:rsidRDefault="0078301A"/>
    <w:tbl>
      <w:tblPr>
        <w:tblW w:w="8789" w:type="dxa"/>
        <w:tblInd w:w="-142" w:type="dxa"/>
        <w:tblLook w:val="04A0" w:firstRow="1" w:lastRow="0" w:firstColumn="1" w:lastColumn="0" w:noHBand="0" w:noVBand="1"/>
      </w:tblPr>
      <w:tblGrid>
        <w:gridCol w:w="1563"/>
        <w:gridCol w:w="5103"/>
        <w:gridCol w:w="2410"/>
      </w:tblGrid>
      <w:tr w:rsidR="00BB2FCE" w:rsidRPr="00BB2FCE" w14:paraId="765018FD" w14:textId="77777777" w:rsidTr="00C34773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B2BA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</w:t>
            </w: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57B9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B2FCE" w:rsidRPr="00BB2FCE" w14:paraId="78715517" w14:textId="77777777" w:rsidTr="00C34773">
        <w:trPr>
          <w:trHeight w:val="315"/>
        </w:trPr>
        <w:tc>
          <w:tcPr>
            <w:tcW w:w="87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B985E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 </w:t>
            </w: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Programmatūras izstrāde, ja datu apstrādei valsts informatīvajā sistēmā nepieciešams izmantot īpašas datu nodošanas, sagatavošanas metodes vai atlases kritērijus </w:t>
            </w:r>
          </w:p>
        </w:tc>
      </w:tr>
      <w:tr w:rsidR="00BB2FCE" w:rsidRPr="00BB2FCE" w14:paraId="098D9DA6" w14:textId="77777777" w:rsidTr="00C34773">
        <w:trPr>
          <w:trHeight w:val="690"/>
        </w:trPr>
        <w:tc>
          <w:tcPr>
            <w:tcW w:w="87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A58CE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B2FCE" w:rsidRPr="00BB2FCE" w14:paraId="2CD8437A" w14:textId="77777777" w:rsidTr="00C34773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8F5F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 _______</w:t>
            </w: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Gads</w:t>
            </w:r>
            <w:r w:rsidRPr="00521C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ED7A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B2FCE" w:rsidRPr="00BB2FCE" w14:paraId="6E077C34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7735" w14:textId="77777777" w:rsidR="00BB2FCE" w:rsidRPr="00BB2FCE" w:rsidRDefault="00BB2FCE" w:rsidP="00BB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2EED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31E9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B2FCE" w:rsidRPr="00BB2FCE" w14:paraId="0FA8E012" w14:textId="77777777" w:rsidTr="00C34773">
        <w:trPr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B873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DA6F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B92D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BB2FCE" w:rsidRPr="00BB2FCE" w14:paraId="1B527414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DB98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33E1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1A87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BB2FCE" w:rsidRPr="00BB2FCE" w14:paraId="20863197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DE3C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7BC4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CB1E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B2FCE" w:rsidRPr="00BB2FCE" w14:paraId="1E3CF94E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32B7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6D8C" w14:textId="77777777" w:rsidR="00BB2FCE" w:rsidRPr="00BB2FCE" w:rsidRDefault="00BB2FCE" w:rsidP="00BB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7040" w14:textId="72775450" w:rsidR="00BB2FCE" w:rsidRPr="00BB2FCE" w:rsidRDefault="00BB2FC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6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  <w:tr w:rsidR="00BB2FCE" w:rsidRPr="00BB2FCE" w14:paraId="7F4DDA89" w14:textId="77777777" w:rsidTr="00C34773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E5B4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DEFE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7D62" w14:textId="4A0126F8" w:rsidR="00BB2FCE" w:rsidRPr="00BB2FCE" w:rsidRDefault="00BB2FC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E36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725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</w:tr>
      <w:tr w:rsidR="00BB2FCE" w:rsidRPr="00BB2FCE" w14:paraId="35FCBF22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B3FA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618E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2EFF" w14:textId="376C27DE" w:rsidR="00BB2FCE" w:rsidRPr="00BB2FCE" w:rsidRDefault="00BB2FC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36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BB2FCE" w:rsidRPr="00BB2FCE" w14:paraId="5A3AFC23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54AB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EB61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B81C" w14:textId="4707893B" w:rsidR="00BB2FCE" w:rsidRPr="00BB2FCE" w:rsidRDefault="00BB2FC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36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725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BB2FCE" w:rsidRPr="00BB2FCE" w14:paraId="1C548EF7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AF1F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FB07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E8F3" w14:textId="378D3EBF" w:rsidR="00BB2FCE" w:rsidRPr="00BB2FCE" w:rsidRDefault="00BB2FC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36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BB2FCE" w:rsidRPr="00BB2FCE" w14:paraId="245D9D29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67A7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E45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4FF7" w14:textId="48270179" w:rsidR="00BB2FCE" w:rsidRPr="00BB2FCE" w:rsidRDefault="00F212E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6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BB2FCE"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</w:tr>
      <w:tr w:rsidR="00BB2FCE" w:rsidRPr="00BB2FCE" w14:paraId="5AAF69E2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ECFC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5724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C084" w14:textId="4297DE6D" w:rsidR="00BB2FCE" w:rsidRPr="00BB2FCE" w:rsidRDefault="00BB2FC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36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BB2FCE" w:rsidRPr="00BB2FCE" w14:paraId="2C96AE48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C74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E073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9277" w14:textId="518D759D" w:rsidR="00BB2FCE" w:rsidRPr="00BB2FCE" w:rsidRDefault="00BB2FC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36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BB2FCE" w:rsidRPr="00BB2FCE" w14:paraId="4C9E7F42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CBD6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95C1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CBC0" w14:textId="1EE94DA1" w:rsidR="00BB2FCE" w:rsidRPr="00BB2FCE" w:rsidRDefault="00F212E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6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</w:tr>
      <w:tr w:rsidR="00BB2FCE" w:rsidRPr="00BB2FCE" w14:paraId="794F25CC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E037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84A2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0EFF" w14:textId="6674BFAF" w:rsidR="00BB2FCE" w:rsidRPr="00BB2FCE" w:rsidRDefault="00F212E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  <w:r w:rsidR="00E36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</w:tr>
      <w:tr w:rsidR="00BB2FCE" w:rsidRPr="00BB2FCE" w14:paraId="314F85BE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0927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1BB9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5A1A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B2FCE" w:rsidRPr="00BB2FCE" w14:paraId="0FE9D609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8BE2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5057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0162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B2FCE" w:rsidRPr="00BB2FCE" w14:paraId="2D08AA25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CB0C" w14:textId="77777777" w:rsidR="00BB2FCE" w:rsidRPr="00BB2FCE" w:rsidRDefault="00BB2FCE" w:rsidP="00A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528A" w14:textId="77777777" w:rsidR="00BB2FCE" w:rsidRPr="00BB2FCE" w:rsidRDefault="00F97F6A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6767" w14:textId="6A600012" w:rsidR="00BB2FCE" w:rsidRPr="00BB2FCE" w:rsidRDefault="00512499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36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BB2FCE" w:rsidRPr="00BB2FCE" w14:paraId="3F6473C4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0B1C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F774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583" w14:textId="295E380F" w:rsidR="00BB2FCE" w:rsidRPr="00BB2FCE" w:rsidRDefault="00512499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36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</w:tr>
      <w:tr w:rsidR="00BB2FCE" w:rsidRPr="00BB2FCE" w14:paraId="6890A34C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05BD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EDD6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2433" w14:textId="7E5A0409" w:rsidR="00BB2FCE" w:rsidRPr="00BB2FCE" w:rsidRDefault="00BB2FC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  <w:r w:rsidR="00E36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BB2FCE" w:rsidRPr="00BB2FCE" w14:paraId="4DFDC0D5" w14:textId="77777777" w:rsidTr="00C347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499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59F9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5543" w14:textId="77777777" w:rsidR="00BB2FCE" w:rsidRPr="00BB2FCE" w:rsidRDefault="00BB2FCE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B2FCE" w:rsidRPr="00BB2FCE" w14:paraId="0BCDD9BE" w14:textId="77777777" w:rsidTr="00C34773">
        <w:trPr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8EE3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5654" w14:textId="0F2BC11D" w:rsidR="00BB2FCE" w:rsidRPr="00BB2FCE" w:rsidRDefault="00E76606" w:rsidP="00B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BB2FCE" w:rsidRPr="00BB2FCE" w14:paraId="0C8FF4B7" w14:textId="77777777" w:rsidTr="00C34773">
        <w:trPr>
          <w:trHeight w:val="99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FFFF" w14:textId="77777777" w:rsidR="00BB2FCE" w:rsidRP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DFC2" w14:textId="36492B69" w:rsidR="00BB2FCE" w:rsidRPr="00BB2FCE" w:rsidRDefault="00BB2FCE" w:rsidP="00E3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  <w:r w:rsidR="00E36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BB2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</w:tbl>
    <w:p w14:paraId="09ABBECA" w14:textId="77777777" w:rsidR="0078301A" w:rsidRDefault="0078301A"/>
    <w:p w14:paraId="5B6E027B" w14:textId="77777777" w:rsidR="00C36954" w:rsidRDefault="00C36954"/>
    <w:p w14:paraId="2662158E" w14:textId="77777777" w:rsidR="00C36954" w:rsidRDefault="00C36954"/>
    <w:p w14:paraId="759455A9" w14:textId="77777777" w:rsidR="00053D6B" w:rsidRDefault="00053D6B" w:rsidP="00053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Zemkopības ministrs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Jānis Dūklavs</w:t>
      </w:r>
    </w:p>
    <w:p w14:paraId="56A737D1" w14:textId="77777777" w:rsidR="00053D6B" w:rsidRDefault="00053D6B" w:rsidP="00053D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53DB1" w14:textId="77777777" w:rsidR="00053D6B" w:rsidRDefault="00053D6B" w:rsidP="00053D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C974E" w14:textId="77777777" w:rsidR="00053D6B" w:rsidRDefault="00053D6B" w:rsidP="00053D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5434F" w14:textId="77777777" w:rsidR="00053D6B" w:rsidRDefault="00053D6B" w:rsidP="00053D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3FB79" w14:textId="77777777" w:rsidR="00053D6B" w:rsidRDefault="00053D6B" w:rsidP="00053D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33FA1" w14:textId="77777777" w:rsidR="00053D6B" w:rsidRDefault="00053D6B" w:rsidP="00053D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3089A" w14:textId="77777777" w:rsidR="0060262A" w:rsidRDefault="0060262A"/>
    <w:sectPr w:rsidR="0060262A" w:rsidSect="00C36954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4F2EF" w14:textId="77777777" w:rsidR="001A544C" w:rsidRDefault="001A544C" w:rsidP="007A787B">
      <w:pPr>
        <w:spacing w:after="0" w:line="240" w:lineRule="auto"/>
      </w:pPr>
      <w:r>
        <w:separator/>
      </w:r>
    </w:p>
  </w:endnote>
  <w:endnote w:type="continuationSeparator" w:id="0">
    <w:p w14:paraId="2E581798" w14:textId="77777777" w:rsidR="001A544C" w:rsidRDefault="001A544C" w:rsidP="007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934A" w14:textId="3DAE1BD1" w:rsidR="00B5250F" w:rsidRPr="00C36954" w:rsidRDefault="00C36954" w:rsidP="00C36954">
    <w:pPr>
      <w:pStyle w:val="Footer"/>
      <w:rPr>
        <w:rFonts w:ascii="Times New Roman" w:hAnsi="Times New Roman" w:cs="Times New Roman"/>
        <w:sz w:val="20"/>
      </w:rPr>
    </w:pPr>
    <w:r w:rsidRPr="00C36954">
      <w:rPr>
        <w:rFonts w:ascii="Times New Roman" w:hAnsi="Times New Roman" w:cs="Times New Roman"/>
        <w:sz w:val="20"/>
      </w:rPr>
      <w:t>ZManotp_090118_VTUA_cen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86FD" w14:textId="53DBCD5D" w:rsidR="00C36954" w:rsidRPr="00C36954" w:rsidRDefault="00C36954">
    <w:pPr>
      <w:pStyle w:val="Footer"/>
      <w:rPr>
        <w:rFonts w:ascii="Times New Roman" w:hAnsi="Times New Roman" w:cs="Times New Roman"/>
        <w:sz w:val="20"/>
      </w:rPr>
    </w:pPr>
    <w:r w:rsidRPr="00C36954">
      <w:rPr>
        <w:rFonts w:ascii="Times New Roman" w:hAnsi="Times New Roman" w:cs="Times New Roman"/>
        <w:sz w:val="20"/>
      </w:rPr>
      <w:t>ZManotp_090118_VTUA_cen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D80D6" w14:textId="77777777" w:rsidR="001A544C" w:rsidRDefault="001A544C" w:rsidP="007A787B">
      <w:pPr>
        <w:spacing w:after="0" w:line="240" w:lineRule="auto"/>
      </w:pPr>
      <w:r>
        <w:separator/>
      </w:r>
    </w:p>
  </w:footnote>
  <w:footnote w:type="continuationSeparator" w:id="0">
    <w:p w14:paraId="47C45FF6" w14:textId="77777777" w:rsidR="001A544C" w:rsidRDefault="001A544C" w:rsidP="007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675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CBFF0A4" w14:textId="3B504E3C" w:rsidR="00B5250F" w:rsidRPr="00C36954" w:rsidRDefault="00B5250F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C36954">
          <w:rPr>
            <w:rFonts w:ascii="Times New Roman" w:hAnsi="Times New Roman" w:cs="Times New Roman"/>
            <w:sz w:val="24"/>
          </w:rPr>
          <w:fldChar w:fldCharType="begin"/>
        </w:r>
        <w:r w:rsidRPr="00C36954">
          <w:rPr>
            <w:rFonts w:ascii="Times New Roman" w:hAnsi="Times New Roman" w:cs="Times New Roman"/>
            <w:sz w:val="24"/>
          </w:rPr>
          <w:instrText>PAGE   \* MERGEFORMAT</w:instrText>
        </w:r>
        <w:r w:rsidRPr="00C36954">
          <w:rPr>
            <w:rFonts w:ascii="Times New Roman" w:hAnsi="Times New Roman" w:cs="Times New Roman"/>
            <w:sz w:val="24"/>
          </w:rPr>
          <w:fldChar w:fldCharType="separate"/>
        </w:r>
        <w:r w:rsidR="00324D5E">
          <w:rPr>
            <w:rFonts w:ascii="Times New Roman" w:hAnsi="Times New Roman" w:cs="Times New Roman"/>
            <w:noProof/>
            <w:sz w:val="24"/>
          </w:rPr>
          <w:t>2</w:t>
        </w:r>
        <w:r w:rsidRPr="00C3695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7D5E4C3" w14:textId="77777777" w:rsidR="00B5250F" w:rsidRDefault="00B52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50"/>
    <w:rsid w:val="000019D9"/>
    <w:rsid w:val="00003950"/>
    <w:rsid w:val="00010BAE"/>
    <w:rsid w:val="000131D8"/>
    <w:rsid w:val="000156BD"/>
    <w:rsid w:val="00016C97"/>
    <w:rsid w:val="00023D35"/>
    <w:rsid w:val="0003004A"/>
    <w:rsid w:val="00030FB9"/>
    <w:rsid w:val="00033E2F"/>
    <w:rsid w:val="00034A5D"/>
    <w:rsid w:val="00036CDD"/>
    <w:rsid w:val="00040658"/>
    <w:rsid w:val="000408DD"/>
    <w:rsid w:val="00043763"/>
    <w:rsid w:val="00043776"/>
    <w:rsid w:val="000520E6"/>
    <w:rsid w:val="00053D6B"/>
    <w:rsid w:val="000552F7"/>
    <w:rsid w:val="00065808"/>
    <w:rsid w:val="00073A65"/>
    <w:rsid w:val="000741CA"/>
    <w:rsid w:val="00075548"/>
    <w:rsid w:val="00082661"/>
    <w:rsid w:val="00093BFA"/>
    <w:rsid w:val="0009410C"/>
    <w:rsid w:val="000A19B2"/>
    <w:rsid w:val="000A268D"/>
    <w:rsid w:val="000A43E3"/>
    <w:rsid w:val="000A5188"/>
    <w:rsid w:val="000A7BE8"/>
    <w:rsid w:val="000A7F59"/>
    <w:rsid w:val="000B1207"/>
    <w:rsid w:val="000B3EB8"/>
    <w:rsid w:val="000C412C"/>
    <w:rsid w:val="000C4557"/>
    <w:rsid w:val="000D0997"/>
    <w:rsid w:val="000D23BF"/>
    <w:rsid w:val="000E0E05"/>
    <w:rsid w:val="000F35CE"/>
    <w:rsid w:val="000F38DF"/>
    <w:rsid w:val="000F3CE7"/>
    <w:rsid w:val="000F3EB1"/>
    <w:rsid w:val="000F4B12"/>
    <w:rsid w:val="000F7632"/>
    <w:rsid w:val="00100871"/>
    <w:rsid w:val="0010155B"/>
    <w:rsid w:val="001060C1"/>
    <w:rsid w:val="00106870"/>
    <w:rsid w:val="00107755"/>
    <w:rsid w:val="00113B2D"/>
    <w:rsid w:val="00113F61"/>
    <w:rsid w:val="001178D1"/>
    <w:rsid w:val="0012456A"/>
    <w:rsid w:val="00125A8D"/>
    <w:rsid w:val="001319A0"/>
    <w:rsid w:val="00134903"/>
    <w:rsid w:val="00143219"/>
    <w:rsid w:val="00144FFD"/>
    <w:rsid w:val="0014531B"/>
    <w:rsid w:val="00151443"/>
    <w:rsid w:val="00151DB3"/>
    <w:rsid w:val="0015408E"/>
    <w:rsid w:val="00156999"/>
    <w:rsid w:val="00157C18"/>
    <w:rsid w:val="00157C64"/>
    <w:rsid w:val="00162B9B"/>
    <w:rsid w:val="00164C0F"/>
    <w:rsid w:val="0016588F"/>
    <w:rsid w:val="001675D5"/>
    <w:rsid w:val="00171BBC"/>
    <w:rsid w:val="001725CA"/>
    <w:rsid w:val="00172E3F"/>
    <w:rsid w:val="0017658B"/>
    <w:rsid w:val="00186B33"/>
    <w:rsid w:val="00187ED5"/>
    <w:rsid w:val="001A1A9A"/>
    <w:rsid w:val="001A3637"/>
    <w:rsid w:val="001A45C1"/>
    <w:rsid w:val="001A544C"/>
    <w:rsid w:val="001A5875"/>
    <w:rsid w:val="001B6498"/>
    <w:rsid w:val="001B7BF1"/>
    <w:rsid w:val="001C4DDE"/>
    <w:rsid w:val="001C6B66"/>
    <w:rsid w:val="001C7080"/>
    <w:rsid w:val="001D49BA"/>
    <w:rsid w:val="001D4AE8"/>
    <w:rsid w:val="001D53FA"/>
    <w:rsid w:val="001E1F2D"/>
    <w:rsid w:val="001E3BA2"/>
    <w:rsid w:val="001E417B"/>
    <w:rsid w:val="001E765C"/>
    <w:rsid w:val="001F222B"/>
    <w:rsid w:val="001F2569"/>
    <w:rsid w:val="001F2FA1"/>
    <w:rsid w:val="001F366F"/>
    <w:rsid w:val="001F5C62"/>
    <w:rsid w:val="001F7C4D"/>
    <w:rsid w:val="00201707"/>
    <w:rsid w:val="00202F04"/>
    <w:rsid w:val="00204CAC"/>
    <w:rsid w:val="002076C8"/>
    <w:rsid w:val="00210E69"/>
    <w:rsid w:val="0021793F"/>
    <w:rsid w:val="00220AB8"/>
    <w:rsid w:val="00223532"/>
    <w:rsid w:val="00225DDD"/>
    <w:rsid w:val="0023037B"/>
    <w:rsid w:val="0023282F"/>
    <w:rsid w:val="00242F11"/>
    <w:rsid w:val="002434F2"/>
    <w:rsid w:val="00246748"/>
    <w:rsid w:val="002475C4"/>
    <w:rsid w:val="002536BD"/>
    <w:rsid w:val="00253952"/>
    <w:rsid w:val="00255EFE"/>
    <w:rsid w:val="00256378"/>
    <w:rsid w:val="002604AF"/>
    <w:rsid w:val="00267B0A"/>
    <w:rsid w:val="00281095"/>
    <w:rsid w:val="00281893"/>
    <w:rsid w:val="00282182"/>
    <w:rsid w:val="0028286B"/>
    <w:rsid w:val="0028564D"/>
    <w:rsid w:val="00296238"/>
    <w:rsid w:val="002A135D"/>
    <w:rsid w:val="002A38B2"/>
    <w:rsid w:val="002A4262"/>
    <w:rsid w:val="002B3B5B"/>
    <w:rsid w:val="002C42E4"/>
    <w:rsid w:val="002C5952"/>
    <w:rsid w:val="002D0C61"/>
    <w:rsid w:val="002D5A9B"/>
    <w:rsid w:val="002E31C0"/>
    <w:rsid w:val="002E49AF"/>
    <w:rsid w:val="002E4CE4"/>
    <w:rsid w:val="002E7D56"/>
    <w:rsid w:val="003011AA"/>
    <w:rsid w:val="00301950"/>
    <w:rsid w:val="00305504"/>
    <w:rsid w:val="00305510"/>
    <w:rsid w:val="00320578"/>
    <w:rsid w:val="0032445C"/>
    <w:rsid w:val="00324D5E"/>
    <w:rsid w:val="00324DBF"/>
    <w:rsid w:val="00324FCD"/>
    <w:rsid w:val="003256AF"/>
    <w:rsid w:val="00341006"/>
    <w:rsid w:val="003420D9"/>
    <w:rsid w:val="00357C96"/>
    <w:rsid w:val="00360F4A"/>
    <w:rsid w:val="003613A8"/>
    <w:rsid w:val="00361E9F"/>
    <w:rsid w:val="00361FA5"/>
    <w:rsid w:val="00362883"/>
    <w:rsid w:val="0036511B"/>
    <w:rsid w:val="00376EA5"/>
    <w:rsid w:val="00383613"/>
    <w:rsid w:val="00385D32"/>
    <w:rsid w:val="003878FE"/>
    <w:rsid w:val="00391EF5"/>
    <w:rsid w:val="003A057B"/>
    <w:rsid w:val="003A078E"/>
    <w:rsid w:val="003A1E35"/>
    <w:rsid w:val="003A5E20"/>
    <w:rsid w:val="003A61C8"/>
    <w:rsid w:val="003A63EC"/>
    <w:rsid w:val="003A6E10"/>
    <w:rsid w:val="003A7802"/>
    <w:rsid w:val="003B1EBE"/>
    <w:rsid w:val="003B200D"/>
    <w:rsid w:val="003B3227"/>
    <w:rsid w:val="003D2D00"/>
    <w:rsid w:val="003E2C13"/>
    <w:rsid w:val="003E454C"/>
    <w:rsid w:val="003E572C"/>
    <w:rsid w:val="003F0C0B"/>
    <w:rsid w:val="004016B9"/>
    <w:rsid w:val="004027EB"/>
    <w:rsid w:val="00410E96"/>
    <w:rsid w:val="00417C43"/>
    <w:rsid w:val="00420AE8"/>
    <w:rsid w:val="004239A2"/>
    <w:rsid w:val="00424A07"/>
    <w:rsid w:val="004251FA"/>
    <w:rsid w:val="004408C3"/>
    <w:rsid w:val="0044261B"/>
    <w:rsid w:val="004442DC"/>
    <w:rsid w:val="00467BA9"/>
    <w:rsid w:val="00475BF8"/>
    <w:rsid w:val="00483619"/>
    <w:rsid w:val="00486139"/>
    <w:rsid w:val="00491516"/>
    <w:rsid w:val="004932F5"/>
    <w:rsid w:val="00494ACF"/>
    <w:rsid w:val="00494E76"/>
    <w:rsid w:val="00496F17"/>
    <w:rsid w:val="004971D8"/>
    <w:rsid w:val="0049799B"/>
    <w:rsid w:val="004A1506"/>
    <w:rsid w:val="004A1C1D"/>
    <w:rsid w:val="004A430B"/>
    <w:rsid w:val="004A64FF"/>
    <w:rsid w:val="004B1A8D"/>
    <w:rsid w:val="004B1E8F"/>
    <w:rsid w:val="004B2547"/>
    <w:rsid w:val="004D7545"/>
    <w:rsid w:val="004E65D7"/>
    <w:rsid w:val="004E7802"/>
    <w:rsid w:val="004F272C"/>
    <w:rsid w:val="004F5DE1"/>
    <w:rsid w:val="005007F5"/>
    <w:rsid w:val="005042F0"/>
    <w:rsid w:val="00505587"/>
    <w:rsid w:val="00505A21"/>
    <w:rsid w:val="0050637C"/>
    <w:rsid w:val="00510A27"/>
    <w:rsid w:val="00512499"/>
    <w:rsid w:val="00516AEE"/>
    <w:rsid w:val="00516EAE"/>
    <w:rsid w:val="00521C29"/>
    <w:rsid w:val="00521EF7"/>
    <w:rsid w:val="00523650"/>
    <w:rsid w:val="005257B0"/>
    <w:rsid w:val="0053773F"/>
    <w:rsid w:val="00543DDB"/>
    <w:rsid w:val="00553908"/>
    <w:rsid w:val="00562AD0"/>
    <w:rsid w:val="00562F7A"/>
    <w:rsid w:val="0056734E"/>
    <w:rsid w:val="00570DE8"/>
    <w:rsid w:val="0057592F"/>
    <w:rsid w:val="00575F34"/>
    <w:rsid w:val="005829CB"/>
    <w:rsid w:val="005866F7"/>
    <w:rsid w:val="005969B5"/>
    <w:rsid w:val="005B0BA8"/>
    <w:rsid w:val="005B355D"/>
    <w:rsid w:val="005B6FA4"/>
    <w:rsid w:val="005C24E0"/>
    <w:rsid w:val="005C2B64"/>
    <w:rsid w:val="005C4973"/>
    <w:rsid w:val="005C6699"/>
    <w:rsid w:val="005C6EA8"/>
    <w:rsid w:val="005D0579"/>
    <w:rsid w:val="005D2654"/>
    <w:rsid w:val="005D2820"/>
    <w:rsid w:val="005D4491"/>
    <w:rsid w:val="005D72C5"/>
    <w:rsid w:val="005E01FB"/>
    <w:rsid w:val="005E0293"/>
    <w:rsid w:val="005E063C"/>
    <w:rsid w:val="005E360F"/>
    <w:rsid w:val="005F16CB"/>
    <w:rsid w:val="005F2211"/>
    <w:rsid w:val="005F7110"/>
    <w:rsid w:val="005F78E9"/>
    <w:rsid w:val="0060052F"/>
    <w:rsid w:val="0060262A"/>
    <w:rsid w:val="00612DCB"/>
    <w:rsid w:val="00612F6D"/>
    <w:rsid w:val="0062027E"/>
    <w:rsid w:val="00627117"/>
    <w:rsid w:val="006379D7"/>
    <w:rsid w:val="0064543D"/>
    <w:rsid w:val="006467AD"/>
    <w:rsid w:val="00647F9F"/>
    <w:rsid w:val="00650AB4"/>
    <w:rsid w:val="006528FC"/>
    <w:rsid w:val="006549DB"/>
    <w:rsid w:val="00663BC5"/>
    <w:rsid w:val="00664CFC"/>
    <w:rsid w:val="00665D4C"/>
    <w:rsid w:val="006727F4"/>
    <w:rsid w:val="00675422"/>
    <w:rsid w:val="0067753C"/>
    <w:rsid w:val="0068004A"/>
    <w:rsid w:val="00684166"/>
    <w:rsid w:val="00685819"/>
    <w:rsid w:val="0068592B"/>
    <w:rsid w:val="00686108"/>
    <w:rsid w:val="00687925"/>
    <w:rsid w:val="006911A1"/>
    <w:rsid w:val="006915F0"/>
    <w:rsid w:val="006919A5"/>
    <w:rsid w:val="006920A1"/>
    <w:rsid w:val="0069537B"/>
    <w:rsid w:val="006A1452"/>
    <w:rsid w:val="006A2440"/>
    <w:rsid w:val="006A30B5"/>
    <w:rsid w:val="006A32B3"/>
    <w:rsid w:val="006B52A2"/>
    <w:rsid w:val="006C2770"/>
    <w:rsid w:val="006C4A48"/>
    <w:rsid w:val="006C7842"/>
    <w:rsid w:val="006D03FA"/>
    <w:rsid w:val="006D25C8"/>
    <w:rsid w:val="006D4BE0"/>
    <w:rsid w:val="006D5811"/>
    <w:rsid w:val="006D5C9E"/>
    <w:rsid w:val="006D6AC7"/>
    <w:rsid w:val="006D70BF"/>
    <w:rsid w:val="006E30BE"/>
    <w:rsid w:val="006F16EB"/>
    <w:rsid w:val="00706408"/>
    <w:rsid w:val="00706860"/>
    <w:rsid w:val="00711364"/>
    <w:rsid w:val="007127B6"/>
    <w:rsid w:val="00712D24"/>
    <w:rsid w:val="00720E26"/>
    <w:rsid w:val="00730C73"/>
    <w:rsid w:val="007333A9"/>
    <w:rsid w:val="0073743F"/>
    <w:rsid w:val="00743D6A"/>
    <w:rsid w:val="00746A52"/>
    <w:rsid w:val="007478F5"/>
    <w:rsid w:val="00750752"/>
    <w:rsid w:val="00755188"/>
    <w:rsid w:val="007576D7"/>
    <w:rsid w:val="00764BB4"/>
    <w:rsid w:val="00764F80"/>
    <w:rsid w:val="00776521"/>
    <w:rsid w:val="00776713"/>
    <w:rsid w:val="00780287"/>
    <w:rsid w:val="00781242"/>
    <w:rsid w:val="0078301A"/>
    <w:rsid w:val="007953C0"/>
    <w:rsid w:val="00795E2B"/>
    <w:rsid w:val="007A3E0D"/>
    <w:rsid w:val="007A3FD5"/>
    <w:rsid w:val="007A4A41"/>
    <w:rsid w:val="007A5F08"/>
    <w:rsid w:val="007A787B"/>
    <w:rsid w:val="007B4ACC"/>
    <w:rsid w:val="007B604D"/>
    <w:rsid w:val="007B6F61"/>
    <w:rsid w:val="007B7DCB"/>
    <w:rsid w:val="007C575C"/>
    <w:rsid w:val="007C6CD4"/>
    <w:rsid w:val="007C6EF5"/>
    <w:rsid w:val="007D0A52"/>
    <w:rsid w:val="007D1A40"/>
    <w:rsid w:val="007D20DE"/>
    <w:rsid w:val="007D7486"/>
    <w:rsid w:val="007E0DAA"/>
    <w:rsid w:val="007E16FB"/>
    <w:rsid w:val="007E3B1A"/>
    <w:rsid w:val="007E7180"/>
    <w:rsid w:val="007F3B91"/>
    <w:rsid w:val="0080176B"/>
    <w:rsid w:val="008116D1"/>
    <w:rsid w:val="0081216C"/>
    <w:rsid w:val="00813AEF"/>
    <w:rsid w:val="0081732B"/>
    <w:rsid w:val="008374C3"/>
    <w:rsid w:val="00837947"/>
    <w:rsid w:val="008405A3"/>
    <w:rsid w:val="00841F4A"/>
    <w:rsid w:val="0084283E"/>
    <w:rsid w:val="008506E1"/>
    <w:rsid w:val="008519F3"/>
    <w:rsid w:val="00860260"/>
    <w:rsid w:val="00860EB0"/>
    <w:rsid w:val="00861C5D"/>
    <w:rsid w:val="00867D78"/>
    <w:rsid w:val="00870694"/>
    <w:rsid w:val="0088159A"/>
    <w:rsid w:val="00883A18"/>
    <w:rsid w:val="00883EF9"/>
    <w:rsid w:val="008879A8"/>
    <w:rsid w:val="008931C8"/>
    <w:rsid w:val="00896D7D"/>
    <w:rsid w:val="008A0342"/>
    <w:rsid w:val="008A22E4"/>
    <w:rsid w:val="008A2432"/>
    <w:rsid w:val="008A404D"/>
    <w:rsid w:val="008A75D9"/>
    <w:rsid w:val="008A79BA"/>
    <w:rsid w:val="008A7DF4"/>
    <w:rsid w:val="008B18A2"/>
    <w:rsid w:val="008B3B65"/>
    <w:rsid w:val="008B4762"/>
    <w:rsid w:val="008B652E"/>
    <w:rsid w:val="008B71D1"/>
    <w:rsid w:val="008C186E"/>
    <w:rsid w:val="008C22E9"/>
    <w:rsid w:val="008C4510"/>
    <w:rsid w:val="008C66BB"/>
    <w:rsid w:val="008C75E4"/>
    <w:rsid w:val="008F19E9"/>
    <w:rsid w:val="008F3649"/>
    <w:rsid w:val="008F3779"/>
    <w:rsid w:val="008F548C"/>
    <w:rsid w:val="008F6502"/>
    <w:rsid w:val="008F7434"/>
    <w:rsid w:val="00910B58"/>
    <w:rsid w:val="00915442"/>
    <w:rsid w:val="009165FA"/>
    <w:rsid w:val="0092398C"/>
    <w:rsid w:val="009357E4"/>
    <w:rsid w:val="009433BB"/>
    <w:rsid w:val="009455F9"/>
    <w:rsid w:val="00946839"/>
    <w:rsid w:val="00946A7F"/>
    <w:rsid w:val="0095410D"/>
    <w:rsid w:val="0095585A"/>
    <w:rsid w:val="00960381"/>
    <w:rsid w:val="00960A87"/>
    <w:rsid w:val="00967876"/>
    <w:rsid w:val="0097444C"/>
    <w:rsid w:val="00980A6B"/>
    <w:rsid w:val="009833B0"/>
    <w:rsid w:val="0098543E"/>
    <w:rsid w:val="0098585C"/>
    <w:rsid w:val="009861C3"/>
    <w:rsid w:val="00990891"/>
    <w:rsid w:val="0099248D"/>
    <w:rsid w:val="009A6148"/>
    <w:rsid w:val="009A7794"/>
    <w:rsid w:val="009B2D5F"/>
    <w:rsid w:val="009B673A"/>
    <w:rsid w:val="009B6E5C"/>
    <w:rsid w:val="009B6F3C"/>
    <w:rsid w:val="009C4D1C"/>
    <w:rsid w:val="009D129F"/>
    <w:rsid w:val="009E0808"/>
    <w:rsid w:val="009E4FBF"/>
    <w:rsid w:val="009E504D"/>
    <w:rsid w:val="009E6FF5"/>
    <w:rsid w:val="009E7772"/>
    <w:rsid w:val="009F1BEC"/>
    <w:rsid w:val="009F3E7E"/>
    <w:rsid w:val="009F700C"/>
    <w:rsid w:val="00A04F40"/>
    <w:rsid w:val="00A1151B"/>
    <w:rsid w:val="00A11B85"/>
    <w:rsid w:val="00A141B6"/>
    <w:rsid w:val="00A170FE"/>
    <w:rsid w:val="00A213B7"/>
    <w:rsid w:val="00A2642D"/>
    <w:rsid w:val="00A27938"/>
    <w:rsid w:val="00A30336"/>
    <w:rsid w:val="00A32AD7"/>
    <w:rsid w:val="00A3342A"/>
    <w:rsid w:val="00A337C3"/>
    <w:rsid w:val="00A33B1D"/>
    <w:rsid w:val="00A471E9"/>
    <w:rsid w:val="00A473ED"/>
    <w:rsid w:val="00A51586"/>
    <w:rsid w:val="00A522BC"/>
    <w:rsid w:val="00A53220"/>
    <w:rsid w:val="00A5488C"/>
    <w:rsid w:val="00A55CD1"/>
    <w:rsid w:val="00A56379"/>
    <w:rsid w:val="00A600CB"/>
    <w:rsid w:val="00A614C7"/>
    <w:rsid w:val="00A61F8C"/>
    <w:rsid w:val="00A679BE"/>
    <w:rsid w:val="00A70794"/>
    <w:rsid w:val="00A710D7"/>
    <w:rsid w:val="00A71468"/>
    <w:rsid w:val="00A73EEE"/>
    <w:rsid w:val="00A74A51"/>
    <w:rsid w:val="00A80B45"/>
    <w:rsid w:val="00A81A64"/>
    <w:rsid w:val="00A82361"/>
    <w:rsid w:val="00A83422"/>
    <w:rsid w:val="00A932BE"/>
    <w:rsid w:val="00A94A7A"/>
    <w:rsid w:val="00A96A77"/>
    <w:rsid w:val="00A97D47"/>
    <w:rsid w:val="00AB2040"/>
    <w:rsid w:val="00AB2AFE"/>
    <w:rsid w:val="00AB458B"/>
    <w:rsid w:val="00AB4DF3"/>
    <w:rsid w:val="00AB6BE5"/>
    <w:rsid w:val="00AC0C20"/>
    <w:rsid w:val="00AC5852"/>
    <w:rsid w:val="00AD06B1"/>
    <w:rsid w:val="00AD0ED2"/>
    <w:rsid w:val="00AD115F"/>
    <w:rsid w:val="00AD4120"/>
    <w:rsid w:val="00AD4FC5"/>
    <w:rsid w:val="00AD63E6"/>
    <w:rsid w:val="00AE10E2"/>
    <w:rsid w:val="00AF16F0"/>
    <w:rsid w:val="00AF57D9"/>
    <w:rsid w:val="00B059AB"/>
    <w:rsid w:val="00B31062"/>
    <w:rsid w:val="00B32EC3"/>
    <w:rsid w:val="00B34180"/>
    <w:rsid w:val="00B41733"/>
    <w:rsid w:val="00B42AB8"/>
    <w:rsid w:val="00B440C9"/>
    <w:rsid w:val="00B5015F"/>
    <w:rsid w:val="00B5250F"/>
    <w:rsid w:val="00B5275A"/>
    <w:rsid w:val="00B52D3B"/>
    <w:rsid w:val="00B56C05"/>
    <w:rsid w:val="00B6127A"/>
    <w:rsid w:val="00B62DCB"/>
    <w:rsid w:val="00B65D2B"/>
    <w:rsid w:val="00B735B0"/>
    <w:rsid w:val="00B81E56"/>
    <w:rsid w:val="00B86C76"/>
    <w:rsid w:val="00B95933"/>
    <w:rsid w:val="00BA0E26"/>
    <w:rsid w:val="00BA4019"/>
    <w:rsid w:val="00BB2222"/>
    <w:rsid w:val="00BB2FCE"/>
    <w:rsid w:val="00BB7F62"/>
    <w:rsid w:val="00BC19D7"/>
    <w:rsid w:val="00BC4352"/>
    <w:rsid w:val="00BD0D2B"/>
    <w:rsid w:val="00BD35DB"/>
    <w:rsid w:val="00BE1F91"/>
    <w:rsid w:val="00BE4E96"/>
    <w:rsid w:val="00BF530B"/>
    <w:rsid w:val="00C0192D"/>
    <w:rsid w:val="00C02AE7"/>
    <w:rsid w:val="00C052FD"/>
    <w:rsid w:val="00C07E25"/>
    <w:rsid w:val="00C11362"/>
    <w:rsid w:val="00C14076"/>
    <w:rsid w:val="00C2602D"/>
    <w:rsid w:val="00C34140"/>
    <w:rsid w:val="00C34773"/>
    <w:rsid w:val="00C34D3C"/>
    <w:rsid w:val="00C36954"/>
    <w:rsid w:val="00C461F9"/>
    <w:rsid w:val="00C47015"/>
    <w:rsid w:val="00C618DF"/>
    <w:rsid w:val="00C705E2"/>
    <w:rsid w:val="00C7346F"/>
    <w:rsid w:val="00C748B7"/>
    <w:rsid w:val="00C77479"/>
    <w:rsid w:val="00C77723"/>
    <w:rsid w:val="00C7773D"/>
    <w:rsid w:val="00C82B6E"/>
    <w:rsid w:val="00C82D8F"/>
    <w:rsid w:val="00C83BBC"/>
    <w:rsid w:val="00C92F25"/>
    <w:rsid w:val="00C92F47"/>
    <w:rsid w:val="00C9527D"/>
    <w:rsid w:val="00CA0022"/>
    <w:rsid w:val="00CA224B"/>
    <w:rsid w:val="00CA32C5"/>
    <w:rsid w:val="00CA49E8"/>
    <w:rsid w:val="00CA5E40"/>
    <w:rsid w:val="00CB18A1"/>
    <w:rsid w:val="00CB2985"/>
    <w:rsid w:val="00CB2D86"/>
    <w:rsid w:val="00CB35B8"/>
    <w:rsid w:val="00CC79D1"/>
    <w:rsid w:val="00CD173F"/>
    <w:rsid w:val="00CD5330"/>
    <w:rsid w:val="00CD7454"/>
    <w:rsid w:val="00CE110B"/>
    <w:rsid w:val="00CE326B"/>
    <w:rsid w:val="00CF3220"/>
    <w:rsid w:val="00CF54EE"/>
    <w:rsid w:val="00D011AD"/>
    <w:rsid w:val="00D01D08"/>
    <w:rsid w:val="00D03CC2"/>
    <w:rsid w:val="00D03D93"/>
    <w:rsid w:val="00D043CC"/>
    <w:rsid w:val="00D1095E"/>
    <w:rsid w:val="00D10E7D"/>
    <w:rsid w:val="00D10EEB"/>
    <w:rsid w:val="00D121E4"/>
    <w:rsid w:val="00D1604C"/>
    <w:rsid w:val="00D16542"/>
    <w:rsid w:val="00D1675C"/>
    <w:rsid w:val="00D2036C"/>
    <w:rsid w:val="00D22063"/>
    <w:rsid w:val="00D253EE"/>
    <w:rsid w:val="00D26C33"/>
    <w:rsid w:val="00D3094C"/>
    <w:rsid w:val="00D30D38"/>
    <w:rsid w:val="00D3495A"/>
    <w:rsid w:val="00D401F5"/>
    <w:rsid w:val="00D41490"/>
    <w:rsid w:val="00D415FF"/>
    <w:rsid w:val="00D456EF"/>
    <w:rsid w:val="00D546A5"/>
    <w:rsid w:val="00D633D5"/>
    <w:rsid w:val="00D72E3C"/>
    <w:rsid w:val="00D744AA"/>
    <w:rsid w:val="00D7454B"/>
    <w:rsid w:val="00D7504E"/>
    <w:rsid w:val="00D81438"/>
    <w:rsid w:val="00D84234"/>
    <w:rsid w:val="00D84C81"/>
    <w:rsid w:val="00D85D5E"/>
    <w:rsid w:val="00D867F2"/>
    <w:rsid w:val="00D87DB6"/>
    <w:rsid w:val="00D87DE4"/>
    <w:rsid w:val="00D94E1B"/>
    <w:rsid w:val="00D9632D"/>
    <w:rsid w:val="00DA123C"/>
    <w:rsid w:val="00DB690E"/>
    <w:rsid w:val="00DC1BCE"/>
    <w:rsid w:val="00DC6FA7"/>
    <w:rsid w:val="00DC7D32"/>
    <w:rsid w:val="00DD3C1D"/>
    <w:rsid w:val="00DD7544"/>
    <w:rsid w:val="00DE0126"/>
    <w:rsid w:val="00DE2D07"/>
    <w:rsid w:val="00DE5C75"/>
    <w:rsid w:val="00DF4C51"/>
    <w:rsid w:val="00DF6EE8"/>
    <w:rsid w:val="00E032DE"/>
    <w:rsid w:val="00E07FD8"/>
    <w:rsid w:val="00E1129B"/>
    <w:rsid w:val="00E1285D"/>
    <w:rsid w:val="00E13F3F"/>
    <w:rsid w:val="00E22274"/>
    <w:rsid w:val="00E258E9"/>
    <w:rsid w:val="00E259E2"/>
    <w:rsid w:val="00E26498"/>
    <w:rsid w:val="00E278BE"/>
    <w:rsid w:val="00E366F0"/>
    <w:rsid w:val="00E42650"/>
    <w:rsid w:val="00E427B8"/>
    <w:rsid w:val="00E47C00"/>
    <w:rsid w:val="00E47E7D"/>
    <w:rsid w:val="00E5205F"/>
    <w:rsid w:val="00E54CDA"/>
    <w:rsid w:val="00E612E6"/>
    <w:rsid w:val="00E63706"/>
    <w:rsid w:val="00E64496"/>
    <w:rsid w:val="00E66C7A"/>
    <w:rsid w:val="00E67628"/>
    <w:rsid w:val="00E76606"/>
    <w:rsid w:val="00E85475"/>
    <w:rsid w:val="00E86822"/>
    <w:rsid w:val="00E92DD2"/>
    <w:rsid w:val="00E9312C"/>
    <w:rsid w:val="00E93D71"/>
    <w:rsid w:val="00EA2BC7"/>
    <w:rsid w:val="00EA39B6"/>
    <w:rsid w:val="00EA582D"/>
    <w:rsid w:val="00EB0AB5"/>
    <w:rsid w:val="00EB2F50"/>
    <w:rsid w:val="00EB725D"/>
    <w:rsid w:val="00EC2A93"/>
    <w:rsid w:val="00EC421D"/>
    <w:rsid w:val="00ED0776"/>
    <w:rsid w:val="00ED2635"/>
    <w:rsid w:val="00ED75D2"/>
    <w:rsid w:val="00EE0773"/>
    <w:rsid w:val="00EE0926"/>
    <w:rsid w:val="00EF1247"/>
    <w:rsid w:val="00EF2747"/>
    <w:rsid w:val="00EF44C7"/>
    <w:rsid w:val="00F02D7E"/>
    <w:rsid w:val="00F04FA1"/>
    <w:rsid w:val="00F064BF"/>
    <w:rsid w:val="00F1027C"/>
    <w:rsid w:val="00F202CD"/>
    <w:rsid w:val="00F212EE"/>
    <w:rsid w:val="00F238EC"/>
    <w:rsid w:val="00F2627D"/>
    <w:rsid w:val="00F327E5"/>
    <w:rsid w:val="00F412DA"/>
    <w:rsid w:val="00F568F2"/>
    <w:rsid w:val="00F6227E"/>
    <w:rsid w:val="00F66EAB"/>
    <w:rsid w:val="00F71CB7"/>
    <w:rsid w:val="00F76B3C"/>
    <w:rsid w:val="00F774B6"/>
    <w:rsid w:val="00F83FAB"/>
    <w:rsid w:val="00F97F6A"/>
    <w:rsid w:val="00FA306F"/>
    <w:rsid w:val="00FA490D"/>
    <w:rsid w:val="00FA5683"/>
    <w:rsid w:val="00FA7124"/>
    <w:rsid w:val="00FA78B4"/>
    <w:rsid w:val="00FB29CE"/>
    <w:rsid w:val="00FB469D"/>
    <w:rsid w:val="00FB4D6A"/>
    <w:rsid w:val="00FB680D"/>
    <w:rsid w:val="00FC4940"/>
    <w:rsid w:val="00FC6C6F"/>
    <w:rsid w:val="00FD1579"/>
    <w:rsid w:val="00FE00B4"/>
    <w:rsid w:val="00FE393C"/>
    <w:rsid w:val="00FE4AC3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7644"/>
  <w15:docId w15:val="{EC26EF4D-E4F8-4F3F-9863-4B703D0F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7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9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7B"/>
  </w:style>
  <w:style w:type="paragraph" w:styleId="Footer">
    <w:name w:val="footer"/>
    <w:basedOn w:val="Normal"/>
    <w:link w:val="FooterChar"/>
    <w:uiPriority w:val="99"/>
    <w:unhideWhenUsed/>
    <w:rsid w:val="007A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FE86-1F63-4026-BB8A-13D81251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67545</Words>
  <Characters>38501</Characters>
  <Application>Microsoft Office Word</Application>
  <DocSecurity>0</DocSecurity>
  <Lines>320</Lines>
  <Paragraphs>211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tehniskās uzraudzības aģentūras maksas pakalpojumu</vt:lpstr>
      <vt:lpstr/>
    </vt:vector>
  </TitlesOfParts>
  <Company>ZM</Company>
  <LinksUpToDate>false</LinksUpToDate>
  <CharactersWithSpaces>105835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tehniskās uzraudzības aģentūras maksas pakalpojumu</dc:title>
  <dc:subject>Anotācijas pielikums</dc:subject>
  <dc:creator>adrisb@one.lv</dc:creator>
  <dc:description>adris.bumbuls@zm.gov.lv
67027184</dc:description>
  <cp:lastModifiedBy>Jekaterina Borovika</cp:lastModifiedBy>
  <cp:revision>4</cp:revision>
  <cp:lastPrinted>2018-01-08T10:18:00Z</cp:lastPrinted>
  <dcterms:created xsi:type="dcterms:W3CDTF">2018-01-16T12:55:00Z</dcterms:created>
  <dcterms:modified xsi:type="dcterms:W3CDTF">2018-01-16T13:06:00Z</dcterms:modified>
</cp:coreProperties>
</file>