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0E52" w14:textId="77777777"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14:paraId="33064312" w14:textId="77777777"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14:paraId="1247D6DE" w14:textId="77777777"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14:paraId="690AC781" w14:textId="77777777" w:rsidR="00E22733" w:rsidRPr="00415E90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4D022813" wp14:editId="66C849BA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D8E9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140F8">
        <w:rPr>
          <w:rFonts w:ascii="Times New Roman" w:eastAsia="Times New Roman" w:hAnsi="Times New Roman"/>
          <w:sz w:val="28"/>
          <w:szCs w:val="28"/>
        </w:rPr>
        <w:t>8</w:t>
      </w:r>
      <w:r w:rsidR="008652F3">
        <w:rPr>
          <w:rFonts w:ascii="Times New Roman" w:eastAsia="Times New Roman" w:hAnsi="Times New Roman"/>
          <w:sz w:val="28"/>
          <w:szCs w:val="28"/>
        </w:rPr>
        <w:t>.gada   _______</w:t>
      </w:r>
    </w:p>
    <w:p w14:paraId="5D949D4B" w14:textId="77777777"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296322A2" w14:textId="77777777" w:rsidR="00E22733" w:rsidRPr="00915626" w:rsidRDefault="00F140F8" w:rsidP="00E22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Atbildes projekts </w:t>
      </w:r>
      <w:bookmarkStart w:id="0" w:name="_Hlk505322798"/>
      <w:r w:rsidR="006D61C1">
        <w:rPr>
          <w:rFonts w:ascii="Times New Roman" w:hAnsi="Times New Roman"/>
          <w:b/>
          <w:sz w:val="28"/>
          <w:szCs w:val="28"/>
        </w:rPr>
        <w:t>Sabiedrisko pakalpojumu regulēšanas komisijai</w:t>
      </w:r>
      <w:r w:rsidR="00E22733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14:paraId="5B347944" w14:textId="77777777"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14:paraId="071D0C6F" w14:textId="77777777"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71F03">
        <w:rPr>
          <w:rFonts w:ascii="Times New Roman" w:eastAsia="Times New Roman" w:hAnsi="Times New Roman"/>
          <w:sz w:val="28"/>
          <w:szCs w:val="28"/>
        </w:rPr>
        <w:t>(…</w:t>
      </w:r>
      <w:r w:rsidRPr="00415E90">
        <w:rPr>
          <w:rFonts w:ascii="Times New Roman" w:eastAsia="Times New Roman" w:hAnsi="Times New Roman"/>
          <w:sz w:val="28"/>
          <w:szCs w:val="28"/>
        </w:rPr>
        <w:t>)</w:t>
      </w:r>
    </w:p>
    <w:p w14:paraId="0072B2EE" w14:textId="3817F062" w:rsidR="00E22733" w:rsidRPr="00BF2063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00CDA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Sabiedrisko pakalpojumu regulēšanas komisijai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iesniegto atbildes projektu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4B46F534" w14:textId="77777777" w:rsidR="00060394" w:rsidRPr="00060394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atbildes projektu </w:t>
      </w:r>
      <w:r w:rsidR="006D61C1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Sabiedrisko pakalpojumu regulēšanas komisijai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7C39B430" w14:textId="77777777"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29B1C" w14:textId="2BA16F50" w:rsidR="00E22733" w:rsidRDefault="00E22733" w:rsidP="001416D9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 w:rsidR="00875D82">
        <w:rPr>
          <w:rFonts w:ascii="Times New Roman" w:hAnsi="Times New Roman"/>
          <w:sz w:val="28"/>
          <w:szCs w:val="28"/>
        </w:rPr>
        <w:t xml:space="preserve"> </w:t>
      </w:r>
      <w:r w:rsidR="00F6180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C55CCF" w14:textId="54215B82" w:rsidR="00E22733" w:rsidRPr="00415E90" w:rsidRDefault="00E22733" w:rsidP="001416D9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6180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0E8650A9" w14:textId="77777777"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51D1269B" w14:textId="77777777"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5FC2DF86" w14:textId="77777777" w:rsidR="00E22733" w:rsidRPr="00915626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2060201" w14:textId="77777777" w:rsidR="004404A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14:paraId="4B87B089" w14:textId="310DC0F1" w:rsidR="00E22733" w:rsidRPr="008C4728" w:rsidRDefault="006D61C1" w:rsidP="00141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</w:t>
      </w:r>
      <w:r w:rsidR="004404A8">
        <w:rPr>
          <w:rFonts w:ascii="Times New Roman" w:hAnsi="Times New Roman"/>
          <w:sz w:val="28"/>
          <w:szCs w:val="28"/>
        </w:rPr>
        <w:t xml:space="preserve"> ministrs </w:t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6180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Uldis Augulis</w:t>
      </w:r>
    </w:p>
    <w:p w14:paraId="2F8C5F3F" w14:textId="50E58243" w:rsidR="00E22733" w:rsidRDefault="00EF04D9" w:rsidP="00141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D61C1">
        <w:rPr>
          <w:rFonts w:ascii="Times New Roman" w:hAnsi="Times New Roman"/>
          <w:sz w:val="28"/>
          <w:szCs w:val="28"/>
        </w:rPr>
        <w:t xml:space="preserve">    </w:t>
      </w:r>
      <w:r w:rsidR="00875D82">
        <w:rPr>
          <w:rFonts w:ascii="Times New Roman" w:hAnsi="Times New Roman"/>
          <w:sz w:val="28"/>
          <w:szCs w:val="28"/>
        </w:rPr>
        <w:t xml:space="preserve">  </w:t>
      </w:r>
      <w:r w:rsidR="00F61803">
        <w:rPr>
          <w:rFonts w:ascii="Times New Roman" w:hAnsi="Times New Roman"/>
          <w:sz w:val="28"/>
          <w:szCs w:val="28"/>
        </w:rPr>
        <w:t xml:space="preserve">          </w:t>
      </w:r>
      <w:r w:rsidR="001416D9">
        <w:rPr>
          <w:rFonts w:ascii="Times New Roman" w:hAnsi="Times New Roman"/>
          <w:sz w:val="28"/>
          <w:szCs w:val="28"/>
        </w:rPr>
        <w:t>K</w:t>
      </w:r>
      <w:r w:rsidR="006D61C1">
        <w:rPr>
          <w:rFonts w:ascii="Times New Roman" w:hAnsi="Times New Roman"/>
          <w:sz w:val="28"/>
          <w:szCs w:val="28"/>
        </w:rPr>
        <w:t>aspars Ozoliņš</w:t>
      </w:r>
    </w:p>
    <w:p w14:paraId="372EC7CF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14:paraId="18B41476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14:paraId="4F81B88D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14:paraId="3E91D037" w14:textId="77777777"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bookmarkStart w:id="1" w:name="_GoBack"/>
      <w:bookmarkEnd w:id="1"/>
    </w:p>
    <w:p w14:paraId="7AEDA365" w14:textId="77777777"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14:paraId="09A25C98" w14:textId="77777777"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14:paraId="15549644" w14:textId="77777777" w:rsidR="00F65934" w:rsidRPr="00B71722" w:rsidRDefault="006D61C1" w:rsidP="00F65934">
      <w:pPr>
        <w:pStyle w:val="naisf"/>
        <w:spacing w:before="0" w:after="0"/>
        <w:ind w:firstLine="0"/>
        <w:rPr>
          <w:sz w:val="20"/>
          <w:szCs w:val="20"/>
        </w:rPr>
      </w:pPr>
      <w:proofErr w:type="spellStart"/>
      <w:r w:rsidRPr="00B71722">
        <w:rPr>
          <w:sz w:val="20"/>
          <w:szCs w:val="20"/>
        </w:rPr>
        <w:t>O.Petrovs</w:t>
      </w:r>
      <w:proofErr w:type="spellEnd"/>
    </w:p>
    <w:p w14:paraId="69156F24" w14:textId="77777777" w:rsidR="00F65934" w:rsidRPr="00B71722" w:rsidRDefault="00F65934" w:rsidP="00F65934">
      <w:pPr>
        <w:pStyle w:val="naisf"/>
        <w:spacing w:before="0" w:after="0"/>
        <w:ind w:firstLine="0"/>
        <w:rPr>
          <w:sz w:val="20"/>
          <w:szCs w:val="20"/>
        </w:rPr>
      </w:pPr>
      <w:r w:rsidRPr="00B71722">
        <w:rPr>
          <w:sz w:val="20"/>
          <w:szCs w:val="20"/>
        </w:rPr>
        <w:t>67</w:t>
      </w:r>
      <w:r w:rsidR="006D61C1" w:rsidRPr="00B71722">
        <w:rPr>
          <w:sz w:val="20"/>
          <w:szCs w:val="20"/>
        </w:rPr>
        <w:t>028103</w:t>
      </w:r>
      <w:r w:rsidRPr="00B71722">
        <w:rPr>
          <w:sz w:val="20"/>
          <w:szCs w:val="20"/>
        </w:rPr>
        <w:t xml:space="preserve">, </w:t>
      </w:r>
      <w:r w:rsidR="006D61C1" w:rsidRPr="00B71722">
        <w:rPr>
          <w:sz w:val="20"/>
          <w:szCs w:val="20"/>
        </w:rPr>
        <w:t>olegs.petrovs</w:t>
      </w:r>
      <w:r w:rsidRPr="00B71722">
        <w:rPr>
          <w:sz w:val="20"/>
          <w:szCs w:val="20"/>
        </w:rPr>
        <w:t>@</w:t>
      </w:r>
      <w:r w:rsidR="006D61C1" w:rsidRPr="00B71722">
        <w:rPr>
          <w:sz w:val="20"/>
          <w:szCs w:val="20"/>
        </w:rPr>
        <w:t>sam</w:t>
      </w:r>
      <w:r w:rsidRPr="00B71722">
        <w:rPr>
          <w:sz w:val="20"/>
          <w:szCs w:val="20"/>
        </w:rPr>
        <w:t>.gov.lv</w:t>
      </w:r>
    </w:p>
    <w:p w14:paraId="76559A02" w14:textId="77777777" w:rsidR="00A64287" w:rsidRDefault="00A64287"/>
    <w:sectPr w:rsidR="00A64287" w:rsidSect="00C032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54C4" w14:textId="77777777" w:rsidR="006247EC" w:rsidRDefault="006247EC" w:rsidP="00F65934">
      <w:pPr>
        <w:spacing w:after="0" w:line="240" w:lineRule="auto"/>
      </w:pPr>
      <w:r>
        <w:separator/>
      </w:r>
    </w:p>
  </w:endnote>
  <w:endnote w:type="continuationSeparator" w:id="0">
    <w:p w14:paraId="7BB3B5EE" w14:textId="77777777" w:rsidR="006247EC" w:rsidRDefault="006247EC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6507" w14:textId="69136153" w:rsidR="00F65934" w:rsidRPr="00F65934" w:rsidRDefault="006D61C1" w:rsidP="005C3055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SM</w:t>
    </w:r>
    <w:r w:rsidR="00D13DFB">
      <w:rPr>
        <w:rFonts w:ascii="Times New Roman" w:hAnsi="Times New Roman"/>
        <w:sz w:val="18"/>
        <w:szCs w:val="18"/>
      </w:rPr>
      <w:t>p</w:t>
    </w:r>
    <w:r w:rsidR="00457C35">
      <w:rPr>
        <w:rFonts w:ascii="Times New Roman" w:hAnsi="Times New Roman"/>
        <w:sz w:val="18"/>
        <w:szCs w:val="18"/>
      </w:rPr>
      <w:t>rot_</w:t>
    </w:r>
    <w:r>
      <w:rPr>
        <w:rFonts w:ascii="Times New Roman" w:hAnsi="Times New Roman"/>
        <w:sz w:val="18"/>
        <w:szCs w:val="18"/>
      </w:rPr>
      <w:t>0</w:t>
    </w:r>
    <w:r w:rsidR="00994CEC">
      <w:rPr>
        <w:rFonts w:ascii="Times New Roman" w:hAnsi="Times New Roman"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t>02</w:t>
    </w:r>
    <w:r w:rsidR="005C3055">
      <w:rPr>
        <w:rFonts w:ascii="Times New Roman" w:hAnsi="Times New Roman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46C0" w14:textId="77777777" w:rsidR="006247EC" w:rsidRDefault="006247EC" w:rsidP="00F65934">
      <w:pPr>
        <w:spacing w:after="0" w:line="240" w:lineRule="auto"/>
      </w:pPr>
      <w:r>
        <w:separator/>
      </w:r>
    </w:p>
  </w:footnote>
  <w:footnote w:type="continuationSeparator" w:id="0">
    <w:p w14:paraId="36112EB0" w14:textId="77777777" w:rsidR="006247EC" w:rsidRDefault="006247EC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3"/>
    <w:rsid w:val="00060394"/>
    <w:rsid w:val="00063CD4"/>
    <w:rsid w:val="000F60B6"/>
    <w:rsid w:val="001301FD"/>
    <w:rsid w:val="001416D9"/>
    <w:rsid w:val="001F5206"/>
    <w:rsid w:val="0022333C"/>
    <w:rsid w:val="002303DC"/>
    <w:rsid w:val="00294125"/>
    <w:rsid w:val="002A4A37"/>
    <w:rsid w:val="003C5B2F"/>
    <w:rsid w:val="004404A8"/>
    <w:rsid w:val="00457C35"/>
    <w:rsid w:val="00517594"/>
    <w:rsid w:val="00571F03"/>
    <w:rsid w:val="005C3055"/>
    <w:rsid w:val="0061253F"/>
    <w:rsid w:val="006247EC"/>
    <w:rsid w:val="0064354C"/>
    <w:rsid w:val="00643859"/>
    <w:rsid w:val="006D61C1"/>
    <w:rsid w:val="00742F56"/>
    <w:rsid w:val="008652F3"/>
    <w:rsid w:val="00875D82"/>
    <w:rsid w:val="008F13E6"/>
    <w:rsid w:val="00994CEC"/>
    <w:rsid w:val="009C7D20"/>
    <w:rsid w:val="00A64287"/>
    <w:rsid w:val="00A71F43"/>
    <w:rsid w:val="00A84B42"/>
    <w:rsid w:val="00AF1D0B"/>
    <w:rsid w:val="00B25F12"/>
    <w:rsid w:val="00B35CAE"/>
    <w:rsid w:val="00B71722"/>
    <w:rsid w:val="00C03272"/>
    <w:rsid w:val="00C366FA"/>
    <w:rsid w:val="00CF60B0"/>
    <w:rsid w:val="00D13DFB"/>
    <w:rsid w:val="00D25722"/>
    <w:rsid w:val="00D41279"/>
    <w:rsid w:val="00D513C0"/>
    <w:rsid w:val="00E22733"/>
    <w:rsid w:val="00E54ADE"/>
    <w:rsid w:val="00E9134A"/>
    <w:rsid w:val="00EF04D9"/>
    <w:rsid w:val="00F00CDA"/>
    <w:rsid w:val="00F140F8"/>
    <w:rsid w:val="00F3168B"/>
    <w:rsid w:val="00F61803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0BFD66"/>
  <w15:docId w15:val="{89E15436-5A4E-4CFC-A6BE-2600BB9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C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C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atbildes projektu Sabiedrisko pakalpojumu regulēšanas komisijai</vt:lpstr>
    </vt:vector>
  </TitlesOfParts>
  <Company>Ministru kabinets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atbildes projektu Sabiedrisko pakalpojumu regulēšanas komisijai</dc:title>
  <dc:subject>Ministru kabineta protokollēmuma projekts</dc:subject>
  <dc:creator>Olegs.Petrovs@sam.gov.lv</dc:creator>
  <cp:keywords/>
  <dc:description>olegs.petrovs@sam.gov.lv, 67028103</dc:description>
  <cp:lastModifiedBy>Oļegs Petrovs</cp:lastModifiedBy>
  <cp:revision>4</cp:revision>
  <cp:lastPrinted>2018-01-24T12:51:00Z</cp:lastPrinted>
  <dcterms:created xsi:type="dcterms:W3CDTF">2018-02-05T06:34:00Z</dcterms:created>
  <dcterms:modified xsi:type="dcterms:W3CDTF">2018-02-05T06:45:00Z</dcterms:modified>
</cp:coreProperties>
</file>