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DA92" w14:textId="3191A949" w:rsidR="00F0008A" w:rsidRPr="00CC2E35" w:rsidRDefault="00F0008A" w:rsidP="00F0008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218DC59E" w14:textId="77777777" w:rsidR="00F0008A" w:rsidRPr="00CC2E35" w:rsidRDefault="00F0008A" w:rsidP="00F0008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56E3092D" w14:textId="6C0F0F8B" w:rsidR="00F0008A" w:rsidRPr="00CC2E35" w:rsidRDefault="00F0008A" w:rsidP="00F0008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876CBB">
        <w:rPr>
          <w:rFonts w:ascii="Times New Roman" w:eastAsia="Times New Roman" w:hAnsi="Times New Roman"/>
          <w:sz w:val="28"/>
          <w:szCs w:val="28"/>
        </w:rPr>
        <w:t>30. janvār</w:t>
      </w:r>
      <w:r w:rsidR="00876CBB">
        <w:rPr>
          <w:rFonts w:ascii="Times New Roman" w:eastAsia="Times New Roman" w:hAnsi="Times New Roman"/>
          <w:sz w:val="28"/>
          <w:szCs w:val="28"/>
        </w:rPr>
        <w:t>a</w:t>
      </w:r>
    </w:p>
    <w:p w14:paraId="5EE3E7D3" w14:textId="5E8CE688" w:rsidR="00F0008A" w:rsidRPr="00CC2E35" w:rsidRDefault="00F0008A" w:rsidP="00F0008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876CBB">
        <w:rPr>
          <w:rFonts w:ascii="Times New Roman" w:hAnsi="Times New Roman"/>
          <w:sz w:val="28"/>
          <w:szCs w:val="28"/>
        </w:rPr>
        <w:t>65</w:t>
      </w:r>
      <w:bookmarkStart w:id="0" w:name="_GoBack"/>
      <w:bookmarkEnd w:id="0"/>
    </w:p>
    <w:p w14:paraId="7E4F79BC" w14:textId="77777777" w:rsidR="00F01843" w:rsidRPr="005660E6" w:rsidRDefault="00F01843" w:rsidP="00F0184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457361"/>
      <w:bookmarkEnd w:id="1"/>
    </w:p>
    <w:p w14:paraId="54D1658E" w14:textId="49FE228D" w:rsidR="00913579" w:rsidRPr="00343602" w:rsidRDefault="00931392" w:rsidP="00F01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Speciālās informatīvās zīmes paraugs, tās izveidošanas un </w:t>
      </w:r>
      <w:r w:rsidR="00F0184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3436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lietošanas kārtība</w:t>
      </w:r>
    </w:p>
    <w:p w14:paraId="77235112" w14:textId="77777777" w:rsidR="00F0008A" w:rsidRDefault="00F0008A" w:rsidP="00F01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D1658F" w14:textId="1C0EFE1F" w:rsidR="00913579" w:rsidRDefault="00931392" w:rsidP="00F0008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 xml:space="preserve">1. Speciālā informatīvā zīme </w:t>
      </w:r>
      <w:r w:rsidR="00C523BE">
        <w:rPr>
          <w:rFonts w:ascii="Times New Roman" w:eastAsia="Times New Roman" w:hAnsi="Times New Roman"/>
          <w:sz w:val="28"/>
          <w:szCs w:val="28"/>
          <w:lang w:eastAsia="lv-LV"/>
        </w:rPr>
        <w:t>dabas lieguma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C61F7" w:rsidRPr="00464DF7">
        <w:rPr>
          <w:rFonts w:ascii="Times New Roman" w:eastAsia="Times New Roman" w:hAnsi="Times New Roman"/>
          <w:sz w:val="28"/>
          <w:szCs w:val="28"/>
          <w:lang w:eastAsia="lv-LV"/>
        </w:rPr>
        <w:t>un sezonas lieguma</w:t>
      </w:r>
      <w:r w:rsidR="007C61F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apzīmēšanai (turpmāk – zīme) ir zaļš kvadrātveida laukums baltā ietvarā ar stilizētu ozollapas piktogrammu.</w:t>
      </w:r>
    </w:p>
    <w:p w14:paraId="0637A808" w14:textId="77777777" w:rsidR="001910AD" w:rsidRPr="004B5EFC" w:rsidRDefault="001910AD" w:rsidP="00F0008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Cs w:val="28"/>
          <w:lang w:eastAsia="lv-LV"/>
        </w:rPr>
      </w:pPr>
    </w:p>
    <w:p w14:paraId="54D16590" w14:textId="77777777" w:rsidR="00913579" w:rsidRPr="00343602" w:rsidRDefault="00931392" w:rsidP="001910AD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 wp14:anchorId="54D165A6" wp14:editId="54D165A7">
            <wp:extent cx="1991360" cy="1991360"/>
            <wp:effectExtent l="0" t="0" r="8890" b="8890"/>
            <wp:docPr id="1" name="Picture 1" descr="KN5-PIEL_3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917523" name="Picture 1" descr="KN5-PIEL_3_PAG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09C5F" w14:textId="77777777" w:rsidR="00F01843" w:rsidRPr="004B5EFC" w:rsidRDefault="00F01843" w:rsidP="00F01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lang w:eastAsia="lv-LV"/>
        </w:rPr>
      </w:pPr>
    </w:p>
    <w:p w14:paraId="54D16591" w14:textId="7EADD4E9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 Zīmes krāsas (krāsu prasības norādītas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sistēmās) ir šādas:</w:t>
      </w:r>
    </w:p>
    <w:p w14:paraId="54D16592" w14:textId="63258C25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2.1. kvadrātveida laukums (ozollapas piktogrammas fons) – gaiši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362C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C70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M0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Y100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K0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ECONOMY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064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yellow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14:paraId="54D16593" w14:textId="32039F0F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2.2. ozollapas piktogramma – baltā krāsā;</w:t>
      </w:r>
    </w:p>
    <w:p w14:paraId="54D16594" w14:textId="1B820912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2.3. ozollapas piktogrammas kontūra un ozollapas dzīslojums – tumši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3425C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M0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Y78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K42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ECONOMY</w:t>
      </w:r>
      <w:r w:rsidR="001910AD" w:rsidRPr="003436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060</w:t>
      </w:r>
      <w:r w:rsidR="00191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14:paraId="54D16595" w14:textId="3E570222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2.4. zīmes ietvars – baltā krāsā.</w:t>
      </w:r>
    </w:p>
    <w:p w14:paraId="797B6AB1" w14:textId="77777777" w:rsidR="00F0008A" w:rsidRDefault="00F0008A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D16596" w14:textId="47B157A0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 Zīmes lietošanas kārtība:</w:t>
      </w:r>
    </w:p>
    <w:p w14:paraId="54D16597" w14:textId="2AF9B675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3.1. uzstādot zīmi dabā, izvēlas vienu no šādiem izmēriem:</w:t>
      </w:r>
    </w:p>
    <w:p w14:paraId="54D16598" w14:textId="593A975E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3.1.1. 300 x 300 mm;</w:t>
      </w:r>
    </w:p>
    <w:p w14:paraId="54D16599" w14:textId="6D24DB40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3.1.2. 150 x 150 mm;</w:t>
      </w:r>
    </w:p>
    <w:p w14:paraId="54D1659A" w14:textId="19AC7E45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3.1.3. 75 x 75 mm;</w:t>
      </w:r>
    </w:p>
    <w:p w14:paraId="54D1659B" w14:textId="0974D6C4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3.2. poligrāfiskajos izdevumos zīmes izmēru, saglabājot kvadrāta proporcijas, izvēlas atbilstoši lietotajam mērogam, bet ne mazāku kā 5 x 5 mm;</w:t>
      </w:r>
    </w:p>
    <w:p w14:paraId="54D1659C" w14:textId="494362E6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3.3. gadījumos, kas nav minēti šā pielikuma 3.1. un 3.2.</w:t>
      </w:r>
      <w:r w:rsidR="004B5EF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apakšpunktā, var lietot dažādu izmēru zīmes, saglabājot kvadrāta proporcijas;</w:t>
      </w:r>
    </w:p>
    <w:p w14:paraId="54D1659D" w14:textId="100C3DF0" w:rsidR="00913579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3.4. zīme nav uzstādāma uz ceļiem (arī sliežu ceļiem).</w:t>
      </w:r>
    </w:p>
    <w:p w14:paraId="6E95BD35" w14:textId="77777777" w:rsidR="00F0008A" w:rsidRDefault="00F0008A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D1659E" w14:textId="71E162BC" w:rsidR="00EA18DB" w:rsidRPr="00343602" w:rsidRDefault="0093139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4. Zīmju izveidošanu (sagatavošanu) un izvietošanu nodrošina Dabas aizsardzības pārvalde sadarbībā ar attiecīgo pašvaldību.</w:t>
      </w:r>
    </w:p>
    <w:p w14:paraId="54D1659F" w14:textId="77777777" w:rsidR="00343602" w:rsidRPr="00F0008A" w:rsidRDefault="0034360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54D165A0" w14:textId="77777777" w:rsidR="00343602" w:rsidRPr="00F0008A" w:rsidRDefault="0034360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54D165A1" w14:textId="77777777" w:rsidR="00343602" w:rsidRPr="00F0008A" w:rsidRDefault="00343602" w:rsidP="00F0184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724DDA10" w14:textId="77777777" w:rsidR="00F0008A" w:rsidRPr="00F0008A" w:rsidRDefault="00F0008A" w:rsidP="00F0184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008A">
        <w:rPr>
          <w:rFonts w:ascii="Times New Roman" w:hAnsi="Times New Roman"/>
          <w:sz w:val="28"/>
          <w:szCs w:val="28"/>
        </w:rPr>
        <w:t xml:space="preserve">Vides aizsardzības un </w:t>
      </w:r>
    </w:p>
    <w:p w14:paraId="2FB37E64" w14:textId="5318BD40" w:rsidR="00F0008A" w:rsidRPr="00F0008A" w:rsidRDefault="00F0008A" w:rsidP="00F0184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008A">
        <w:rPr>
          <w:rFonts w:ascii="Times New Roman" w:hAnsi="Times New Roman"/>
          <w:sz w:val="28"/>
          <w:szCs w:val="28"/>
        </w:rPr>
        <w:t>reģionālās attīstības ministrs</w:t>
      </w:r>
      <w:r w:rsidRPr="00F0008A">
        <w:rPr>
          <w:rFonts w:ascii="Times New Roman" w:hAnsi="Times New Roman"/>
          <w:sz w:val="28"/>
          <w:szCs w:val="28"/>
        </w:rPr>
        <w:tab/>
        <w:t>Kaspars Gerhards</w:t>
      </w:r>
    </w:p>
    <w:sectPr w:rsidR="00F0008A" w:rsidRPr="00F0008A" w:rsidSect="00F000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165B2" w14:textId="77777777" w:rsidR="008A2A31" w:rsidRDefault="00931392">
      <w:pPr>
        <w:spacing w:after="0" w:line="240" w:lineRule="auto"/>
      </w:pPr>
      <w:r>
        <w:separator/>
      </w:r>
    </w:p>
  </w:endnote>
  <w:endnote w:type="continuationSeparator" w:id="0">
    <w:p w14:paraId="54D165B4" w14:textId="77777777" w:rsidR="008A2A31" w:rsidRDefault="0093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1162C" w14:textId="5426A6E1" w:rsidR="00F0008A" w:rsidRPr="00F0008A" w:rsidRDefault="00F0008A">
    <w:pPr>
      <w:pStyle w:val="Footer"/>
      <w:rPr>
        <w:sz w:val="16"/>
        <w:szCs w:val="16"/>
      </w:rPr>
    </w:pPr>
    <w:r w:rsidRPr="00CC2E35">
      <w:rPr>
        <w:rFonts w:ascii="Times New Roman" w:hAnsi="Times New Roman"/>
        <w:bCs/>
        <w:color w:val="000000"/>
        <w:sz w:val="16"/>
        <w:szCs w:val="16"/>
      </w:rPr>
      <w:t>N0048_8p</w:t>
    </w:r>
    <w:r>
      <w:rPr>
        <w:rFonts w:ascii="Times New Roman" w:hAnsi="Times New Roman"/>
        <w:bCs/>
        <w:color w:val="000000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165AD" w14:textId="521AD246" w:rsidR="00EE71D7" w:rsidRPr="00F0008A" w:rsidRDefault="00F0008A">
    <w:pPr>
      <w:pStyle w:val="Footer"/>
      <w:rPr>
        <w:sz w:val="16"/>
        <w:szCs w:val="16"/>
      </w:rPr>
    </w:pPr>
    <w:r w:rsidRPr="00CC2E35">
      <w:rPr>
        <w:rFonts w:ascii="Times New Roman" w:hAnsi="Times New Roman"/>
        <w:bCs/>
        <w:color w:val="000000"/>
        <w:sz w:val="16"/>
        <w:szCs w:val="16"/>
      </w:rPr>
      <w:t>N0048_8p</w:t>
    </w:r>
    <w:r>
      <w:rPr>
        <w:rFonts w:ascii="Times New Roman" w:hAnsi="Times New Roman"/>
        <w:bCs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65AE" w14:textId="77777777" w:rsidR="008A2A31" w:rsidRDefault="00931392">
      <w:pPr>
        <w:spacing w:after="0" w:line="240" w:lineRule="auto"/>
      </w:pPr>
      <w:r>
        <w:separator/>
      </w:r>
    </w:p>
  </w:footnote>
  <w:footnote w:type="continuationSeparator" w:id="0">
    <w:p w14:paraId="54D165B0" w14:textId="77777777" w:rsidR="008A2A31" w:rsidRDefault="0093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448738179"/>
      <w:docPartObj>
        <w:docPartGallery w:val="Page Numbers (Top of Page)"/>
        <w:docPartUnique/>
      </w:docPartObj>
    </w:sdtPr>
    <w:sdtEndPr/>
    <w:sdtContent>
      <w:p w14:paraId="54D165A8" w14:textId="36424F8D" w:rsidR="00EE71D7" w:rsidRPr="00F01843" w:rsidRDefault="00931392">
        <w:pPr>
          <w:pStyle w:val="Header"/>
          <w:jc w:val="center"/>
          <w:rPr>
            <w:rFonts w:ascii="Times New Roman" w:hAnsi="Times New Roman"/>
            <w:sz w:val="24"/>
          </w:rPr>
        </w:pPr>
        <w:r w:rsidRPr="00F01843">
          <w:rPr>
            <w:rFonts w:ascii="Times New Roman" w:hAnsi="Times New Roman"/>
            <w:sz w:val="24"/>
          </w:rPr>
          <w:fldChar w:fldCharType="begin"/>
        </w:r>
        <w:r w:rsidRPr="00F01843">
          <w:rPr>
            <w:rFonts w:ascii="Times New Roman" w:hAnsi="Times New Roman"/>
            <w:sz w:val="24"/>
          </w:rPr>
          <w:instrText xml:space="preserve"> PAGE   \* MERGEFORMAT </w:instrText>
        </w:r>
        <w:r w:rsidRPr="00F01843">
          <w:rPr>
            <w:rFonts w:ascii="Times New Roman" w:hAnsi="Times New Roman"/>
            <w:sz w:val="24"/>
          </w:rPr>
          <w:fldChar w:fldCharType="separate"/>
        </w:r>
        <w:r w:rsidR="00876CBB">
          <w:rPr>
            <w:rFonts w:ascii="Times New Roman" w:hAnsi="Times New Roman"/>
            <w:noProof/>
            <w:sz w:val="24"/>
          </w:rPr>
          <w:t>2</w:t>
        </w:r>
        <w:r w:rsidRPr="00F0184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4D165A9" w14:textId="77777777" w:rsidR="00EE71D7" w:rsidRPr="00F01843" w:rsidRDefault="00EE71D7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3EFA" w14:textId="77777777" w:rsidR="00F01843" w:rsidRPr="00F01843" w:rsidRDefault="00F01843" w:rsidP="00F01843">
    <w:pPr>
      <w:pStyle w:val="Header"/>
      <w:jc w:val="center"/>
      <w:rPr>
        <w:rFonts w:ascii="Times New Roman" w:hAnsi="Times New Roman"/>
        <w:noProof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79"/>
    <w:rsid w:val="000B3495"/>
    <w:rsid w:val="00121880"/>
    <w:rsid w:val="001910AD"/>
    <w:rsid w:val="001D064D"/>
    <w:rsid w:val="002351B3"/>
    <w:rsid w:val="002A540E"/>
    <w:rsid w:val="002C01FF"/>
    <w:rsid w:val="00307C34"/>
    <w:rsid w:val="00343602"/>
    <w:rsid w:val="00351CD3"/>
    <w:rsid w:val="00374A9D"/>
    <w:rsid w:val="00384DB3"/>
    <w:rsid w:val="00464DF7"/>
    <w:rsid w:val="00480642"/>
    <w:rsid w:val="004B5EFC"/>
    <w:rsid w:val="0054472E"/>
    <w:rsid w:val="005B4EE6"/>
    <w:rsid w:val="006100B8"/>
    <w:rsid w:val="006449F6"/>
    <w:rsid w:val="006C15C6"/>
    <w:rsid w:val="006D3235"/>
    <w:rsid w:val="007C61F7"/>
    <w:rsid w:val="00876CBB"/>
    <w:rsid w:val="008A2A31"/>
    <w:rsid w:val="008C09C1"/>
    <w:rsid w:val="00913579"/>
    <w:rsid w:val="009244C1"/>
    <w:rsid w:val="00931392"/>
    <w:rsid w:val="00994E28"/>
    <w:rsid w:val="00A241E0"/>
    <w:rsid w:val="00A31032"/>
    <w:rsid w:val="00AC64F3"/>
    <w:rsid w:val="00B80644"/>
    <w:rsid w:val="00B838B2"/>
    <w:rsid w:val="00C523BE"/>
    <w:rsid w:val="00C77ED2"/>
    <w:rsid w:val="00C90862"/>
    <w:rsid w:val="00CD1685"/>
    <w:rsid w:val="00D35859"/>
    <w:rsid w:val="00D87C28"/>
    <w:rsid w:val="00E05413"/>
    <w:rsid w:val="00E52CE1"/>
    <w:rsid w:val="00EA18DB"/>
    <w:rsid w:val="00EB17C7"/>
    <w:rsid w:val="00EE71D7"/>
    <w:rsid w:val="00F0008A"/>
    <w:rsid w:val="00F0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6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customStyle="1" w:styleId="naisf">
    <w:name w:val="naisf"/>
    <w:basedOn w:val="Normal"/>
    <w:rsid w:val="00F0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91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Speciālās informatīvās zīmes paraugs, tās izveidošanas un lietošanas kārtība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informatīvās zīmes paraugs, tās izveidošanas un lietošanas kārtība</dc:title>
  <dc:subject>Pielikums</dc:subject>
  <dc:creator>Ivita Ozoliņa</dc:creator>
  <dc:description>Ozoliņa, 66016789 ivita.ozolina@varam.gov.lv</dc:description>
  <cp:lastModifiedBy>Leontīne Babkina</cp:lastModifiedBy>
  <cp:revision>35</cp:revision>
  <dcterms:created xsi:type="dcterms:W3CDTF">2014-09-22T12:07:00Z</dcterms:created>
  <dcterms:modified xsi:type="dcterms:W3CDTF">2018-01-31T08:23:00Z</dcterms:modified>
</cp:coreProperties>
</file>