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79D2" w14:textId="77777777" w:rsidR="00000FF8" w:rsidRPr="00AF72FA" w:rsidRDefault="00000FF8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72FA">
        <w:rPr>
          <w:rFonts w:ascii="Times New Roman" w:hAnsi="Times New Roman" w:cs="Times New Roman"/>
          <w:sz w:val="28"/>
          <w:szCs w:val="28"/>
        </w:rPr>
        <w:t xml:space="preserve">.pielikums </w:t>
      </w:r>
    </w:p>
    <w:p w14:paraId="37BC7104" w14:textId="77777777" w:rsidR="00000FF8" w:rsidRPr="00AF72FA" w:rsidRDefault="00000FF8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3487D72" w14:textId="77777777" w:rsidR="00000FF8" w:rsidRPr="00AF72FA" w:rsidRDefault="00000FF8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>2018.</w:t>
      </w:r>
      <w:r w:rsidR="00E054D3">
        <w:rPr>
          <w:rFonts w:ascii="Times New Roman" w:hAnsi="Times New Roman" w:cs="Times New Roman"/>
          <w:sz w:val="28"/>
          <w:szCs w:val="28"/>
        </w:rPr>
        <w:t> </w:t>
      </w:r>
      <w:r w:rsidRPr="00AF72FA">
        <w:rPr>
          <w:rFonts w:ascii="Times New Roman" w:hAnsi="Times New Roman" w:cs="Times New Roman"/>
          <w:sz w:val="28"/>
          <w:szCs w:val="28"/>
        </w:rPr>
        <w:t>gada .......</w:t>
      </w:r>
    </w:p>
    <w:p w14:paraId="1F0153D6" w14:textId="77777777" w:rsidR="00000FF8" w:rsidRPr="00AF72FA" w:rsidRDefault="00000FF8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>noteikumiem Nr. ....</w:t>
      </w:r>
    </w:p>
    <w:p w14:paraId="10F9EEEB" w14:textId="77777777" w:rsidR="00E054D3" w:rsidRDefault="00E054D3" w:rsidP="00000FF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F6D5C" w14:textId="77777777" w:rsidR="00000FF8" w:rsidRPr="0078724D" w:rsidRDefault="00000FF8" w:rsidP="00000F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4D">
        <w:rPr>
          <w:rFonts w:ascii="Times New Roman" w:hAnsi="Times New Roman" w:cs="Times New Roman"/>
          <w:b/>
          <w:sz w:val="28"/>
          <w:szCs w:val="28"/>
        </w:rPr>
        <w:t>Deklarācija par atbilstību šo noteikumu 2. punktā noteiktajiem atkritumu stadijas izbeigšanas kritērijiem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8821"/>
      </w:tblGrid>
      <w:tr w:rsidR="00000FF8" w:rsidRPr="00AF72FA" w14:paraId="12A62D7C" w14:textId="77777777" w:rsidTr="0078724D">
        <w:tc>
          <w:tcPr>
            <w:tcW w:w="248" w:type="pct"/>
            <w:vMerge w:val="restart"/>
            <w:shd w:val="clear" w:color="auto" w:fill="auto"/>
          </w:tcPr>
          <w:p w14:paraId="052340E9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pct"/>
            <w:shd w:val="clear" w:color="auto" w:fill="auto"/>
            <w:vAlign w:val="center"/>
          </w:tcPr>
          <w:p w14:paraId="5C06F9B3" w14:textId="5F27E373" w:rsidR="00E054D3" w:rsidRPr="00AF72FA" w:rsidRDefault="00000FF8" w:rsidP="0073387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="003F4B3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lietotām riepām iegūtu gumijas materiālu </w:t>
            </w:r>
            <w:r w:rsidR="00C2138E" w:rsidRPr="00C2138E">
              <w:rPr>
                <w:rFonts w:ascii="Times New Roman" w:hAnsi="Times New Roman" w:cs="Times New Roman"/>
                <w:sz w:val="28"/>
                <w:szCs w:val="28"/>
              </w:rPr>
              <w:t xml:space="preserve">pārstrādes vai reģenerācijas darbības veicējs </w:t>
            </w:r>
            <w:r w:rsidRPr="00C2138E">
              <w:rPr>
                <w:rFonts w:ascii="Times New Roman" w:hAnsi="Times New Roman" w:cs="Times New Roman"/>
                <w:sz w:val="28"/>
                <w:szCs w:val="28"/>
              </w:rPr>
              <w:t>vai persona, kas atbildīga par to ievešanu valsts teritorijā:</w:t>
            </w:r>
          </w:p>
        </w:tc>
      </w:tr>
      <w:tr w:rsidR="00000FF8" w:rsidRPr="00AF72FA" w14:paraId="2FB8AD23" w14:textId="77777777" w:rsidTr="0078724D">
        <w:tc>
          <w:tcPr>
            <w:tcW w:w="248" w:type="pct"/>
            <w:vMerge/>
            <w:shd w:val="clear" w:color="auto" w:fill="auto"/>
          </w:tcPr>
          <w:p w14:paraId="0C2B9F47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pct"/>
            <w:shd w:val="clear" w:color="auto" w:fill="auto"/>
            <w:vAlign w:val="center"/>
          </w:tcPr>
          <w:p w14:paraId="008A273C" w14:textId="30B03D7D" w:rsidR="00000FF8" w:rsidRPr="00AF72FA" w:rsidRDefault="005549C2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Juridiskas personas n</w:t>
            </w:r>
            <w:r w:rsidR="00E054D3">
              <w:rPr>
                <w:rFonts w:ascii="Times New Roman" w:hAnsi="Times New Roman" w:cs="Times New Roman"/>
                <w:sz w:val="28"/>
                <w:szCs w:val="28"/>
              </w:rPr>
              <w:t>osaukums/ vārds uzvārds</w:t>
            </w:r>
            <w:r w:rsidR="00000FF8" w:rsidRPr="00AF72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0FE45D" w14:textId="128A1227" w:rsidR="00000FF8" w:rsidRPr="00AF72FA" w:rsidRDefault="00000FF8" w:rsidP="005549C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Reģistrācijas Nr.</w:t>
            </w:r>
            <w:r w:rsidR="00C2138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2138E" w:rsidRPr="003C7088">
              <w:rPr>
                <w:rFonts w:ascii="Times New Roman" w:hAnsi="Times New Roman" w:cs="Times New Roman"/>
                <w:sz w:val="28"/>
                <w:szCs w:val="28"/>
              </w:rPr>
              <w:t>personas kods</w:t>
            </w:r>
            <w:r w:rsidRPr="003C70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0FF8" w:rsidRPr="00AF72FA" w14:paraId="7D9772F7" w14:textId="77777777" w:rsidTr="0078724D">
        <w:tc>
          <w:tcPr>
            <w:tcW w:w="248" w:type="pct"/>
            <w:vMerge/>
            <w:shd w:val="clear" w:color="auto" w:fill="auto"/>
          </w:tcPr>
          <w:p w14:paraId="5AD6E57D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pct"/>
            <w:shd w:val="clear" w:color="auto" w:fill="auto"/>
            <w:vAlign w:val="center"/>
          </w:tcPr>
          <w:p w14:paraId="012EDB15" w14:textId="77777777" w:rsidR="00000FF8" w:rsidRPr="00AF72FA" w:rsidRDefault="00000FF8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Juridiskā adrese:</w:t>
            </w:r>
          </w:p>
        </w:tc>
      </w:tr>
      <w:tr w:rsidR="00000FF8" w:rsidRPr="00AF72FA" w14:paraId="05AF557D" w14:textId="77777777" w:rsidTr="0078724D">
        <w:tc>
          <w:tcPr>
            <w:tcW w:w="248" w:type="pct"/>
            <w:vMerge/>
            <w:shd w:val="clear" w:color="auto" w:fill="auto"/>
          </w:tcPr>
          <w:p w14:paraId="362272BB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pct"/>
            <w:shd w:val="clear" w:color="auto" w:fill="auto"/>
            <w:vAlign w:val="center"/>
          </w:tcPr>
          <w:p w14:paraId="62983ED5" w14:textId="77777777" w:rsidR="00000FF8" w:rsidRPr="00AF72FA" w:rsidRDefault="00000FF8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Kontaktpersona:</w:t>
            </w:r>
          </w:p>
        </w:tc>
      </w:tr>
      <w:tr w:rsidR="00000FF8" w:rsidRPr="00AF72FA" w14:paraId="485C5F79" w14:textId="77777777" w:rsidTr="0078724D">
        <w:tc>
          <w:tcPr>
            <w:tcW w:w="248" w:type="pct"/>
            <w:vMerge/>
            <w:shd w:val="clear" w:color="auto" w:fill="auto"/>
          </w:tcPr>
          <w:p w14:paraId="326F434D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pct"/>
            <w:shd w:val="clear" w:color="auto" w:fill="auto"/>
            <w:vAlign w:val="center"/>
          </w:tcPr>
          <w:p w14:paraId="71759EDC" w14:textId="77777777" w:rsidR="00000FF8" w:rsidRPr="00AF72FA" w:rsidRDefault="00000FF8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Tālrunis:</w:t>
            </w:r>
          </w:p>
        </w:tc>
      </w:tr>
      <w:tr w:rsidR="00000FF8" w:rsidRPr="00AF72FA" w14:paraId="0E1468F4" w14:textId="77777777" w:rsidTr="0078724D">
        <w:tc>
          <w:tcPr>
            <w:tcW w:w="248" w:type="pct"/>
            <w:vMerge/>
            <w:shd w:val="clear" w:color="auto" w:fill="auto"/>
          </w:tcPr>
          <w:p w14:paraId="2C377BBE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pct"/>
            <w:shd w:val="clear" w:color="auto" w:fill="auto"/>
            <w:vAlign w:val="center"/>
          </w:tcPr>
          <w:p w14:paraId="6793042F" w14:textId="043ABE91" w:rsidR="00000FF8" w:rsidRPr="00AF72FA" w:rsidRDefault="00000FF8" w:rsidP="003F4B3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E-past</w:t>
            </w:r>
            <w:r w:rsidR="003F4B3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0FF8" w:rsidRPr="00AF72FA" w14:paraId="04B2D391" w14:textId="77777777" w:rsidTr="0078724D">
        <w:tc>
          <w:tcPr>
            <w:tcW w:w="248" w:type="pct"/>
            <w:vMerge w:val="restart"/>
            <w:shd w:val="clear" w:color="auto" w:fill="auto"/>
          </w:tcPr>
          <w:p w14:paraId="400AFF01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2" w:type="pct"/>
            <w:shd w:val="clear" w:color="auto" w:fill="auto"/>
            <w:vAlign w:val="center"/>
          </w:tcPr>
          <w:p w14:paraId="00E5A335" w14:textId="184DA3D9" w:rsidR="00000FF8" w:rsidRPr="00AF72FA" w:rsidRDefault="00000FF8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2.1. Inženiertehniskais standarts vai tehniskā specifikācija, kuras attiecas uz materiāliem un kurām atbilst no </w:t>
            </w:r>
            <w:r w:rsidR="003F4B3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lietotām riepām iegūti gumijas materiāli:</w:t>
            </w:r>
          </w:p>
        </w:tc>
      </w:tr>
      <w:tr w:rsidR="00000FF8" w:rsidRPr="00AF72FA" w14:paraId="22B18655" w14:textId="77777777" w:rsidTr="0078724D">
        <w:tc>
          <w:tcPr>
            <w:tcW w:w="248" w:type="pct"/>
            <w:vMerge/>
            <w:shd w:val="clear" w:color="auto" w:fill="auto"/>
          </w:tcPr>
          <w:p w14:paraId="5B6B14B4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pct"/>
            <w:shd w:val="clear" w:color="auto" w:fill="auto"/>
            <w:vAlign w:val="center"/>
          </w:tcPr>
          <w:p w14:paraId="3606171D" w14:textId="240658D7" w:rsidR="00000FF8" w:rsidRPr="00AF72FA" w:rsidRDefault="00000FF8" w:rsidP="003637B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745139">
              <w:rPr>
                <w:rFonts w:ascii="Times New Roman" w:hAnsi="Times New Roman" w:cs="Times New Roman"/>
                <w:sz w:val="28"/>
                <w:szCs w:val="28"/>
              </w:rPr>
              <w:t>Otrreizējo izejvielu</w:t>
            </w:r>
            <w:r w:rsidR="00486B0F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78724D">
              <w:rPr>
                <w:rFonts w:ascii="Times New Roman" w:hAnsi="Times New Roman" w:cs="Times New Roman"/>
                <w:sz w:val="28"/>
                <w:szCs w:val="28"/>
              </w:rPr>
              <w:t>ircēja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87E">
              <w:rPr>
                <w:rFonts w:ascii="Times New Roman" w:hAnsi="Times New Roman" w:cs="Times New Roman"/>
                <w:sz w:val="28"/>
                <w:szCs w:val="28"/>
              </w:rPr>
              <w:t xml:space="preserve">tehniskajā 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specifikācijā paredzētās </w:t>
            </w:r>
            <w:r w:rsidR="0073387E">
              <w:rPr>
                <w:rFonts w:ascii="Times New Roman" w:hAnsi="Times New Roman" w:cs="Times New Roman"/>
                <w:sz w:val="28"/>
                <w:szCs w:val="28"/>
              </w:rPr>
              <w:t xml:space="preserve">otrreizējo izejvielu 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tehniskās prasības (sastāvs, izmērs, tips, īpašības u. c.):</w:t>
            </w:r>
          </w:p>
        </w:tc>
      </w:tr>
      <w:tr w:rsidR="00000FF8" w:rsidRPr="00AF72FA" w14:paraId="0A328B6B" w14:textId="77777777" w:rsidTr="0078724D">
        <w:tc>
          <w:tcPr>
            <w:tcW w:w="248" w:type="pct"/>
            <w:shd w:val="clear" w:color="auto" w:fill="auto"/>
          </w:tcPr>
          <w:p w14:paraId="0F7B39B5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2" w:type="pct"/>
            <w:shd w:val="clear" w:color="auto" w:fill="auto"/>
            <w:vAlign w:val="center"/>
          </w:tcPr>
          <w:p w14:paraId="05618B88" w14:textId="1570F8B2" w:rsidR="00000FF8" w:rsidRPr="00AF72FA" w:rsidRDefault="00000FF8" w:rsidP="00486B0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Apliecinu, ka no </w:t>
            </w:r>
            <w:r w:rsidR="003F4B3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lietotām riepām iegūtu gumijas materiālu atbilst </w:t>
            </w:r>
            <w:r w:rsidR="003C7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088" w:rsidRPr="00AF72FA">
              <w:rPr>
                <w:rFonts w:ascii="Times New Roman" w:hAnsi="Times New Roman" w:cs="Times New Roman"/>
                <w:sz w:val="28"/>
                <w:szCs w:val="28"/>
              </w:rPr>
              <w:t>. punktā minēt</w:t>
            </w:r>
            <w:r w:rsidR="003C7088">
              <w:rPr>
                <w:rFonts w:ascii="Times New Roman" w:hAnsi="Times New Roman" w:cs="Times New Roman"/>
                <w:sz w:val="28"/>
                <w:szCs w:val="28"/>
              </w:rPr>
              <w:t>ās specifikācijas prasībām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FF8" w:rsidRPr="00AF72FA" w14:paraId="1349481B" w14:textId="77777777" w:rsidTr="0078724D">
        <w:tc>
          <w:tcPr>
            <w:tcW w:w="248" w:type="pct"/>
            <w:shd w:val="clear" w:color="auto" w:fill="auto"/>
          </w:tcPr>
          <w:p w14:paraId="501B4563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2" w:type="pct"/>
            <w:shd w:val="clear" w:color="auto" w:fill="auto"/>
            <w:vAlign w:val="center"/>
          </w:tcPr>
          <w:p w14:paraId="4141C5AD" w14:textId="79195462" w:rsidR="00000FF8" w:rsidRPr="00AF72FA" w:rsidRDefault="00000FF8" w:rsidP="0073387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Sūtījuma apjoms </w:t>
            </w:r>
            <w:r w:rsidR="0073387E">
              <w:rPr>
                <w:rFonts w:ascii="Times New Roman" w:hAnsi="Times New Roman" w:cs="Times New Roman"/>
                <w:sz w:val="28"/>
                <w:szCs w:val="28"/>
              </w:rPr>
              <w:t>kilogramos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0FF8" w:rsidRPr="00AF72FA" w14:paraId="5B2C47F0" w14:textId="77777777" w:rsidTr="0078724D">
        <w:tc>
          <w:tcPr>
            <w:tcW w:w="248" w:type="pct"/>
            <w:shd w:val="clear" w:color="auto" w:fill="auto"/>
          </w:tcPr>
          <w:p w14:paraId="7D5FE781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2" w:type="pct"/>
            <w:shd w:val="clear" w:color="auto" w:fill="auto"/>
            <w:vAlign w:val="center"/>
          </w:tcPr>
          <w:p w14:paraId="63414CCD" w14:textId="378641CD" w:rsidR="00000FF8" w:rsidRPr="00AF72FA" w:rsidRDefault="00000FF8" w:rsidP="00E6343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="003F4B3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lietotām riepām iegūtu gumijas materiālu </w:t>
            </w:r>
            <w:r w:rsidR="0073387E">
              <w:rPr>
                <w:rFonts w:ascii="Times New Roman" w:hAnsi="Times New Roman"/>
                <w:sz w:val="28"/>
                <w:szCs w:val="28"/>
              </w:rPr>
              <w:t>p</w:t>
            </w:r>
            <w:r w:rsidR="00ED73C3" w:rsidRPr="00AF72FA">
              <w:rPr>
                <w:rFonts w:ascii="Times New Roman" w:hAnsi="Times New Roman"/>
                <w:sz w:val="28"/>
                <w:szCs w:val="28"/>
              </w:rPr>
              <w:t xml:space="preserve">ārstrādes vai reģenerācijas darbības veicējs 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vai importētājs izmanto šo noteikumu </w:t>
            </w:r>
            <w:r w:rsidR="00ED73C3" w:rsidRPr="00ED73C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ED73C3">
              <w:rPr>
                <w:rFonts w:ascii="Times New Roman" w:hAnsi="Times New Roman" w:cs="Times New Roman"/>
                <w:sz w:val="28"/>
                <w:szCs w:val="28"/>
              </w:rPr>
              <w:t>punktā minēto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  kvalitātes </w:t>
            </w:r>
            <w:r w:rsidR="00E63431">
              <w:rPr>
                <w:rFonts w:ascii="Times New Roman" w:hAnsi="Times New Roman" w:cs="Times New Roman"/>
                <w:sz w:val="28"/>
                <w:szCs w:val="28"/>
              </w:rPr>
              <w:t>pārvaldības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 sistēmu, ko pārbaudījus</w:t>
            </w:r>
            <w:r w:rsidRPr="00ED73C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ED73C3" w:rsidRPr="00ED73C3">
              <w:rPr>
                <w:rFonts w:ascii="Times New Roman" w:hAnsi="Times New Roman" w:cs="Times New Roman"/>
                <w:sz w:val="28"/>
                <w:szCs w:val="28"/>
              </w:rPr>
              <w:t>Nacionāl</w:t>
            </w:r>
            <w:r w:rsidR="003C7088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  <w:r w:rsidR="00ED73C3" w:rsidRPr="00ED73C3">
              <w:rPr>
                <w:rFonts w:ascii="Times New Roman" w:hAnsi="Times New Roman" w:cs="Times New Roman"/>
                <w:sz w:val="28"/>
                <w:szCs w:val="28"/>
              </w:rPr>
              <w:t xml:space="preserve">ā </w:t>
            </w:r>
            <w:r w:rsidR="003C7088">
              <w:rPr>
                <w:rFonts w:ascii="Times New Roman" w:hAnsi="Times New Roman" w:cs="Times New Roman"/>
                <w:sz w:val="28"/>
                <w:szCs w:val="28"/>
              </w:rPr>
              <w:t>akreditācijas</w:t>
            </w:r>
            <w:r w:rsidR="003C7088" w:rsidRPr="00ED73C3">
              <w:rPr>
                <w:rFonts w:ascii="Times New Roman" w:hAnsi="Times New Roman" w:cs="Times New Roman"/>
                <w:sz w:val="28"/>
                <w:szCs w:val="28"/>
              </w:rPr>
              <w:t xml:space="preserve"> institūcij</w:t>
            </w:r>
            <w:r w:rsidR="003C7088">
              <w:rPr>
                <w:rFonts w:ascii="Times New Roman" w:hAnsi="Times New Roman" w:cs="Times New Roman"/>
                <w:sz w:val="28"/>
                <w:szCs w:val="28"/>
              </w:rPr>
              <w:t>ā akreditēta atbilstības novērtēšanas institūcija</w:t>
            </w:r>
            <w:r w:rsidRPr="00ED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FF8" w:rsidRPr="00AF72FA" w14:paraId="761BC881" w14:textId="77777777" w:rsidTr="0078724D">
        <w:tc>
          <w:tcPr>
            <w:tcW w:w="248" w:type="pct"/>
            <w:shd w:val="clear" w:color="auto" w:fill="auto"/>
          </w:tcPr>
          <w:p w14:paraId="4CD09881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2" w:type="pct"/>
            <w:shd w:val="clear" w:color="auto" w:fill="auto"/>
            <w:vAlign w:val="center"/>
          </w:tcPr>
          <w:p w14:paraId="7977704A" w14:textId="7D59C9B1" w:rsidR="00000FF8" w:rsidRPr="00AF72FA" w:rsidRDefault="00000FF8" w:rsidP="00905E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="003F4B3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lietotām riepām iegūtu gumijas materiālu sūtījums atbilst šo noteikumu </w:t>
            </w:r>
            <w:r w:rsidR="003C7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73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punktā minētajiem kritērijiem.</w:t>
            </w:r>
          </w:p>
        </w:tc>
      </w:tr>
      <w:tr w:rsidR="00000FF8" w:rsidRPr="00AF72FA" w14:paraId="129CF68A" w14:textId="77777777" w:rsidTr="0078724D">
        <w:tc>
          <w:tcPr>
            <w:tcW w:w="248" w:type="pct"/>
            <w:shd w:val="clear" w:color="auto" w:fill="auto"/>
          </w:tcPr>
          <w:p w14:paraId="22E8065C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2" w:type="pct"/>
            <w:shd w:val="clear" w:color="auto" w:fill="auto"/>
            <w:vAlign w:val="center"/>
          </w:tcPr>
          <w:p w14:paraId="3A48B6E3" w14:textId="79FEAE4A" w:rsidR="00000FF8" w:rsidRPr="00AF72FA" w:rsidRDefault="00000FF8" w:rsidP="00905E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Sūtījumā ietvertie </w:t>
            </w:r>
            <w:r w:rsidR="00486B0F">
              <w:rPr>
                <w:rFonts w:ascii="Times New Roman" w:hAnsi="Times New Roman" w:cs="Times New Roman"/>
                <w:sz w:val="28"/>
                <w:szCs w:val="28"/>
              </w:rPr>
              <w:t xml:space="preserve">gumijas 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materiāli ir paredzēt</w:t>
            </w:r>
            <w:r w:rsidR="00486B0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 tikai tiešai izmantošanai .... (norādīt paredzēto </w:t>
            </w:r>
            <w:r w:rsidR="0078724D">
              <w:rPr>
                <w:rFonts w:ascii="Times New Roman" w:hAnsi="Times New Roman" w:cs="Times New Roman"/>
                <w:sz w:val="28"/>
                <w:szCs w:val="28"/>
              </w:rPr>
              <w:t>izmantošanu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):____________________</w:t>
            </w:r>
          </w:p>
        </w:tc>
      </w:tr>
      <w:tr w:rsidR="00963319" w:rsidRPr="00AF72FA" w14:paraId="76B0F982" w14:textId="77777777" w:rsidTr="00963319">
        <w:trPr>
          <w:trHeight w:val="863"/>
        </w:trPr>
        <w:tc>
          <w:tcPr>
            <w:tcW w:w="248" w:type="pct"/>
            <w:vMerge w:val="restart"/>
            <w:shd w:val="clear" w:color="auto" w:fill="auto"/>
          </w:tcPr>
          <w:p w14:paraId="50B67C03" w14:textId="77777777" w:rsidR="00963319" w:rsidRDefault="00963319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14:paraId="03C05E1A" w14:textId="77777777" w:rsidR="00963319" w:rsidRDefault="00963319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6CB37" w14:textId="77777777" w:rsidR="00963319" w:rsidRDefault="00963319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EA033" w14:textId="77777777" w:rsidR="00963319" w:rsidRDefault="00963319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4863E" w14:textId="77777777" w:rsidR="00963319" w:rsidRDefault="00963319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AB7F8" w14:textId="7B1130E0" w:rsidR="00963319" w:rsidRPr="00AF72FA" w:rsidRDefault="00963319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2" w:type="pct"/>
            <w:shd w:val="clear" w:color="auto" w:fill="auto"/>
            <w:vAlign w:val="center"/>
          </w:tcPr>
          <w:p w14:paraId="1954EC40" w14:textId="1E50376A" w:rsidR="00963319" w:rsidRDefault="0078724D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24D">
              <w:rPr>
                <w:rFonts w:ascii="Times New Roman" w:hAnsi="Times New Roman" w:cs="Times New Roman"/>
                <w:sz w:val="28"/>
                <w:szCs w:val="28"/>
              </w:rPr>
              <w:t>Pārstrādes vai reģenerācijas darbības veicēja</w:t>
            </w:r>
            <w:r w:rsidR="00963319" w:rsidRPr="0078724D">
              <w:rPr>
                <w:rFonts w:ascii="Times New Roman" w:hAnsi="Times New Roman" w:cs="Times New Roman"/>
                <w:sz w:val="28"/>
                <w:szCs w:val="28"/>
              </w:rPr>
              <w:t xml:space="preserve">  vai personas, kas</w:t>
            </w:r>
            <w:r w:rsidR="00963319"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 atbildīga par</w:t>
            </w:r>
            <w:r w:rsidR="003F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B3D" w:rsidRPr="003F4B3D">
              <w:rPr>
                <w:rFonts w:ascii="Times New Roman" w:hAnsi="Times New Roman" w:cs="Times New Roman"/>
                <w:sz w:val="28"/>
                <w:szCs w:val="28"/>
              </w:rPr>
              <w:t>no nolietotām riepām to pārstrādes vai reģenerācijas ceļā</w:t>
            </w:r>
            <w:r w:rsidR="00963319"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B3D">
              <w:rPr>
                <w:rFonts w:ascii="Times New Roman" w:hAnsi="Times New Roman" w:cs="Times New Roman"/>
                <w:sz w:val="28"/>
                <w:szCs w:val="28"/>
              </w:rPr>
              <w:t xml:space="preserve">iegūtu gumijas materiālu </w:t>
            </w:r>
            <w:r w:rsidR="00963319" w:rsidRPr="00AF72FA">
              <w:rPr>
                <w:rFonts w:ascii="Times New Roman" w:hAnsi="Times New Roman" w:cs="Times New Roman"/>
                <w:sz w:val="28"/>
                <w:szCs w:val="28"/>
              </w:rPr>
              <w:t xml:space="preserve">ievešanu </w:t>
            </w:r>
            <w:r w:rsidR="003F4B3D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963319" w:rsidRPr="00AF72FA">
              <w:rPr>
                <w:rFonts w:ascii="Times New Roman" w:hAnsi="Times New Roman" w:cs="Times New Roman"/>
                <w:sz w:val="28"/>
                <w:szCs w:val="28"/>
              </w:rPr>
              <w:t>teritorijā</w:t>
            </w:r>
            <w:r w:rsidR="00963319">
              <w:rPr>
                <w:rFonts w:ascii="Times New Roman" w:hAnsi="Times New Roman" w:cs="Times New Roman"/>
                <w:sz w:val="28"/>
                <w:szCs w:val="28"/>
              </w:rPr>
              <w:t>, apliecinājums</w:t>
            </w:r>
            <w:r w:rsidR="00963319" w:rsidRPr="00AF72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69E5BA" w14:textId="77777777" w:rsidR="00963319" w:rsidRPr="00AF72FA" w:rsidRDefault="00963319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5308D" w14:textId="4A90A004" w:rsidR="003C7088" w:rsidRDefault="00963319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Es apliecinu, ka</w:t>
            </w:r>
            <w:r w:rsidR="0036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iepriekš minētā informācija ir pilnīga un pareiza.</w:t>
            </w:r>
          </w:p>
          <w:p w14:paraId="72606288" w14:textId="2EA17F35" w:rsidR="00963319" w:rsidRPr="00AF72FA" w:rsidRDefault="00963319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19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  <w:r w:rsidR="003C70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0FF8" w:rsidRPr="00AF72FA" w14:paraId="73A4C0A1" w14:textId="77777777" w:rsidTr="00963319">
        <w:tc>
          <w:tcPr>
            <w:tcW w:w="248" w:type="pct"/>
            <w:vMerge/>
            <w:shd w:val="clear" w:color="auto" w:fill="auto"/>
          </w:tcPr>
          <w:p w14:paraId="558B88B0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pct"/>
            <w:shd w:val="clear" w:color="auto" w:fill="auto"/>
            <w:vAlign w:val="center"/>
          </w:tcPr>
          <w:p w14:paraId="1E87A5E8" w14:textId="5EE4E15D" w:rsidR="00000FF8" w:rsidRDefault="00D72141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Komersanta pārstāvja v</w:t>
            </w:r>
            <w:r w:rsidR="00000FF8" w:rsidRPr="00AF72FA">
              <w:rPr>
                <w:rFonts w:ascii="Times New Roman" w:hAnsi="Times New Roman" w:cs="Times New Roman"/>
                <w:sz w:val="28"/>
                <w:szCs w:val="28"/>
              </w:rPr>
              <w:t>ārds, uzvārds:</w:t>
            </w:r>
          </w:p>
          <w:p w14:paraId="6507B482" w14:textId="37DDA3BC" w:rsidR="00D72141" w:rsidRPr="00AF72FA" w:rsidRDefault="00D72141" w:rsidP="00D7214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1">
              <w:rPr>
                <w:rFonts w:ascii="Times New Roman" w:hAnsi="Times New Roman" w:cs="Times New Roman"/>
                <w:sz w:val="28"/>
                <w:szCs w:val="28"/>
              </w:rPr>
              <w:t xml:space="preserve">(amats,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paraksts):</w:t>
            </w:r>
          </w:p>
        </w:tc>
      </w:tr>
      <w:tr w:rsidR="00000FF8" w:rsidRPr="00AF72FA" w14:paraId="6B1BA548" w14:textId="77777777" w:rsidTr="00963319">
        <w:tc>
          <w:tcPr>
            <w:tcW w:w="248" w:type="pct"/>
            <w:vMerge/>
            <w:shd w:val="clear" w:color="auto" w:fill="auto"/>
          </w:tcPr>
          <w:p w14:paraId="127EE5CA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pct"/>
            <w:shd w:val="clear" w:color="auto" w:fill="auto"/>
            <w:vAlign w:val="center"/>
          </w:tcPr>
          <w:p w14:paraId="29422F41" w14:textId="77777777" w:rsidR="00000FF8" w:rsidRPr="00AF72FA" w:rsidRDefault="00000FF8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Datums:</w:t>
            </w:r>
          </w:p>
        </w:tc>
      </w:tr>
      <w:tr w:rsidR="00000FF8" w:rsidRPr="00AF72FA" w14:paraId="14EF71C0" w14:textId="77777777" w:rsidTr="00963319">
        <w:tc>
          <w:tcPr>
            <w:tcW w:w="248" w:type="pct"/>
            <w:vMerge/>
            <w:shd w:val="clear" w:color="auto" w:fill="auto"/>
          </w:tcPr>
          <w:p w14:paraId="1EA09EBD" w14:textId="77777777" w:rsidR="00000FF8" w:rsidRPr="00AF72FA" w:rsidRDefault="00000FF8" w:rsidP="005841E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pct"/>
            <w:shd w:val="clear" w:color="auto" w:fill="auto"/>
            <w:vAlign w:val="center"/>
          </w:tcPr>
          <w:p w14:paraId="12F67B93" w14:textId="77777777" w:rsidR="00000FF8" w:rsidRPr="00AF72FA" w:rsidRDefault="00000FF8" w:rsidP="005841E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FA">
              <w:rPr>
                <w:rFonts w:ascii="Times New Roman" w:hAnsi="Times New Roman" w:cs="Times New Roman"/>
                <w:sz w:val="28"/>
                <w:szCs w:val="28"/>
              </w:rPr>
              <w:t>Paraksts:</w:t>
            </w:r>
          </w:p>
        </w:tc>
      </w:tr>
    </w:tbl>
    <w:p w14:paraId="40EB80D5" w14:textId="77777777" w:rsidR="00000FF8" w:rsidRPr="00AF72FA" w:rsidRDefault="00000FF8" w:rsidP="00000F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BA3A0E" w14:textId="77777777" w:rsidR="00000FF8" w:rsidRPr="00234C22" w:rsidRDefault="00000FF8" w:rsidP="00000F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1FA48" w14:textId="77777777" w:rsidR="00000FF8" w:rsidRPr="008663B9" w:rsidRDefault="00000FF8" w:rsidP="00000FF8">
      <w:pPr>
        <w:pStyle w:val="naisf"/>
        <w:spacing w:before="0" w:after="0"/>
        <w:rPr>
          <w:sz w:val="28"/>
          <w:szCs w:val="28"/>
        </w:rPr>
      </w:pPr>
      <w:r w:rsidRPr="008663B9">
        <w:rPr>
          <w:sz w:val="28"/>
          <w:szCs w:val="28"/>
        </w:rPr>
        <w:t>Vides aizsardzības un</w:t>
      </w:r>
    </w:p>
    <w:p w14:paraId="07FB9C23" w14:textId="77777777" w:rsidR="00000FF8" w:rsidRPr="008663B9" w:rsidRDefault="00000FF8" w:rsidP="00000FF8">
      <w:pPr>
        <w:pStyle w:val="naisf"/>
        <w:spacing w:before="0" w:after="0"/>
        <w:rPr>
          <w:sz w:val="28"/>
          <w:szCs w:val="28"/>
        </w:rPr>
      </w:pPr>
      <w:r w:rsidRPr="008663B9">
        <w:rPr>
          <w:sz w:val="28"/>
          <w:szCs w:val="28"/>
        </w:rPr>
        <w:t>reģionālās attīstības ministrs </w:t>
      </w:r>
      <w:bookmarkStart w:id="0" w:name="_GoBack"/>
      <w:bookmarkEnd w:id="0"/>
      <w:r w:rsidRPr="008663B9">
        <w:rPr>
          <w:sz w:val="28"/>
          <w:szCs w:val="28"/>
        </w:rPr>
        <w:t>                                      </w:t>
      </w:r>
      <w:r>
        <w:rPr>
          <w:sz w:val="28"/>
          <w:szCs w:val="28"/>
        </w:rPr>
        <w:t>       K.Gerhards</w:t>
      </w:r>
    </w:p>
    <w:p w14:paraId="5AA1A77B" w14:textId="77777777" w:rsidR="00000FF8" w:rsidRPr="008663B9" w:rsidRDefault="00000FF8" w:rsidP="00000FF8">
      <w:pPr>
        <w:pStyle w:val="naisf"/>
        <w:spacing w:before="0" w:after="0"/>
        <w:rPr>
          <w:sz w:val="28"/>
          <w:szCs w:val="28"/>
        </w:rPr>
      </w:pPr>
    </w:p>
    <w:p w14:paraId="06A2FF71" w14:textId="77777777" w:rsidR="00E054D3" w:rsidRDefault="00E054D3" w:rsidP="00000FF8">
      <w:pPr>
        <w:rPr>
          <w:rFonts w:ascii="Times New Roman" w:hAnsi="Times New Roman" w:cs="Times New Roman"/>
        </w:rPr>
      </w:pPr>
    </w:p>
    <w:p w14:paraId="264573B4" w14:textId="6D062378" w:rsidR="003130D4" w:rsidRDefault="003130D4"/>
    <w:p w14:paraId="5748A5DD" w14:textId="77777777" w:rsidR="003130D4" w:rsidRPr="003130D4" w:rsidRDefault="003130D4" w:rsidP="003130D4"/>
    <w:p w14:paraId="1532627C" w14:textId="77777777" w:rsidR="003130D4" w:rsidRPr="003130D4" w:rsidRDefault="003130D4" w:rsidP="003130D4"/>
    <w:p w14:paraId="1252DB1C" w14:textId="77777777" w:rsidR="003130D4" w:rsidRPr="003130D4" w:rsidRDefault="003130D4" w:rsidP="003130D4"/>
    <w:p w14:paraId="664E929D" w14:textId="77777777" w:rsidR="003130D4" w:rsidRPr="003130D4" w:rsidRDefault="003130D4" w:rsidP="003130D4"/>
    <w:p w14:paraId="223F581E" w14:textId="77777777" w:rsidR="003130D4" w:rsidRPr="003130D4" w:rsidRDefault="003130D4" w:rsidP="003130D4"/>
    <w:p w14:paraId="4EEA65FE" w14:textId="77777777" w:rsidR="003130D4" w:rsidRPr="003130D4" w:rsidRDefault="003130D4" w:rsidP="003130D4"/>
    <w:p w14:paraId="6A4AE92B" w14:textId="77777777" w:rsidR="003130D4" w:rsidRPr="003130D4" w:rsidRDefault="003130D4" w:rsidP="003130D4"/>
    <w:p w14:paraId="6BEFC44F" w14:textId="77777777" w:rsidR="003130D4" w:rsidRPr="003130D4" w:rsidRDefault="003130D4" w:rsidP="003130D4"/>
    <w:p w14:paraId="1D9E4354" w14:textId="77777777" w:rsidR="003130D4" w:rsidRPr="003130D4" w:rsidRDefault="003130D4" w:rsidP="003130D4"/>
    <w:p w14:paraId="4C5C0624" w14:textId="77777777" w:rsidR="003130D4" w:rsidRPr="003130D4" w:rsidRDefault="003130D4" w:rsidP="003130D4"/>
    <w:p w14:paraId="04152C29" w14:textId="77777777" w:rsidR="003130D4" w:rsidRPr="003130D4" w:rsidRDefault="003130D4" w:rsidP="003130D4"/>
    <w:p w14:paraId="6686C488" w14:textId="77777777" w:rsidR="003130D4" w:rsidRPr="003130D4" w:rsidRDefault="003130D4" w:rsidP="003130D4"/>
    <w:p w14:paraId="2467FC45" w14:textId="77777777" w:rsidR="003130D4" w:rsidRPr="003130D4" w:rsidRDefault="003130D4" w:rsidP="003130D4"/>
    <w:p w14:paraId="3EFA69A8" w14:textId="77777777" w:rsidR="003130D4" w:rsidRPr="003130D4" w:rsidRDefault="003130D4" w:rsidP="003130D4"/>
    <w:p w14:paraId="45D2FDE2" w14:textId="77777777" w:rsidR="003130D4" w:rsidRPr="003130D4" w:rsidRDefault="003130D4" w:rsidP="003130D4"/>
    <w:p w14:paraId="43B3FB82" w14:textId="77777777" w:rsidR="003130D4" w:rsidRPr="003130D4" w:rsidRDefault="003130D4" w:rsidP="003130D4"/>
    <w:p w14:paraId="1127E50C" w14:textId="77777777" w:rsidR="003130D4" w:rsidRPr="003130D4" w:rsidRDefault="003130D4" w:rsidP="003130D4"/>
    <w:p w14:paraId="5FB9FBE0" w14:textId="77777777" w:rsidR="003130D4" w:rsidRPr="003130D4" w:rsidRDefault="003130D4" w:rsidP="003130D4"/>
    <w:p w14:paraId="1DACE4B0" w14:textId="77777777" w:rsidR="003130D4" w:rsidRPr="003130D4" w:rsidRDefault="003130D4" w:rsidP="003130D4"/>
    <w:p w14:paraId="51CC23D6" w14:textId="77777777" w:rsidR="003130D4" w:rsidRPr="003130D4" w:rsidRDefault="003130D4" w:rsidP="003130D4"/>
    <w:p w14:paraId="30A0495F" w14:textId="77777777" w:rsidR="003130D4" w:rsidRPr="003130D4" w:rsidRDefault="003130D4" w:rsidP="003130D4"/>
    <w:p w14:paraId="1F8BA1CA" w14:textId="102B98F5" w:rsidR="000D6C3A" w:rsidRPr="003130D4" w:rsidRDefault="003130D4" w:rsidP="003130D4">
      <w:pPr>
        <w:tabs>
          <w:tab w:val="left" w:pos="1698"/>
        </w:tabs>
      </w:pPr>
      <w:r>
        <w:tab/>
      </w:r>
    </w:p>
    <w:sectPr w:rsidR="000D6C3A" w:rsidRPr="003130D4" w:rsidSect="00963319">
      <w:headerReference w:type="default" r:id="rId6"/>
      <w:footerReference w:type="default" r:id="rId7"/>
      <w:footerReference w:type="first" r:id="rId8"/>
      <w:pgSz w:w="11900" w:h="16840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3C7FD" w14:textId="77777777" w:rsidR="00ED5B42" w:rsidRDefault="00ED5B42" w:rsidP="00E054D3">
      <w:pPr>
        <w:spacing w:after="0" w:line="240" w:lineRule="auto"/>
      </w:pPr>
      <w:r>
        <w:separator/>
      </w:r>
    </w:p>
  </w:endnote>
  <w:endnote w:type="continuationSeparator" w:id="0">
    <w:p w14:paraId="2AAD27BC" w14:textId="77777777" w:rsidR="00ED5B42" w:rsidRDefault="00ED5B42" w:rsidP="00E0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1CF3" w14:textId="33F3DD22" w:rsidR="0022481E" w:rsidRPr="0078724D" w:rsidRDefault="003130D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VARAMNotp2_0602</w:t>
    </w:r>
    <w:r w:rsidR="00E04B5B">
      <w:rPr>
        <w:rFonts w:ascii="Times New Roman" w:hAnsi="Times New Roman" w:cs="Times New Roman"/>
        <w:sz w:val="20"/>
        <w:szCs w:val="20"/>
      </w:rPr>
      <w:t>20</w:t>
    </w:r>
    <w:r w:rsidR="0022481E" w:rsidRPr="0078724D">
      <w:rPr>
        <w:rFonts w:ascii="Times New Roman" w:hAnsi="Times New Roman" w:cs="Times New Roman"/>
        <w:sz w:val="20"/>
        <w:szCs w:val="20"/>
      </w:rPr>
      <w:t>18_EOW_riepas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60189" w14:textId="0AC5E922" w:rsidR="0022481E" w:rsidRPr="0078724D" w:rsidRDefault="003130D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VARAMNotp2_0602</w:t>
    </w:r>
    <w:r w:rsidR="00E04B5B">
      <w:rPr>
        <w:rFonts w:ascii="Times New Roman" w:hAnsi="Times New Roman" w:cs="Times New Roman"/>
        <w:sz w:val="20"/>
        <w:szCs w:val="20"/>
      </w:rPr>
      <w:t>20</w:t>
    </w:r>
    <w:r w:rsidR="0022481E" w:rsidRPr="0078724D">
      <w:rPr>
        <w:rFonts w:ascii="Times New Roman" w:hAnsi="Times New Roman" w:cs="Times New Roman"/>
        <w:sz w:val="20"/>
        <w:szCs w:val="20"/>
      </w:rPr>
      <w:t>18_EOW_riepas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9CFA" w14:textId="77777777" w:rsidR="00ED5B42" w:rsidRDefault="00ED5B42" w:rsidP="00E054D3">
      <w:pPr>
        <w:spacing w:after="0" w:line="240" w:lineRule="auto"/>
      </w:pPr>
      <w:r>
        <w:separator/>
      </w:r>
    </w:p>
  </w:footnote>
  <w:footnote w:type="continuationSeparator" w:id="0">
    <w:p w14:paraId="5EE6A39D" w14:textId="77777777" w:rsidR="00ED5B42" w:rsidRDefault="00ED5B42" w:rsidP="00E0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9160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E027B" w14:textId="77777777" w:rsidR="00E054D3" w:rsidRPr="0078724D" w:rsidRDefault="00E054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2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2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2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B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72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5228CF" w14:textId="77777777" w:rsidR="00E054D3" w:rsidRPr="0078724D" w:rsidRDefault="00E054D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F8"/>
    <w:rsid w:val="00000FF8"/>
    <w:rsid w:val="000B6D43"/>
    <w:rsid w:val="000D6C3A"/>
    <w:rsid w:val="0010273C"/>
    <w:rsid w:val="001F2946"/>
    <w:rsid w:val="002028FC"/>
    <w:rsid w:val="0022481E"/>
    <w:rsid w:val="00296526"/>
    <w:rsid w:val="002C2B81"/>
    <w:rsid w:val="002C551E"/>
    <w:rsid w:val="002D5DC2"/>
    <w:rsid w:val="003130D4"/>
    <w:rsid w:val="003637B6"/>
    <w:rsid w:val="003C7088"/>
    <w:rsid w:val="003F4B3D"/>
    <w:rsid w:val="00436840"/>
    <w:rsid w:val="0044264F"/>
    <w:rsid w:val="00486B0F"/>
    <w:rsid w:val="004B6518"/>
    <w:rsid w:val="005549C2"/>
    <w:rsid w:val="006134CC"/>
    <w:rsid w:val="006E3887"/>
    <w:rsid w:val="006F292F"/>
    <w:rsid w:val="0073387E"/>
    <w:rsid w:val="00745139"/>
    <w:rsid w:val="00766540"/>
    <w:rsid w:val="0078724D"/>
    <w:rsid w:val="00905E57"/>
    <w:rsid w:val="00963319"/>
    <w:rsid w:val="00A35EE2"/>
    <w:rsid w:val="00A379E6"/>
    <w:rsid w:val="00A578D1"/>
    <w:rsid w:val="00B55A64"/>
    <w:rsid w:val="00B754AC"/>
    <w:rsid w:val="00BC1E43"/>
    <w:rsid w:val="00C2138E"/>
    <w:rsid w:val="00CA60C4"/>
    <w:rsid w:val="00CD01D7"/>
    <w:rsid w:val="00D72141"/>
    <w:rsid w:val="00E04B5B"/>
    <w:rsid w:val="00E054D3"/>
    <w:rsid w:val="00E63431"/>
    <w:rsid w:val="00ED5B42"/>
    <w:rsid w:val="00ED73C3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5D61"/>
  <w15:docId w15:val="{86D0CE91-268D-4527-A9E1-1D0FA11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00FF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5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D3"/>
  </w:style>
  <w:style w:type="paragraph" w:styleId="Footer">
    <w:name w:val="footer"/>
    <w:basedOn w:val="Normal"/>
    <w:link w:val="FooterChar"/>
    <w:uiPriority w:val="99"/>
    <w:unhideWhenUsed/>
    <w:rsid w:val="00E05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D3"/>
  </w:style>
  <w:style w:type="paragraph" w:styleId="BalloonText">
    <w:name w:val="Balloon Text"/>
    <w:basedOn w:val="Normal"/>
    <w:link w:val="BalloonTextChar"/>
    <w:uiPriority w:val="99"/>
    <w:semiHidden/>
    <w:unhideWhenUsed/>
    <w:rsid w:val="00E0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Natālija Slaidiņa</cp:lastModifiedBy>
  <cp:revision>11</cp:revision>
  <cp:lastPrinted>2018-02-06T07:18:00Z</cp:lastPrinted>
  <dcterms:created xsi:type="dcterms:W3CDTF">2018-01-30T14:08:00Z</dcterms:created>
  <dcterms:modified xsi:type="dcterms:W3CDTF">2018-02-06T09:37:00Z</dcterms:modified>
</cp:coreProperties>
</file>