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58B6" w14:textId="7B865F7F" w:rsidR="00786355" w:rsidRPr="00B4537B" w:rsidRDefault="00786355" w:rsidP="00197A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r w:rsidRPr="00B4537B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14:paraId="16890C45" w14:textId="77777777" w:rsidR="00786355" w:rsidRPr="00B4537B" w:rsidRDefault="00786355" w:rsidP="00197A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4537B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22A877DA" w14:textId="696061F5" w:rsidR="00786355" w:rsidRPr="00B4537B" w:rsidRDefault="00786355" w:rsidP="00197A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4537B">
        <w:rPr>
          <w:rFonts w:ascii="Times New Roman" w:hAnsi="Times New Roman" w:cs="Times New Roman"/>
          <w:sz w:val="28"/>
        </w:rPr>
        <w:t xml:space="preserve">2018. gada </w:t>
      </w:r>
      <w:r w:rsidR="000023A9">
        <w:rPr>
          <w:rFonts w:ascii="Times New Roman" w:hAnsi="Times New Roman"/>
          <w:sz w:val="28"/>
          <w:szCs w:val="28"/>
        </w:rPr>
        <w:t>20. februār</w:t>
      </w:r>
      <w:r w:rsidR="000023A9">
        <w:rPr>
          <w:rFonts w:ascii="Times New Roman" w:hAnsi="Times New Roman"/>
          <w:sz w:val="28"/>
          <w:szCs w:val="28"/>
        </w:rPr>
        <w:t>a</w:t>
      </w:r>
    </w:p>
    <w:p w14:paraId="340AB64B" w14:textId="23B63C88" w:rsidR="00786355" w:rsidRPr="00B4537B" w:rsidRDefault="00786355" w:rsidP="00197A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4537B">
        <w:rPr>
          <w:rFonts w:ascii="Times New Roman" w:hAnsi="Times New Roman" w:cs="Times New Roman"/>
          <w:sz w:val="28"/>
        </w:rPr>
        <w:t>noteikumiem Nr. </w:t>
      </w:r>
      <w:r w:rsidR="000023A9">
        <w:rPr>
          <w:rFonts w:ascii="Times New Roman" w:hAnsi="Times New Roman" w:cs="Times New Roman"/>
          <w:sz w:val="28"/>
        </w:rPr>
        <w:t>94</w:t>
      </w:r>
      <w:bookmarkStart w:id="0" w:name="_GoBack"/>
      <w:bookmarkEnd w:id="0"/>
    </w:p>
    <w:p w14:paraId="59AC0232" w14:textId="77777777" w:rsidR="00B848B0" w:rsidRPr="00197AE1" w:rsidRDefault="00B848B0" w:rsidP="0019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58D4900" w14:textId="44E2484F" w:rsidR="005617B3" w:rsidRPr="00197AE1" w:rsidRDefault="005617B3" w:rsidP="0019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97AE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Zivju pircēja reģistrācijas iesnieguma paraugs</w:t>
      </w:r>
    </w:p>
    <w:p w14:paraId="37FCE115" w14:textId="77777777" w:rsidR="00197AE1" w:rsidRPr="00197AE1" w:rsidRDefault="00197AE1" w:rsidP="00197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83630CB" w14:textId="6102FD7C" w:rsidR="005617B3" w:rsidRPr="00197AE1" w:rsidRDefault="005617B3" w:rsidP="00197AE1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7AE1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ministrijai</w:t>
      </w:r>
    </w:p>
    <w:p w14:paraId="4AC3654C" w14:textId="77777777" w:rsidR="00197AE1" w:rsidRPr="00197AE1" w:rsidRDefault="00197AE1" w:rsidP="00197AE1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FACF41" w14:textId="05116A24" w:rsidR="005617B3" w:rsidRPr="00197AE1" w:rsidRDefault="005617B3" w:rsidP="00197AE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97AE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Zivju pircēja reģistrācijas iesniegums</w:t>
      </w:r>
    </w:p>
    <w:p w14:paraId="082189C6" w14:textId="076B963E" w:rsidR="00197AE1" w:rsidRDefault="00197AE1" w:rsidP="00197AE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56F8750" w14:textId="77777777" w:rsidR="00197AE1" w:rsidRPr="00197AE1" w:rsidRDefault="00197AE1" w:rsidP="00197AE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97AE1" w14:paraId="30053F67" w14:textId="77777777" w:rsidTr="00197AE1">
        <w:tc>
          <w:tcPr>
            <w:tcW w:w="9287" w:type="dxa"/>
            <w:tcBorders>
              <w:top w:val="single" w:sz="4" w:space="0" w:color="auto"/>
            </w:tcBorders>
          </w:tcPr>
          <w:p w14:paraId="46DD39F5" w14:textId="417564B4" w:rsidR="00197AE1" w:rsidRDefault="00197AE1" w:rsidP="001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(iesniedzēja nosaukums)</w:t>
            </w:r>
          </w:p>
        </w:tc>
      </w:tr>
      <w:tr w:rsidR="00197AE1" w14:paraId="370948DF" w14:textId="77777777" w:rsidTr="00197AE1">
        <w:tc>
          <w:tcPr>
            <w:tcW w:w="9287" w:type="dxa"/>
            <w:tcBorders>
              <w:bottom w:val="single" w:sz="4" w:space="0" w:color="auto"/>
            </w:tcBorders>
          </w:tcPr>
          <w:p w14:paraId="545E0C43" w14:textId="322E9E23" w:rsidR="00197AE1" w:rsidRDefault="00197AE1" w:rsidP="001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97AE1" w14:paraId="20B3E24F" w14:textId="77777777" w:rsidTr="00197AE1">
        <w:tc>
          <w:tcPr>
            <w:tcW w:w="9287" w:type="dxa"/>
            <w:tcBorders>
              <w:top w:val="single" w:sz="4" w:space="0" w:color="auto"/>
            </w:tcBorders>
          </w:tcPr>
          <w:p w14:paraId="7A3D6761" w14:textId="4E9DBB65" w:rsidR="00197AE1" w:rsidRDefault="00197AE1" w:rsidP="001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(juridiskā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deklarētā adrese, tālruņa numurs)</w:t>
            </w:r>
          </w:p>
        </w:tc>
      </w:tr>
      <w:tr w:rsidR="00197AE1" w14:paraId="74C754F6" w14:textId="77777777" w:rsidTr="00197AE1">
        <w:tc>
          <w:tcPr>
            <w:tcW w:w="9287" w:type="dxa"/>
          </w:tcPr>
          <w:p w14:paraId="553BDE2D" w14:textId="77777777" w:rsidR="00197AE1" w:rsidRPr="00BF2EF7" w:rsidRDefault="00197AE1" w:rsidP="00197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4F62BF8" w14:textId="2FE43E98" w:rsidR="00197AE1" w:rsidRDefault="00197AE1" w:rsidP="00197AE1">
      <w:pPr>
        <w:pBdr>
          <w:top w:val="single" w:sz="4" w:space="1" w:color="auto"/>
        </w:pBd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(e-pasta adrese*)</w:t>
      </w:r>
    </w:p>
    <w:p w14:paraId="01A9B505" w14:textId="66923185" w:rsidR="00197AE1" w:rsidRDefault="00197AE1" w:rsidP="00197AE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AA226D5" w14:textId="20D89AE7" w:rsidR="005617B3" w:rsidRPr="00197AE1" w:rsidRDefault="0000597B" w:rsidP="00005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7A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Lūdzu </w:t>
      </w:r>
      <w:r w:rsidR="005617B3" w:rsidRPr="00197AE1">
        <w:rPr>
          <w:rFonts w:ascii="Times New Roman" w:eastAsia="Times New Roman" w:hAnsi="Times New Roman" w:cs="Times New Roman"/>
          <w:sz w:val="28"/>
          <w:szCs w:val="28"/>
          <w:lang w:eastAsia="lv-LV"/>
        </w:rPr>
        <w:t>reģistrēt minēto personu kā zivju pircēju un izsniegt zivju pircēja reģistrācijas apliecību.</w:t>
      </w:r>
    </w:p>
    <w:p w14:paraId="23BED906" w14:textId="37A7AAFB" w:rsidR="00E56F8C" w:rsidRDefault="00E56F8C" w:rsidP="00197AE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19"/>
      </w:tblGrid>
      <w:tr w:rsidR="00197AE1" w14:paraId="6309DB83" w14:textId="77777777" w:rsidTr="00197AE1">
        <w:tc>
          <w:tcPr>
            <w:tcW w:w="1668" w:type="dxa"/>
          </w:tcPr>
          <w:p w14:paraId="57B667DD" w14:textId="77777777" w:rsidR="00197AE1" w:rsidRDefault="00197AE1" w:rsidP="00197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AE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Iesniedzējs/</w:t>
            </w:r>
          </w:p>
          <w:p w14:paraId="67A06F98" w14:textId="1C5DDB65" w:rsidR="00197AE1" w:rsidRPr="00197AE1" w:rsidRDefault="00197AE1" w:rsidP="00197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97AE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tā pārstāvis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10E602E6" w14:textId="77777777" w:rsidR="00197AE1" w:rsidRDefault="00197AE1" w:rsidP="00197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97AE1" w14:paraId="385ED5CA" w14:textId="77777777" w:rsidTr="00197AE1">
        <w:tc>
          <w:tcPr>
            <w:tcW w:w="1668" w:type="dxa"/>
          </w:tcPr>
          <w:p w14:paraId="4A2D7887" w14:textId="77777777" w:rsidR="00197AE1" w:rsidRPr="00BF2EF7" w:rsidRDefault="00197AE1" w:rsidP="0019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19" w:type="dxa"/>
            <w:tcBorders>
              <w:top w:val="single" w:sz="4" w:space="0" w:color="auto"/>
            </w:tcBorders>
          </w:tcPr>
          <w:p w14:paraId="4D75B99F" w14:textId="5B14BB1B" w:rsidR="00197AE1" w:rsidRDefault="00197AE1" w:rsidP="00197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personas kods)</w:t>
            </w:r>
          </w:p>
        </w:tc>
      </w:tr>
    </w:tbl>
    <w:p w14:paraId="36573E0B" w14:textId="2F59064E" w:rsidR="00197AE1" w:rsidRDefault="00197AE1" w:rsidP="00197AE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6E1874" w14:textId="18539542" w:rsidR="005617B3" w:rsidRPr="00670577" w:rsidRDefault="005617B3" w:rsidP="006705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Ārvalstu komersanti papildus iesniedz šādus dokumentus (pievienojot apliecinātu dokumenta tulkojumu valsts valodā):</w:t>
      </w:r>
    </w:p>
    <w:p w14:paraId="5BACDA6E" w14:textId="056B1E8A" w:rsidR="005617B3" w:rsidRPr="00670577" w:rsidRDefault="005617B3" w:rsidP="006705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1) ārvalstu komersanta reģistrācijas apliecīb</w:t>
      </w:r>
      <w:r w:rsidR="00F15D07"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(kopij</w:t>
      </w:r>
      <w:r w:rsidR="00F15D07"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), kas izsniegta tā mītnes valstī;</w:t>
      </w:r>
    </w:p>
    <w:p w14:paraId="114481F5" w14:textId="2091C80A" w:rsidR="005617B3" w:rsidRDefault="005617B3" w:rsidP="006705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2)</w:t>
      </w:r>
      <w:r w:rsid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ārvalstu nodokļu administrācijas iestādes izsniegt</w:t>
      </w:r>
      <w:r w:rsidR="00B4224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izziņ</w:t>
      </w:r>
      <w:r w:rsidR="00B4224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6705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to, ka iesniedzējam nav nodokļu parādu.</w:t>
      </w:r>
    </w:p>
    <w:p w14:paraId="392F98D6" w14:textId="6561FFCB" w:rsidR="00670577" w:rsidRDefault="00670577" w:rsidP="006705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9EF997" w14:textId="77777777" w:rsidR="003643C0" w:rsidRDefault="003643C0" w:rsidP="0067057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6485"/>
      </w:tblGrid>
      <w:tr w:rsidR="00670577" w14:paraId="4BA6BE57" w14:textId="77777777" w:rsidTr="00670577">
        <w:tc>
          <w:tcPr>
            <w:tcW w:w="2518" w:type="dxa"/>
            <w:tcBorders>
              <w:top w:val="single" w:sz="4" w:space="0" w:color="auto"/>
            </w:tcBorders>
          </w:tcPr>
          <w:p w14:paraId="447A96DF" w14:textId="28AEE911" w:rsidR="00670577" w:rsidRDefault="00670577" w:rsidP="00670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(datums**)</w:t>
            </w:r>
          </w:p>
        </w:tc>
        <w:tc>
          <w:tcPr>
            <w:tcW w:w="284" w:type="dxa"/>
          </w:tcPr>
          <w:p w14:paraId="2DFACADF" w14:textId="77777777" w:rsidR="00670577" w:rsidRDefault="00670577" w:rsidP="00670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14:paraId="09458908" w14:textId="0CE0F3E7" w:rsidR="00670577" w:rsidRDefault="00670577" w:rsidP="00670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(iesniedzēja pārstāvja vārds, uzvārds un paraksts**)</w:t>
            </w:r>
          </w:p>
        </w:tc>
      </w:tr>
    </w:tbl>
    <w:p w14:paraId="2431E05F" w14:textId="6B542E40" w:rsidR="00670577" w:rsidRDefault="00000129" w:rsidP="000001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Z.v.**</w:t>
      </w:r>
    </w:p>
    <w:p w14:paraId="50B6F2C2" w14:textId="77777777" w:rsidR="003643C0" w:rsidRDefault="005617B3" w:rsidP="0036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5279825F" w14:textId="712810F4" w:rsidR="00F15D07" w:rsidRDefault="00B4224D" w:rsidP="0036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1. </w:t>
      </w:r>
      <w:r w:rsidR="005617B3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="003643C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617B3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E-pasta adrese, uz kuru nosūt</w:t>
      </w:r>
      <w:r w:rsidR="00F15D07">
        <w:rPr>
          <w:rFonts w:ascii="Times New Roman" w:eastAsia="Times New Roman" w:hAnsi="Times New Roman" w:cs="Times New Roman"/>
          <w:sz w:val="24"/>
          <w:szCs w:val="24"/>
          <w:lang w:eastAsia="lv-LV"/>
        </w:rPr>
        <w:t>āms</w:t>
      </w:r>
      <w:r w:rsidR="005617B3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lietotāja identifikator</w:t>
      </w:r>
      <w:r w:rsidR="00F15D0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617B3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parol</w:t>
      </w:r>
      <w:r w:rsidR="00F15D07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5617B3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darījumu elektroniskai reģistrācijai informācijas sistēmā.</w:t>
      </w:r>
    </w:p>
    <w:p w14:paraId="24EEBBCE" w14:textId="063A7EA7" w:rsidR="005617B3" w:rsidRDefault="00B4224D" w:rsidP="00364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2. </w:t>
      </w:r>
      <w:r w:rsidR="005617B3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**</w:t>
      </w:r>
      <w:r w:rsidR="003643C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617B3"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rekvizītus "datums", "paraksts" un "Z. v." neaizpilda, ja elektroniskais dokuments ir sagatavots atbilstoši normatīvajiem aktiem par elektronisko dokumentu noformēšanu.</w:t>
      </w:r>
    </w:p>
    <w:p w14:paraId="742A5ACC" w14:textId="77777777" w:rsidR="00CB7A30" w:rsidRDefault="00CB7A30" w:rsidP="00197AE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7EA316F" w14:textId="77777777" w:rsidR="00CB7A30" w:rsidRPr="00347B25" w:rsidRDefault="00CB7A30" w:rsidP="00197AE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E772367" w14:textId="77777777" w:rsidR="00CB7A30" w:rsidRPr="00347B25" w:rsidRDefault="00CB7A30" w:rsidP="00197AE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B95E31D" w14:textId="77777777" w:rsidR="00CB7A30" w:rsidRPr="00347B25" w:rsidRDefault="00CB7A30" w:rsidP="00197AE1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47B25">
        <w:rPr>
          <w:rFonts w:ascii="Times New Roman" w:hAnsi="Times New Roman"/>
          <w:sz w:val="28"/>
          <w:szCs w:val="28"/>
        </w:rPr>
        <w:t>Zemkopības ministrs</w:t>
      </w:r>
      <w:r>
        <w:rPr>
          <w:rFonts w:ascii="Times New Roman" w:hAnsi="Times New Roman"/>
          <w:sz w:val="28"/>
          <w:szCs w:val="28"/>
        </w:rPr>
        <w:tab/>
      </w:r>
      <w:r w:rsidRPr="00347B25">
        <w:rPr>
          <w:rFonts w:ascii="Times New Roman" w:hAnsi="Times New Roman"/>
          <w:sz w:val="28"/>
          <w:szCs w:val="28"/>
        </w:rPr>
        <w:t>Jānis Dūklavs</w:t>
      </w:r>
    </w:p>
    <w:sectPr w:rsidR="00CB7A30" w:rsidRPr="00347B25" w:rsidSect="00604FDB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87C6" w14:textId="77777777" w:rsidR="00A856B4" w:rsidRDefault="00A856B4" w:rsidP="00A856B4">
      <w:pPr>
        <w:spacing w:after="0" w:line="240" w:lineRule="auto"/>
      </w:pPr>
      <w:r>
        <w:separator/>
      </w:r>
    </w:p>
  </w:endnote>
  <w:endnote w:type="continuationSeparator" w:id="0">
    <w:p w14:paraId="7CF9A32B" w14:textId="77777777" w:rsidR="00A856B4" w:rsidRDefault="00A856B4" w:rsidP="00A8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E440" w14:textId="77777777" w:rsidR="00604FDB" w:rsidRPr="00604FDB" w:rsidRDefault="00604FDB" w:rsidP="00604F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N0114_8p2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B605" w14:textId="0C3BB4FC" w:rsidR="00604FDB" w:rsidRPr="00604FDB" w:rsidRDefault="00604FD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N0114_8p2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DF6A" w14:textId="77777777" w:rsidR="00A856B4" w:rsidRDefault="00A856B4" w:rsidP="00A856B4">
      <w:pPr>
        <w:spacing w:after="0" w:line="240" w:lineRule="auto"/>
      </w:pPr>
      <w:r>
        <w:separator/>
      </w:r>
    </w:p>
  </w:footnote>
  <w:footnote w:type="continuationSeparator" w:id="0">
    <w:p w14:paraId="6AB0FC9D" w14:textId="77777777" w:rsidR="00A856B4" w:rsidRDefault="00A856B4" w:rsidP="00A8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212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C4F2255" w14:textId="2636C07D" w:rsidR="00B848B0" w:rsidRPr="00B848B0" w:rsidRDefault="00B848B0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B848B0">
          <w:rPr>
            <w:rFonts w:ascii="Times New Roman" w:hAnsi="Times New Roman" w:cs="Times New Roman"/>
            <w:sz w:val="24"/>
          </w:rPr>
          <w:fldChar w:fldCharType="begin"/>
        </w:r>
        <w:r w:rsidRPr="00B848B0">
          <w:rPr>
            <w:rFonts w:ascii="Times New Roman" w:hAnsi="Times New Roman" w:cs="Times New Roman"/>
            <w:sz w:val="24"/>
          </w:rPr>
          <w:instrText>PAGE   \* MERGEFORMAT</w:instrText>
        </w:r>
        <w:r w:rsidRPr="00B848B0">
          <w:rPr>
            <w:rFonts w:ascii="Times New Roman" w:hAnsi="Times New Roman" w:cs="Times New Roman"/>
            <w:sz w:val="24"/>
          </w:rPr>
          <w:fldChar w:fldCharType="separate"/>
        </w:r>
        <w:r w:rsidR="00670577">
          <w:rPr>
            <w:rFonts w:ascii="Times New Roman" w:hAnsi="Times New Roman" w:cs="Times New Roman"/>
            <w:noProof/>
            <w:sz w:val="24"/>
          </w:rPr>
          <w:t>2</w:t>
        </w:r>
        <w:r w:rsidRPr="00B848B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7B3"/>
    <w:rsid w:val="00000129"/>
    <w:rsid w:val="000023A9"/>
    <w:rsid w:val="0000597B"/>
    <w:rsid w:val="00082413"/>
    <w:rsid w:val="000C05FF"/>
    <w:rsid w:val="00125330"/>
    <w:rsid w:val="0014389E"/>
    <w:rsid w:val="00170FCA"/>
    <w:rsid w:val="00197AE1"/>
    <w:rsid w:val="001B55D8"/>
    <w:rsid w:val="001C6AB0"/>
    <w:rsid w:val="001F3087"/>
    <w:rsid w:val="00235E99"/>
    <w:rsid w:val="00253BB3"/>
    <w:rsid w:val="0029676A"/>
    <w:rsid w:val="002D60FD"/>
    <w:rsid w:val="003643C0"/>
    <w:rsid w:val="003E31D8"/>
    <w:rsid w:val="004F4D00"/>
    <w:rsid w:val="005617B3"/>
    <w:rsid w:val="005660B7"/>
    <w:rsid w:val="005D0E7B"/>
    <w:rsid w:val="00604FDB"/>
    <w:rsid w:val="006616F9"/>
    <w:rsid w:val="00670577"/>
    <w:rsid w:val="0076214C"/>
    <w:rsid w:val="00786355"/>
    <w:rsid w:val="007A134E"/>
    <w:rsid w:val="007D6CEB"/>
    <w:rsid w:val="00866574"/>
    <w:rsid w:val="0090009C"/>
    <w:rsid w:val="00954DC6"/>
    <w:rsid w:val="00963D7F"/>
    <w:rsid w:val="00995C44"/>
    <w:rsid w:val="00A450E8"/>
    <w:rsid w:val="00A763B9"/>
    <w:rsid w:val="00A856B4"/>
    <w:rsid w:val="00B1086F"/>
    <w:rsid w:val="00B248FD"/>
    <w:rsid w:val="00B4224D"/>
    <w:rsid w:val="00B456FE"/>
    <w:rsid w:val="00B71F4E"/>
    <w:rsid w:val="00B848B0"/>
    <w:rsid w:val="00BC361A"/>
    <w:rsid w:val="00BF2EF7"/>
    <w:rsid w:val="00CB7A30"/>
    <w:rsid w:val="00CC06F0"/>
    <w:rsid w:val="00CF7942"/>
    <w:rsid w:val="00DF386E"/>
    <w:rsid w:val="00E04692"/>
    <w:rsid w:val="00E56F8C"/>
    <w:rsid w:val="00E94818"/>
    <w:rsid w:val="00EB78F9"/>
    <w:rsid w:val="00EF37E2"/>
    <w:rsid w:val="00F15D07"/>
    <w:rsid w:val="00F71842"/>
    <w:rsid w:val="00F9767E"/>
    <w:rsid w:val="00FD4EFD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66907A"/>
  <w15:docId w15:val="{36A431F1-F3CD-4528-8CD1-180B09BD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3D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B4"/>
  </w:style>
  <w:style w:type="paragraph" w:styleId="Footer">
    <w:name w:val="footer"/>
    <w:basedOn w:val="Normal"/>
    <w:link w:val="FooterChar"/>
    <w:uiPriority w:val="99"/>
    <w:unhideWhenUsed/>
    <w:rsid w:val="00A85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B4"/>
  </w:style>
  <w:style w:type="paragraph" w:styleId="Revision">
    <w:name w:val="Revision"/>
    <w:hidden/>
    <w:uiPriority w:val="99"/>
    <w:semiHidden/>
    <w:rsid w:val="00DF386E"/>
    <w:pPr>
      <w:spacing w:after="0" w:line="240" w:lineRule="auto"/>
    </w:pPr>
  </w:style>
  <w:style w:type="table" w:styleId="TableGrid">
    <w:name w:val="Table Grid"/>
    <w:basedOn w:val="TableNormal"/>
    <w:uiPriority w:val="59"/>
    <w:rsid w:val="0019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64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189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7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3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2. pielikums</dc:subject>
  <dc:creator>Olga Adamenko</dc:creator>
  <dc:description>Adamenko 67095042_x000d_
olga.adamenko@zm.gov.lv</dc:description>
  <cp:lastModifiedBy>Leontine Babkina</cp:lastModifiedBy>
  <cp:revision>19</cp:revision>
  <cp:lastPrinted>2018-01-31T08:23:00Z</cp:lastPrinted>
  <dcterms:created xsi:type="dcterms:W3CDTF">2017-10-30T08:59:00Z</dcterms:created>
  <dcterms:modified xsi:type="dcterms:W3CDTF">2018-02-21T10:23:00Z</dcterms:modified>
</cp:coreProperties>
</file>