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2D62" w14:textId="1D674DA2" w:rsidR="00D81891" w:rsidRPr="00B4537B" w:rsidRDefault="00D81891" w:rsidP="00D8189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Pr="00B4537B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59D0E73C" w14:textId="77777777" w:rsidR="00D81891" w:rsidRPr="00B4537B" w:rsidRDefault="00D81891" w:rsidP="00D8189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B4537B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3E43D272" w14:textId="404F106D" w:rsidR="00D81891" w:rsidRPr="00B4537B" w:rsidRDefault="00D81891" w:rsidP="00D8189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4537B">
        <w:rPr>
          <w:rFonts w:ascii="Times New Roman" w:hAnsi="Times New Roman"/>
          <w:sz w:val="28"/>
        </w:rPr>
        <w:t xml:space="preserve">2018. gada </w:t>
      </w:r>
      <w:r w:rsidR="00F74A59">
        <w:rPr>
          <w:rFonts w:ascii="Times New Roman" w:hAnsi="Times New Roman"/>
          <w:sz w:val="28"/>
          <w:szCs w:val="28"/>
        </w:rPr>
        <w:t>20. februār</w:t>
      </w:r>
      <w:r w:rsidR="00F74A59">
        <w:rPr>
          <w:rFonts w:ascii="Times New Roman" w:hAnsi="Times New Roman"/>
          <w:sz w:val="28"/>
          <w:szCs w:val="28"/>
        </w:rPr>
        <w:t>a</w:t>
      </w:r>
    </w:p>
    <w:p w14:paraId="4AED3D99" w14:textId="29A6D68F" w:rsidR="00D81891" w:rsidRPr="00B4537B" w:rsidRDefault="00D81891" w:rsidP="00D8189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4537B">
        <w:rPr>
          <w:rFonts w:ascii="Times New Roman" w:hAnsi="Times New Roman"/>
          <w:sz w:val="28"/>
        </w:rPr>
        <w:t>noteikumiem Nr. </w:t>
      </w:r>
      <w:r w:rsidR="00F74A59">
        <w:rPr>
          <w:rFonts w:ascii="Times New Roman" w:hAnsi="Times New Roman"/>
          <w:sz w:val="28"/>
        </w:rPr>
        <w:t>94</w:t>
      </w:r>
      <w:bookmarkStart w:id="0" w:name="_GoBack"/>
      <w:bookmarkEnd w:id="0"/>
    </w:p>
    <w:p w14:paraId="59C37218" w14:textId="39FCE88C" w:rsidR="00B46968" w:rsidRDefault="00B46968" w:rsidP="000409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64D594A" w14:textId="7D62FE51" w:rsidR="00224695" w:rsidRPr="00441E72" w:rsidRDefault="00810A17" w:rsidP="000409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FC476C">
        <w:rPr>
          <w:rFonts w:ascii="Times New Roman" w:hAnsi="Times New Roman"/>
          <w:b/>
          <w:sz w:val="28"/>
          <w:szCs w:val="24"/>
        </w:rPr>
        <w:t>P</w:t>
      </w:r>
      <w:r w:rsidR="001D6D33" w:rsidRPr="00FC476C">
        <w:rPr>
          <w:rFonts w:ascii="Times New Roman" w:hAnsi="Times New Roman"/>
          <w:b/>
          <w:sz w:val="28"/>
          <w:szCs w:val="24"/>
        </w:rPr>
        <w:t>ārkraušan</w:t>
      </w:r>
      <w:r w:rsidRPr="00FC476C">
        <w:rPr>
          <w:rFonts w:ascii="Times New Roman" w:hAnsi="Times New Roman"/>
          <w:b/>
          <w:sz w:val="28"/>
          <w:szCs w:val="24"/>
        </w:rPr>
        <w:t>as deklarācija</w:t>
      </w:r>
      <w:r w:rsidR="00E25D45" w:rsidRPr="00FC476C">
        <w:rPr>
          <w:rFonts w:ascii="Times New Roman" w:hAnsi="Times New Roman"/>
          <w:b/>
          <w:sz w:val="28"/>
          <w:szCs w:val="24"/>
        </w:rPr>
        <w:t xml:space="preserve"> </w:t>
      </w:r>
      <w:r w:rsidR="00861B8F" w:rsidRPr="00FC476C">
        <w:rPr>
          <w:rFonts w:ascii="Times New Roman" w:hAnsi="Times New Roman"/>
          <w:b/>
          <w:sz w:val="28"/>
          <w:szCs w:val="24"/>
        </w:rPr>
        <w:t xml:space="preserve">Nr. </w:t>
      </w:r>
      <w:r w:rsidR="00861B8F" w:rsidRPr="00441E72">
        <w:rPr>
          <w:rFonts w:ascii="Times New Roman" w:hAnsi="Times New Roman"/>
          <w:b/>
          <w:sz w:val="28"/>
          <w:szCs w:val="24"/>
          <w:lang w:val="en-GB"/>
        </w:rPr>
        <w:t>TRA____________</w:t>
      </w:r>
    </w:p>
    <w:p w14:paraId="50672B0C" w14:textId="799BE15E" w:rsidR="001D6D33" w:rsidRPr="00A731F9" w:rsidRDefault="00B41472" w:rsidP="000409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en-GB"/>
        </w:rPr>
      </w:pPr>
      <w:r w:rsidRPr="00A731F9">
        <w:rPr>
          <w:rFonts w:ascii="Times New Roman" w:hAnsi="Times New Roman"/>
          <w:b/>
          <w:i/>
          <w:sz w:val="28"/>
          <w:szCs w:val="24"/>
          <w:lang w:val="en-GB"/>
        </w:rPr>
        <w:t xml:space="preserve">Transhipment </w:t>
      </w:r>
      <w:r w:rsidR="00E25D45" w:rsidRPr="00A731F9">
        <w:rPr>
          <w:rFonts w:ascii="Times New Roman" w:hAnsi="Times New Roman"/>
          <w:b/>
          <w:i/>
          <w:sz w:val="28"/>
          <w:szCs w:val="24"/>
          <w:lang w:val="en-GB"/>
        </w:rPr>
        <w:t>Declaration</w:t>
      </w:r>
      <w:r w:rsidR="00861B8F" w:rsidRPr="00A731F9">
        <w:rPr>
          <w:rFonts w:ascii="Times New Roman" w:hAnsi="Times New Roman"/>
          <w:b/>
          <w:i/>
          <w:sz w:val="28"/>
          <w:szCs w:val="24"/>
          <w:lang w:val="en-GB"/>
        </w:rPr>
        <w:t xml:space="preserve"> No TRA ___________</w:t>
      </w:r>
    </w:p>
    <w:p w14:paraId="20EB49EC" w14:textId="77777777" w:rsidR="001D6D33" w:rsidRPr="00441E72" w:rsidRDefault="001D6D33" w:rsidP="000409D3">
      <w:pPr>
        <w:tabs>
          <w:tab w:val="left" w:pos="3407"/>
        </w:tabs>
        <w:spacing w:after="0" w:line="240" w:lineRule="auto"/>
        <w:rPr>
          <w:rFonts w:ascii="Times New Roman" w:hAnsi="Times New Roman"/>
          <w:lang w:val="en-GB"/>
        </w:rPr>
      </w:pPr>
      <w:r w:rsidRPr="00441E72">
        <w:rPr>
          <w:rFonts w:ascii="Times New Roman" w:hAnsi="Times New Roman"/>
          <w:sz w:val="28"/>
          <w:lang w:val="en-GB"/>
        </w:rPr>
        <w:tab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78"/>
        <w:gridCol w:w="1241"/>
      </w:tblGrid>
      <w:tr w:rsidR="00441E72" w:rsidRPr="00441E72" w14:paraId="05A62A60" w14:textId="77777777" w:rsidTr="00A72C62">
        <w:trPr>
          <w:jc w:val="right"/>
        </w:trPr>
        <w:tc>
          <w:tcPr>
            <w:tcW w:w="5278" w:type="dxa"/>
          </w:tcPr>
          <w:p w14:paraId="7D7F9F0C" w14:textId="77777777" w:rsidR="001D6D33" w:rsidRPr="00441E72" w:rsidRDefault="001D6D33" w:rsidP="000409D3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Saskaņā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ar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žurnālu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Nr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405980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6CA083F4" w14:textId="77777777" w:rsidTr="00A72C62">
        <w:trPr>
          <w:jc w:val="right"/>
        </w:trPr>
        <w:tc>
          <w:tcPr>
            <w:tcW w:w="5278" w:type="dxa"/>
          </w:tcPr>
          <w:p w14:paraId="52B45295" w14:textId="0205BA79" w:rsidR="001D6D33" w:rsidRPr="00A731F9" w:rsidRDefault="001D6D33" w:rsidP="000409D3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val="en-GB"/>
              </w:rPr>
            </w:pPr>
            <w:r w:rsidRPr="00A731F9">
              <w:rPr>
                <w:rFonts w:ascii="Times New Roman" w:hAnsi="Times New Roman"/>
                <w:i/>
                <w:lang w:val="en-GB"/>
              </w:rPr>
              <w:t>According to the fishing vessel</w:t>
            </w:r>
            <w:r w:rsidR="005673BE">
              <w:rPr>
                <w:rFonts w:ascii="Times New Roman" w:hAnsi="Times New Roman"/>
                <w:i/>
                <w:lang w:val="en-GB"/>
              </w:rPr>
              <w:t>'s</w:t>
            </w:r>
            <w:r w:rsidRPr="00A731F9">
              <w:rPr>
                <w:rFonts w:ascii="Times New Roman" w:hAnsi="Times New Roman"/>
                <w:i/>
                <w:lang w:val="en-GB"/>
              </w:rPr>
              <w:t xml:space="preserve"> Logbook No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6AD0F053" w14:textId="77777777" w:rsidR="001D6D33" w:rsidRPr="00A731F9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64F325BE" w14:textId="77777777" w:rsidR="001D6D33" w:rsidRPr="005673BE" w:rsidRDefault="001D6D33" w:rsidP="000409D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142"/>
        <w:gridCol w:w="1842"/>
        <w:gridCol w:w="2552"/>
        <w:gridCol w:w="142"/>
        <w:gridCol w:w="141"/>
        <w:gridCol w:w="284"/>
        <w:gridCol w:w="283"/>
        <w:gridCol w:w="1241"/>
      </w:tblGrid>
      <w:tr w:rsidR="00441E72" w:rsidRPr="00441E72" w14:paraId="2B9114D0" w14:textId="77777777" w:rsidTr="00A72C62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BDED6" w14:textId="77777777" w:rsidR="001D6D33" w:rsidRPr="00441E72" w:rsidRDefault="00D65EE0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b/>
                <w:lang w:val="en-GB"/>
              </w:rPr>
              <w:t>Sa</w:t>
            </w:r>
            <w:r w:rsidR="001D6D33" w:rsidRPr="00441E72">
              <w:rPr>
                <w:rFonts w:ascii="Times New Roman" w:hAnsi="Times New Roman"/>
                <w:b/>
                <w:lang w:val="en-GB"/>
              </w:rPr>
              <w:t>ņēmējs</w:t>
            </w:r>
            <w:proofErr w:type="spellEnd"/>
          </w:p>
          <w:p w14:paraId="7FA0986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670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47FF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b/>
                <w:lang w:val="en-GB"/>
              </w:rPr>
              <w:t>Pārkrāvējs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EDDD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41E72" w:rsidRPr="00441E72" w14:paraId="617BE9EA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14:paraId="77D840B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īpašnieks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3E37551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2" w:type="dxa"/>
          </w:tcPr>
          <w:p w14:paraId="6BC83E9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īpašnieks</w:t>
            </w:r>
            <w:proofErr w:type="spellEnd"/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</w:tcPr>
          <w:p w14:paraId="7C158AD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2FF343B9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14:paraId="69C99C6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Owner of the recipient vessel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768333C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226630E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Owner of the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</w:tcBorders>
          </w:tcPr>
          <w:p w14:paraId="456E34FA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685859A7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2279CF1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609CE9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14743A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15FB64D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3D093163" w14:textId="77777777" w:rsidTr="00F8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4"/>
          </w:tcPr>
          <w:p w14:paraId="20745BC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r w:rsidR="00F8298F" w:rsidRPr="00441E72">
              <w:rPr>
                <w:rFonts w:ascii="Times New Roman" w:hAnsi="Times New Roman"/>
                <w:lang w:val="en-GB"/>
              </w:rPr>
              <w:br/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valstspiederība</w:t>
            </w:r>
            <w:proofErr w:type="spellEnd"/>
          </w:p>
        </w:tc>
        <w:tc>
          <w:tcPr>
            <w:tcW w:w="1842" w:type="dxa"/>
          </w:tcPr>
          <w:p w14:paraId="2AF26BD1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311EE813" w14:textId="77777777" w:rsidR="001D6D33" w:rsidRPr="00441E72" w:rsidRDefault="00F8298F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valsts</w:t>
            </w:r>
            <w:r w:rsidR="001D6D33" w:rsidRPr="00441E72">
              <w:rPr>
                <w:rFonts w:ascii="Times New Roman" w:hAnsi="Times New Roman"/>
                <w:lang w:val="en-GB"/>
              </w:rPr>
              <w:t>piederība</w:t>
            </w:r>
            <w:proofErr w:type="spellEnd"/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14:paraId="09B9EEC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7A74CC15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4"/>
          </w:tcPr>
          <w:p w14:paraId="24B8838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Nationality of the recipient vessel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59B70D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4745DAC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Nationality of the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14:paraId="5DE6CDD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0536C1D0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6DC64D4B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6B90264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1418C77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15A8BBBB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546BAA7F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20B609FA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  <w:r w:rsidRPr="00441E72">
              <w:rPr>
                <w:rFonts w:ascii="Times New Roman" w:hAnsi="Times New Roman"/>
              </w:rPr>
              <w:t>Saņēmējkuģa vārds un reģistrācijas Nr.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2A98541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C69C26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E72">
              <w:rPr>
                <w:rFonts w:ascii="Times New Roman" w:hAnsi="Times New Roman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</w:rPr>
              <w:t xml:space="preserve"> vārds un reģistrācijas Nr.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</w:tcPr>
          <w:p w14:paraId="40533D8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E72" w:rsidRPr="00441E72" w14:paraId="2AE32244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4178B72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Name and registration No of the recipient vessel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F175E6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552" w:type="dxa"/>
          </w:tcPr>
          <w:p w14:paraId="4E8CC22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Name and registration No of the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</w:tcBorders>
          </w:tcPr>
          <w:p w14:paraId="0901F36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546D4F73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66A6437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1378533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0A1CB33B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0A14A0E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025D831C" w14:textId="77777777" w:rsidTr="007D1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008DDBF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D3BC5B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591C6EB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</w:tcPr>
          <w:p w14:paraId="32D0767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571D008B" w14:textId="77777777" w:rsidTr="007D161E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B6E6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Recipient vessel master’s name, surname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7968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778FC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 xml:space="preserve"> vessel master’s name, surname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94C9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68B95ECB" w14:textId="77777777" w:rsidTr="007D161E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AC8B7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2BD64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885E9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61AA8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47CAD046" w14:textId="77777777" w:rsidTr="007D1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2A7681B1" w14:textId="77777777" w:rsidR="001B3B09" w:rsidRPr="0087755F" w:rsidRDefault="001B3B09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87755F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87755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755F">
              <w:rPr>
                <w:rFonts w:ascii="Times New Roman" w:hAnsi="Times New Roman"/>
                <w:lang w:val="en-GB"/>
              </w:rPr>
              <w:t>galamērķa</w:t>
            </w:r>
            <w:proofErr w:type="spellEnd"/>
            <w:r w:rsidRPr="0087755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755F">
              <w:rPr>
                <w:rFonts w:ascii="Times New Roman" w:hAnsi="Times New Roman"/>
                <w:lang w:val="en-GB"/>
              </w:rPr>
              <w:t>osta</w:t>
            </w:r>
            <w:proofErr w:type="spellEnd"/>
            <w:r w:rsidRPr="0087755F">
              <w:rPr>
                <w:rFonts w:ascii="Times New Roman" w:hAnsi="Times New Roman"/>
                <w:lang w:val="en-GB"/>
              </w:rPr>
              <w:t xml:space="preserve"> </w:t>
            </w:r>
          </w:p>
          <w:p w14:paraId="1F5A2504" w14:textId="1192B413" w:rsidR="007D161E" w:rsidRPr="0087755F" w:rsidRDefault="007D161E" w:rsidP="007D161E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87755F">
              <w:rPr>
                <w:rFonts w:ascii="Times New Roman" w:hAnsi="Times New Roman"/>
                <w:i/>
                <w:lang w:val="en-GB"/>
              </w:rPr>
              <w:t>Port of destination of the rec</w:t>
            </w:r>
            <w:r w:rsidR="0087755F" w:rsidRPr="0087755F">
              <w:rPr>
                <w:rFonts w:ascii="Times New Roman" w:hAnsi="Times New Roman"/>
                <w:i/>
                <w:lang w:val="en-GB"/>
              </w:rPr>
              <w:t>ipient</w:t>
            </w:r>
            <w:r w:rsidRPr="0087755F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2126" w:type="dxa"/>
            <w:gridSpan w:val="3"/>
          </w:tcPr>
          <w:p w14:paraId="604AC964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>_________________</w:t>
            </w:r>
          </w:p>
        </w:tc>
        <w:tc>
          <w:tcPr>
            <w:tcW w:w="2694" w:type="dxa"/>
            <w:gridSpan w:val="2"/>
          </w:tcPr>
          <w:p w14:paraId="301CF159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949" w:type="dxa"/>
            <w:gridSpan w:val="4"/>
          </w:tcPr>
          <w:p w14:paraId="6163AC03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76905E2B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4AA4D77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0EA8F0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17DCC1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420C8D2A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3FCE0142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1B7996A1" w14:textId="7F70BBC3" w:rsidR="001D6D33" w:rsidRPr="00441E72" w:rsidRDefault="001D6D33" w:rsidP="00D65EE0">
            <w:pPr>
              <w:spacing w:after="0" w:line="240" w:lineRule="auto"/>
              <w:rPr>
                <w:rFonts w:ascii="Times New Roman" w:hAnsi="Times New Roman"/>
              </w:rPr>
            </w:pPr>
            <w:r w:rsidRPr="00441E72">
              <w:rPr>
                <w:rFonts w:ascii="Times New Roman" w:hAnsi="Times New Roman"/>
              </w:rPr>
              <w:t>Pārkraušanas/</w:t>
            </w:r>
            <w:r w:rsidR="00D65EE0" w:rsidRPr="00441E72">
              <w:rPr>
                <w:rFonts w:ascii="Times New Roman" w:hAnsi="Times New Roman"/>
              </w:rPr>
              <w:t>sa</w:t>
            </w:r>
            <w:r w:rsidRPr="00441E72">
              <w:rPr>
                <w:rFonts w:ascii="Times New Roman" w:hAnsi="Times New Roman"/>
              </w:rPr>
              <w:t>ņemšanas vieta</w:t>
            </w:r>
            <w:r w:rsidR="001B3B09" w:rsidRPr="00441E72">
              <w:rPr>
                <w:rFonts w:ascii="Times New Roman" w:hAnsi="Times New Roman"/>
              </w:rPr>
              <w:t>/apstiprinātā osta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2944D7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5"/>
          </w:tcPr>
          <w:p w14:paraId="2E6CCA2A" w14:textId="77777777" w:rsidR="001D6D33" w:rsidRPr="00441E72" w:rsidRDefault="001D6D33" w:rsidP="00D65EE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Pārkraušanas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65EE0" w:rsidRPr="00441E72">
              <w:rPr>
                <w:rFonts w:ascii="Times New Roman" w:hAnsi="Times New Roman"/>
                <w:lang w:val="en-GB"/>
              </w:rPr>
              <w:t>sa</w:t>
            </w:r>
            <w:r w:rsidRPr="00441E72">
              <w:rPr>
                <w:rFonts w:ascii="Times New Roman" w:hAnsi="Times New Roman"/>
                <w:lang w:val="en-GB"/>
              </w:rPr>
              <w:t>ņemšanas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datums un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laiks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E94715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0493DCE6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5D132035" w14:textId="201059CE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Transhipment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>/</w:t>
            </w:r>
            <w:r w:rsidR="0087755F">
              <w:rPr>
                <w:rFonts w:ascii="Times New Roman" w:hAnsi="Times New Roman"/>
                <w:i/>
                <w:lang w:val="en-GB"/>
              </w:rPr>
              <w:t xml:space="preserve">place of </w:t>
            </w:r>
            <w:r w:rsidR="0087755F" w:rsidRPr="0087755F">
              <w:rPr>
                <w:rFonts w:ascii="Times New Roman" w:hAnsi="Times New Roman"/>
                <w:i/>
                <w:lang w:val="en-GB"/>
              </w:rPr>
              <w:t>receipt</w:t>
            </w:r>
            <w:r w:rsidR="006509CC" w:rsidRPr="0087755F">
              <w:rPr>
                <w:rFonts w:ascii="Times New Roman" w:hAnsi="Times New Roman"/>
                <w:i/>
                <w:lang w:val="en-GB"/>
              </w:rPr>
              <w:t>/</w:t>
            </w:r>
            <w:r w:rsidR="006509CC" w:rsidRPr="00441E72">
              <w:rPr>
                <w:rFonts w:ascii="Times New Roman" w:hAnsi="Times New Roman"/>
                <w:i/>
                <w:lang w:val="en-GB"/>
              </w:rPr>
              <w:t>designated port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1C78C4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402" w:type="dxa"/>
            <w:gridSpan w:val="5"/>
          </w:tcPr>
          <w:p w14:paraId="1F5DB01A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Transhipment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>/receipt date and time</w:t>
            </w:r>
          </w:p>
        </w:tc>
        <w:tc>
          <w:tcPr>
            <w:tcW w:w="1241" w:type="dxa"/>
          </w:tcPr>
          <w:p w14:paraId="6839984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378E15C2" w14:textId="77777777" w:rsidR="000409D3" w:rsidRPr="00441E72" w:rsidRDefault="000409D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60E581C6" w14:textId="77777777" w:rsidR="000409D3" w:rsidRPr="00441E72" w:rsidRDefault="000409D3">
      <w:pPr>
        <w:rPr>
          <w:rFonts w:ascii="Times New Roman" w:hAnsi="Times New Roman"/>
          <w:lang w:val="en-GB"/>
        </w:rPr>
      </w:pPr>
      <w:r w:rsidRPr="00441E72">
        <w:rPr>
          <w:rFonts w:ascii="Times New Roman" w:hAnsi="Times New Roman"/>
          <w:lang w:val="en-GB"/>
        </w:rPr>
        <w:br w:type="page"/>
      </w:r>
    </w:p>
    <w:p w14:paraId="5FB08203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441E72" w:rsidRPr="00441E72" w14:paraId="44FD9A24" w14:textId="77777777" w:rsidTr="000409D3">
        <w:trPr>
          <w:trHeight w:val="2986"/>
        </w:trPr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14:paraId="11789B50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vieta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rajons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apakšrajons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)</w:t>
            </w:r>
          </w:p>
          <w:p w14:paraId="5AEB06F4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0576B60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Fishing zone</w:t>
            </w:r>
          </w:p>
          <w:p w14:paraId="36310567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(division, subdivision)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4061840C" w14:textId="77777777" w:rsidR="00101135" w:rsidRPr="00441E72" w:rsidRDefault="00101135" w:rsidP="0010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E72">
              <w:rPr>
                <w:rFonts w:ascii="Times New Roman" w:hAnsi="Times New Roman"/>
                <w:sz w:val="20"/>
                <w:szCs w:val="20"/>
              </w:rPr>
              <w:t xml:space="preserve">Zvejas un akvakultūras produktu sugas </w:t>
            </w:r>
            <w:r w:rsidRPr="00D8433B">
              <w:rPr>
                <w:rFonts w:ascii="Times New Roman" w:hAnsi="Times New Roman"/>
                <w:i/>
                <w:sz w:val="20"/>
                <w:szCs w:val="20"/>
              </w:rPr>
              <w:t>FAO</w:t>
            </w:r>
            <w:r w:rsidRPr="00441E72">
              <w:rPr>
                <w:rFonts w:ascii="Times New Roman" w:hAnsi="Times New Roman"/>
                <w:sz w:val="20"/>
                <w:szCs w:val="20"/>
              </w:rPr>
              <w:t xml:space="preserve"> trīsburtu kods</w:t>
            </w:r>
          </w:p>
          <w:p w14:paraId="781392B4" w14:textId="77777777" w:rsidR="00101135" w:rsidRPr="00441E72" w:rsidRDefault="00101135" w:rsidP="0010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9BE901" w14:textId="2F5BDDB5" w:rsidR="00101135" w:rsidRPr="005673BE" w:rsidRDefault="00101135" w:rsidP="00A731F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5673BE">
              <w:rPr>
                <w:rFonts w:ascii="Times New Roman" w:hAnsi="Times New Roman"/>
                <w:i/>
                <w:lang w:val="en-GB"/>
              </w:rPr>
              <w:t>Fishery and aquaculture products species</w:t>
            </w:r>
            <w:r w:rsidRPr="005673BE">
              <w:rPr>
                <w:rFonts w:ascii="Times New Roman" w:hAnsi="Times New Roman"/>
                <w:lang w:val="en-GB"/>
              </w:rPr>
              <w:t xml:space="preserve"> </w:t>
            </w:r>
            <w:r w:rsidRPr="005673BE">
              <w:rPr>
                <w:rFonts w:ascii="Times New Roman" w:hAnsi="Times New Roman"/>
                <w:i/>
                <w:lang w:val="en-GB"/>
              </w:rPr>
              <w:t>FAO alpha-3 code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1468210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E72">
              <w:rPr>
                <w:rFonts w:ascii="Times New Roman" w:hAnsi="Times New Roman"/>
              </w:rPr>
              <w:t xml:space="preserve">Produkcijas veids </w:t>
            </w:r>
            <w:r w:rsidR="00F8298F" w:rsidRPr="00441E72">
              <w:rPr>
                <w:rFonts w:ascii="Times New Roman" w:hAnsi="Times New Roman"/>
              </w:rPr>
              <w:br/>
            </w:r>
            <w:r w:rsidRPr="00441E72">
              <w:rPr>
                <w:rFonts w:ascii="Times New Roman" w:hAnsi="Times New Roman"/>
              </w:rPr>
              <w:t>(svaigas, ķidātas, ar/bez galvām, saldētas, sālītas)</w:t>
            </w:r>
          </w:p>
          <w:p w14:paraId="78F86A37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D0FA7FA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Production type (fresh, gutted, head on/off, frozen, salted)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0CAC2686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Kastes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(gab.)</w:t>
            </w:r>
          </w:p>
          <w:p w14:paraId="434E8A2B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71762E5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Boxes</w:t>
            </w:r>
          </w:p>
          <w:p w14:paraId="1739CBC7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(number)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1F4B49F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Vidējais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produkta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svars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kastē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(kg)</w:t>
            </w:r>
          </w:p>
          <w:p w14:paraId="2660625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5AA8870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Average weight of product per box (kg)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0E50197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Kopējais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pārkrauto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svars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(kg)</w:t>
            </w:r>
          </w:p>
          <w:p w14:paraId="31ECC2FE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630153ED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Total weight of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transhipped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product</w:t>
            </w:r>
            <w:r w:rsidR="00191085" w:rsidRPr="00441E72">
              <w:rPr>
                <w:rFonts w:ascii="Times New Roman" w:hAnsi="Times New Roman"/>
                <w:i/>
                <w:lang w:val="en-GB"/>
              </w:rPr>
              <w:t>s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(kg)</w:t>
            </w:r>
          </w:p>
        </w:tc>
      </w:tr>
      <w:tr w:rsidR="00441E72" w:rsidRPr="00441E72" w14:paraId="24629E89" w14:textId="77777777" w:rsidTr="00F8298F">
        <w:tc>
          <w:tcPr>
            <w:tcW w:w="1547" w:type="dxa"/>
            <w:tcBorders>
              <w:bottom w:val="single" w:sz="4" w:space="0" w:color="000000"/>
            </w:tcBorders>
          </w:tcPr>
          <w:p w14:paraId="500F384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72EE2C5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628FDA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5D987C2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DDF1D9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37ED94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02CCC469" w14:textId="77777777" w:rsidTr="00F8298F">
        <w:tc>
          <w:tcPr>
            <w:tcW w:w="1547" w:type="dxa"/>
            <w:tcBorders>
              <w:bottom w:val="single" w:sz="4" w:space="0" w:color="auto"/>
            </w:tcBorders>
          </w:tcPr>
          <w:p w14:paraId="7668BF8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880B50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D26C65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392EB7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66100F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26FB70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F8298F" w:rsidRPr="00441E72" w14:paraId="345FD3D4" w14:textId="77777777" w:rsidTr="00F8298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7AD37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CCBE2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670B7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EDBF1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8A6FD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AE3BE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5B4E43C1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648A37DA" w14:textId="77777777" w:rsidR="000409D3" w:rsidRPr="00441E72" w:rsidRDefault="000409D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1559"/>
      </w:tblGrid>
      <w:tr w:rsidR="00441E72" w:rsidRPr="00441E72" w14:paraId="07BBC650" w14:textId="77777777" w:rsidTr="00A72C62">
        <w:tc>
          <w:tcPr>
            <w:tcW w:w="3085" w:type="dxa"/>
          </w:tcPr>
          <w:p w14:paraId="258D7FE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6FEB3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209EE52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A2360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48A69832" w14:textId="77777777" w:rsidTr="00854019">
        <w:tc>
          <w:tcPr>
            <w:tcW w:w="3085" w:type="dxa"/>
          </w:tcPr>
          <w:p w14:paraId="49B3938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Recipient vessel master’s signature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2F58D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786F1B4B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 xml:space="preserve"> vessel master’s signature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77167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54019" w:rsidRPr="00441E72" w14:paraId="64FF2867" w14:textId="77777777" w:rsidTr="00A72C62">
        <w:tc>
          <w:tcPr>
            <w:tcW w:w="3085" w:type="dxa"/>
          </w:tcPr>
          <w:p w14:paraId="0B79D3A9" w14:textId="77777777" w:rsidR="00854019" w:rsidRPr="00441E72" w:rsidRDefault="0085401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B9A7BA" w14:textId="77777777" w:rsidR="00854019" w:rsidRPr="00441E72" w:rsidRDefault="00854019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7C646049" w14:textId="77777777" w:rsidR="00854019" w:rsidRPr="00441E72" w:rsidRDefault="0085401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CEC8EE" w14:textId="77777777" w:rsidR="00854019" w:rsidRPr="00441E72" w:rsidRDefault="00854019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A298763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663BB6E8" w14:textId="22E017B6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 w:rsidRPr="00441E72">
        <w:rPr>
          <w:rFonts w:ascii="Times New Roman" w:hAnsi="Times New Roman"/>
          <w:lang w:val="en-GB"/>
        </w:rPr>
        <w:t>Atzīme</w:t>
      </w:r>
      <w:proofErr w:type="spellEnd"/>
      <w:r w:rsidRPr="00441E72">
        <w:rPr>
          <w:rFonts w:ascii="Times New Roman" w:hAnsi="Times New Roman"/>
          <w:lang w:val="en-GB"/>
        </w:rPr>
        <w:t xml:space="preserve"> par </w:t>
      </w:r>
      <w:proofErr w:type="spellStart"/>
      <w:r w:rsidRPr="00441E72">
        <w:rPr>
          <w:rFonts w:ascii="Times New Roman" w:hAnsi="Times New Roman"/>
          <w:lang w:val="en-GB"/>
        </w:rPr>
        <w:t>kontrol</w:t>
      </w:r>
      <w:r w:rsidR="00C87E13">
        <w:rPr>
          <w:rFonts w:ascii="Times New Roman" w:hAnsi="Times New Roman"/>
          <w:lang w:val="en-GB"/>
        </w:rPr>
        <w:t>i</w:t>
      </w:r>
      <w:proofErr w:type="spellEnd"/>
      <w:r w:rsidRPr="00441E72">
        <w:rPr>
          <w:rFonts w:ascii="Times New Roman" w:hAnsi="Times New Roman"/>
          <w:lang w:val="en-GB"/>
        </w:rPr>
        <w:t>/</w:t>
      </w:r>
      <w:r w:rsidRPr="00441E72">
        <w:rPr>
          <w:rFonts w:ascii="Times New Roman" w:hAnsi="Times New Roman"/>
          <w:i/>
          <w:lang w:val="en-GB"/>
        </w:rPr>
        <w:t>Inspection note</w:t>
      </w:r>
    </w:p>
    <w:p w14:paraId="1BE4C93C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441E72" w:rsidRPr="00441E72" w14:paraId="5754F3B0" w14:textId="77777777" w:rsidTr="00A72C62">
        <w:tc>
          <w:tcPr>
            <w:tcW w:w="4219" w:type="dxa"/>
          </w:tcPr>
          <w:p w14:paraId="3308CC4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Valsts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vides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dienesta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amatpersona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92871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3F935C58" w14:textId="77777777" w:rsidTr="00A72C62">
        <w:tc>
          <w:tcPr>
            <w:tcW w:w="4219" w:type="dxa"/>
          </w:tcPr>
          <w:p w14:paraId="711596A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Official of the State Environmental Service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4417E33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amats</w:t>
            </w:r>
            <w:proofErr w:type="spellEnd"/>
            <w:r w:rsidRPr="00441E72">
              <w:rPr>
                <w:rFonts w:ascii="Times New Roman" w:hAnsi="Times New Roman"/>
                <w:i/>
                <w:lang w:val="en-GB"/>
              </w:rPr>
              <w:t>/position)</w:t>
            </w:r>
          </w:p>
        </w:tc>
      </w:tr>
    </w:tbl>
    <w:p w14:paraId="134A7270" w14:textId="77777777" w:rsidR="001D6D33" w:rsidRPr="00441E72" w:rsidRDefault="001D6D33" w:rsidP="000409D3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2A14FDB1" w14:textId="77777777" w:rsidR="001D6D33" w:rsidRPr="00441E72" w:rsidRDefault="001D6D33" w:rsidP="000409D3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1D6D33" w:rsidRPr="00441E72" w14:paraId="1BDE2785" w14:textId="77777777" w:rsidTr="00A72C62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54253" w14:textId="77777777" w:rsidR="001D6D33" w:rsidRPr="00441E72" w:rsidRDefault="001D6D33" w:rsidP="004B5C3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F8298F" w:rsidRPr="00441E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="00F8298F"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="00F8298F" w:rsidRPr="00441E72">
              <w:rPr>
                <w:rFonts w:ascii="Times New Roman" w:hAnsi="Times New Roman"/>
                <w:lang w:val="en-GB"/>
              </w:rPr>
              <w:t>uzvārds</w:t>
            </w:r>
            <w:proofErr w:type="spellEnd"/>
            <w:r w:rsidR="00F8298F"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</w:t>
            </w:r>
            <w:r w:rsidR="00F8298F" w:rsidRPr="00441E72">
              <w:rPr>
                <w:rFonts w:ascii="Times New Roman" w:hAnsi="Times New Roman"/>
                <w:lang w:val="en-GB"/>
              </w:rPr>
              <w:t>araksts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/</w:t>
            </w:r>
            <w:r w:rsidR="00A209D9" w:rsidRPr="00441E72">
              <w:rPr>
                <w:rFonts w:ascii="Times New Roman" w:hAnsi="Times New Roman"/>
                <w:i/>
                <w:lang w:val="en-GB"/>
              </w:rPr>
              <w:t>name, surname</w:t>
            </w:r>
            <w:r w:rsidR="00A209D9" w:rsidRPr="00441E72">
              <w:rPr>
                <w:rFonts w:ascii="Times New Roman" w:hAnsi="Times New Roman"/>
                <w:lang w:val="en-GB"/>
              </w:rPr>
              <w:t xml:space="preserve">, </w:t>
            </w:r>
            <w:r w:rsidRPr="00441E72">
              <w:rPr>
                <w:rFonts w:ascii="Times New Roman" w:hAnsi="Times New Roman"/>
                <w:i/>
                <w:lang w:val="en-GB"/>
              </w:rPr>
              <w:t>signature</w:t>
            </w:r>
            <w:r w:rsidRPr="00441E72">
              <w:rPr>
                <w:rFonts w:ascii="Times New Roman" w:hAnsi="Times New Roman"/>
                <w:lang w:val="en-GB"/>
              </w:rPr>
              <w:t>)</w:t>
            </w:r>
          </w:p>
        </w:tc>
      </w:tr>
    </w:tbl>
    <w:p w14:paraId="21D0A89B" w14:textId="77777777" w:rsidR="00FA3F1D" w:rsidRDefault="00FA3F1D" w:rsidP="00FA3F1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CE0F988" w14:textId="77777777" w:rsidR="00FA3F1D" w:rsidRPr="00347B25" w:rsidRDefault="00FA3F1D" w:rsidP="00FA3F1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DD1AB3A" w14:textId="77777777" w:rsidR="00FA3F1D" w:rsidRPr="00347B25" w:rsidRDefault="00FA3F1D" w:rsidP="00FA3F1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FA29B3A" w14:textId="77777777" w:rsidR="00FA3F1D" w:rsidRPr="00347B25" w:rsidRDefault="00FA3F1D" w:rsidP="00FA3F1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47B25">
        <w:rPr>
          <w:rFonts w:ascii="Times New Roman" w:hAnsi="Times New Roman"/>
          <w:sz w:val="28"/>
          <w:szCs w:val="28"/>
        </w:rPr>
        <w:t>Zemkopības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FA3F1D" w:rsidRPr="00347B25" w:rsidSect="00F822C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F9CA" w14:textId="77777777" w:rsidR="00697E04" w:rsidRDefault="00697E04" w:rsidP="001D6D33">
      <w:pPr>
        <w:spacing w:after="0" w:line="240" w:lineRule="auto"/>
      </w:pPr>
      <w:r>
        <w:separator/>
      </w:r>
    </w:p>
  </w:endnote>
  <w:endnote w:type="continuationSeparator" w:id="0">
    <w:p w14:paraId="7A492060" w14:textId="77777777" w:rsidR="00697E04" w:rsidRDefault="00697E04" w:rsidP="001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499F" w14:textId="77777777" w:rsidR="00F822CC" w:rsidRPr="00604FDB" w:rsidRDefault="00F822CC" w:rsidP="00F822C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C727" w14:textId="2B6BD2B2" w:rsidR="00F822CC" w:rsidRPr="00604FDB" w:rsidRDefault="00F822CC" w:rsidP="00F822C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B93D" w14:textId="77777777" w:rsidR="00697E04" w:rsidRDefault="00697E04" w:rsidP="001D6D33">
      <w:pPr>
        <w:spacing w:after="0" w:line="240" w:lineRule="auto"/>
      </w:pPr>
      <w:r>
        <w:separator/>
      </w:r>
    </w:p>
  </w:footnote>
  <w:footnote w:type="continuationSeparator" w:id="0">
    <w:p w14:paraId="2F18D931" w14:textId="77777777" w:rsidR="00697E04" w:rsidRDefault="00697E04" w:rsidP="001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4805" w14:textId="77777777" w:rsidR="005A0C7A" w:rsidRPr="000409D3" w:rsidRDefault="005A0C7A" w:rsidP="005A0C7A">
    <w:pPr>
      <w:pStyle w:val="Header"/>
      <w:jc w:val="center"/>
      <w:rPr>
        <w:rFonts w:ascii="Times New Roman" w:hAnsi="Times New Roman"/>
        <w:sz w:val="24"/>
      </w:rPr>
    </w:pPr>
    <w:r w:rsidRPr="000409D3">
      <w:rPr>
        <w:rFonts w:ascii="Times New Roman" w:hAnsi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D33"/>
    <w:rsid w:val="00026717"/>
    <w:rsid w:val="00031721"/>
    <w:rsid w:val="0003303C"/>
    <w:rsid w:val="000409D3"/>
    <w:rsid w:val="000A36AC"/>
    <w:rsid w:val="000D49D0"/>
    <w:rsid w:val="000F1CF2"/>
    <w:rsid w:val="00101135"/>
    <w:rsid w:val="00191085"/>
    <w:rsid w:val="001B3B09"/>
    <w:rsid w:val="001B7CC5"/>
    <w:rsid w:val="001D6D33"/>
    <w:rsid w:val="001E5E4C"/>
    <w:rsid w:val="00210B0B"/>
    <w:rsid w:val="00221914"/>
    <w:rsid w:val="00224695"/>
    <w:rsid w:val="00290777"/>
    <w:rsid w:val="00297624"/>
    <w:rsid w:val="002D7F16"/>
    <w:rsid w:val="002F6592"/>
    <w:rsid w:val="00317E0F"/>
    <w:rsid w:val="0035380B"/>
    <w:rsid w:val="00375671"/>
    <w:rsid w:val="003E6221"/>
    <w:rsid w:val="00423B86"/>
    <w:rsid w:val="00441E72"/>
    <w:rsid w:val="004470B9"/>
    <w:rsid w:val="004B2906"/>
    <w:rsid w:val="004B3D7E"/>
    <w:rsid w:val="004B5C35"/>
    <w:rsid w:val="005142F3"/>
    <w:rsid w:val="005673BE"/>
    <w:rsid w:val="005A0C7A"/>
    <w:rsid w:val="005A5E4C"/>
    <w:rsid w:val="005D1CBC"/>
    <w:rsid w:val="005D502B"/>
    <w:rsid w:val="005F5341"/>
    <w:rsid w:val="00603C5A"/>
    <w:rsid w:val="0063568D"/>
    <w:rsid w:val="0065003D"/>
    <w:rsid w:val="006509CC"/>
    <w:rsid w:val="00697E04"/>
    <w:rsid w:val="006A4D6A"/>
    <w:rsid w:val="006C0AB4"/>
    <w:rsid w:val="006E16F5"/>
    <w:rsid w:val="006E7ECB"/>
    <w:rsid w:val="0076461B"/>
    <w:rsid w:val="007962C8"/>
    <w:rsid w:val="007A5460"/>
    <w:rsid w:val="007C36A9"/>
    <w:rsid w:val="007D0200"/>
    <w:rsid w:val="007D161E"/>
    <w:rsid w:val="007D2689"/>
    <w:rsid w:val="008014A3"/>
    <w:rsid w:val="00810A17"/>
    <w:rsid w:val="00816878"/>
    <w:rsid w:val="00854019"/>
    <w:rsid w:val="00861B8F"/>
    <w:rsid w:val="0087755F"/>
    <w:rsid w:val="008D32A9"/>
    <w:rsid w:val="00983D55"/>
    <w:rsid w:val="009970FA"/>
    <w:rsid w:val="009B4036"/>
    <w:rsid w:val="009C6248"/>
    <w:rsid w:val="009D2724"/>
    <w:rsid w:val="00A209D9"/>
    <w:rsid w:val="00A35203"/>
    <w:rsid w:val="00A731F9"/>
    <w:rsid w:val="00A8344B"/>
    <w:rsid w:val="00AB2501"/>
    <w:rsid w:val="00AF5E49"/>
    <w:rsid w:val="00B14F66"/>
    <w:rsid w:val="00B36003"/>
    <w:rsid w:val="00B41472"/>
    <w:rsid w:val="00B456FE"/>
    <w:rsid w:val="00B46968"/>
    <w:rsid w:val="00BB5497"/>
    <w:rsid w:val="00BF13AF"/>
    <w:rsid w:val="00C61CAF"/>
    <w:rsid w:val="00C87E13"/>
    <w:rsid w:val="00C90150"/>
    <w:rsid w:val="00CB4212"/>
    <w:rsid w:val="00CC5E26"/>
    <w:rsid w:val="00CE1C69"/>
    <w:rsid w:val="00D31560"/>
    <w:rsid w:val="00D65EE0"/>
    <w:rsid w:val="00D81891"/>
    <w:rsid w:val="00D8433B"/>
    <w:rsid w:val="00E25D45"/>
    <w:rsid w:val="00E44D72"/>
    <w:rsid w:val="00EA05F5"/>
    <w:rsid w:val="00F74A59"/>
    <w:rsid w:val="00F7656A"/>
    <w:rsid w:val="00F822CC"/>
    <w:rsid w:val="00F8298F"/>
    <w:rsid w:val="00FA3F1D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BD8"/>
  <w15:docId w15:val="{2A32AB8F-6B76-430B-8DD1-0E6B230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D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D3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3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33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09"/>
    <w:pPr>
      <w:spacing w:after="200"/>
    </w:pPr>
    <w:rPr>
      <w:rFonts w:ascii="Calibri" w:eastAsia="Calibri" w:hAnsi="Calibr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0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M1">
    <w:name w:val="CM1"/>
    <w:basedOn w:val="Normal"/>
    <w:next w:val="Normal"/>
    <w:uiPriority w:val="99"/>
    <w:rsid w:val="007D16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D16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6</dc:subject>
  <dc:creator>Olga Adamenko</dc:creator>
  <dc:description>Adamenko 67095042_x000d_
olga.adamenko@zm.gov.lv</dc:description>
  <cp:lastModifiedBy>Leontine Babkina</cp:lastModifiedBy>
  <cp:revision>17</cp:revision>
  <cp:lastPrinted>2018-02-13T09:52:00Z</cp:lastPrinted>
  <dcterms:created xsi:type="dcterms:W3CDTF">2017-10-30T09:04:00Z</dcterms:created>
  <dcterms:modified xsi:type="dcterms:W3CDTF">2018-02-21T10:25:00Z</dcterms:modified>
</cp:coreProperties>
</file>