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5D6D" w14:textId="77777777" w:rsidR="00524E12" w:rsidRPr="00210D9D" w:rsidRDefault="00524E12" w:rsidP="0052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10D9D">
        <w:rPr>
          <w:rFonts w:ascii="Times New Roman" w:hAnsi="Times New Roman" w:cs="Times New Roman"/>
          <w:sz w:val="24"/>
          <w:szCs w:val="24"/>
        </w:rPr>
        <w:t>ielikums</w:t>
      </w:r>
    </w:p>
    <w:p w14:paraId="625AF211" w14:textId="77777777" w:rsidR="00524E12" w:rsidRDefault="00524E12" w:rsidP="0052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Ministru kabineta </w:t>
      </w:r>
      <w:r w:rsidR="007D73F3">
        <w:rPr>
          <w:rFonts w:ascii="Times New Roman" w:hAnsi="Times New Roman" w:cs="Times New Roman"/>
          <w:sz w:val="24"/>
          <w:szCs w:val="24"/>
        </w:rPr>
        <w:t>noteikumu</w:t>
      </w:r>
      <w:r w:rsidRPr="00210D9D">
        <w:rPr>
          <w:rFonts w:ascii="Times New Roman" w:hAnsi="Times New Roman" w:cs="Times New Roman"/>
          <w:sz w:val="24"/>
          <w:szCs w:val="24"/>
        </w:rPr>
        <w:t xml:space="preserve"> projekta </w:t>
      </w:r>
    </w:p>
    <w:p w14:paraId="56055D5A" w14:textId="77777777" w:rsidR="00524E12" w:rsidRDefault="00524E12" w:rsidP="0052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608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“</w:t>
      </w:r>
      <w:r w:rsidRPr="00B66088">
        <w:rPr>
          <w:rFonts w:ascii="Times New Roman" w:hAnsi="Times New Roman" w:cs="Times New Roman"/>
          <w:sz w:val="24"/>
          <w:szCs w:val="24"/>
        </w:rPr>
        <w:t>Noteikumi par 1991.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88">
        <w:rPr>
          <w:rFonts w:ascii="Times New Roman" w:hAnsi="Times New Roman" w:cs="Times New Roman"/>
          <w:sz w:val="24"/>
          <w:szCs w:val="24"/>
        </w:rPr>
        <w:t xml:space="preserve">gada barikāžu dalībnieka apliecības </w:t>
      </w:r>
    </w:p>
    <w:p w14:paraId="26DB241B" w14:textId="77777777" w:rsidR="00524E12" w:rsidRPr="00210D9D" w:rsidRDefault="00524E12" w:rsidP="0052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42E5">
        <w:rPr>
          <w:rFonts w:ascii="Times New Roman" w:hAnsi="Times New Roman" w:cs="Times New Roman"/>
          <w:sz w:val="24"/>
          <w:szCs w:val="24"/>
        </w:rPr>
        <w:t>paraugu,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088">
        <w:rPr>
          <w:rFonts w:ascii="Times New Roman" w:hAnsi="Times New Roman" w:cs="Times New Roman"/>
          <w:sz w:val="24"/>
          <w:szCs w:val="24"/>
        </w:rPr>
        <w:t>to izsniegšanas un reģistrācijas kārtību</w:t>
      </w:r>
      <w:r w:rsidRPr="00210D9D">
        <w:rPr>
          <w:rFonts w:ascii="Times New Roman" w:hAnsi="Times New Roman" w:cs="Times New Roman"/>
          <w:sz w:val="24"/>
          <w:szCs w:val="24"/>
        </w:rPr>
        <w:t>” sākotnējās</w:t>
      </w:r>
    </w:p>
    <w:p w14:paraId="4004F48E" w14:textId="77777777" w:rsidR="00524E12" w:rsidRDefault="00524E12" w:rsidP="00524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ietekmes novērtējuma ziņojumam (anotācijai)</w:t>
      </w:r>
    </w:p>
    <w:p w14:paraId="1926AFC6" w14:textId="77777777" w:rsidR="005214DE" w:rsidRDefault="005214DE" w:rsidP="00521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1FDA4" w14:textId="77777777" w:rsidR="00676726" w:rsidRDefault="005214DE" w:rsidP="005214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01">
        <w:rPr>
          <w:rFonts w:ascii="Times New Roman" w:hAnsi="Times New Roman" w:cs="Times New Roman"/>
          <w:b/>
          <w:sz w:val="24"/>
          <w:szCs w:val="24"/>
        </w:rPr>
        <w:t>Izdevumu aprēķins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276"/>
        <w:gridCol w:w="1559"/>
        <w:gridCol w:w="1701"/>
      </w:tblGrid>
      <w:tr w:rsidR="00514301" w:rsidRPr="00514301" w14:paraId="62F7360B" w14:textId="77777777" w:rsidTr="00B66088">
        <w:tc>
          <w:tcPr>
            <w:tcW w:w="7650" w:type="dxa"/>
            <w:gridSpan w:val="4"/>
          </w:tcPr>
          <w:p w14:paraId="24DC7E0E" w14:textId="77777777" w:rsidR="004C2E41" w:rsidRPr="00514301" w:rsidRDefault="005E6B5B" w:rsidP="005E6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="004C2E41"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E41" w:rsidRPr="00514301">
              <w:rPr>
                <w:rFonts w:ascii="Times New Roman" w:hAnsi="Times New Roman" w:cs="Times New Roman"/>
                <w:b/>
                <w:sz w:val="24"/>
                <w:szCs w:val="24"/>
              </w:rPr>
              <w:t>2018. gadam</w:t>
            </w:r>
            <w:r w:rsidRPr="005143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39DCB421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1A" w:rsidRPr="00514301" w14:paraId="5DB140C4" w14:textId="77777777" w:rsidTr="00B66088">
        <w:tc>
          <w:tcPr>
            <w:tcW w:w="704" w:type="dxa"/>
          </w:tcPr>
          <w:p w14:paraId="40E13EF4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</w:tc>
        <w:tc>
          <w:tcPr>
            <w:tcW w:w="4111" w:type="dxa"/>
          </w:tcPr>
          <w:p w14:paraId="1C38F341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276" w:type="dxa"/>
          </w:tcPr>
          <w:p w14:paraId="4FD8CB92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="00050DAF">
              <w:rPr>
                <w:rFonts w:ascii="Times New Roman" w:hAnsi="Times New Roman" w:cs="Times New Roman"/>
                <w:sz w:val="24"/>
                <w:szCs w:val="24"/>
              </w:rPr>
              <w:t>, rādītāji</w:t>
            </w:r>
          </w:p>
        </w:tc>
        <w:tc>
          <w:tcPr>
            <w:tcW w:w="1559" w:type="dxa"/>
          </w:tcPr>
          <w:p w14:paraId="4B067A67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701" w:type="dxa"/>
          </w:tcPr>
          <w:p w14:paraId="52929D81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mēnešiem, </w:t>
            </w:r>
            <w:proofErr w:type="spellStart"/>
            <w:r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45651A" w:rsidRPr="00514301" w14:paraId="72A105CE" w14:textId="77777777" w:rsidTr="00B66088">
        <w:tc>
          <w:tcPr>
            <w:tcW w:w="704" w:type="dxa"/>
            <w:vAlign w:val="center"/>
          </w:tcPr>
          <w:p w14:paraId="740E9669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EAD39F8" w14:textId="77777777" w:rsidR="0045651A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Personāla atalgojums </w:t>
            </w:r>
          </w:p>
          <w:p w14:paraId="0695DACE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(950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 4 nodarbinātie)</w:t>
            </w:r>
          </w:p>
        </w:tc>
        <w:tc>
          <w:tcPr>
            <w:tcW w:w="1276" w:type="dxa"/>
          </w:tcPr>
          <w:p w14:paraId="3DF7C01E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49209FA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3 800 </w:t>
            </w:r>
          </w:p>
        </w:tc>
        <w:tc>
          <w:tcPr>
            <w:tcW w:w="1701" w:type="dxa"/>
          </w:tcPr>
          <w:p w14:paraId="519595CF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30 400</w:t>
            </w:r>
          </w:p>
        </w:tc>
      </w:tr>
      <w:tr w:rsidR="0045651A" w:rsidRPr="00514301" w14:paraId="36A4CC7C" w14:textId="77777777" w:rsidTr="00B66088">
        <w:tc>
          <w:tcPr>
            <w:tcW w:w="704" w:type="dxa"/>
            <w:vAlign w:val="center"/>
          </w:tcPr>
          <w:p w14:paraId="2668A759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17E8D062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 devēja </w:t>
            </w:r>
            <w:r w:rsidR="00144F16">
              <w:rPr>
                <w:rFonts w:ascii="Times New Roman" w:hAnsi="Times New Roman" w:cs="Times New Roman"/>
                <w:sz w:val="24"/>
                <w:szCs w:val="24"/>
              </w:rPr>
              <w:t>VSAOI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(24,09%)</w:t>
            </w:r>
          </w:p>
        </w:tc>
        <w:tc>
          <w:tcPr>
            <w:tcW w:w="1276" w:type="dxa"/>
          </w:tcPr>
          <w:p w14:paraId="598F0B47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FB08E2A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701" w:type="dxa"/>
          </w:tcPr>
          <w:p w14:paraId="134AC644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7 324</w:t>
            </w:r>
          </w:p>
        </w:tc>
      </w:tr>
      <w:tr w:rsidR="0045651A" w:rsidRPr="00514301" w14:paraId="42775814" w14:textId="77777777" w:rsidTr="00B66088">
        <w:tc>
          <w:tcPr>
            <w:tcW w:w="704" w:type="dxa"/>
            <w:vAlign w:val="center"/>
          </w:tcPr>
          <w:p w14:paraId="6B458A36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  <w:gridSpan w:val="4"/>
          </w:tcPr>
          <w:p w14:paraId="65D4194C" w14:textId="77777777" w:rsidR="0045651A" w:rsidRPr="00514301" w:rsidRDefault="0045651A" w:rsidP="0005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Darbības uzsākšanas izdevumi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(vienreizējie izdevumi):</w:t>
            </w:r>
          </w:p>
          <w:p w14:paraId="14DB772B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51A" w:rsidRPr="00514301" w14:paraId="5F972E6C" w14:textId="77777777" w:rsidTr="00B66088">
        <w:tc>
          <w:tcPr>
            <w:tcW w:w="704" w:type="dxa"/>
          </w:tcPr>
          <w:p w14:paraId="777ADE97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14:paraId="3FBA3334" w14:textId="77777777" w:rsidR="0045651A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Darbinieku galdi</w:t>
            </w:r>
          </w:p>
          <w:p w14:paraId="654B1E8A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gab. x 167 </w:t>
            </w:r>
            <w:proofErr w:type="spellStart"/>
            <w:r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DDF8D5F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543F24F1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790A92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45651A" w:rsidRPr="00514301" w14:paraId="168D6E9E" w14:textId="77777777" w:rsidTr="00B66088">
        <w:tc>
          <w:tcPr>
            <w:tcW w:w="704" w:type="dxa"/>
          </w:tcPr>
          <w:p w14:paraId="45DCC598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14:paraId="41952253" w14:textId="77777777" w:rsidR="0045651A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Darbinieku krēsli</w:t>
            </w:r>
          </w:p>
          <w:p w14:paraId="11529648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gab. x 145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85C109D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EF6234F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58A74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45651A" w:rsidRPr="00514301" w14:paraId="16B8ED07" w14:textId="77777777" w:rsidTr="00B66088">
        <w:tc>
          <w:tcPr>
            <w:tcW w:w="704" w:type="dxa"/>
          </w:tcPr>
          <w:p w14:paraId="4AD95B38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14:paraId="0F8D598D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Dators + Monitors 23” (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Plus (ar 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access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Tildes Birojs, 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Antivirus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– 4gab., </w:t>
            </w:r>
            <w:proofErr w:type="spellStart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Lāzerdrukas</w:t>
            </w:r>
            <w:proofErr w:type="spellEnd"/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iekārta A4, tīkla komutators – </w:t>
            </w:r>
            <w:r w:rsidRPr="005143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4300 + </w:t>
            </w:r>
            <w:r w:rsidRPr="00514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UPS – </w:t>
            </w:r>
            <w:r w:rsidRPr="005143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734</w:t>
            </w:r>
          </w:p>
        </w:tc>
        <w:tc>
          <w:tcPr>
            <w:tcW w:w="1276" w:type="dxa"/>
          </w:tcPr>
          <w:p w14:paraId="3CB12068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23519BC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2926F9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90B08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5034</w:t>
            </w:r>
          </w:p>
        </w:tc>
      </w:tr>
      <w:tr w:rsidR="0045651A" w:rsidRPr="00514301" w14:paraId="6C6F9E91" w14:textId="77777777" w:rsidTr="00B66088">
        <w:tc>
          <w:tcPr>
            <w:tcW w:w="704" w:type="dxa"/>
          </w:tcPr>
          <w:p w14:paraId="4F69E515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</w:tcPr>
          <w:p w14:paraId="2C8631AB" w14:textId="77777777" w:rsidR="0045651A" w:rsidRPr="00514301" w:rsidRDefault="0045651A" w:rsidP="004565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3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Tīkla izveide – </w:t>
            </w:r>
            <w:r w:rsidRPr="00514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1276" w:type="dxa"/>
          </w:tcPr>
          <w:p w14:paraId="332C3B33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7D158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6F130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5651A" w:rsidRPr="00514301" w14:paraId="0F6652E5" w14:textId="77777777" w:rsidTr="00B66088">
        <w:tc>
          <w:tcPr>
            <w:tcW w:w="704" w:type="dxa"/>
          </w:tcPr>
          <w:p w14:paraId="1123229B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</w:tcPr>
          <w:p w14:paraId="0BF34697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Skeneris</w:t>
            </w:r>
          </w:p>
        </w:tc>
        <w:tc>
          <w:tcPr>
            <w:tcW w:w="1276" w:type="dxa"/>
          </w:tcPr>
          <w:p w14:paraId="0EE7BDC4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B67B070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E8A749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5651A" w:rsidRPr="00514301" w14:paraId="0BB1F755" w14:textId="77777777" w:rsidTr="00B66088">
        <w:tc>
          <w:tcPr>
            <w:tcW w:w="704" w:type="dxa"/>
          </w:tcPr>
          <w:p w14:paraId="6386D795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11" w:type="dxa"/>
          </w:tcPr>
          <w:p w14:paraId="47095867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Web lapa (dizains + izveide) </w:t>
            </w:r>
          </w:p>
        </w:tc>
        <w:tc>
          <w:tcPr>
            <w:tcW w:w="1276" w:type="dxa"/>
          </w:tcPr>
          <w:p w14:paraId="4C914920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AF2511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DF236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5651A" w:rsidRPr="00514301" w14:paraId="6C70C047" w14:textId="77777777" w:rsidTr="00B66088">
        <w:tc>
          <w:tcPr>
            <w:tcW w:w="704" w:type="dxa"/>
          </w:tcPr>
          <w:p w14:paraId="456A3911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11" w:type="dxa"/>
          </w:tcPr>
          <w:p w14:paraId="171C1C11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Krēsli apmeklētājiem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 </w:t>
            </w:r>
            <w:proofErr w:type="spellStart"/>
            <w:r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10 gab.)</w:t>
            </w:r>
          </w:p>
        </w:tc>
        <w:tc>
          <w:tcPr>
            <w:tcW w:w="1276" w:type="dxa"/>
          </w:tcPr>
          <w:p w14:paraId="2C6D7851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EAD817B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4D4584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5651A" w:rsidRPr="00514301" w14:paraId="1369389D" w14:textId="77777777" w:rsidTr="00B66088">
        <w:tc>
          <w:tcPr>
            <w:tcW w:w="704" w:type="dxa"/>
            <w:vAlign w:val="center"/>
          </w:tcPr>
          <w:p w14:paraId="3C8D5024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44841BC" w14:textId="77777777" w:rsidR="0045651A" w:rsidRPr="00514301" w:rsidRDefault="00B1768F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izdevumi, bi</w:t>
            </w:r>
            <w:r w:rsidR="0045651A"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roja preču </w:t>
            </w:r>
            <w:r w:rsidR="0045651A">
              <w:rPr>
                <w:rFonts w:ascii="Times New Roman" w:hAnsi="Times New Roman" w:cs="Times New Roman"/>
                <w:sz w:val="24"/>
                <w:szCs w:val="24"/>
              </w:rPr>
              <w:t xml:space="preserve">iegādes un </w:t>
            </w:r>
            <w:r w:rsidR="0045651A"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 tehnikas apkalpošanas izdevumi</w:t>
            </w:r>
          </w:p>
        </w:tc>
        <w:tc>
          <w:tcPr>
            <w:tcW w:w="1276" w:type="dxa"/>
          </w:tcPr>
          <w:p w14:paraId="330E75CE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CA35A1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783A82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45651A" w:rsidRPr="00514301" w14:paraId="6FED1479" w14:textId="77777777" w:rsidTr="00B66088">
        <w:tc>
          <w:tcPr>
            <w:tcW w:w="704" w:type="dxa"/>
            <w:vAlign w:val="center"/>
          </w:tcPr>
          <w:p w14:paraId="46AD9908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0CD49204" w14:textId="77777777" w:rsidR="0045651A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Telpu īres izdevumi  (39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6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F24937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15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56EFB1CC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B6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4484D1C0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701" w:type="dxa"/>
          </w:tcPr>
          <w:p w14:paraId="366F8925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4 704</w:t>
            </w:r>
          </w:p>
        </w:tc>
      </w:tr>
      <w:tr w:rsidR="0045651A" w:rsidRPr="00514301" w14:paraId="60A946D5" w14:textId="77777777" w:rsidTr="00B66088">
        <w:tc>
          <w:tcPr>
            <w:tcW w:w="704" w:type="dxa"/>
            <w:vAlign w:val="center"/>
          </w:tcPr>
          <w:p w14:paraId="75376376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68EF894B" w14:textId="77777777" w:rsidR="0045651A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7303F2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B6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1,8 </w:t>
            </w:r>
            <w:proofErr w:type="spellStart"/>
            <w:r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B6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6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F6B44DC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513DA5FB" w14:textId="77777777" w:rsidR="0045651A" w:rsidRPr="00514301" w:rsidRDefault="0045651A" w:rsidP="0045651A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14:paraId="451563FA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565</w:t>
            </w:r>
          </w:p>
        </w:tc>
      </w:tr>
      <w:tr w:rsidR="0045651A" w:rsidRPr="00514301" w14:paraId="437D1620" w14:textId="77777777" w:rsidTr="00B66088">
        <w:tc>
          <w:tcPr>
            <w:tcW w:w="704" w:type="dxa"/>
            <w:vAlign w:val="center"/>
          </w:tcPr>
          <w:p w14:paraId="590F517D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3BB608C5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Informācijas un publicitātes pasākumi</w:t>
            </w:r>
          </w:p>
        </w:tc>
        <w:tc>
          <w:tcPr>
            <w:tcW w:w="1276" w:type="dxa"/>
          </w:tcPr>
          <w:p w14:paraId="517B37AB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138D9C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2C887E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45651A" w:rsidRPr="00514301" w14:paraId="01F4F6C8" w14:textId="77777777" w:rsidTr="00B66088">
        <w:tc>
          <w:tcPr>
            <w:tcW w:w="704" w:type="dxa"/>
            <w:vAlign w:val="center"/>
          </w:tcPr>
          <w:p w14:paraId="30C6A6FD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5000F7D3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Tehnika un izejmateriāli apliecību izgatavošanai </w:t>
            </w:r>
          </w:p>
        </w:tc>
        <w:tc>
          <w:tcPr>
            <w:tcW w:w="1276" w:type="dxa"/>
          </w:tcPr>
          <w:p w14:paraId="5030312B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DB1E74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C2E31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10 75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651A" w:rsidRPr="00514301" w14:paraId="740AB4B5" w14:textId="77777777" w:rsidTr="00B66088">
        <w:tc>
          <w:tcPr>
            <w:tcW w:w="704" w:type="dxa"/>
          </w:tcPr>
          <w:p w14:paraId="2DABF621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90E0E8E" w14:textId="77777777" w:rsidR="0045651A" w:rsidRPr="00B66088" w:rsidRDefault="00E87387" w:rsidP="00B6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088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276" w:type="dxa"/>
          </w:tcPr>
          <w:p w14:paraId="6B5141C3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54D06D" w14:textId="77777777" w:rsidR="0045651A" w:rsidRPr="00514301" w:rsidRDefault="0045651A" w:rsidP="0045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BCC9F5D" w14:textId="77777777" w:rsidR="0045651A" w:rsidRPr="00514301" w:rsidRDefault="0045651A" w:rsidP="00B6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67 521</w:t>
            </w:r>
          </w:p>
        </w:tc>
      </w:tr>
    </w:tbl>
    <w:p w14:paraId="59C382C2" w14:textId="77777777" w:rsidR="004C2E41" w:rsidRPr="00514301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p w14:paraId="3C7C21D2" w14:textId="77777777" w:rsidR="004C2E41" w:rsidRPr="00514301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30"/>
        <w:gridCol w:w="4143"/>
        <w:gridCol w:w="1418"/>
        <w:gridCol w:w="1271"/>
        <w:gridCol w:w="1705"/>
      </w:tblGrid>
      <w:tr w:rsidR="00514301" w:rsidRPr="00514301" w14:paraId="4E869E08" w14:textId="77777777" w:rsidTr="00B66088">
        <w:tc>
          <w:tcPr>
            <w:tcW w:w="9067" w:type="dxa"/>
            <w:gridSpan w:val="5"/>
          </w:tcPr>
          <w:p w14:paraId="012A4ADD" w14:textId="77777777" w:rsidR="004C2E41" w:rsidRPr="00514301" w:rsidRDefault="005E6B5B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Izdevumu aprēķins</w:t>
            </w:r>
            <w:r w:rsidR="004C2E41"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E41" w:rsidRPr="00514301">
              <w:rPr>
                <w:rFonts w:ascii="Times New Roman" w:hAnsi="Times New Roman" w:cs="Times New Roman"/>
                <w:b/>
                <w:sz w:val="24"/>
                <w:szCs w:val="24"/>
              </w:rPr>
              <w:t>2019. gadam</w:t>
            </w:r>
          </w:p>
        </w:tc>
      </w:tr>
      <w:tr w:rsidR="00514301" w:rsidRPr="00514301" w14:paraId="083D7AFF" w14:textId="77777777" w:rsidTr="00B66088">
        <w:tc>
          <w:tcPr>
            <w:tcW w:w="530" w:type="dxa"/>
          </w:tcPr>
          <w:p w14:paraId="1D697705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143" w:type="dxa"/>
          </w:tcPr>
          <w:p w14:paraId="7207BF26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418" w:type="dxa"/>
          </w:tcPr>
          <w:p w14:paraId="2E3D07D2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="002404E5">
              <w:rPr>
                <w:rFonts w:ascii="Times New Roman" w:hAnsi="Times New Roman" w:cs="Times New Roman"/>
                <w:sz w:val="24"/>
                <w:szCs w:val="24"/>
              </w:rPr>
              <w:t>, rādītāji</w:t>
            </w:r>
          </w:p>
        </w:tc>
        <w:tc>
          <w:tcPr>
            <w:tcW w:w="1271" w:type="dxa"/>
          </w:tcPr>
          <w:p w14:paraId="7661D63B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AE7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7F67"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705" w:type="dxa"/>
          </w:tcPr>
          <w:p w14:paraId="2264988F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="00AE7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7F67"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14301" w:rsidRPr="00514301" w14:paraId="7C7FC3E5" w14:textId="77777777" w:rsidTr="00B66088">
        <w:tc>
          <w:tcPr>
            <w:tcW w:w="530" w:type="dxa"/>
          </w:tcPr>
          <w:p w14:paraId="39A44255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14:paraId="6D918B78" w14:textId="77777777" w:rsidR="004C2E4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Personāla atalgojums</w:t>
            </w:r>
          </w:p>
          <w:p w14:paraId="03A07D93" w14:textId="77777777" w:rsidR="00BC5070" w:rsidRPr="00514301" w:rsidRDefault="00BC5070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(950 </w:t>
            </w:r>
            <w:proofErr w:type="spellStart"/>
            <w:r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 4 nodarbinātie)</w:t>
            </w:r>
          </w:p>
        </w:tc>
        <w:tc>
          <w:tcPr>
            <w:tcW w:w="1418" w:type="dxa"/>
          </w:tcPr>
          <w:p w14:paraId="3EFE10FF" w14:textId="77777777" w:rsidR="004C2E41" w:rsidRPr="00514301" w:rsidRDefault="004C2E41" w:rsidP="00A5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1" w:type="dxa"/>
          </w:tcPr>
          <w:p w14:paraId="33DEE100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705" w:type="dxa"/>
            <w:vAlign w:val="center"/>
          </w:tcPr>
          <w:p w14:paraId="086A9917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R="00514301" w:rsidRPr="00514301" w14:paraId="1C32011B" w14:textId="77777777" w:rsidTr="00B66088">
        <w:tc>
          <w:tcPr>
            <w:tcW w:w="530" w:type="dxa"/>
          </w:tcPr>
          <w:p w14:paraId="4C8B1F67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14:paraId="10408BF6" w14:textId="77777777" w:rsidR="004C2E41" w:rsidRPr="00514301" w:rsidRDefault="00BC5070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 devēja </w:t>
            </w:r>
            <w:r w:rsidR="00144F16">
              <w:rPr>
                <w:rFonts w:ascii="Times New Roman" w:hAnsi="Times New Roman" w:cs="Times New Roman"/>
                <w:sz w:val="24"/>
                <w:szCs w:val="24"/>
              </w:rPr>
              <w:t>VSAOI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(24,09%)</w:t>
            </w:r>
          </w:p>
        </w:tc>
        <w:tc>
          <w:tcPr>
            <w:tcW w:w="1418" w:type="dxa"/>
          </w:tcPr>
          <w:p w14:paraId="1746122B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14:paraId="7633BF21" w14:textId="77777777" w:rsidR="004C2E41" w:rsidRPr="00514301" w:rsidRDefault="00BC5070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916</w:t>
            </w:r>
          </w:p>
        </w:tc>
        <w:tc>
          <w:tcPr>
            <w:tcW w:w="1705" w:type="dxa"/>
            <w:vAlign w:val="center"/>
          </w:tcPr>
          <w:p w14:paraId="3A384814" w14:textId="77777777" w:rsidR="004C2E41" w:rsidRPr="00514301" w:rsidRDefault="00BC5070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10 985</w:t>
            </w:r>
          </w:p>
        </w:tc>
      </w:tr>
      <w:tr w:rsidR="00514301" w:rsidRPr="00514301" w14:paraId="24A21409" w14:textId="77777777" w:rsidTr="00B66088">
        <w:tc>
          <w:tcPr>
            <w:tcW w:w="530" w:type="dxa"/>
          </w:tcPr>
          <w:p w14:paraId="45613A7B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3" w:type="dxa"/>
          </w:tcPr>
          <w:p w14:paraId="3E0D5A13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Pasta izdevumi, </w:t>
            </w:r>
            <w:r w:rsidR="00BC507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iroja preču </w:t>
            </w:r>
            <w:r w:rsidR="00BC5070">
              <w:rPr>
                <w:rFonts w:ascii="Times New Roman" w:hAnsi="Times New Roman" w:cs="Times New Roman"/>
                <w:sz w:val="24"/>
                <w:szCs w:val="24"/>
              </w:rPr>
              <w:t xml:space="preserve">iegādes 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un tehnikas apkalpošanas izdevumi</w:t>
            </w:r>
          </w:p>
        </w:tc>
        <w:tc>
          <w:tcPr>
            <w:tcW w:w="1418" w:type="dxa"/>
          </w:tcPr>
          <w:p w14:paraId="21455921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C7912BD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4BD0CF00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514301" w:rsidRPr="00514301" w14:paraId="64334407" w14:textId="77777777" w:rsidTr="00B66088">
        <w:tc>
          <w:tcPr>
            <w:tcW w:w="530" w:type="dxa"/>
          </w:tcPr>
          <w:p w14:paraId="78E7595C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14:paraId="5E5C122F" w14:textId="77777777" w:rsidR="004C2E4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Telpu īres izdevumi</w:t>
            </w:r>
          </w:p>
          <w:p w14:paraId="0D328758" w14:textId="77777777" w:rsidR="00BC5070" w:rsidRPr="00514301" w:rsidRDefault="00BC5070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B6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15 </w:t>
            </w:r>
            <w:proofErr w:type="spellStart"/>
            <w:r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B6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667EEE84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BC5070"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BC5070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BC5070"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1" w:type="dxa"/>
          </w:tcPr>
          <w:p w14:paraId="2E913CF5" w14:textId="77777777" w:rsidR="004C2E41" w:rsidRPr="00514301" w:rsidRDefault="00780B3F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705" w:type="dxa"/>
            <w:vAlign w:val="center"/>
          </w:tcPr>
          <w:p w14:paraId="14DC5846" w14:textId="77777777" w:rsidR="004C2E41" w:rsidRPr="00514301" w:rsidRDefault="00780B3F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7 056</w:t>
            </w:r>
          </w:p>
        </w:tc>
      </w:tr>
      <w:tr w:rsidR="00514301" w:rsidRPr="00514301" w14:paraId="1BECA69A" w14:textId="77777777" w:rsidTr="00B66088">
        <w:tc>
          <w:tcPr>
            <w:tcW w:w="530" w:type="dxa"/>
          </w:tcPr>
          <w:p w14:paraId="1DC5AF24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0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14:paraId="43DCAF73" w14:textId="77777777" w:rsidR="004C2E4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  <w:p w14:paraId="0443B189" w14:textId="77777777" w:rsidR="00780B3F" w:rsidRPr="00514301" w:rsidRDefault="00780B3F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1,8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0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3FE97AE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780B3F"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780B3F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780B3F"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1" w:type="dxa"/>
          </w:tcPr>
          <w:p w14:paraId="490DCFEB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7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5" w:type="dxa"/>
            <w:vAlign w:val="center"/>
          </w:tcPr>
          <w:p w14:paraId="31EE3ED1" w14:textId="77777777" w:rsidR="004C2E41" w:rsidRPr="00514301" w:rsidRDefault="00780B3F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847</w:t>
            </w:r>
          </w:p>
        </w:tc>
      </w:tr>
      <w:tr w:rsidR="00514301" w:rsidRPr="00514301" w14:paraId="1E1FCD60" w14:textId="77777777" w:rsidTr="00B66088">
        <w:tc>
          <w:tcPr>
            <w:tcW w:w="530" w:type="dxa"/>
          </w:tcPr>
          <w:p w14:paraId="60C03125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14:paraId="482A320E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Informācijas materiāli un publicitātes pasākumi</w:t>
            </w:r>
          </w:p>
        </w:tc>
        <w:tc>
          <w:tcPr>
            <w:tcW w:w="1418" w:type="dxa"/>
          </w:tcPr>
          <w:p w14:paraId="15CF2638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6F9F1BC" w14:textId="77777777" w:rsidR="004C2E41" w:rsidRPr="00514301" w:rsidRDefault="004C2E41" w:rsidP="00A52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DBB8665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514301" w:rsidRPr="00514301" w14:paraId="60D23759" w14:textId="77777777" w:rsidTr="00B66088">
        <w:tc>
          <w:tcPr>
            <w:tcW w:w="530" w:type="dxa"/>
          </w:tcPr>
          <w:p w14:paraId="451698F1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B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14:paraId="0EF630D1" w14:textId="77777777" w:rsidR="004C2E41" w:rsidRPr="00514301" w:rsidRDefault="004C2E41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Tehnika un izejmateriāli apliecību izgatavošanai</w:t>
            </w:r>
          </w:p>
        </w:tc>
        <w:tc>
          <w:tcPr>
            <w:tcW w:w="1418" w:type="dxa"/>
          </w:tcPr>
          <w:p w14:paraId="15BB7E8C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4F27250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74183C67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5 97</w:t>
            </w:r>
            <w:r w:rsidR="00877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4301" w:rsidRPr="00514301" w14:paraId="4E2D6843" w14:textId="77777777" w:rsidTr="00B66088">
        <w:tc>
          <w:tcPr>
            <w:tcW w:w="530" w:type="dxa"/>
          </w:tcPr>
          <w:p w14:paraId="7BA23BF4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</w:tcPr>
          <w:p w14:paraId="19E2EBB1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1418" w:type="dxa"/>
          </w:tcPr>
          <w:p w14:paraId="31789615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A22609E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13E1880F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14301" w:rsidRPr="00514301" w14:paraId="55B014E2" w14:textId="77777777" w:rsidTr="00B66088">
        <w:tc>
          <w:tcPr>
            <w:tcW w:w="530" w:type="dxa"/>
          </w:tcPr>
          <w:p w14:paraId="3F05B0C0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vAlign w:val="center"/>
          </w:tcPr>
          <w:p w14:paraId="585A8A7E" w14:textId="77777777" w:rsidR="004C2E41" w:rsidRPr="00514301" w:rsidRDefault="003B0177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F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418" w:type="dxa"/>
          </w:tcPr>
          <w:p w14:paraId="247FEE53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AE6A4DE" w14:textId="77777777" w:rsidR="004C2E41" w:rsidRPr="00514301" w:rsidRDefault="00EF2EA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5" w:type="dxa"/>
            <w:vAlign w:val="center"/>
          </w:tcPr>
          <w:p w14:paraId="5D4FB3C3" w14:textId="77777777" w:rsidR="004C2E41" w:rsidRPr="00514301" w:rsidRDefault="00C85F6E" w:rsidP="00B6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73B5">
              <w:rPr>
                <w:rFonts w:ascii="Times New Roman" w:hAnsi="Times New Roman" w:cs="Times New Roman"/>
                <w:b/>
                <w:sz w:val="24"/>
                <w:szCs w:val="24"/>
              </w:rPr>
              <w:t>72 936</w:t>
            </w:r>
          </w:p>
        </w:tc>
      </w:tr>
    </w:tbl>
    <w:p w14:paraId="5F1E0228" w14:textId="77777777" w:rsidR="004C2E41" w:rsidRPr="00514301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530"/>
        <w:gridCol w:w="4001"/>
        <w:gridCol w:w="1701"/>
        <w:gridCol w:w="1276"/>
        <w:gridCol w:w="1565"/>
      </w:tblGrid>
      <w:tr w:rsidR="00514301" w:rsidRPr="00514301" w14:paraId="16039F06" w14:textId="77777777" w:rsidTr="00B66088">
        <w:tc>
          <w:tcPr>
            <w:tcW w:w="9073" w:type="dxa"/>
            <w:gridSpan w:val="5"/>
          </w:tcPr>
          <w:p w14:paraId="1D45B37E" w14:textId="77777777" w:rsidR="004C2E41" w:rsidRPr="00514301" w:rsidRDefault="005E6B5B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Izdevumu aprēķins </w:t>
            </w:r>
            <w:r w:rsidR="004C2E41" w:rsidRPr="00514301">
              <w:rPr>
                <w:rFonts w:ascii="Times New Roman" w:hAnsi="Times New Roman" w:cs="Times New Roman"/>
                <w:b/>
                <w:sz w:val="24"/>
                <w:szCs w:val="24"/>
              </w:rPr>
              <w:t>2020. gadam</w:t>
            </w:r>
          </w:p>
        </w:tc>
      </w:tr>
      <w:tr w:rsidR="00514301" w:rsidRPr="00514301" w14:paraId="38611036" w14:textId="77777777" w:rsidTr="00B66088">
        <w:tc>
          <w:tcPr>
            <w:tcW w:w="530" w:type="dxa"/>
          </w:tcPr>
          <w:p w14:paraId="23F87024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001" w:type="dxa"/>
          </w:tcPr>
          <w:p w14:paraId="0CF2C915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701" w:type="dxa"/>
          </w:tcPr>
          <w:p w14:paraId="5918E05A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="002404E5">
              <w:rPr>
                <w:rFonts w:ascii="Times New Roman" w:hAnsi="Times New Roman" w:cs="Times New Roman"/>
                <w:sz w:val="24"/>
                <w:szCs w:val="24"/>
              </w:rPr>
              <w:t>, rādītāji</w:t>
            </w:r>
          </w:p>
        </w:tc>
        <w:tc>
          <w:tcPr>
            <w:tcW w:w="1276" w:type="dxa"/>
          </w:tcPr>
          <w:p w14:paraId="2A63BF9A" w14:textId="77777777" w:rsidR="004C2E41" w:rsidRPr="00514301" w:rsidRDefault="004C2E41" w:rsidP="004C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4C6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6197"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</w:t>
            </w:r>
            <w:r w:rsidR="004C6197">
              <w:rPr>
                <w:rFonts w:ascii="Times New Roman" w:hAnsi="Times New Roman" w:cs="Times New Roman"/>
                <w:i/>
                <w:sz w:val="24"/>
                <w:szCs w:val="24"/>
              </w:rPr>
              <w:t>ro</w:t>
            </w:r>
            <w:proofErr w:type="spellEnd"/>
          </w:p>
        </w:tc>
        <w:tc>
          <w:tcPr>
            <w:tcW w:w="1565" w:type="dxa"/>
          </w:tcPr>
          <w:p w14:paraId="4FBA47CB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="004C6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6197"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14301" w:rsidRPr="00514301" w14:paraId="47B68A19" w14:textId="77777777" w:rsidTr="00B66088">
        <w:tc>
          <w:tcPr>
            <w:tcW w:w="530" w:type="dxa"/>
          </w:tcPr>
          <w:p w14:paraId="7EB7BCCF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1" w:type="dxa"/>
          </w:tcPr>
          <w:p w14:paraId="69D33F31" w14:textId="77777777" w:rsidR="004C2E4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Personāla atalgojums</w:t>
            </w:r>
          </w:p>
          <w:p w14:paraId="682C2D84" w14:textId="77777777" w:rsidR="00C85F6E" w:rsidRPr="00514301" w:rsidRDefault="00C85F6E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(950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 4 nodarbinātie)</w:t>
            </w:r>
          </w:p>
        </w:tc>
        <w:tc>
          <w:tcPr>
            <w:tcW w:w="1701" w:type="dxa"/>
          </w:tcPr>
          <w:p w14:paraId="01DAFE51" w14:textId="77777777" w:rsidR="004C2E41" w:rsidRPr="00514301" w:rsidRDefault="004C2E41" w:rsidP="00C8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76" w:type="dxa"/>
          </w:tcPr>
          <w:p w14:paraId="495B2957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565" w:type="dxa"/>
            <w:vAlign w:val="center"/>
          </w:tcPr>
          <w:p w14:paraId="494DC620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R="00514301" w:rsidRPr="00514301" w14:paraId="4A6FB573" w14:textId="77777777" w:rsidTr="00B66088">
        <w:tc>
          <w:tcPr>
            <w:tcW w:w="530" w:type="dxa"/>
          </w:tcPr>
          <w:p w14:paraId="40DCBE11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1" w:type="dxa"/>
          </w:tcPr>
          <w:p w14:paraId="6F747BF9" w14:textId="77777777" w:rsidR="004C2E41" w:rsidRPr="00514301" w:rsidRDefault="00EF2EA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 devēja </w:t>
            </w:r>
            <w:r w:rsidR="00144F16">
              <w:rPr>
                <w:rFonts w:ascii="Times New Roman" w:hAnsi="Times New Roman" w:cs="Times New Roman"/>
                <w:sz w:val="24"/>
                <w:szCs w:val="24"/>
              </w:rPr>
              <w:t>VSAOI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(24,09%)</w:t>
            </w:r>
          </w:p>
        </w:tc>
        <w:tc>
          <w:tcPr>
            <w:tcW w:w="1701" w:type="dxa"/>
          </w:tcPr>
          <w:p w14:paraId="62C4EB94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78E6ACD" w14:textId="77777777" w:rsidR="004C2E41" w:rsidRPr="00514301" w:rsidRDefault="00EF2EA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565" w:type="dxa"/>
            <w:vAlign w:val="center"/>
          </w:tcPr>
          <w:p w14:paraId="6DA412BC" w14:textId="77777777" w:rsidR="004C2E41" w:rsidRPr="00514301" w:rsidRDefault="00EF2EA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10 985</w:t>
            </w:r>
          </w:p>
        </w:tc>
      </w:tr>
      <w:tr w:rsidR="00514301" w:rsidRPr="00514301" w14:paraId="12C79B7E" w14:textId="77777777" w:rsidTr="00B66088">
        <w:tc>
          <w:tcPr>
            <w:tcW w:w="530" w:type="dxa"/>
          </w:tcPr>
          <w:p w14:paraId="3A90E00F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1" w:type="dxa"/>
          </w:tcPr>
          <w:p w14:paraId="62F06CC6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Pasta izdevumi, </w:t>
            </w:r>
            <w:r w:rsidR="00EF2EA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iroja preču </w:t>
            </w:r>
            <w:r w:rsidR="00EF2EA1">
              <w:rPr>
                <w:rFonts w:ascii="Times New Roman" w:hAnsi="Times New Roman" w:cs="Times New Roman"/>
                <w:sz w:val="24"/>
                <w:szCs w:val="24"/>
              </w:rPr>
              <w:t xml:space="preserve">iegādes 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un tehnikas apkalpošanas izdevumi</w:t>
            </w:r>
          </w:p>
        </w:tc>
        <w:tc>
          <w:tcPr>
            <w:tcW w:w="1701" w:type="dxa"/>
          </w:tcPr>
          <w:p w14:paraId="3C89D327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76563D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CD7182E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514301" w:rsidRPr="00514301" w14:paraId="5A926D10" w14:textId="77777777" w:rsidTr="00B66088">
        <w:tc>
          <w:tcPr>
            <w:tcW w:w="530" w:type="dxa"/>
          </w:tcPr>
          <w:p w14:paraId="0EA4F124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1" w:type="dxa"/>
          </w:tcPr>
          <w:p w14:paraId="68C3A6AD" w14:textId="77777777" w:rsidR="004C2E4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Telpu īres izdevumi</w:t>
            </w:r>
          </w:p>
          <w:p w14:paraId="34DE2852" w14:textId="77777777" w:rsidR="00FE246B" w:rsidRPr="00514301" w:rsidRDefault="00FE246B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15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9BD93BA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FE246B"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FE246B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FE246B"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08D91A6B" w14:textId="77777777" w:rsidR="004C2E41" w:rsidRPr="00514301" w:rsidRDefault="00FE246B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565" w:type="dxa"/>
            <w:vAlign w:val="center"/>
          </w:tcPr>
          <w:p w14:paraId="0BD7382A" w14:textId="77777777" w:rsidR="004C2E41" w:rsidRPr="00514301" w:rsidRDefault="00FE246B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7 056</w:t>
            </w:r>
          </w:p>
        </w:tc>
      </w:tr>
      <w:tr w:rsidR="00514301" w:rsidRPr="00514301" w14:paraId="4AF499EA" w14:textId="77777777" w:rsidTr="00B66088">
        <w:tc>
          <w:tcPr>
            <w:tcW w:w="530" w:type="dxa"/>
          </w:tcPr>
          <w:p w14:paraId="3E6ED56E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1" w:type="dxa"/>
          </w:tcPr>
          <w:p w14:paraId="3CFEB5E7" w14:textId="77777777" w:rsidR="004C2E4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  <w:p w14:paraId="129529B3" w14:textId="77777777" w:rsidR="00FE246B" w:rsidRPr="00514301" w:rsidRDefault="00FE246B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1,8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0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F6D7624" w14:textId="77777777" w:rsidR="004C2E41" w:rsidRPr="00514301" w:rsidRDefault="004C2E41" w:rsidP="00FE2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FE246B"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FE246B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FE246B" w:rsidRPr="00B6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246B" w:rsidRPr="00514301" w:rsidDel="00FE2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255A332C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E2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5" w:type="dxa"/>
            <w:vAlign w:val="center"/>
          </w:tcPr>
          <w:p w14:paraId="1069EEA3" w14:textId="77777777" w:rsidR="004C2E41" w:rsidRPr="00514301" w:rsidRDefault="00FE246B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514301" w:rsidRPr="00514301" w14:paraId="3A9C95EA" w14:textId="77777777" w:rsidTr="00B66088">
        <w:tc>
          <w:tcPr>
            <w:tcW w:w="530" w:type="dxa"/>
          </w:tcPr>
          <w:p w14:paraId="24C1706A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1" w:type="dxa"/>
          </w:tcPr>
          <w:p w14:paraId="2C025426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Informācijas materiāli un publicitātes pasākumi</w:t>
            </w:r>
          </w:p>
        </w:tc>
        <w:tc>
          <w:tcPr>
            <w:tcW w:w="1701" w:type="dxa"/>
          </w:tcPr>
          <w:p w14:paraId="7062EDC6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48B912" w14:textId="77777777" w:rsidR="004C2E41" w:rsidRPr="00514301" w:rsidRDefault="004C2E41" w:rsidP="00F73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6F0AFFE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14301" w:rsidRPr="00514301" w14:paraId="4AAE0305" w14:textId="77777777" w:rsidTr="00B66088">
        <w:tc>
          <w:tcPr>
            <w:tcW w:w="530" w:type="dxa"/>
          </w:tcPr>
          <w:p w14:paraId="24300867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1" w:type="dxa"/>
          </w:tcPr>
          <w:p w14:paraId="61BF1B73" w14:textId="77777777" w:rsidR="004C2E41" w:rsidRPr="00514301" w:rsidRDefault="004C2E41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Tehnika un izejmateriāli apliecību izgatavošanai </w:t>
            </w:r>
          </w:p>
        </w:tc>
        <w:tc>
          <w:tcPr>
            <w:tcW w:w="1701" w:type="dxa"/>
          </w:tcPr>
          <w:p w14:paraId="7B8D0847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39582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0F0B970A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5 97</w:t>
            </w:r>
            <w:r w:rsidR="00650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4301" w:rsidRPr="00514301" w14:paraId="5ED6121E" w14:textId="77777777" w:rsidTr="00B66088">
        <w:tc>
          <w:tcPr>
            <w:tcW w:w="530" w:type="dxa"/>
          </w:tcPr>
          <w:p w14:paraId="10B6ACFD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01" w:type="dxa"/>
          </w:tcPr>
          <w:p w14:paraId="4B17150A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1701" w:type="dxa"/>
          </w:tcPr>
          <w:p w14:paraId="4F8F0423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E94F2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2AC4E6C6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14301" w:rsidRPr="00514301" w14:paraId="68E85704" w14:textId="77777777" w:rsidTr="00B66088">
        <w:tc>
          <w:tcPr>
            <w:tcW w:w="530" w:type="dxa"/>
          </w:tcPr>
          <w:p w14:paraId="55820115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Align w:val="center"/>
          </w:tcPr>
          <w:p w14:paraId="777069F4" w14:textId="77777777" w:rsidR="004C2E41" w:rsidRPr="00514301" w:rsidRDefault="004C6197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F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701" w:type="dxa"/>
          </w:tcPr>
          <w:p w14:paraId="2E9DA1FD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5C338F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1C32EE30" w14:textId="77777777" w:rsidR="004C2E41" w:rsidRPr="00514301" w:rsidRDefault="00650118" w:rsidP="00B6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72 436</w:t>
            </w:r>
          </w:p>
        </w:tc>
      </w:tr>
    </w:tbl>
    <w:p w14:paraId="345F1B68" w14:textId="77777777" w:rsidR="004C2E41" w:rsidRPr="00514301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5" w:type="dxa"/>
        <w:tblLook w:val="04A0" w:firstRow="1" w:lastRow="0" w:firstColumn="1" w:lastColumn="0" w:noHBand="0" w:noVBand="1"/>
      </w:tblPr>
      <w:tblGrid>
        <w:gridCol w:w="530"/>
        <w:gridCol w:w="3434"/>
        <w:gridCol w:w="2085"/>
        <w:gridCol w:w="1246"/>
        <w:gridCol w:w="1860"/>
      </w:tblGrid>
      <w:tr w:rsidR="00514301" w:rsidRPr="00514301" w14:paraId="251B87A1" w14:textId="77777777" w:rsidTr="00D12979">
        <w:tc>
          <w:tcPr>
            <w:tcW w:w="9155" w:type="dxa"/>
            <w:gridSpan w:val="5"/>
          </w:tcPr>
          <w:p w14:paraId="3FAB2E49" w14:textId="77777777" w:rsidR="004C2E41" w:rsidRPr="00514301" w:rsidRDefault="005E6B5B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Izdevumu aprēķins </w:t>
            </w:r>
            <w:r w:rsidR="004C2E41" w:rsidRPr="00514301">
              <w:rPr>
                <w:rFonts w:ascii="Times New Roman" w:hAnsi="Times New Roman" w:cs="Times New Roman"/>
                <w:b/>
                <w:sz w:val="24"/>
                <w:szCs w:val="24"/>
              </w:rPr>
              <w:t>2021. gadam</w:t>
            </w:r>
          </w:p>
        </w:tc>
      </w:tr>
      <w:tr w:rsidR="00514301" w:rsidRPr="00514301" w14:paraId="46762036" w14:textId="77777777" w:rsidTr="00D12979">
        <w:tc>
          <w:tcPr>
            <w:tcW w:w="530" w:type="dxa"/>
          </w:tcPr>
          <w:p w14:paraId="2C2EEE8D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434" w:type="dxa"/>
          </w:tcPr>
          <w:p w14:paraId="1F826081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2085" w:type="dxa"/>
          </w:tcPr>
          <w:p w14:paraId="67BD0110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="002404E5">
              <w:rPr>
                <w:rFonts w:ascii="Times New Roman" w:hAnsi="Times New Roman" w:cs="Times New Roman"/>
                <w:sz w:val="24"/>
                <w:szCs w:val="24"/>
              </w:rPr>
              <w:t>, rādītāji</w:t>
            </w:r>
          </w:p>
        </w:tc>
        <w:tc>
          <w:tcPr>
            <w:tcW w:w="1246" w:type="dxa"/>
          </w:tcPr>
          <w:p w14:paraId="58DEB899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 w:rsidR="000E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2603"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860" w:type="dxa"/>
          </w:tcPr>
          <w:p w14:paraId="735CB419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="000E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E2603"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14301" w:rsidRPr="00514301" w14:paraId="5FF7B80F" w14:textId="77777777" w:rsidTr="00B66088">
        <w:tc>
          <w:tcPr>
            <w:tcW w:w="530" w:type="dxa"/>
          </w:tcPr>
          <w:p w14:paraId="3CBE9EA5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4" w:type="dxa"/>
          </w:tcPr>
          <w:p w14:paraId="77D8F069" w14:textId="77777777" w:rsidR="004C2E4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Personāla atalgojums</w:t>
            </w:r>
          </w:p>
          <w:p w14:paraId="588BEF7E" w14:textId="77777777" w:rsidR="000E2603" w:rsidRPr="00514301" w:rsidRDefault="000E2603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(950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x 4 nodarbinātie)</w:t>
            </w:r>
          </w:p>
        </w:tc>
        <w:tc>
          <w:tcPr>
            <w:tcW w:w="2085" w:type="dxa"/>
          </w:tcPr>
          <w:p w14:paraId="0B6F9EA7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46" w:type="dxa"/>
          </w:tcPr>
          <w:p w14:paraId="54261308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60" w:type="dxa"/>
            <w:vAlign w:val="center"/>
          </w:tcPr>
          <w:p w14:paraId="53B4F3BF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45 600</w:t>
            </w:r>
          </w:p>
        </w:tc>
      </w:tr>
      <w:tr w:rsidR="00514301" w:rsidRPr="00514301" w14:paraId="05801D14" w14:textId="77777777" w:rsidTr="00B66088">
        <w:tc>
          <w:tcPr>
            <w:tcW w:w="530" w:type="dxa"/>
          </w:tcPr>
          <w:p w14:paraId="3D5CF0D7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4" w:type="dxa"/>
          </w:tcPr>
          <w:p w14:paraId="31903655" w14:textId="77777777" w:rsidR="004C2E41" w:rsidRPr="00514301" w:rsidRDefault="003E1FF9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 devēja </w:t>
            </w:r>
            <w:r w:rsidR="00144F16">
              <w:rPr>
                <w:rFonts w:ascii="Times New Roman" w:hAnsi="Times New Roman" w:cs="Times New Roman"/>
                <w:sz w:val="24"/>
                <w:szCs w:val="24"/>
              </w:rPr>
              <w:t xml:space="preserve">VSAOI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(24,09%)</w:t>
            </w:r>
          </w:p>
        </w:tc>
        <w:tc>
          <w:tcPr>
            <w:tcW w:w="2085" w:type="dxa"/>
          </w:tcPr>
          <w:p w14:paraId="048126A3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14:paraId="69B3E0D4" w14:textId="77777777" w:rsidR="004C2E41" w:rsidRPr="00514301" w:rsidRDefault="003E1FF9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860" w:type="dxa"/>
            <w:vAlign w:val="center"/>
          </w:tcPr>
          <w:p w14:paraId="34C505E6" w14:textId="77777777" w:rsidR="004C2E41" w:rsidRPr="00514301" w:rsidRDefault="003E1FF9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10 985</w:t>
            </w:r>
          </w:p>
        </w:tc>
      </w:tr>
      <w:tr w:rsidR="00514301" w:rsidRPr="00514301" w14:paraId="09002925" w14:textId="77777777" w:rsidTr="00B66088">
        <w:tc>
          <w:tcPr>
            <w:tcW w:w="530" w:type="dxa"/>
          </w:tcPr>
          <w:p w14:paraId="1EE8378C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4" w:type="dxa"/>
          </w:tcPr>
          <w:p w14:paraId="4DA7C0F0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Pasta izdevumi, </w:t>
            </w:r>
            <w:r w:rsidR="003E1FF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iroja preču </w:t>
            </w:r>
            <w:r w:rsidR="003E1FF9">
              <w:rPr>
                <w:rFonts w:ascii="Times New Roman" w:hAnsi="Times New Roman" w:cs="Times New Roman"/>
                <w:sz w:val="24"/>
                <w:szCs w:val="24"/>
              </w:rPr>
              <w:t xml:space="preserve">iegādes 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un tehnikas apkalpošanas izdevumi</w:t>
            </w:r>
          </w:p>
        </w:tc>
        <w:tc>
          <w:tcPr>
            <w:tcW w:w="2085" w:type="dxa"/>
          </w:tcPr>
          <w:p w14:paraId="37A1912D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C4B4AF5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7F876A26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514301" w:rsidRPr="00514301" w14:paraId="6F95EE3B" w14:textId="77777777" w:rsidTr="00B66088">
        <w:tc>
          <w:tcPr>
            <w:tcW w:w="530" w:type="dxa"/>
          </w:tcPr>
          <w:p w14:paraId="6637354C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4" w:type="dxa"/>
          </w:tcPr>
          <w:p w14:paraId="6F04A209" w14:textId="77777777" w:rsidR="004C2E4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Telpu īres izdevumi</w:t>
            </w:r>
          </w:p>
          <w:p w14:paraId="1FC93606" w14:textId="77777777" w:rsidR="003E1FF9" w:rsidRPr="00514301" w:rsidRDefault="003E1FF9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15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14:paraId="052A3650" w14:textId="77777777" w:rsidR="004C2E41" w:rsidRPr="00514301" w:rsidRDefault="004C2E41" w:rsidP="003E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E1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FF9"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E1FF9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3E1FF9" w:rsidRPr="00B6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6" w:type="dxa"/>
          </w:tcPr>
          <w:p w14:paraId="3F723C08" w14:textId="77777777" w:rsidR="004C2E41" w:rsidRPr="00514301" w:rsidRDefault="003E1FF9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860" w:type="dxa"/>
            <w:vAlign w:val="center"/>
          </w:tcPr>
          <w:p w14:paraId="1C75D5C0" w14:textId="77777777" w:rsidR="004C2E41" w:rsidRPr="00514301" w:rsidRDefault="003E1FF9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7 056</w:t>
            </w:r>
          </w:p>
        </w:tc>
      </w:tr>
      <w:tr w:rsidR="00514301" w:rsidRPr="00514301" w14:paraId="3852978A" w14:textId="77777777" w:rsidTr="00B66088">
        <w:tc>
          <w:tcPr>
            <w:tcW w:w="530" w:type="dxa"/>
          </w:tcPr>
          <w:p w14:paraId="65E13236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4" w:type="dxa"/>
          </w:tcPr>
          <w:p w14:paraId="0B50274C" w14:textId="77777777" w:rsidR="004C2E4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  <w:p w14:paraId="1D0054BF" w14:textId="77777777" w:rsidR="003E1FF9" w:rsidRPr="00514301" w:rsidRDefault="003E1FF9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1,8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2C0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0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5" w:type="dxa"/>
          </w:tcPr>
          <w:p w14:paraId="30BFD777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3E1FF9"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E1FF9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3E1FF9" w:rsidRPr="00B6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6" w:type="dxa"/>
          </w:tcPr>
          <w:p w14:paraId="4AB9ACEC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E1F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60" w:type="dxa"/>
            <w:vAlign w:val="center"/>
          </w:tcPr>
          <w:p w14:paraId="502BB885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E1F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4301" w:rsidRPr="00514301" w14:paraId="187ADA64" w14:textId="77777777" w:rsidTr="00B66088">
        <w:tc>
          <w:tcPr>
            <w:tcW w:w="530" w:type="dxa"/>
          </w:tcPr>
          <w:p w14:paraId="538C5F13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4" w:type="dxa"/>
          </w:tcPr>
          <w:p w14:paraId="4B2842DA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Informācijas materiāli un publicitātes pasākumi</w:t>
            </w:r>
          </w:p>
        </w:tc>
        <w:tc>
          <w:tcPr>
            <w:tcW w:w="2085" w:type="dxa"/>
          </w:tcPr>
          <w:p w14:paraId="62999510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8F867EC" w14:textId="77777777" w:rsidR="004C2E41" w:rsidRPr="00514301" w:rsidRDefault="004C2E41" w:rsidP="007D7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CB78BCC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14301" w:rsidRPr="00514301" w14:paraId="620E87EA" w14:textId="77777777" w:rsidTr="00B66088">
        <w:tc>
          <w:tcPr>
            <w:tcW w:w="530" w:type="dxa"/>
          </w:tcPr>
          <w:p w14:paraId="3C18FA88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34" w:type="dxa"/>
          </w:tcPr>
          <w:p w14:paraId="255002D5" w14:textId="77777777" w:rsidR="004C2E41" w:rsidRPr="00514301" w:rsidRDefault="004C2E41" w:rsidP="0051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Tehnika un izejmateriāli apliecību izgatavošanai </w:t>
            </w:r>
          </w:p>
        </w:tc>
        <w:tc>
          <w:tcPr>
            <w:tcW w:w="2085" w:type="dxa"/>
          </w:tcPr>
          <w:p w14:paraId="09896D8A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83BF789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2F9429A6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3E1F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301" w:rsidRPr="00514301" w14:paraId="3FA6F2FA" w14:textId="77777777" w:rsidTr="00B66088">
        <w:tc>
          <w:tcPr>
            <w:tcW w:w="530" w:type="dxa"/>
          </w:tcPr>
          <w:p w14:paraId="62810834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34" w:type="dxa"/>
          </w:tcPr>
          <w:p w14:paraId="0B2497D3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2085" w:type="dxa"/>
          </w:tcPr>
          <w:p w14:paraId="15E12078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8A75283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14:paraId="46157143" w14:textId="77777777" w:rsidR="004C2E41" w:rsidRPr="00514301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14301" w:rsidRPr="00514301" w14:paraId="445EF5F4" w14:textId="77777777" w:rsidTr="00B66088">
        <w:tc>
          <w:tcPr>
            <w:tcW w:w="530" w:type="dxa"/>
          </w:tcPr>
          <w:p w14:paraId="02C44048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14:paraId="3DE2CD5E" w14:textId="77777777" w:rsidR="004C2E41" w:rsidRPr="00514301" w:rsidRDefault="007D717E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5F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2085" w:type="dxa"/>
          </w:tcPr>
          <w:p w14:paraId="40ED665E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6E7CFF1C" w14:textId="77777777" w:rsidR="004C2E41" w:rsidRPr="00514301" w:rsidRDefault="00AB0C33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60" w:type="dxa"/>
            <w:vAlign w:val="center"/>
          </w:tcPr>
          <w:p w14:paraId="4C53C2A4" w14:textId="77777777" w:rsidR="004C2E41" w:rsidRPr="00514301" w:rsidRDefault="003E1FF9" w:rsidP="00B6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71 565</w:t>
            </w:r>
          </w:p>
        </w:tc>
      </w:tr>
    </w:tbl>
    <w:p w14:paraId="0A0E6C75" w14:textId="77777777" w:rsidR="004C2E41" w:rsidRPr="00514301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530"/>
        <w:gridCol w:w="4285"/>
        <w:gridCol w:w="1276"/>
        <w:gridCol w:w="1376"/>
        <w:gridCol w:w="1659"/>
      </w:tblGrid>
      <w:tr w:rsidR="00514301" w:rsidRPr="00514301" w14:paraId="11D92008" w14:textId="77777777" w:rsidTr="00D12979">
        <w:tc>
          <w:tcPr>
            <w:tcW w:w="9126" w:type="dxa"/>
            <w:gridSpan w:val="5"/>
          </w:tcPr>
          <w:p w14:paraId="66637DAC" w14:textId="77777777" w:rsidR="004C2E41" w:rsidRPr="00514301" w:rsidRDefault="005E6B5B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 xml:space="preserve">Izdevumu aprēķins </w:t>
            </w:r>
            <w:r w:rsidR="004C2E41" w:rsidRPr="00514301">
              <w:rPr>
                <w:rFonts w:ascii="Times New Roman" w:hAnsi="Times New Roman" w:cs="Times New Roman"/>
                <w:b/>
                <w:sz w:val="24"/>
                <w:szCs w:val="24"/>
              </w:rPr>
              <w:t>2022. gadam</w:t>
            </w:r>
          </w:p>
        </w:tc>
      </w:tr>
      <w:tr w:rsidR="00514301" w:rsidRPr="00514301" w14:paraId="16AF19CA" w14:textId="77777777" w:rsidTr="00D12979">
        <w:tc>
          <w:tcPr>
            <w:tcW w:w="530" w:type="dxa"/>
          </w:tcPr>
          <w:p w14:paraId="51AE7FA3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285" w:type="dxa"/>
          </w:tcPr>
          <w:p w14:paraId="2E637AEA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1276" w:type="dxa"/>
          </w:tcPr>
          <w:p w14:paraId="396F2FA9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  <w:r w:rsidR="002404E5">
              <w:rPr>
                <w:rFonts w:ascii="Times New Roman" w:hAnsi="Times New Roman" w:cs="Times New Roman"/>
                <w:sz w:val="24"/>
                <w:szCs w:val="24"/>
              </w:rPr>
              <w:t>, rādītāji</w:t>
            </w:r>
          </w:p>
        </w:tc>
        <w:tc>
          <w:tcPr>
            <w:tcW w:w="1376" w:type="dxa"/>
          </w:tcPr>
          <w:p w14:paraId="79843943" w14:textId="77777777" w:rsidR="004C2E41" w:rsidRPr="00514301" w:rsidRDefault="00144F16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Mēnesī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1659" w:type="dxa"/>
          </w:tcPr>
          <w:p w14:paraId="6095BB7F" w14:textId="77777777" w:rsidR="00524439" w:rsidRDefault="00524439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Gadā,</w:t>
            </w:r>
          </w:p>
          <w:p w14:paraId="6B46D039" w14:textId="77777777" w:rsidR="004C2E41" w:rsidRPr="00514301" w:rsidRDefault="00144F16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25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514301" w:rsidRPr="00514301" w14:paraId="5D61924C" w14:textId="77777777" w:rsidTr="00B66088">
        <w:trPr>
          <w:trHeight w:val="1249"/>
        </w:trPr>
        <w:tc>
          <w:tcPr>
            <w:tcW w:w="530" w:type="dxa"/>
          </w:tcPr>
          <w:p w14:paraId="567D1041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5" w:type="dxa"/>
          </w:tcPr>
          <w:p w14:paraId="16E57E75" w14:textId="77777777" w:rsidR="004C2E41" w:rsidRPr="000C103C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Personāla atalgoju</w:t>
            </w:r>
            <w:r w:rsidR="003D755F" w:rsidRPr="000C103C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  <w:p w14:paraId="7D31171B" w14:textId="77777777" w:rsidR="004C2E41" w:rsidRPr="000C103C" w:rsidRDefault="004C2E41" w:rsidP="00A87E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79D"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proofErr w:type="spellStart"/>
            <w:r w:rsidR="00A87ED3"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  <w:p w14:paraId="5F506762" w14:textId="77777777" w:rsidR="003038FC" w:rsidRDefault="00A1201E" w:rsidP="0043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38FC" w:rsidRPr="000C10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038FC" w:rsidRPr="00C477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038FC"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C4779D">
              <w:rPr>
                <w:rFonts w:ascii="Times New Roman" w:hAnsi="Times New Roman" w:cs="Times New Roman"/>
                <w:sz w:val="24"/>
                <w:szCs w:val="24"/>
              </w:rPr>
              <w:t xml:space="preserve"> x 3</w:t>
            </w:r>
            <w:r w:rsidR="003038FC"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nodarbinātie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38FC" w:rsidRPr="00C4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79D">
              <w:rPr>
                <w:rFonts w:ascii="Times New Roman" w:hAnsi="Times New Roman" w:cs="Times New Roman"/>
                <w:sz w:val="24"/>
                <w:szCs w:val="24"/>
              </w:rPr>
              <w:t xml:space="preserve">x 3 </w:t>
            </w:r>
            <w:proofErr w:type="spellStart"/>
            <w:r w:rsidRPr="00C4779D"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proofErr w:type="spellEnd"/>
            <w:r w:rsidRPr="00C4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779D">
              <w:rPr>
                <w:rFonts w:ascii="Times New Roman" w:hAnsi="Times New Roman" w:cs="Times New Roman"/>
                <w:sz w:val="24"/>
                <w:szCs w:val="24"/>
              </w:rPr>
              <w:t xml:space="preserve"> = 8 550</w:t>
            </w:r>
            <w:r w:rsidR="00A8706F"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706F" w:rsidRPr="00B66088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3038FC"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9B0F1E" w14:textId="77777777" w:rsidR="00C4779D" w:rsidRDefault="00C4779D" w:rsidP="00C4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(95</w:t>
            </w:r>
            <w:r w:rsidRPr="00C477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D1087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 nodarbinātais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12</w:t>
            </w:r>
            <w:r w:rsidRPr="00C4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79D"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proofErr w:type="spellEnd"/>
            <w:r w:rsidRPr="00C4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11 400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87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FB6AF" w14:textId="77777777" w:rsidR="00C4779D" w:rsidRDefault="00C4779D" w:rsidP="00C4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(95</w:t>
            </w:r>
            <w:r w:rsidRPr="00C4779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D1087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2 nodarbinātie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4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2</w:t>
            </w:r>
            <w:r w:rsidRPr="00C47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79D">
              <w:rPr>
                <w:rFonts w:ascii="Times New Roman" w:hAnsi="Times New Roman" w:cs="Times New Roman"/>
                <w:sz w:val="24"/>
                <w:szCs w:val="24"/>
              </w:rPr>
              <w:t>mēn</w:t>
            </w:r>
            <w:proofErr w:type="spellEnd"/>
            <w:r w:rsidRPr="00C47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3 800 </w:t>
            </w:r>
            <w:proofErr w:type="spellStart"/>
            <w:r w:rsidRPr="00D10876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3027AD" w14:textId="77777777" w:rsidR="00C4779D" w:rsidRDefault="00C4779D" w:rsidP="00C4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ED1FF" w14:textId="77777777" w:rsidR="00C4779D" w:rsidRPr="000C103C" w:rsidRDefault="00C4779D" w:rsidP="00434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AD550" w14:textId="77777777" w:rsidR="004C2E41" w:rsidRPr="000C103C" w:rsidRDefault="00946D1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4/2/1</w:t>
            </w:r>
          </w:p>
        </w:tc>
        <w:tc>
          <w:tcPr>
            <w:tcW w:w="1376" w:type="dxa"/>
          </w:tcPr>
          <w:p w14:paraId="1E564850" w14:textId="77777777" w:rsidR="004C2E41" w:rsidRPr="000C103C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659" w:type="dxa"/>
          </w:tcPr>
          <w:p w14:paraId="6F20EE44" w14:textId="77777777" w:rsidR="004C2E41" w:rsidRPr="000C103C" w:rsidRDefault="00C4779D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23 750</w:t>
            </w:r>
          </w:p>
        </w:tc>
      </w:tr>
      <w:tr w:rsidR="00514301" w:rsidRPr="00514301" w14:paraId="3FA766DC" w14:textId="77777777" w:rsidTr="00D12979">
        <w:tc>
          <w:tcPr>
            <w:tcW w:w="530" w:type="dxa"/>
          </w:tcPr>
          <w:p w14:paraId="03366786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5" w:type="dxa"/>
          </w:tcPr>
          <w:p w14:paraId="592E2119" w14:textId="77777777" w:rsidR="004C2E41" w:rsidRPr="000C103C" w:rsidRDefault="003E1FF9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Darba devēja </w:t>
            </w:r>
            <w:r w:rsidR="00144F16" w:rsidRPr="000C103C">
              <w:rPr>
                <w:rFonts w:ascii="Times New Roman" w:hAnsi="Times New Roman" w:cs="Times New Roman"/>
                <w:sz w:val="24"/>
                <w:szCs w:val="24"/>
              </w:rPr>
              <w:t>VSAOI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(24,09%)</w:t>
            </w:r>
          </w:p>
        </w:tc>
        <w:tc>
          <w:tcPr>
            <w:tcW w:w="1276" w:type="dxa"/>
          </w:tcPr>
          <w:p w14:paraId="59B8965F" w14:textId="77777777" w:rsidR="004C2E41" w:rsidRPr="000C103C" w:rsidRDefault="00946D1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4/2/1</w:t>
            </w:r>
          </w:p>
        </w:tc>
        <w:tc>
          <w:tcPr>
            <w:tcW w:w="1376" w:type="dxa"/>
          </w:tcPr>
          <w:p w14:paraId="196DA6A3" w14:textId="77777777" w:rsidR="004C2E41" w:rsidRPr="000C103C" w:rsidRDefault="00A1201E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59" w:type="dxa"/>
          </w:tcPr>
          <w:p w14:paraId="1E9E72D0" w14:textId="77777777" w:rsidR="004C2E41" w:rsidRPr="000C103C" w:rsidRDefault="00A1201E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79D">
              <w:rPr>
                <w:rFonts w:ascii="Times New Roman" w:hAnsi="Times New Roman" w:cs="Times New Roman"/>
                <w:sz w:val="24"/>
                <w:szCs w:val="24"/>
              </w:rPr>
              <w:t>5 721</w:t>
            </w:r>
          </w:p>
        </w:tc>
      </w:tr>
      <w:tr w:rsidR="00514301" w:rsidRPr="00514301" w14:paraId="6F82DB7A" w14:textId="77777777" w:rsidTr="00D12979">
        <w:tc>
          <w:tcPr>
            <w:tcW w:w="530" w:type="dxa"/>
          </w:tcPr>
          <w:p w14:paraId="1421E2D6" w14:textId="77777777" w:rsidR="004C2E41" w:rsidRPr="00514301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5" w:type="dxa"/>
          </w:tcPr>
          <w:p w14:paraId="7307E835" w14:textId="77777777" w:rsidR="004C2E41" w:rsidRPr="000C103C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Pasta izdevumi, </w:t>
            </w:r>
            <w:r w:rsidR="00A1201E" w:rsidRPr="000C103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iroja preču </w:t>
            </w:r>
            <w:r w:rsidR="00A1201E"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iegādes 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un tehnikas apkalpošanas izdevumi</w:t>
            </w:r>
          </w:p>
        </w:tc>
        <w:tc>
          <w:tcPr>
            <w:tcW w:w="1276" w:type="dxa"/>
          </w:tcPr>
          <w:p w14:paraId="11642980" w14:textId="77777777" w:rsidR="004C2E41" w:rsidRPr="000C103C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4A98CADF" w14:textId="77777777" w:rsidR="004C2E41" w:rsidRPr="000C103C" w:rsidRDefault="004C2E41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2ABAFC4" w14:textId="77777777" w:rsidR="004C2E41" w:rsidRPr="000C103C" w:rsidRDefault="004C2E41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14301" w:rsidRPr="00514301" w14:paraId="4B0A49B2" w14:textId="77777777" w:rsidTr="00D12979">
        <w:tc>
          <w:tcPr>
            <w:tcW w:w="530" w:type="dxa"/>
          </w:tcPr>
          <w:p w14:paraId="0A2AB908" w14:textId="77777777" w:rsidR="00B53582" w:rsidRPr="00514301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85" w:type="dxa"/>
          </w:tcPr>
          <w:p w14:paraId="240915FD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Telpu īres izdevumi</w:t>
            </w:r>
          </w:p>
          <w:p w14:paraId="0B9D5997" w14:textId="77777777" w:rsidR="003038FC" w:rsidRPr="000C103C" w:rsidRDefault="003038FC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0C1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x 15 </w:t>
            </w:r>
            <w:proofErr w:type="spellStart"/>
            <w:r w:rsidRPr="000C103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C1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E829EB1" w14:textId="77777777" w:rsidR="00A1201E" w:rsidRPr="000C103C" w:rsidRDefault="00A1201E" w:rsidP="000E260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608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C103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C1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40EC5EA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25CB8524" w14:textId="77777777" w:rsidR="00B53582" w:rsidRPr="000C103C" w:rsidRDefault="009906F5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659" w:type="dxa"/>
          </w:tcPr>
          <w:p w14:paraId="0BBF7579" w14:textId="77777777" w:rsidR="00B53582" w:rsidRPr="000C103C" w:rsidRDefault="00A1201E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1 764</w:t>
            </w:r>
          </w:p>
        </w:tc>
      </w:tr>
      <w:tr w:rsidR="00514301" w:rsidRPr="00514301" w14:paraId="588CB095" w14:textId="77777777" w:rsidTr="00D12979">
        <w:tc>
          <w:tcPr>
            <w:tcW w:w="530" w:type="dxa"/>
          </w:tcPr>
          <w:p w14:paraId="64BA07FB" w14:textId="77777777" w:rsidR="00B53582" w:rsidRPr="00514301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5" w:type="dxa"/>
          </w:tcPr>
          <w:p w14:paraId="4FD10B9D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Telpu komunālie maksājumi</w:t>
            </w:r>
          </w:p>
          <w:p w14:paraId="21B7614D" w14:textId="77777777" w:rsidR="003E1FF9" w:rsidRPr="000C103C" w:rsidRDefault="003E1FF9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(39,2 m</w:t>
            </w:r>
            <w:r w:rsidRPr="000C1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x 1,8 </w:t>
            </w:r>
            <w:proofErr w:type="spellStart"/>
            <w:r w:rsidRPr="000C103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Pr="000C1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31C8398" w14:textId="77777777" w:rsidR="00B53582" w:rsidRPr="000C103C" w:rsidRDefault="00B53582" w:rsidP="00A1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01E" w:rsidRPr="000C1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A1201E" w:rsidRPr="000C103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A1201E" w:rsidRPr="000C103C">
              <w:rPr>
                <w:rFonts w:ascii="Times New Roman" w:hAnsi="Times New Roman" w:cs="Times New Roman"/>
                <w:sz w:val="24"/>
                <w:szCs w:val="24"/>
              </w:rPr>
              <w:t>/m</w:t>
            </w:r>
            <w:r w:rsidR="00A1201E" w:rsidRPr="000C10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1201E"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14:paraId="47F10FAC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201E" w:rsidRPr="000C10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9" w:type="dxa"/>
          </w:tcPr>
          <w:p w14:paraId="05F30ED5" w14:textId="77777777" w:rsidR="00B53582" w:rsidRPr="000C103C" w:rsidRDefault="00A1201E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514301" w:rsidRPr="00514301" w14:paraId="36AAD8D4" w14:textId="77777777" w:rsidTr="00D12979">
        <w:tc>
          <w:tcPr>
            <w:tcW w:w="530" w:type="dxa"/>
          </w:tcPr>
          <w:p w14:paraId="285F2E9B" w14:textId="77777777" w:rsidR="00B53582" w:rsidRPr="00514301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5" w:type="dxa"/>
          </w:tcPr>
          <w:p w14:paraId="668BA80E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Tehnika un izejmateriāli apliecību izgatavošanai</w:t>
            </w:r>
          </w:p>
        </w:tc>
        <w:tc>
          <w:tcPr>
            <w:tcW w:w="1276" w:type="dxa"/>
          </w:tcPr>
          <w:p w14:paraId="16BB0053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1F081E76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5855216" w14:textId="77777777" w:rsidR="00B53582" w:rsidRPr="000C103C" w:rsidRDefault="00B53582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0EFE" w:rsidRPr="000C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4301" w:rsidRPr="00514301" w14:paraId="212814B5" w14:textId="77777777" w:rsidTr="00D12979">
        <w:tc>
          <w:tcPr>
            <w:tcW w:w="530" w:type="dxa"/>
          </w:tcPr>
          <w:p w14:paraId="534D17C1" w14:textId="77777777" w:rsidR="00B53582" w:rsidRPr="00514301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5" w:type="dxa"/>
          </w:tcPr>
          <w:p w14:paraId="4F951FAE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Datoru antivīrusa pagarinājums</w:t>
            </w:r>
          </w:p>
        </w:tc>
        <w:tc>
          <w:tcPr>
            <w:tcW w:w="1276" w:type="dxa"/>
          </w:tcPr>
          <w:p w14:paraId="26ED2483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729E884F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6E02CEB" w14:textId="77777777" w:rsidR="00B53582" w:rsidRPr="000C103C" w:rsidRDefault="00B53582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14301" w:rsidRPr="00514301" w14:paraId="6CA421D5" w14:textId="77777777" w:rsidTr="00B66088">
        <w:trPr>
          <w:trHeight w:val="288"/>
        </w:trPr>
        <w:tc>
          <w:tcPr>
            <w:tcW w:w="530" w:type="dxa"/>
          </w:tcPr>
          <w:p w14:paraId="19AF155C" w14:textId="77777777" w:rsidR="00B53582" w:rsidRPr="00514301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vAlign w:val="center"/>
          </w:tcPr>
          <w:p w14:paraId="6CD32756" w14:textId="77777777" w:rsidR="00B53582" w:rsidRPr="000C103C" w:rsidRDefault="009D2F3C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276" w:type="dxa"/>
          </w:tcPr>
          <w:p w14:paraId="7B9901EE" w14:textId="77777777" w:rsidR="00B53582" w:rsidRPr="000C103C" w:rsidRDefault="00B53582" w:rsidP="000E2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14:paraId="37EBF2AF" w14:textId="77777777" w:rsidR="00B53582" w:rsidRPr="000C103C" w:rsidRDefault="00A1201E" w:rsidP="00B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59" w:type="dxa"/>
          </w:tcPr>
          <w:p w14:paraId="71C9FAB7" w14:textId="77777777" w:rsidR="00B53582" w:rsidRPr="000C103C" w:rsidRDefault="00DF5ED2" w:rsidP="00B660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7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0415">
              <w:rPr>
                <w:rFonts w:ascii="Times New Roman" w:hAnsi="Times New Roman" w:cs="Times New Roman"/>
                <w:b/>
                <w:sz w:val="24"/>
                <w:szCs w:val="24"/>
              </w:rPr>
              <w:t>3 018</w:t>
            </w:r>
          </w:p>
        </w:tc>
      </w:tr>
    </w:tbl>
    <w:p w14:paraId="6FB2E32F" w14:textId="77777777" w:rsidR="004C2E41" w:rsidRPr="00514301" w:rsidRDefault="004C2E41" w:rsidP="004C2E41">
      <w:pPr>
        <w:rPr>
          <w:rFonts w:ascii="Times New Roman" w:hAnsi="Times New Roman" w:cs="Times New Roman"/>
          <w:sz w:val="24"/>
          <w:szCs w:val="24"/>
        </w:rPr>
      </w:pPr>
    </w:p>
    <w:p w14:paraId="3CC27730" w14:textId="77777777" w:rsidR="009316D7" w:rsidRDefault="009316D7"/>
    <w:p w14:paraId="0B6342AF" w14:textId="77777777" w:rsidR="009316D7" w:rsidRDefault="009316D7" w:rsidP="009316D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Aizsardzības ministrs</w:t>
      </w:r>
      <w:r>
        <w:rPr>
          <w:rFonts w:ascii="Times New Roman" w:hAnsi="Times New Roman" w:cs="Times New Roman"/>
          <w:sz w:val="28"/>
          <w:szCs w:val="28"/>
        </w:rPr>
        <w:tab/>
        <w:t>R.Bergmanis</w:t>
      </w:r>
    </w:p>
    <w:p w14:paraId="7A01E9AB" w14:textId="77777777" w:rsidR="009316D7" w:rsidRDefault="009316D7" w:rsidP="009316D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66E4ADE" w14:textId="77777777" w:rsidR="009316D7" w:rsidRDefault="009316D7" w:rsidP="009316D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03B0954" w14:textId="77777777" w:rsidR="009316D7" w:rsidRDefault="009316D7" w:rsidP="009316D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J.Garisons</w:t>
      </w:r>
      <w:proofErr w:type="spellEnd"/>
    </w:p>
    <w:p w14:paraId="33E1BDD3" w14:textId="77777777" w:rsidR="009316D7" w:rsidRDefault="009316D7" w:rsidP="009316D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3C071D" w14:textId="77777777" w:rsidR="009316D7" w:rsidRDefault="009316D7" w:rsidP="009316D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7E9DDF7" w14:textId="77777777" w:rsidR="009316D7" w:rsidRDefault="009316D7" w:rsidP="009316D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1F54570" w14:textId="77777777" w:rsidR="009316D7" w:rsidRDefault="009316D7" w:rsidP="009316D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975CB82" w14:textId="77777777" w:rsidR="009316D7" w:rsidRDefault="009316D7" w:rsidP="009316D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70CEA54" w14:textId="77777777" w:rsidR="009316D7" w:rsidRDefault="009316D7" w:rsidP="009316D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8689E2" w14:textId="77777777" w:rsidR="009316D7" w:rsidRDefault="009316D7" w:rsidP="009316D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5647620" w14:textId="77777777" w:rsidR="009316D7" w:rsidRDefault="009316D7" w:rsidP="009316D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15.03.2018. 09:30</w:t>
      </w:r>
    </w:p>
    <w:p w14:paraId="6A1466FD" w14:textId="77777777" w:rsidR="009316D7" w:rsidRDefault="009316D7" w:rsidP="009316D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965</w:t>
      </w:r>
    </w:p>
    <w:p w14:paraId="2BBFEF0C" w14:textId="77777777" w:rsidR="009316D7" w:rsidRDefault="009316D7" w:rsidP="009316D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Lepere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67335243</w:t>
      </w:r>
    </w:p>
    <w:p w14:paraId="7916B7DF" w14:textId="0C4B85D5" w:rsidR="004C2E41" w:rsidRPr="009316D7" w:rsidRDefault="004B1655" w:rsidP="004B1655">
      <w:pPr>
        <w:tabs>
          <w:tab w:val="left" w:pos="6237"/>
        </w:tabs>
        <w:spacing w:after="0" w:line="240" w:lineRule="auto"/>
      </w:pPr>
      <w:hyperlink r:id="rId6" w:history="1">
        <w:r w:rsidR="009316D7">
          <w:rPr>
            <w:rStyle w:val="Hyperlink"/>
            <w:rFonts w:ascii="Times New Roman" w:hAnsi="Times New Roman" w:cs="Times New Roman"/>
            <w:sz w:val="18"/>
            <w:szCs w:val="18"/>
          </w:rPr>
          <w:t>santa.lepere@mod.gov.lv</w:t>
        </w:r>
      </w:hyperlink>
      <w:r w:rsidR="009316D7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</w:p>
    <w:sectPr w:rsidR="004C2E41" w:rsidRPr="009316D7" w:rsidSect="00E442D2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4C326" w14:textId="77777777" w:rsidR="00CC492A" w:rsidRDefault="00CC492A" w:rsidP="004C2E41">
      <w:pPr>
        <w:spacing w:after="0" w:line="240" w:lineRule="auto"/>
      </w:pPr>
      <w:r>
        <w:separator/>
      </w:r>
    </w:p>
  </w:endnote>
  <w:endnote w:type="continuationSeparator" w:id="0">
    <w:p w14:paraId="1721419B" w14:textId="77777777" w:rsidR="00CC492A" w:rsidRDefault="00CC492A" w:rsidP="004C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6909" w14:textId="77777777" w:rsidR="000E2603" w:rsidRPr="00A35DE6" w:rsidRDefault="00A35DE6" w:rsidP="00A35DE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AIManotp_150318_VSS-1134;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B14B" w14:textId="77777777" w:rsidR="000E2603" w:rsidRPr="0058588E" w:rsidRDefault="00A35DE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AIManotp_150318_VSS-1134;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D776" w14:textId="77777777" w:rsidR="00CC492A" w:rsidRDefault="00CC492A" w:rsidP="004C2E41">
      <w:pPr>
        <w:spacing w:after="0" w:line="240" w:lineRule="auto"/>
      </w:pPr>
      <w:r>
        <w:separator/>
      </w:r>
    </w:p>
  </w:footnote>
  <w:footnote w:type="continuationSeparator" w:id="0">
    <w:p w14:paraId="70A9060E" w14:textId="77777777" w:rsidR="00CC492A" w:rsidRDefault="00CC492A" w:rsidP="004C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36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547C71D" w14:textId="466E18D7" w:rsidR="000E2603" w:rsidRPr="00E442D2" w:rsidRDefault="000E2603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442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442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442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B165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442D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DAE4EEC" w14:textId="77777777" w:rsidR="000E2603" w:rsidRDefault="000E2603" w:rsidP="004C2E4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41"/>
    <w:rsid w:val="0000083C"/>
    <w:rsid w:val="000022A3"/>
    <w:rsid w:val="00041574"/>
    <w:rsid w:val="00050DAF"/>
    <w:rsid w:val="000807DB"/>
    <w:rsid w:val="000C103C"/>
    <w:rsid w:val="000E2603"/>
    <w:rsid w:val="001150B8"/>
    <w:rsid w:val="00144F16"/>
    <w:rsid w:val="00190415"/>
    <w:rsid w:val="001B2392"/>
    <w:rsid w:val="002404E5"/>
    <w:rsid w:val="002579E6"/>
    <w:rsid w:val="002728EE"/>
    <w:rsid w:val="002756BF"/>
    <w:rsid w:val="002F4B45"/>
    <w:rsid w:val="003038FC"/>
    <w:rsid w:val="00345E24"/>
    <w:rsid w:val="003B0177"/>
    <w:rsid w:val="003D755F"/>
    <w:rsid w:val="003E1FF9"/>
    <w:rsid w:val="003F14BF"/>
    <w:rsid w:val="003F1A6B"/>
    <w:rsid w:val="0043452E"/>
    <w:rsid w:val="00444F02"/>
    <w:rsid w:val="0045651A"/>
    <w:rsid w:val="004B1655"/>
    <w:rsid w:val="004C2E41"/>
    <w:rsid w:val="004C3B42"/>
    <w:rsid w:val="004C6197"/>
    <w:rsid w:val="004F5C27"/>
    <w:rsid w:val="00514301"/>
    <w:rsid w:val="005214DE"/>
    <w:rsid w:val="00524439"/>
    <w:rsid w:val="00524E12"/>
    <w:rsid w:val="00567BCC"/>
    <w:rsid w:val="00570121"/>
    <w:rsid w:val="0058588E"/>
    <w:rsid w:val="005A5577"/>
    <w:rsid w:val="005E6B5B"/>
    <w:rsid w:val="005E6CD5"/>
    <w:rsid w:val="00617520"/>
    <w:rsid w:val="00650118"/>
    <w:rsid w:val="006514A2"/>
    <w:rsid w:val="00676726"/>
    <w:rsid w:val="006D6782"/>
    <w:rsid w:val="007722D5"/>
    <w:rsid w:val="00780B3F"/>
    <w:rsid w:val="007C5D28"/>
    <w:rsid w:val="007D717E"/>
    <w:rsid w:val="007D73F3"/>
    <w:rsid w:val="00824853"/>
    <w:rsid w:val="008773B5"/>
    <w:rsid w:val="00886E44"/>
    <w:rsid w:val="009316D7"/>
    <w:rsid w:val="00946D12"/>
    <w:rsid w:val="009906F5"/>
    <w:rsid w:val="009D2F3C"/>
    <w:rsid w:val="00A1201E"/>
    <w:rsid w:val="00A35DE6"/>
    <w:rsid w:val="00A52D33"/>
    <w:rsid w:val="00A61D25"/>
    <w:rsid w:val="00A85D77"/>
    <w:rsid w:val="00A8706F"/>
    <w:rsid w:val="00A87ED3"/>
    <w:rsid w:val="00AB0C33"/>
    <w:rsid w:val="00AE7F67"/>
    <w:rsid w:val="00B1768F"/>
    <w:rsid w:val="00B53582"/>
    <w:rsid w:val="00B601E7"/>
    <w:rsid w:val="00B66088"/>
    <w:rsid w:val="00B92ABB"/>
    <w:rsid w:val="00BB05D5"/>
    <w:rsid w:val="00BC1FE6"/>
    <w:rsid w:val="00BC5070"/>
    <w:rsid w:val="00C4779D"/>
    <w:rsid w:val="00C50B0B"/>
    <w:rsid w:val="00C85F6E"/>
    <w:rsid w:val="00CC492A"/>
    <w:rsid w:val="00CF774B"/>
    <w:rsid w:val="00D12979"/>
    <w:rsid w:val="00D475E9"/>
    <w:rsid w:val="00DF5ED2"/>
    <w:rsid w:val="00E07EC9"/>
    <w:rsid w:val="00E30EFE"/>
    <w:rsid w:val="00E442D2"/>
    <w:rsid w:val="00E44EE8"/>
    <w:rsid w:val="00E45D4E"/>
    <w:rsid w:val="00E750F5"/>
    <w:rsid w:val="00E87387"/>
    <w:rsid w:val="00EB0EC4"/>
    <w:rsid w:val="00ED1A81"/>
    <w:rsid w:val="00ED59B0"/>
    <w:rsid w:val="00EF2EA1"/>
    <w:rsid w:val="00F34E00"/>
    <w:rsid w:val="00F73284"/>
    <w:rsid w:val="00FB1C2D"/>
    <w:rsid w:val="00FB5473"/>
    <w:rsid w:val="00FD2B80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80E713"/>
  <w15:docId w15:val="{65225C03-C5AC-4807-911F-D353FB79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41"/>
  </w:style>
  <w:style w:type="paragraph" w:styleId="Footer">
    <w:name w:val="footer"/>
    <w:basedOn w:val="Normal"/>
    <w:link w:val="FooterChar"/>
    <w:uiPriority w:val="99"/>
    <w:unhideWhenUsed/>
    <w:rsid w:val="004C2E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41"/>
  </w:style>
  <w:style w:type="paragraph" w:styleId="BalloonText">
    <w:name w:val="Balloon Text"/>
    <w:basedOn w:val="Normal"/>
    <w:link w:val="BalloonTextChar"/>
    <w:uiPriority w:val="99"/>
    <w:semiHidden/>
    <w:unhideWhenUsed/>
    <w:rsid w:val="00115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1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ta.lepere@mo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Lepere</dc:creator>
  <cp:lastModifiedBy>Irēna Kalna</cp:lastModifiedBy>
  <cp:revision>8</cp:revision>
  <cp:lastPrinted>2018-03-12T11:50:00Z</cp:lastPrinted>
  <dcterms:created xsi:type="dcterms:W3CDTF">2018-03-14T11:09:00Z</dcterms:created>
  <dcterms:modified xsi:type="dcterms:W3CDTF">2018-03-15T10:28:00Z</dcterms:modified>
</cp:coreProperties>
</file>