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E4" w:rsidRPr="009419E4" w:rsidRDefault="009419E4" w:rsidP="009419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bookmarkStart w:id="0" w:name="_GoBack"/>
      <w:bookmarkEnd w:id="0"/>
      <w:r w:rsidRPr="009419E4">
        <w:rPr>
          <w:rFonts w:ascii="Times New Roman" w:eastAsia="Times New Roman" w:hAnsi="Times New Roman" w:cs="Times New Roman"/>
          <w:sz w:val="28"/>
          <w:szCs w:val="24"/>
          <w:lang w:eastAsia="lv-LV"/>
        </w:rPr>
        <w:t>5. pielikums</w:t>
      </w:r>
    </w:p>
    <w:p w:rsidR="009419E4" w:rsidRPr="009419E4" w:rsidRDefault="009419E4" w:rsidP="009419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419E4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9419E4" w:rsidRPr="009419E4" w:rsidRDefault="00B60DA8" w:rsidP="00941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>2018</w:t>
      </w:r>
      <w:r w:rsidR="009419E4" w:rsidRPr="009419E4">
        <w:rPr>
          <w:rFonts w:ascii="Times New Roman" w:eastAsia="Times New Roman" w:hAnsi="Times New Roman" w:cs="Times New Roman"/>
          <w:sz w:val="28"/>
          <w:lang w:eastAsia="lv-LV"/>
        </w:rPr>
        <w:t>. gada</w:t>
      </w:r>
      <w:proofErr w:type="gramStart"/>
      <w:r w:rsidR="009419E4" w:rsidRPr="009419E4">
        <w:rPr>
          <w:rFonts w:ascii="Times New Roman" w:eastAsia="Times New Roman" w:hAnsi="Times New Roman" w:cs="Times New Roman"/>
          <w:sz w:val="28"/>
          <w:lang w:eastAsia="lv-LV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B428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</w:p>
    <w:p w:rsidR="009419E4" w:rsidRDefault="009419E4" w:rsidP="00941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19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Nr.    </w: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9419E4" w:rsidRPr="009419E4" w:rsidRDefault="009419E4" w:rsidP="00941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sz w:val="24"/>
          <w:szCs w:val="24"/>
        </w:rPr>
        <w:t xml:space="preserve">Apliecinājums par informācijas iesniegšanu Lauksaimniecības datu centram par importēto tīršķirnes vaislas liellopu vai nobarošanai paredzēto </w:t>
      </w:r>
      <w:proofErr w:type="spellStart"/>
      <w:r w:rsidRPr="009419E4">
        <w:rPr>
          <w:rFonts w:ascii="Times New Roman" w:eastAsia="Calibri" w:hAnsi="Times New Roman" w:cs="Times New Roman"/>
          <w:b/>
          <w:sz w:val="24"/>
          <w:szCs w:val="24"/>
        </w:rPr>
        <w:t>jaunbuļļu</w:t>
      </w:r>
      <w:proofErr w:type="spellEnd"/>
      <w:r w:rsidRPr="009419E4">
        <w:rPr>
          <w:rFonts w:ascii="Times New Roman" w:eastAsia="Calibri" w:hAnsi="Times New Roman" w:cs="Times New Roman"/>
          <w:b/>
          <w:sz w:val="24"/>
          <w:szCs w:val="24"/>
        </w:rPr>
        <w:t xml:space="preserve"> (dzīvnieku) turēšanas garantēšanu un par saimniecībām saskaņā ar Komisijas Regulu Nr. </w:t>
      </w:r>
    </w:p>
    <w:p w:rsidR="009419E4" w:rsidRPr="009419E4" w:rsidRDefault="00F8468A" w:rsidP="009419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581F1" wp14:editId="45D6DB82">
                <wp:simplePos x="0" y="0"/>
                <wp:positionH relativeFrom="column">
                  <wp:posOffset>3248025</wp:posOffset>
                </wp:positionH>
                <wp:positionV relativeFrom="paragraph">
                  <wp:posOffset>153035</wp:posOffset>
                </wp:positionV>
                <wp:extent cx="1600200" cy="0"/>
                <wp:effectExtent l="0" t="0" r="19050" b="19050"/>
                <wp:wrapNone/>
                <wp:docPr id="71" name="Taisns savienotāj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4CC147" id="Taisns savienotājs 7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2.05pt" to="38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9419E4" w:rsidRPr="009419E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(norāda regulas numuru)</w:t>
      </w:r>
    </w:p>
    <w:p w:rsidR="009419E4" w:rsidRPr="009419E4" w:rsidRDefault="009419E4" w:rsidP="009419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419E4">
        <w:rPr>
          <w:rFonts w:ascii="Times New Roman" w:eastAsia="Calibri" w:hAnsi="Times New Roman" w:cs="Times New Roman"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FE5B6" wp14:editId="1D0C6F01">
                <wp:simplePos x="0" y="0"/>
                <wp:positionH relativeFrom="column">
                  <wp:posOffset>-647700</wp:posOffset>
                </wp:positionH>
                <wp:positionV relativeFrom="paragraph">
                  <wp:posOffset>213361</wp:posOffset>
                </wp:positionV>
                <wp:extent cx="6219825" cy="6648450"/>
                <wp:effectExtent l="0" t="0" r="28575" b="19050"/>
                <wp:wrapNone/>
                <wp:docPr id="70" name="Tekstlodziņš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664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BB72FE" w:rsidRDefault="009419E4" w:rsidP="009419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>1.</w:t>
                            </w:r>
                            <w:r w:rsidR="00B42869"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Apliecinājumu iesniedza importētājs:</w:t>
                            </w:r>
                          </w:p>
                          <w:p w:rsidR="009419E4" w:rsidRPr="0009006A" w:rsidRDefault="009419E4" w:rsidP="00941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1.1.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nosaukums:</w:t>
                            </w:r>
                          </w:p>
                          <w:p w:rsidR="009419E4" w:rsidRPr="0009006A" w:rsidRDefault="009419E4" w:rsidP="00941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1.2.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faktiskā adrese:</w:t>
                            </w:r>
                          </w:p>
                          <w:p w:rsidR="009419E4" w:rsidRPr="0009006A" w:rsidRDefault="009419E4" w:rsidP="00941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1.3.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reģistrācijas numurs Uzņēmumu reģistrā: </w:t>
                            </w:r>
                          </w:p>
                          <w:tbl>
                            <w:tblPr>
                              <w:tblStyle w:val="Reatabula"/>
                              <w:tblW w:w="957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8"/>
                              <w:gridCol w:w="1768"/>
                              <w:gridCol w:w="800"/>
                              <w:gridCol w:w="1629"/>
                              <w:gridCol w:w="993"/>
                              <w:gridCol w:w="2912"/>
                            </w:tblGrid>
                            <w:tr w:rsidR="009419E4" w:rsidTr="00F8468A">
                              <w:trPr>
                                <w:trHeight w:val="290"/>
                              </w:trPr>
                              <w:tc>
                                <w:tcPr>
                                  <w:tcW w:w="1468" w:type="dxa"/>
                                </w:tcPr>
                                <w:p w:rsidR="009419E4" w:rsidRPr="00072698" w:rsidRDefault="009419E4" w:rsidP="001D3BC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1.4.</w:t>
                                  </w:r>
                                  <w:r w:rsidRPr="0007269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Tālru</w:t>
                                  </w:r>
                                  <w:r w:rsidR="00B4286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ņa Nr.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9419E4" w:rsidRPr="00F2483F" w:rsidRDefault="009419E4" w:rsidP="001D3BC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9419E4" w:rsidRPr="0009006A" w:rsidRDefault="009419E4" w:rsidP="001D3BC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Faks</w:t>
                                  </w:r>
                                  <w:r w:rsidR="00B4286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 Nr.</w:t>
                                  </w: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9419E4" w:rsidRPr="00F2483F" w:rsidRDefault="009419E4" w:rsidP="001D3BC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419E4" w:rsidRPr="0009006A" w:rsidRDefault="009419E4" w:rsidP="001D3BC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E-past</w:t>
                                  </w:r>
                                  <w:r w:rsidR="00B4286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 adrese</w:t>
                                  </w: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 w:rsidR="009419E4" w:rsidRPr="00F2483F" w:rsidRDefault="009419E4" w:rsidP="001D3BC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9E4" w:rsidRDefault="009419E4" w:rsidP="009419E4">
                            <w:pPr>
                              <w:spacing w:after="0"/>
                            </w:pPr>
                          </w:p>
                          <w:p w:rsidR="009419E4" w:rsidRDefault="009419E4" w:rsidP="009419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3BC2">
                              <w:rPr>
                                <w:rFonts w:ascii="Times New Roman" w:hAnsi="Times New Roman" w:cs="Times New Roman"/>
                                <w:b/>
                              </w:rPr>
                              <w:t>2.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D3BC2">
                              <w:rPr>
                                <w:rFonts w:ascii="Times New Roman" w:hAnsi="Times New Roman" w:cs="Times New Roman"/>
                                <w:b/>
                              </w:rPr>
                              <w:t>Dzīvnieku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D3BC2">
                              <w:rPr>
                                <w:rFonts w:ascii="Times New Roman" w:hAnsi="Times New Roman" w:cs="Times New Roman"/>
                                <w:i/>
                              </w:rPr>
                              <w:t>(vajadzīgo atzīmēt ar “X”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  <w:r w:rsidRPr="001D3BC2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9419E4" w:rsidRPr="001D3BC2" w:rsidRDefault="009419E4" w:rsidP="009419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1D3B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īršķirnes vaislas liellopu</w:t>
                            </w:r>
                          </w:p>
                          <w:p w:rsidR="009419E4" w:rsidRPr="001D3BC2" w:rsidRDefault="009419E4" w:rsidP="009419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D3B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ai</w:t>
                            </w:r>
                          </w:p>
                          <w:p w:rsidR="009419E4" w:rsidRPr="001D3BC2" w:rsidRDefault="009419E4" w:rsidP="009419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1D3B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obarošanai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paredzēto </w:t>
                            </w:r>
                            <w:proofErr w:type="spellStart"/>
                            <w:r w:rsidRPr="001D3B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1D3B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unbuļļu</w:t>
                            </w:r>
                            <w:proofErr w:type="spellEnd"/>
                          </w:p>
                          <w:p w:rsidR="009419E4" w:rsidRDefault="009419E4" w:rsidP="009419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1D3B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mportam izsniegtā licence:</w:t>
                            </w:r>
                          </w:p>
                          <w:p w:rsidR="009419E4" w:rsidRDefault="009419E4" w:rsidP="009419E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3B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2.1. licences numurs:                                                          2.2. izdevējiestāde:</w:t>
                            </w:r>
                          </w:p>
                          <w:p w:rsidR="009419E4" w:rsidRPr="001D3BC2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2.3. importēto dzīvnieku skaits:</w:t>
                            </w:r>
                          </w:p>
                          <w:p w:rsidR="009419E4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419E4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3. Apliecinu, ka dzīvnieki tiks turēti un netiks nokauti                 mēnešu laikā no importēšanas dienas.</w:t>
                            </w:r>
                          </w:p>
                          <w:p w:rsidR="009419E4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4. Apliecinu, ka 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Lauksaimniecības datu centrā tiks iesniegta informācija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par importēt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b/>
                              </w:rPr>
                              <w:t>aj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iem dzīvniekiem un par saimniecībām,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kurās tie tiks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turēti:</w:t>
                            </w:r>
                          </w:p>
                          <w:tbl>
                            <w:tblPr>
                              <w:tblStyle w:val="Reatab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9"/>
                              <w:gridCol w:w="1896"/>
                              <w:gridCol w:w="1896"/>
                              <w:gridCol w:w="1898"/>
                              <w:gridCol w:w="1898"/>
                            </w:tblGrid>
                            <w:tr w:rsidR="009419E4" w:rsidTr="00A26681">
                              <w:tc>
                                <w:tcPr>
                                  <w:tcW w:w="1900" w:type="dxa"/>
                                </w:tcPr>
                                <w:p w:rsidR="009419E4" w:rsidRPr="00A26681" w:rsidRDefault="009419E4" w:rsidP="00A266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66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Dzīvnieka identifikācijas numurs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Pr="00A26681" w:rsidRDefault="009419E4" w:rsidP="00A266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66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Dzīvnieku dzimšanas datums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Pr="00A26681" w:rsidRDefault="009419E4" w:rsidP="00A266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66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Dzīvnieku izcelsmes valsts kods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Pr="00A26681" w:rsidRDefault="009419E4" w:rsidP="00A266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66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Dzīvnieku identitāti apliecinoša dokumenta nosaukums, numurs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Pr="00A26681" w:rsidRDefault="009419E4" w:rsidP="00A266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66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Saimniecības nosaukums, adrese</w:t>
                                  </w:r>
                                </w:p>
                              </w:tc>
                            </w:tr>
                            <w:tr w:rsidR="009419E4" w:rsidTr="00A26681"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19E4" w:rsidTr="00A26681"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19E4" w:rsidTr="00A26681"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19E4" w:rsidTr="00A26681"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19E4" w:rsidTr="00A26681"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419E4" w:rsidRDefault="009419E4" w:rsidP="006301D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9E4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Informācijas uzskaitījums par dzīvniekiem turpināms uz papildu lapas, ja nepieciešams.</w:t>
                            </w:r>
                          </w:p>
                          <w:p w:rsidR="009419E4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419E4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6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iecinājumam pievienota:</w:t>
                            </w:r>
                            <w:r w:rsidRPr="00246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papildu</w:t>
                            </w:r>
                            <w:proofErr w:type="gramStart"/>
                            <w:r w:rsidRPr="00246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End"/>
                            <w:r w:rsidRPr="00246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lapa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(-</w:t>
                            </w:r>
                            <w:r w:rsidRPr="00246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19E4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19E4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Paraksts, tā atšifrējums:                                                                       </w:t>
                            </w:r>
                            <w:r w:rsidRPr="00C5084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(importētāja vārdā)</w:t>
                            </w:r>
                          </w:p>
                          <w:p w:rsidR="009419E4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419E4" w:rsidRPr="00C5084A" w:rsidRDefault="009419E4" w:rsidP="009419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08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Amats: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Datums: </w:t>
                            </w:r>
                          </w:p>
                          <w:p w:rsidR="009419E4" w:rsidRPr="001D3BC2" w:rsidRDefault="009419E4" w:rsidP="009419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419E4" w:rsidRDefault="009419E4" w:rsidP="0094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FE5B6" id="_x0000_t202" coordsize="21600,21600" o:spt="202" path="m,l,21600r21600,l21600,xe">
                <v:stroke joinstyle="miter"/>
                <v:path gradientshapeok="t" o:connecttype="rect"/>
              </v:shapetype>
              <v:shape id="Tekstlodziņš 70" o:spid="_x0000_s1026" type="#_x0000_t202" style="position:absolute;margin-left:-51pt;margin-top:16.8pt;width:489.75pt;height:5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" fillcolor="window" strokeweight=".5pt">
                <v:textbox>
                  <w:txbxContent>
                    <w:p w:rsidR="009419E4" w:rsidRPr="00BB72FE" w:rsidRDefault="009419E4" w:rsidP="009419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>1.</w:t>
                      </w:r>
                      <w:r w:rsidR="00B42869"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Apliecinājumu iesniedza importētājs:</w:t>
                      </w:r>
                    </w:p>
                    <w:p w:rsidR="009419E4" w:rsidRPr="0009006A" w:rsidRDefault="009419E4" w:rsidP="00941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1.1.</w:t>
                      </w:r>
                      <w:r w:rsidR="00B42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nosaukums:</w:t>
                      </w:r>
                    </w:p>
                    <w:p w:rsidR="009419E4" w:rsidRPr="0009006A" w:rsidRDefault="009419E4" w:rsidP="00941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1.2.</w:t>
                      </w:r>
                      <w:r w:rsidR="00B42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faktiskā adrese:</w:t>
                      </w:r>
                    </w:p>
                    <w:p w:rsidR="009419E4" w:rsidRPr="0009006A" w:rsidRDefault="009419E4" w:rsidP="00941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1.3.</w:t>
                      </w:r>
                      <w:r w:rsidR="00B42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reģistrācijas numurs Uzņēmumu reģistrā: </w:t>
                      </w:r>
                    </w:p>
                    <w:tbl>
                      <w:tblPr>
                        <w:tblStyle w:val="Reatabula"/>
                        <w:tblW w:w="957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68"/>
                        <w:gridCol w:w="1768"/>
                        <w:gridCol w:w="800"/>
                        <w:gridCol w:w="1629"/>
                        <w:gridCol w:w="993"/>
                        <w:gridCol w:w="2912"/>
                      </w:tblGrid>
                      <w:tr w:rsidR="009419E4" w:rsidTr="00F8468A">
                        <w:trPr>
                          <w:trHeight w:val="290"/>
                        </w:trPr>
                        <w:tc>
                          <w:tcPr>
                            <w:tcW w:w="1468" w:type="dxa"/>
                          </w:tcPr>
                          <w:p w:rsidR="009419E4" w:rsidRPr="00072698" w:rsidRDefault="009419E4" w:rsidP="001D3B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1.4.</w:t>
                            </w:r>
                            <w:r w:rsidRPr="000726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Tālru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ņa Nr.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68" w:type="dxa"/>
                          </w:tcPr>
                          <w:p w:rsidR="009419E4" w:rsidRPr="00F2483F" w:rsidRDefault="009419E4" w:rsidP="001D3B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:rsidR="009419E4" w:rsidRPr="0009006A" w:rsidRDefault="009419E4" w:rsidP="001D3B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Faks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Nr.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:rsidR="009419E4" w:rsidRPr="00F2483F" w:rsidRDefault="009419E4" w:rsidP="001D3B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9419E4" w:rsidRPr="0009006A" w:rsidRDefault="009419E4" w:rsidP="001D3B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E-past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adrese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 w:rsidR="009419E4" w:rsidRPr="00F2483F" w:rsidRDefault="009419E4" w:rsidP="001D3B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19E4" w:rsidRDefault="009419E4" w:rsidP="009419E4">
                      <w:pPr>
                        <w:spacing w:after="0"/>
                      </w:pPr>
                    </w:p>
                    <w:p w:rsidR="009419E4" w:rsidRDefault="009419E4" w:rsidP="009419E4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3BC2">
                        <w:rPr>
                          <w:rFonts w:ascii="Times New Roman" w:hAnsi="Times New Roman" w:cs="Times New Roman"/>
                          <w:b/>
                        </w:rPr>
                        <w:t>2.</w:t>
                      </w:r>
                      <w:r w:rsidR="00B4286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D3BC2">
                        <w:rPr>
                          <w:rFonts w:ascii="Times New Roman" w:hAnsi="Times New Roman" w:cs="Times New Roman"/>
                          <w:b/>
                        </w:rPr>
                        <w:t>Dzīvnieku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D3BC2">
                        <w:rPr>
                          <w:rFonts w:ascii="Times New Roman" w:hAnsi="Times New Roman" w:cs="Times New Roman"/>
                          <w:i/>
                        </w:rPr>
                        <w:t>(vajadzīgo atzīmēt ar “X”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  <w:r w:rsidRPr="001D3BC2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9419E4" w:rsidRPr="001D3BC2" w:rsidRDefault="009419E4" w:rsidP="009419E4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Pr="001D3B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īršķirnes vaislas liellopu</w:t>
                      </w:r>
                    </w:p>
                    <w:p w:rsidR="009419E4" w:rsidRPr="001D3BC2" w:rsidRDefault="009419E4" w:rsidP="009419E4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D3B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ai</w:t>
                      </w:r>
                    </w:p>
                    <w:p w:rsidR="009419E4" w:rsidRPr="001D3BC2" w:rsidRDefault="009419E4" w:rsidP="009419E4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Pr="001D3B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obarošanai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paredzēto </w:t>
                      </w:r>
                      <w:proofErr w:type="spellStart"/>
                      <w:r w:rsidRPr="001D3B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1D3B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unbuļļu</w:t>
                      </w:r>
                      <w:proofErr w:type="spellEnd"/>
                    </w:p>
                    <w:p w:rsidR="009419E4" w:rsidRDefault="009419E4" w:rsidP="009419E4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1D3B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mportam izsniegtā licence:</w:t>
                      </w:r>
                    </w:p>
                    <w:p w:rsidR="009419E4" w:rsidRDefault="009419E4" w:rsidP="009419E4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3B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2.1. licences numurs:                                                          2.2. izdevējiestāde:</w:t>
                      </w:r>
                    </w:p>
                    <w:p w:rsidR="009419E4" w:rsidRPr="001D3BC2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2.3. importēto dzīvnieku skaits:</w:t>
                      </w:r>
                    </w:p>
                    <w:p w:rsidR="009419E4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419E4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3. Apliecinu, ka dzīvnieki tiks turēti un netiks nokauti                 mēnešu laikā no importēšanas dienas.</w:t>
                      </w:r>
                    </w:p>
                    <w:p w:rsidR="009419E4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4. Apliecinu, ka </w:t>
                      </w:r>
                      <w:r w:rsidR="00B42869">
                        <w:rPr>
                          <w:rFonts w:ascii="Times New Roman" w:hAnsi="Times New Roman" w:cs="Times New Roman"/>
                          <w:b/>
                        </w:rPr>
                        <w:t xml:space="preserve">Lauksaimniecības datu centrā tiks iesniegta informācija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par importēt</w:t>
                      </w:r>
                      <w:r w:rsidR="00B42869">
                        <w:rPr>
                          <w:rFonts w:ascii="Times New Roman" w:hAnsi="Times New Roman" w:cs="Times New Roman"/>
                          <w:b/>
                        </w:rPr>
                        <w:t>aj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iem dzīvniekiem un par saimniecībām,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kurās tie tiks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turēti:</w:t>
                      </w:r>
                    </w:p>
                    <w:tbl>
                      <w:tblPr>
                        <w:tblStyle w:val="Reatab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9"/>
                        <w:gridCol w:w="1896"/>
                        <w:gridCol w:w="1896"/>
                        <w:gridCol w:w="1898"/>
                        <w:gridCol w:w="1898"/>
                      </w:tblGrid>
                      <w:tr w:rsidR="009419E4" w:rsidTr="00A26681">
                        <w:tc>
                          <w:tcPr>
                            <w:tcW w:w="1900" w:type="dxa"/>
                          </w:tcPr>
                          <w:p w:rsidR="009419E4" w:rsidRPr="00A26681" w:rsidRDefault="009419E4" w:rsidP="00A2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66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Dzīvnieka identifikācijas numurs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Pr="00A26681" w:rsidRDefault="009419E4" w:rsidP="00A2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66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Dzīvnieku dzimšanas datums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Pr="00A26681" w:rsidRDefault="009419E4" w:rsidP="00A2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66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Dzīvnieku izcelsmes valsts kods</w:t>
                            </w: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Pr="00A26681" w:rsidRDefault="009419E4" w:rsidP="00A2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66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Dzīvnieku identitāti apliecinoša dokumenta nosaukums, numurs</w:t>
                            </w: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Pr="00A26681" w:rsidRDefault="009419E4" w:rsidP="00A2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66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Saimniecības nosaukums, adrese</w:t>
                            </w:r>
                          </w:p>
                        </w:tc>
                      </w:tr>
                      <w:tr w:rsidR="009419E4" w:rsidTr="00A26681"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9419E4" w:rsidTr="00A26681"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9419E4" w:rsidTr="00A26681"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9419E4" w:rsidTr="00A26681"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9419E4" w:rsidTr="00A26681"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419E4" w:rsidRDefault="009419E4" w:rsidP="006301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9419E4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Informācijas uzskaitījums par dzīvniekiem turpināms uz papildu lapas, ja nepieciešams.</w:t>
                      </w:r>
                    </w:p>
                    <w:p w:rsidR="009419E4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9419E4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6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iecinājumam pievienota:</w:t>
                      </w:r>
                      <w:r w:rsidRPr="00246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papildu</w:t>
                      </w:r>
                      <w:proofErr w:type="gramStart"/>
                      <w:r w:rsidRPr="00246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proofErr w:type="gramEnd"/>
                      <w:r w:rsidRPr="00246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lapa</w:t>
                      </w:r>
                      <w:r w:rsidR="00B42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(-</w:t>
                      </w:r>
                      <w:r w:rsidRPr="00246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B42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9419E4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419E4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Paraksts, tā atšifrējums:                                                                       </w:t>
                      </w:r>
                      <w:r w:rsidRPr="00C5084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(importētāja vārdā)</w:t>
                      </w:r>
                    </w:p>
                    <w:p w:rsidR="009419E4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9419E4" w:rsidRPr="00C5084A" w:rsidRDefault="009419E4" w:rsidP="009419E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08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Amats: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Datums: </w:t>
                      </w:r>
                    </w:p>
                    <w:p w:rsidR="009419E4" w:rsidRPr="001D3BC2" w:rsidRDefault="009419E4" w:rsidP="009419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419E4" w:rsidRDefault="009419E4" w:rsidP="009419E4"/>
                  </w:txbxContent>
                </v:textbox>
              </v:shape>
            </w:pict>
          </mc:Fallback>
        </mc:AlternateContent>
      </w:r>
      <w:r w:rsidRPr="009419E4">
        <w:rPr>
          <w:rFonts w:ascii="Times New Roman" w:eastAsia="Calibri" w:hAnsi="Times New Roman" w:cs="Times New Roman"/>
          <w:b/>
          <w:sz w:val="24"/>
          <w:szCs w:val="24"/>
        </w:rPr>
        <w:t>Apliecinājumu iesniedz muitas iestād</w:t>
      </w:r>
      <w:r w:rsidR="00B42869">
        <w:rPr>
          <w:rFonts w:ascii="Times New Roman" w:eastAsia="Calibri" w:hAnsi="Times New Roman" w:cs="Times New Roman"/>
          <w:b/>
          <w:sz w:val="24"/>
          <w:szCs w:val="24"/>
        </w:rPr>
        <w:t>ē</w: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B44D2" wp14:editId="285BDC65">
                <wp:simplePos x="0" y="0"/>
                <wp:positionH relativeFrom="column">
                  <wp:posOffset>1181100</wp:posOffset>
                </wp:positionH>
                <wp:positionV relativeFrom="paragraph">
                  <wp:posOffset>80645</wp:posOffset>
                </wp:positionV>
                <wp:extent cx="2914650" cy="266700"/>
                <wp:effectExtent l="0" t="0" r="19050" b="19050"/>
                <wp:wrapNone/>
                <wp:docPr id="72" name="Tekstlodziņš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BB2366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0B44D2" id="Tekstlodziņš 72" o:spid="_x0000_s1027" type="#_x0000_t202" style="position:absolute;left:0;text-align:left;margin-left:93pt;margin-top:6.35pt;width:229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" fillcolor="window" strokeweight=".5pt">
                <v:textbox>
                  <w:txbxContent>
                    <w:p w:rsidR="009419E4" w:rsidRPr="00BB2366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2D9B2" wp14:editId="3F066030">
                <wp:simplePos x="0" y="0"/>
                <wp:positionH relativeFrom="column">
                  <wp:posOffset>1133475</wp:posOffset>
                </wp:positionH>
                <wp:positionV relativeFrom="paragraph">
                  <wp:posOffset>34925</wp:posOffset>
                </wp:positionV>
                <wp:extent cx="3695700" cy="247650"/>
                <wp:effectExtent l="0" t="0" r="19050" b="19050"/>
                <wp:wrapNone/>
                <wp:docPr id="73" name="Tekstlodziņš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BB2366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22D9B2" id="Tekstlodziņš 73" o:spid="_x0000_s1028" type="#_x0000_t202" style="position:absolute;left:0;text-align:left;margin-left:89.25pt;margin-top:2.75pt;width:291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" fillcolor="window" strokeweight=".5pt">
                <v:textbox>
                  <w:txbxContent>
                    <w:p w:rsidR="009419E4" w:rsidRPr="00BB2366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4DD69" wp14:editId="39CF0C64">
                <wp:simplePos x="0" y="0"/>
                <wp:positionH relativeFrom="column">
                  <wp:posOffset>2057400</wp:posOffset>
                </wp:positionH>
                <wp:positionV relativeFrom="paragraph">
                  <wp:posOffset>164465</wp:posOffset>
                </wp:positionV>
                <wp:extent cx="2800350" cy="228600"/>
                <wp:effectExtent l="0" t="0" r="19050" b="19050"/>
                <wp:wrapNone/>
                <wp:docPr id="74" name="Tekstlodziņš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BB2366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A4DD69" id="Tekstlodziņš 74" o:spid="_x0000_s1029" type="#_x0000_t202" style="position:absolute;left:0;text-align:left;margin-left:162pt;margin-top:12.95pt;width:220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" fillcolor="window" strokeweight=".5pt">
                <v:textbox>
                  <w:txbxContent>
                    <w:p w:rsidR="009419E4" w:rsidRPr="00BB2366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B2CEC" wp14:editId="48973658">
                <wp:simplePos x="0" y="0"/>
                <wp:positionH relativeFrom="column">
                  <wp:posOffset>-668020</wp:posOffset>
                </wp:positionH>
                <wp:positionV relativeFrom="paragraph">
                  <wp:posOffset>123825</wp:posOffset>
                </wp:positionV>
                <wp:extent cx="6237409" cy="0"/>
                <wp:effectExtent l="0" t="0" r="30480" b="19050"/>
                <wp:wrapNone/>
                <wp:docPr id="75" name="Taisns savienotāj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40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AEA57F" id="Taisns savienotājs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6pt,9.75pt" to="438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CBB49" wp14:editId="3F79E03F">
                <wp:simplePos x="0" y="0"/>
                <wp:positionH relativeFrom="column">
                  <wp:posOffset>1236980</wp:posOffset>
                </wp:positionH>
                <wp:positionV relativeFrom="paragraph">
                  <wp:posOffset>82550</wp:posOffset>
                </wp:positionV>
                <wp:extent cx="661901" cy="257175"/>
                <wp:effectExtent l="0" t="0" r="24130" b="28575"/>
                <wp:wrapNone/>
                <wp:docPr id="76" name="Tekstlodziņš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01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1D3BC2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0CBB49" id="Tekstlodziņš 76" o:spid="_x0000_s1030" type="#_x0000_t202" style="position:absolute;left:0;text-align:left;margin-left:97.4pt;margin-top:6.5pt;width:52.1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" fillcolor="window" strokeweight=".5pt">
                <v:textbox>
                  <w:txbxContent>
                    <w:p w:rsidR="009419E4" w:rsidRPr="001D3BC2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CAD20" wp14:editId="32AA6F1B">
                <wp:simplePos x="0" y="0"/>
                <wp:positionH relativeFrom="column">
                  <wp:posOffset>1256030</wp:posOffset>
                </wp:positionH>
                <wp:positionV relativeFrom="paragraph">
                  <wp:posOffset>17145</wp:posOffset>
                </wp:positionV>
                <wp:extent cx="647989" cy="257175"/>
                <wp:effectExtent l="0" t="0" r="19050" b="28575"/>
                <wp:wrapNone/>
                <wp:docPr id="77" name="Tekstlodziņš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89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1D3BC2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9CAD20" id="Tekstlodziņš 77" o:spid="_x0000_s1031" type="#_x0000_t202" style="position:absolute;left:0;text-align:left;margin-left:98.9pt;margin-top:1.35pt;width:5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" fillcolor="window" strokeweight=".5pt">
                <v:textbox>
                  <w:txbxContent>
                    <w:p w:rsidR="009419E4" w:rsidRPr="001D3BC2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5276A" wp14:editId="5C75E7B8">
                <wp:simplePos x="0" y="0"/>
                <wp:positionH relativeFrom="column">
                  <wp:posOffset>634365</wp:posOffset>
                </wp:positionH>
                <wp:positionV relativeFrom="paragraph">
                  <wp:posOffset>97155</wp:posOffset>
                </wp:positionV>
                <wp:extent cx="1647825" cy="248920"/>
                <wp:effectExtent l="0" t="0" r="28575" b="17780"/>
                <wp:wrapNone/>
                <wp:docPr id="78" name="Tekstlodziņš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1D3BC2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75276A" id="Tekstlodziņš 78" o:spid="_x0000_s1032" type="#_x0000_t202" style="position:absolute;left:0;text-align:left;margin-left:49.95pt;margin-top:7.65pt;width:129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" fillcolor="window" strokeweight=".5pt">
                <v:textbox>
                  <w:txbxContent>
                    <w:p w:rsidR="009419E4" w:rsidRPr="001D3BC2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7725C" wp14:editId="79FAF834">
                <wp:simplePos x="0" y="0"/>
                <wp:positionH relativeFrom="column">
                  <wp:posOffset>3401060</wp:posOffset>
                </wp:positionH>
                <wp:positionV relativeFrom="paragraph">
                  <wp:posOffset>6985</wp:posOffset>
                </wp:positionV>
                <wp:extent cx="2061556" cy="259946"/>
                <wp:effectExtent l="0" t="0" r="15240" b="26035"/>
                <wp:wrapNone/>
                <wp:docPr id="79" name="Tekstlodziņš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556" cy="259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1D3BC2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47725C" id="Tekstlodziņš 79" o:spid="_x0000_s1033" type="#_x0000_t202" style="position:absolute;left:0;text-align:left;margin-left:267.8pt;margin-top:.55pt;width:162.35pt;height:20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" fillcolor="window" strokeweight=".5pt">
                <v:textbox>
                  <w:txbxContent>
                    <w:p w:rsidR="009419E4" w:rsidRPr="001D3BC2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0D95B" wp14:editId="1D6F3248">
                <wp:simplePos x="0" y="0"/>
                <wp:positionH relativeFrom="column">
                  <wp:posOffset>1086485</wp:posOffset>
                </wp:positionH>
                <wp:positionV relativeFrom="paragraph">
                  <wp:posOffset>48260</wp:posOffset>
                </wp:positionV>
                <wp:extent cx="637309" cy="249382"/>
                <wp:effectExtent l="0" t="0" r="10795" b="17780"/>
                <wp:wrapNone/>
                <wp:docPr id="80" name="Tekstlodziņš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24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1D3BC2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10D95B" id="Tekstlodziņš 80" o:spid="_x0000_s1034" type="#_x0000_t202" style="position:absolute;left:0;text-align:left;margin-left:85.55pt;margin-top:3.8pt;width:50.2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" fillcolor="window" strokeweight=".5pt">
                <v:textbox>
                  <w:txbxContent>
                    <w:p w:rsidR="009419E4" w:rsidRPr="001D3BC2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8ACCD" wp14:editId="723A1A99">
                <wp:simplePos x="0" y="0"/>
                <wp:positionH relativeFrom="column">
                  <wp:posOffset>-671195</wp:posOffset>
                </wp:positionH>
                <wp:positionV relativeFrom="paragraph">
                  <wp:posOffset>176530</wp:posOffset>
                </wp:positionV>
                <wp:extent cx="6239608" cy="0"/>
                <wp:effectExtent l="0" t="0" r="27940" b="19050"/>
                <wp:wrapNone/>
                <wp:docPr id="81" name="Taisns savienotāj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96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54EE1F" id="Taisns savienotājs 8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13.9pt" to="438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B4F87" wp14:editId="44C6AFE8">
                <wp:simplePos x="0" y="0"/>
                <wp:positionH relativeFrom="column">
                  <wp:posOffset>2686050</wp:posOffset>
                </wp:positionH>
                <wp:positionV relativeFrom="paragraph">
                  <wp:posOffset>99695</wp:posOffset>
                </wp:positionV>
                <wp:extent cx="514350" cy="0"/>
                <wp:effectExtent l="0" t="0" r="19050" b="19050"/>
                <wp:wrapNone/>
                <wp:docPr id="110" name="Taisns savienotāj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DED1A9" id="Taisns savienotājs 1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7.85pt" to="25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72429" wp14:editId="4B12FA4E">
                <wp:simplePos x="0" y="0"/>
                <wp:positionH relativeFrom="column">
                  <wp:posOffset>-647700</wp:posOffset>
                </wp:positionH>
                <wp:positionV relativeFrom="paragraph">
                  <wp:posOffset>238760</wp:posOffset>
                </wp:positionV>
                <wp:extent cx="6229985" cy="0"/>
                <wp:effectExtent l="0" t="0" r="37465" b="19050"/>
                <wp:wrapNone/>
                <wp:docPr id="109" name="Taisns savienotāj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6641EF" id="Taisns savienotājs 10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18.8pt" to="439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" strokecolor="windowText" strokeweight="1pt">
                <v:stroke joinstyle="miter"/>
              </v:lin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97221" wp14:editId="153C3621">
                <wp:simplePos x="0" y="0"/>
                <wp:positionH relativeFrom="column">
                  <wp:posOffset>1360805</wp:posOffset>
                </wp:positionH>
                <wp:positionV relativeFrom="paragraph">
                  <wp:posOffset>111125</wp:posOffset>
                </wp:positionV>
                <wp:extent cx="562464" cy="246184"/>
                <wp:effectExtent l="0" t="0" r="28575" b="20955"/>
                <wp:wrapNone/>
                <wp:docPr id="82" name="Tekstlodziņš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4" cy="246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246869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197221" id="Tekstlodziņš 82" o:spid="_x0000_s1035" type="#_x0000_t202" style="position:absolute;left:0;text-align:left;margin-left:107.15pt;margin-top:8.75pt;width:44.3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" fillcolor="window" strokeweight=".5pt">
                <v:textbox>
                  <w:txbxContent>
                    <w:p w:rsidR="009419E4" w:rsidRPr="00246869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5572C" wp14:editId="7C1DFBE3">
                <wp:simplePos x="0" y="0"/>
                <wp:positionH relativeFrom="column">
                  <wp:posOffset>730250</wp:posOffset>
                </wp:positionH>
                <wp:positionV relativeFrom="paragraph">
                  <wp:posOffset>67945</wp:posOffset>
                </wp:positionV>
                <wp:extent cx="2118946" cy="254977"/>
                <wp:effectExtent l="0" t="0" r="15240" b="12065"/>
                <wp:wrapNone/>
                <wp:docPr id="84" name="Tekstlodziņš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46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C5084A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F5572C" id="Tekstlodziņš 84" o:spid="_x0000_s1036" type="#_x0000_t202" style="position:absolute;left:0;text-align:left;margin-left:57.5pt;margin-top:5.35pt;width:166.85pt;height:20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" fillcolor="window" strokeweight=".5pt">
                <v:textbox>
                  <w:txbxContent>
                    <w:p w:rsidR="009419E4" w:rsidRPr="00C5084A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F8468A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5298E" wp14:editId="4F27EA40">
                <wp:simplePos x="0" y="0"/>
                <wp:positionH relativeFrom="column">
                  <wp:posOffset>-93980</wp:posOffset>
                </wp:positionH>
                <wp:positionV relativeFrom="paragraph">
                  <wp:posOffset>62230</wp:posOffset>
                </wp:positionV>
                <wp:extent cx="2584939" cy="263769"/>
                <wp:effectExtent l="0" t="0" r="25400" b="22225"/>
                <wp:wrapNone/>
                <wp:docPr id="85" name="Tekstlodziņš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93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C5084A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55298E" id="Tekstlodziņš 85" o:spid="_x0000_s1037" type="#_x0000_t202" style="position:absolute;left:0;text-align:left;margin-left:-7.4pt;margin-top:4.9pt;width:203.55pt;height:2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" fillcolor="window" strokeweight=".5pt">
                <v:textbox>
                  <w:txbxContent>
                    <w:p w:rsidR="009419E4" w:rsidRPr="00C5084A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9E4"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285E5" wp14:editId="7DE78A90">
                <wp:simplePos x="0" y="0"/>
                <wp:positionH relativeFrom="column">
                  <wp:posOffset>3268345</wp:posOffset>
                </wp:positionH>
                <wp:positionV relativeFrom="paragraph">
                  <wp:posOffset>7620</wp:posOffset>
                </wp:positionV>
                <wp:extent cx="1832610" cy="280670"/>
                <wp:effectExtent l="0" t="0" r="15240" b="24130"/>
                <wp:wrapNone/>
                <wp:docPr id="86" name="Tekstlodziņš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Default="009419E4" w:rsidP="0094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5285E5" id="Tekstlodziņš 86" o:spid="_x0000_s1038" type="#_x0000_t202" style="position:absolute;left:0;text-align:left;margin-left:257.35pt;margin-top:.6pt;width:144.3pt;height:22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" fillcolor="window" strokeweight=".5pt">
                <v:textbox>
                  <w:txbxContent>
                    <w:p w:rsidR="009419E4" w:rsidRDefault="009419E4" w:rsidP="009419E4"/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BB77D" wp14:editId="5A7B15F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6145530" cy="1951892"/>
                <wp:effectExtent l="0" t="0" r="26670" b="10795"/>
                <wp:wrapNone/>
                <wp:docPr id="87" name="Tekstlodziņš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1951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D31FA8" w:rsidRDefault="009419E4" w:rsidP="009419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31FA8">
                              <w:rPr>
                                <w:rFonts w:ascii="Times New Roman" w:hAnsi="Times New Roman" w:cs="Times New Roman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31FA8">
                              <w:rPr>
                                <w:rFonts w:ascii="Times New Roman" w:hAnsi="Times New Roman" w:cs="Times New Roman"/>
                                <w:b/>
                              </w:rPr>
                              <w:t>Aizpilda muitas iestāde par dzīvnieku importu:</w:t>
                            </w:r>
                          </w:p>
                          <w:p w:rsidR="009419E4" w:rsidRDefault="009419E4" w:rsidP="00941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1F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1F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vienotā administratīvā dokumenta numurs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419E4" w:rsidRDefault="009419E4" w:rsidP="00941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5.2.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vienotā administratīvā dokumenta noformēšanas datums:</w:t>
                            </w:r>
                          </w:p>
                          <w:p w:rsidR="009419E4" w:rsidRDefault="009419E4" w:rsidP="00941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5.3.</w:t>
                            </w:r>
                            <w:r w:rsidR="00B428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iesniegumu pieņēma:</w:t>
                            </w:r>
                          </w:p>
                          <w:p w:rsidR="009419E4" w:rsidRDefault="009419E4" w:rsidP="00941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19E4" w:rsidRDefault="009419E4" w:rsidP="00941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Pieņemšanas laiks </w:t>
                            </w:r>
                            <w:r w:rsidRPr="00D31FA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(diena, mēnesis, gads)</w:t>
                            </w:r>
                            <w:r w:rsidRPr="00D31F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19E4" w:rsidRPr="00D31FA8" w:rsidRDefault="009419E4" w:rsidP="00941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Amatpersonas paraksts, tā atšifrējums: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BBB77D" id="Tekstlodziņš 87" o:spid="_x0000_s1039" type="#_x0000_t202" style="position:absolute;left:0;text-align:left;margin-left:432.7pt;margin-top:-.55pt;width:483.9pt;height:153.7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" fillcolor="window" strokeweight=".5pt">
                <v:textbox>
                  <w:txbxContent>
                    <w:p w:rsidR="009419E4" w:rsidRPr="00D31FA8" w:rsidRDefault="009419E4" w:rsidP="009419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1FA8">
                        <w:rPr>
                          <w:rFonts w:ascii="Times New Roman" w:hAnsi="Times New Roman" w:cs="Times New Roman"/>
                          <w:b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31FA8">
                        <w:rPr>
                          <w:rFonts w:ascii="Times New Roman" w:hAnsi="Times New Roman" w:cs="Times New Roman"/>
                          <w:b/>
                        </w:rPr>
                        <w:t>Aizpilda muitas iestāde par dzīvnieku importu:</w:t>
                      </w:r>
                    </w:p>
                    <w:p w:rsidR="009419E4" w:rsidRDefault="009419E4" w:rsidP="00941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1F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5.1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B42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31F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vienotā administratīvā dokumenta numurs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9419E4" w:rsidRDefault="009419E4" w:rsidP="00941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5.2.</w:t>
                      </w:r>
                      <w:r w:rsidR="00B42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vienotā administratīvā dokumenta noformēšanas datums:</w:t>
                      </w:r>
                    </w:p>
                    <w:p w:rsidR="009419E4" w:rsidRDefault="009419E4" w:rsidP="00941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5.3.</w:t>
                      </w:r>
                      <w:r w:rsidR="00B428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iesniegumu pieņēma:</w:t>
                      </w:r>
                    </w:p>
                    <w:p w:rsidR="009419E4" w:rsidRDefault="009419E4" w:rsidP="00941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419E4" w:rsidRDefault="009419E4" w:rsidP="00941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Pieņemšanas laiks </w:t>
                      </w:r>
                      <w:r w:rsidRPr="00D31FA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(diena, mēnesis, gads)</w:t>
                      </w:r>
                      <w:r w:rsidRPr="00D31F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19E4" w:rsidRPr="00D31FA8" w:rsidRDefault="009419E4" w:rsidP="00941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Amatpersonas paraksts, tā atšifrējums: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5AF18" wp14:editId="581AFED0">
                <wp:simplePos x="0" y="0"/>
                <wp:positionH relativeFrom="column">
                  <wp:posOffset>2204085</wp:posOffset>
                </wp:positionH>
                <wp:positionV relativeFrom="paragraph">
                  <wp:posOffset>77470</wp:posOffset>
                </wp:positionV>
                <wp:extent cx="1960685" cy="254977"/>
                <wp:effectExtent l="0" t="0" r="20955" b="12065"/>
                <wp:wrapNone/>
                <wp:docPr id="89" name="Tekstlodziņš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685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D31FA8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05AF18" id="Tekstlodziņš 89" o:spid="_x0000_s1040" type="#_x0000_t202" style="position:absolute;left:0;text-align:left;margin-left:173.55pt;margin-top:6.1pt;width:154.4pt;height:2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" fillcolor="window" strokeweight=".5pt">
                <v:textbox>
                  <w:txbxContent>
                    <w:p w:rsidR="009419E4" w:rsidRPr="00D31FA8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E5C43" wp14:editId="221642FE">
                <wp:simplePos x="0" y="0"/>
                <wp:positionH relativeFrom="column">
                  <wp:posOffset>2882265</wp:posOffset>
                </wp:positionH>
                <wp:positionV relativeFrom="paragraph">
                  <wp:posOffset>19685</wp:posOffset>
                </wp:positionV>
                <wp:extent cx="2136091" cy="272562"/>
                <wp:effectExtent l="0" t="0" r="17145" b="13335"/>
                <wp:wrapNone/>
                <wp:docPr id="88" name="Tekstlodziņš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91" cy="272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D31FA8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AE5C43" id="Tekstlodziņš 88" o:spid="_x0000_s1041" type="#_x0000_t202" style="position:absolute;left:0;text-align:left;margin-left:226.95pt;margin-top:1.55pt;width:168.2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" fillcolor="window" strokeweight=".5pt">
                <v:textbox>
                  <w:txbxContent>
                    <w:p w:rsidR="009419E4" w:rsidRPr="00D31FA8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Pr="009419E4" w:rsidRDefault="009419E4" w:rsidP="009419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E4" w:rsidRDefault="009419E4" w:rsidP="009419E4">
      <w:pPr>
        <w:rPr>
          <w:rFonts w:ascii="Calibri" w:eastAsia="Calibri" w:hAnsi="Calibri" w:cs="Times New Roman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14DD25" wp14:editId="7A74AA3B">
                <wp:simplePos x="0" y="0"/>
                <wp:positionH relativeFrom="column">
                  <wp:posOffset>1889125</wp:posOffset>
                </wp:positionH>
                <wp:positionV relativeFrom="paragraph">
                  <wp:posOffset>182880</wp:posOffset>
                </wp:positionV>
                <wp:extent cx="2505807" cy="272366"/>
                <wp:effectExtent l="0" t="0" r="27940" b="13970"/>
                <wp:wrapNone/>
                <wp:docPr id="90" name="Tekstlodziņš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807" cy="272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D31FA8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14DD25" id="Tekstlodziņš 90" o:spid="_x0000_s1042" type="#_x0000_t202" style="position:absolute;margin-left:148.75pt;margin-top:14.4pt;width:197.3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" fillcolor="window" strokeweight=".5pt">
                <v:textbox>
                  <w:txbxContent>
                    <w:p w:rsidR="009419E4" w:rsidRPr="00D31FA8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Default="009419E4" w:rsidP="009419E4">
      <w:pPr>
        <w:rPr>
          <w:rFonts w:ascii="Calibri" w:eastAsia="Calibri" w:hAnsi="Calibri" w:cs="Times New Roman"/>
        </w:rPr>
      </w:pPr>
      <w:r w:rsidRPr="009419E4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398CF" wp14:editId="4CFA354F">
                <wp:simplePos x="0" y="0"/>
                <wp:positionH relativeFrom="column">
                  <wp:posOffset>1715770</wp:posOffset>
                </wp:positionH>
                <wp:positionV relativeFrom="paragraph">
                  <wp:posOffset>226695</wp:posOffset>
                </wp:positionV>
                <wp:extent cx="2681360" cy="272562"/>
                <wp:effectExtent l="0" t="0" r="24130" b="13335"/>
                <wp:wrapNone/>
                <wp:docPr id="91" name="Tekstlodziņš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360" cy="272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9E4" w:rsidRPr="00D31FA8" w:rsidRDefault="009419E4" w:rsidP="009419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B398CF" id="Tekstlodziņš 91" o:spid="_x0000_s1043" type="#_x0000_t202" style="position:absolute;margin-left:135.1pt;margin-top:17.85pt;width:211.15pt;height:21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" fillcolor="window" strokeweight=".5pt">
                <v:textbox>
                  <w:txbxContent>
                    <w:p w:rsidR="009419E4" w:rsidRPr="00D31FA8" w:rsidRDefault="009419E4" w:rsidP="009419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4" w:rsidRDefault="009419E4" w:rsidP="009419E4">
      <w:pPr>
        <w:rPr>
          <w:rFonts w:ascii="Calibri" w:eastAsia="Calibri" w:hAnsi="Calibri" w:cs="Times New Roman"/>
        </w:rPr>
      </w:pPr>
    </w:p>
    <w:p w:rsidR="009419E4" w:rsidRPr="009419E4" w:rsidRDefault="009419E4" w:rsidP="009419E4">
      <w:pPr>
        <w:rPr>
          <w:rFonts w:ascii="Calibri" w:eastAsia="Calibri" w:hAnsi="Calibri" w:cs="Times New Roman"/>
        </w:rPr>
      </w:pPr>
    </w:p>
    <w:p w:rsidR="009419E4" w:rsidRPr="009419E4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419E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Apliecinājuma rekvizītus </w:t>
      </w:r>
      <w:r w:rsidRPr="009419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"Paraksts"</w:t>
      </w:r>
      <w:r w:rsidRPr="009419E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9419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"Datums" un “Spiedoga vieta”</w:t>
      </w:r>
      <w:r w:rsidRPr="009419E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9419E4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19E4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19E4" w:rsidRPr="009419E4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19E4" w:rsidRPr="009419E4" w:rsidRDefault="009419E4" w:rsidP="00941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19E4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9419E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419E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419E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419E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419E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419E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9419E4" w:rsidRPr="009419E4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19E4" w:rsidRDefault="009419E4"/>
    <w:p w:rsidR="009419E4" w:rsidRPr="009419E4" w:rsidRDefault="009419E4" w:rsidP="009419E4"/>
    <w:p w:rsidR="009419E4" w:rsidRPr="009419E4" w:rsidRDefault="009419E4" w:rsidP="009419E4"/>
    <w:p w:rsidR="009419E4" w:rsidRPr="009419E4" w:rsidRDefault="009419E4" w:rsidP="009419E4"/>
    <w:p w:rsidR="009419E4" w:rsidRPr="009419E4" w:rsidRDefault="009419E4" w:rsidP="009419E4"/>
    <w:p w:rsidR="009419E4" w:rsidRDefault="009419E4" w:rsidP="009419E4"/>
    <w:p w:rsidR="006347D7" w:rsidRPr="009419E4" w:rsidRDefault="009419E4" w:rsidP="009419E4">
      <w:pPr>
        <w:tabs>
          <w:tab w:val="left" w:pos="3420"/>
        </w:tabs>
      </w:pPr>
      <w:r>
        <w:tab/>
      </w:r>
    </w:p>
    <w:sectPr w:rsidR="006347D7" w:rsidRPr="009419E4" w:rsidSect="009419E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E4" w:rsidRDefault="009419E4" w:rsidP="009419E4">
      <w:pPr>
        <w:spacing w:after="0" w:line="240" w:lineRule="auto"/>
      </w:pPr>
      <w:r>
        <w:separator/>
      </w:r>
    </w:p>
  </w:endnote>
  <w:endnote w:type="continuationSeparator" w:id="0">
    <w:p w:rsidR="009419E4" w:rsidRDefault="009419E4" w:rsidP="0094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E4" w:rsidRPr="009419E4" w:rsidRDefault="00B60DA8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ZMNotp5_</w:t>
    </w:r>
    <w:r w:rsidR="00F8468A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9419E4" w:rsidRPr="009419E4">
      <w:rPr>
        <w:rFonts w:ascii="Times New Roman" w:hAnsi="Times New Roman" w:cs="Times New Roman"/>
        <w:sz w:val="20"/>
      </w:rPr>
      <w:t>_Licences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E4" w:rsidRPr="009419E4" w:rsidRDefault="00B60DA8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ZMNotp5_</w:t>
    </w:r>
    <w:r w:rsidR="00A70471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9419E4" w:rsidRPr="009419E4">
      <w:rPr>
        <w:rFonts w:ascii="Times New Roman" w:hAnsi="Times New Roman" w:cs="Times New Roman"/>
        <w:sz w:val="20"/>
      </w:rPr>
      <w:t>_Licences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E4" w:rsidRDefault="009419E4" w:rsidP="009419E4">
      <w:pPr>
        <w:spacing w:after="0" w:line="240" w:lineRule="auto"/>
      </w:pPr>
      <w:r>
        <w:separator/>
      </w:r>
    </w:p>
  </w:footnote>
  <w:footnote w:type="continuationSeparator" w:id="0">
    <w:p w:rsidR="009419E4" w:rsidRDefault="009419E4" w:rsidP="0094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505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19E4" w:rsidRPr="009419E4" w:rsidRDefault="009419E4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9419E4">
          <w:rPr>
            <w:rFonts w:ascii="Times New Roman" w:hAnsi="Times New Roman" w:cs="Times New Roman"/>
            <w:sz w:val="24"/>
          </w:rPr>
          <w:fldChar w:fldCharType="begin"/>
        </w:r>
        <w:r w:rsidRPr="009419E4">
          <w:rPr>
            <w:rFonts w:ascii="Times New Roman" w:hAnsi="Times New Roman" w:cs="Times New Roman"/>
            <w:sz w:val="24"/>
          </w:rPr>
          <w:instrText>PAGE   \* MERGEFORMAT</w:instrText>
        </w:r>
        <w:r w:rsidRPr="009419E4">
          <w:rPr>
            <w:rFonts w:ascii="Times New Roman" w:hAnsi="Times New Roman" w:cs="Times New Roman"/>
            <w:sz w:val="24"/>
          </w:rPr>
          <w:fldChar w:fldCharType="separate"/>
        </w:r>
        <w:r w:rsidR="00C3182E">
          <w:rPr>
            <w:rFonts w:ascii="Times New Roman" w:hAnsi="Times New Roman" w:cs="Times New Roman"/>
            <w:noProof/>
            <w:sz w:val="24"/>
          </w:rPr>
          <w:t>2</w:t>
        </w:r>
        <w:r w:rsidRPr="009419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19E4" w:rsidRDefault="009419E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B1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93234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DC1"/>
    <w:rsid w:val="00355881"/>
    <w:rsid w:val="00361205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D4E"/>
    <w:rsid w:val="00543AD7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48F3"/>
    <w:rsid w:val="00916EF6"/>
    <w:rsid w:val="00935408"/>
    <w:rsid w:val="009419E4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0471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2869"/>
    <w:rsid w:val="00B45129"/>
    <w:rsid w:val="00B50738"/>
    <w:rsid w:val="00B51994"/>
    <w:rsid w:val="00B60DA8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3182E"/>
    <w:rsid w:val="00C4364D"/>
    <w:rsid w:val="00C449CB"/>
    <w:rsid w:val="00C508FF"/>
    <w:rsid w:val="00C5398A"/>
    <w:rsid w:val="00C624FB"/>
    <w:rsid w:val="00C62CD1"/>
    <w:rsid w:val="00C65544"/>
    <w:rsid w:val="00C70451"/>
    <w:rsid w:val="00C83886"/>
    <w:rsid w:val="00C865B1"/>
    <w:rsid w:val="00CA618F"/>
    <w:rsid w:val="00CB1D6C"/>
    <w:rsid w:val="00CB1DCA"/>
    <w:rsid w:val="00CB4370"/>
    <w:rsid w:val="00CB69B7"/>
    <w:rsid w:val="00CC796F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68A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99D15DF-52CC-4664-A657-51CD7E1E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41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19E4"/>
  </w:style>
  <w:style w:type="paragraph" w:styleId="Kjene">
    <w:name w:val="footer"/>
    <w:basedOn w:val="Parasts"/>
    <w:link w:val="KjeneRakstz"/>
    <w:uiPriority w:val="99"/>
    <w:unhideWhenUsed/>
    <w:rsid w:val="00941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19E4"/>
  </w:style>
  <w:style w:type="paragraph" w:styleId="Balonteksts">
    <w:name w:val="Balloon Text"/>
    <w:basedOn w:val="Parasts"/>
    <w:link w:val="BalontekstsRakstz"/>
    <w:uiPriority w:val="99"/>
    <w:semiHidden/>
    <w:unhideWhenUsed/>
    <w:rsid w:val="00F8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7AAC-1E8D-4620-8697-8CD51099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5</dc:subject>
  <dc:creator>Inga Tomsone</dc:creator>
  <cp:keywords/>
  <dc:description>Inga.Tomsone@zm.gov.lv;</dc:description>
  <cp:lastModifiedBy>Sanita Žagare</cp:lastModifiedBy>
  <cp:revision>3</cp:revision>
  <dcterms:created xsi:type="dcterms:W3CDTF">2018-02-19T09:37:00Z</dcterms:created>
  <dcterms:modified xsi:type="dcterms:W3CDTF">2018-02-19T11:19:00Z</dcterms:modified>
</cp:coreProperties>
</file>